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726B" w14:textId="77777777" w:rsidR="00F82E4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B74A8A" w14:textId="77777777" w:rsidR="00F82E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0B3578B" w14:textId="77777777" w:rsidR="00F82E42" w:rsidRDefault="00F82E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2E42" w14:paraId="5D5ECF32" w14:textId="77777777">
        <w:trPr>
          <w:jc w:val="center"/>
        </w:trPr>
        <w:tc>
          <w:tcPr>
            <w:tcW w:w="4508" w:type="dxa"/>
          </w:tcPr>
          <w:p w14:paraId="7B3226F1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0CD546" w14:textId="36287D46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8754F9">
              <w:rPr>
                <w:rFonts w:ascii="Arial" w:eastAsia="Arial" w:hAnsi="Arial" w:cs="Arial"/>
              </w:rPr>
              <w:t xml:space="preserve">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82E42" w14:paraId="37139AFF" w14:textId="77777777">
        <w:trPr>
          <w:jc w:val="center"/>
        </w:trPr>
        <w:tc>
          <w:tcPr>
            <w:tcW w:w="4508" w:type="dxa"/>
          </w:tcPr>
          <w:p w14:paraId="193F992B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5AA405" w14:textId="77777777" w:rsidR="008754F9" w:rsidRDefault="008754F9" w:rsidP="008754F9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37E3BE98" w14:textId="77777777" w:rsidR="00F82E42" w:rsidRDefault="00F82E42">
            <w:pPr>
              <w:rPr>
                <w:rFonts w:ascii="Arial" w:eastAsia="Arial" w:hAnsi="Arial" w:cs="Arial"/>
              </w:rPr>
            </w:pPr>
          </w:p>
        </w:tc>
      </w:tr>
      <w:tr w:rsidR="00F82E42" w14:paraId="1671C640" w14:textId="77777777">
        <w:trPr>
          <w:jc w:val="center"/>
        </w:trPr>
        <w:tc>
          <w:tcPr>
            <w:tcW w:w="4508" w:type="dxa"/>
          </w:tcPr>
          <w:p w14:paraId="062DF0F2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813242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82E42" w14:paraId="5B38AFD7" w14:textId="77777777">
        <w:trPr>
          <w:jc w:val="center"/>
        </w:trPr>
        <w:tc>
          <w:tcPr>
            <w:tcW w:w="4508" w:type="dxa"/>
          </w:tcPr>
          <w:p w14:paraId="25CF488A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1E8DF5" w14:textId="77777777" w:rsidR="00F82E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4A3D53" w14:paraId="30920C93" w14:textId="77777777">
        <w:trPr>
          <w:jc w:val="center"/>
        </w:trPr>
        <w:tc>
          <w:tcPr>
            <w:tcW w:w="4508" w:type="dxa"/>
          </w:tcPr>
          <w:p w14:paraId="444DE047" w14:textId="262067A5" w:rsidR="004A3D53" w:rsidRDefault="004A3D53" w:rsidP="004A3D53">
            <w:pPr>
              <w:rPr>
                <w:rFonts w:ascii="Arial" w:eastAsia="Arial" w:hAnsi="Arial" w:cs="Arial"/>
              </w:rPr>
            </w:pPr>
            <w:r>
              <w:t>C</w:t>
            </w:r>
          </w:p>
        </w:tc>
        <w:tc>
          <w:tcPr>
            <w:tcW w:w="4843" w:type="dxa"/>
          </w:tcPr>
          <w:p w14:paraId="4434F14B" w14:textId="77777777" w:rsidR="004A3D53" w:rsidRDefault="004A3D53" w:rsidP="004A3D53">
            <w:proofErr w:type="gramStart"/>
            <w:r>
              <w:t>A.ABINAYA</w:t>
            </w:r>
            <w:proofErr w:type="gramEnd"/>
          </w:p>
          <w:p w14:paraId="7AA1E9C4" w14:textId="3E19A79B" w:rsidR="004A3D53" w:rsidRDefault="004A3D53" w:rsidP="004A3D53">
            <w:pPr>
              <w:rPr>
                <w:rFonts w:ascii="Arial" w:eastAsia="Arial" w:hAnsi="Arial" w:cs="Arial"/>
              </w:rPr>
            </w:pPr>
            <w:r>
              <w:t>Email id: abinayaarasu2005@gmail.com</w:t>
            </w:r>
          </w:p>
        </w:tc>
      </w:tr>
      <w:tr w:rsidR="004A3D53" w14:paraId="17534E21" w14:textId="77777777">
        <w:trPr>
          <w:jc w:val="center"/>
        </w:trPr>
        <w:tc>
          <w:tcPr>
            <w:tcW w:w="4508" w:type="dxa"/>
          </w:tcPr>
          <w:p w14:paraId="7603598F" w14:textId="71E8F578" w:rsidR="004A3D53" w:rsidRDefault="004A3D53" w:rsidP="004A3D53">
            <w:r>
              <w:t>Team Members</w:t>
            </w:r>
          </w:p>
        </w:tc>
        <w:tc>
          <w:tcPr>
            <w:tcW w:w="4843" w:type="dxa"/>
          </w:tcPr>
          <w:p w14:paraId="111DE040" w14:textId="77777777" w:rsidR="004A3D53" w:rsidRDefault="004A3D53" w:rsidP="004A3D5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A.ABINAYA</w:t>
            </w:r>
            <w:proofErr w:type="gramEnd"/>
          </w:p>
          <w:p w14:paraId="4230C134" w14:textId="77777777" w:rsidR="004A3D53" w:rsidRDefault="004A3D53" w:rsidP="004A3D53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6370CC71" w14:textId="77777777" w:rsidR="004A3D53" w:rsidRDefault="004A3D53" w:rsidP="004A3D5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R.SRIPRIYA</w:t>
            </w:r>
            <w:proofErr w:type="gramEnd"/>
          </w:p>
          <w:p w14:paraId="7960021C" w14:textId="77777777" w:rsidR="004A3D53" w:rsidRDefault="004A3D53" w:rsidP="004A3D53">
            <w:pPr>
              <w:pStyle w:val="ListParagraph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733DDE0F" w14:textId="77777777" w:rsidR="004A3D53" w:rsidRDefault="004A3D53" w:rsidP="004A3D5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277CE940" w14:textId="77777777" w:rsidR="004A3D53" w:rsidRDefault="004A3D53" w:rsidP="004A3D53">
            <w:pPr>
              <w:ind w:left="720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7E0D0334" w14:textId="77777777" w:rsidR="004A3D53" w:rsidRDefault="004A3D53" w:rsidP="004A3D53">
            <w:pPr>
              <w:pStyle w:val="ListParagraph"/>
              <w:numPr>
                <w:ilvl w:val="0"/>
                <w:numId w:val="1"/>
              </w:numPr>
            </w:pPr>
            <w:r>
              <w:t>S.SRI RANJANI</w:t>
            </w:r>
          </w:p>
          <w:p w14:paraId="5440E29E" w14:textId="77777777" w:rsidR="004A3D53" w:rsidRDefault="004A3D53" w:rsidP="004A3D53">
            <w:pPr>
              <w:pStyle w:val="ListParagraph"/>
            </w:pPr>
            <w:r>
              <w:t xml:space="preserve">Email id: </w:t>
            </w:r>
            <w:hyperlink r:id="rId9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798FA900" w14:textId="77777777" w:rsidR="004A3D53" w:rsidRDefault="004A3D53" w:rsidP="004A3D53"/>
        </w:tc>
      </w:tr>
    </w:tbl>
    <w:p w14:paraId="28BEC205" w14:textId="77777777" w:rsidR="00F82E42" w:rsidRDefault="00F82E42">
      <w:pPr>
        <w:rPr>
          <w:rFonts w:ascii="Arial" w:eastAsia="Arial" w:hAnsi="Arial" w:cs="Arial"/>
          <w:b/>
        </w:rPr>
      </w:pPr>
    </w:p>
    <w:p w14:paraId="3925F769" w14:textId="77777777" w:rsidR="00F82E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0913677" w14:textId="77777777" w:rsidR="00F82E42" w:rsidRDefault="00F82E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31300" w14:textId="77777777" w:rsidR="00F82E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82E42" w14:paraId="411F43DB" w14:textId="77777777">
        <w:tc>
          <w:tcPr>
            <w:tcW w:w="1128" w:type="dxa"/>
          </w:tcPr>
          <w:p w14:paraId="6B5CC17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075D43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35ACC19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D54A29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2ED531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5997F08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CAB426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82E42" w14:paraId="664CEF50" w14:textId="77777777">
        <w:tc>
          <w:tcPr>
            <w:tcW w:w="1128" w:type="dxa"/>
          </w:tcPr>
          <w:p w14:paraId="677B0B9D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67964D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A1D9D83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D308088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8BFC85B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0763AED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BF7734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59A6F6FA" w14:textId="77777777">
        <w:tc>
          <w:tcPr>
            <w:tcW w:w="1128" w:type="dxa"/>
          </w:tcPr>
          <w:p w14:paraId="3085BFB5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6184EF5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99DC6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2AA301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04C5AA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1FF1A2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85BCC0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16DA0A92" w14:textId="77777777">
        <w:tc>
          <w:tcPr>
            <w:tcW w:w="1128" w:type="dxa"/>
          </w:tcPr>
          <w:p w14:paraId="755DBDD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2849E0D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5426C72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04725E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487177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9C21AC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C49D79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7AB4BE64" w14:textId="77777777">
        <w:tc>
          <w:tcPr>
            <w:tcW w:w="1128" w:type="dxa"/>
          </w:tcPr>
          <w:p w14:paraId="45D42DD3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7EEC6A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E46D333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E2114BC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625358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8375F4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A50D980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50E2AC12" w14:textId="77777777">
        <w:tc>
          <w:tcPr>
            <w:tcW w:w="1128" w:type="dxa"/>
          </w:tcPr>
          <w:p w14:paraId="02F8F9B1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8FBC6A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3C026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E361139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B3F9AB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21E29C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A34A674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380EF282" w14:textId="77777777">
        <w:tc>
          <w:tcPr>
            <w:tcW w:w="1128" w:type="dxa"/>
          </w:tcPr>
          <w:p w14:paraId="22F0192A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00225F0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D76658C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2225AFD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B097F6A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69E7B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7EC1C84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3A6FFEF4" w14:textId="77777777">
        <w:tc>
          <w:tcPr>
            <w:tcW w:w="1128" w:type="dxa"/>
          </w:tcPr>
          <w:p w14:paraId="307A372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BA18E8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FE6C5C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33F897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788757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0F1FA9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43E7089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0E41F3E1" w14:textId="77777777">
        <w:tc>
          <w:tcPr>
            <w:tcW w:w="1128" w:type="dxa"/>
          </w:tcPr>
          <w:p w14:paraId="75949F8B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1B98D9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6797129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BF6F82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C9BBEB8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F09A06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251915B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20366942" w14:textId="77777777">
        <w:tc>
          <w:tcPr>
            <w:tcW w:w="1128" w:type="dxa"/>
          </w:tcPr>
          <w:p w14:paraId="1335AB7A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D001C4C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84A5332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66678DC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43765A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C4316A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4C7CDFF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82E42" w14:paraId="59B62D15" w14:textId="77777777">
        <w:tc>
          <w:tcPr>
            <w:tcW w:w="1128" w:type="dxa"/>
          </w:tcPr>
          <w:p w14:paraId="6270D69A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DE5B2A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00483CC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840E0A2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BF6712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0D2B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581A57C" w14:textId="77777777" w:rsidR="00F82E42" w:rsidRDefault="00F82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EC70D2" w14:textId="77777777" w:rsidR="00F82E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D308F75">
          <v:rect id="_x0000_i1025" style="width:0;height:1.5pt" o:hralign="center" o:hrstd="t" o:hr="t" fillcolor="#a0a0a0" stroked="f"/>
        </w:pict>
      </w:r>
    </w:p>
    <w:p w14:paraId="55B0FB3C" w14:textId="77777777" w:rsidR="00F82E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82E42" w14:paraId="1D6023B3" w14:textId="77777777">
        <w:tc>
          <w:tcPr>
            <w:tcW w:w="1413" w:type="dxa"/>
          </w:tcPr>
          <w:p w14:paraId="01A3099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6B287D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A123B9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884F828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030EA6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F9C488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9975336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82E42" w14:paraId="7B7A326A" w14:textId="77777777">
        <w:tc>
          <w:tcPr>
            <w:tcW w:w="1413" w:type="dxa"/>
          </w:tcPr>
          <w:p w14:paraId="0C463EC8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DE32D5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F4F1C4E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FD8AB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1BF790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992E6A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3A63CD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82E42" w14:paraId="601FAD5B" w14:textId="77777777">
        <w:tc>
          <w:tcPr>
            <w:tcW w:w="1413" w:type="dxa"/>
          </w:tcPr>
          <w:p w14:paraId="19ED12E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6FC093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9FA6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097FC3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9775D64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346A16A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7AB4269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82E42" w14:paraId="643CD2A8" w14:textId="77777777">
        <w:tc>
          <w:tcPr>
            <w:tcW w:w="1413" w:type="dxa"/>
          </w:tcPr>
          <w:p w14:paraId="3A4A5586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0BFCAD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8D6BB0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D10815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E2FC4A0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997146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3F68AEF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82E42" w14:paraId="22650B5F" w14:textId="77777777">
        <w:tc>
          <w:tcPr>
            <w:tcW w:w="1413" w:type="dxa"/>
          </w:tcPr>
          <w:p w14:paraId="0C6A5D16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781D79A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B391B23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8D31901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5732EFB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EDE1114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841E117" w14:textId="77777777" w:rsidR="00F8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971F117" w14:textId="77777777" w:rsidR="00F82E42" w:rsidRDefault="00F82E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33AADF6" w14:textId="77777777" w:rsidR="00F82E42" w:rsidRDefault="00F82E42">
      <w:pPr>
        <w:rPr>
          <w:rFonts w:ascii="Arial" w:eastAsia="Arial" w:hAnsi="Arial" w:cs="Arial"/>
          <w:b/>
        </w:rPr>
      </w:pPr>
    </w:p>
    <w:sectPr w:rsidR="00F82E4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42"/>
    <w:rsid w:val="00044BE1"/>
    <w:rsid w:val="004A3D53"/>
    <w:rsid w:val="008754F9"/>
    <w:rsid w:val="009F7D83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29C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hinigw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ripriya0514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arasu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ri372005ranj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Radhika R</cp:lastModifiedBy>
  <cp:revision>3</cp:revision>
  <dcterms:created xsi:type="dcterms:W3CDTF">2025-03-06T09:04:00Z</dcterms:created>
  <dcterms:modified xsi:type="dcterms:W3CDTF">2025-03-11T11:47:00Z</dcterms:modified>
</cp:coreProperties>
</file>