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0758B2" w14:textId="77777777" w:rsidR="00DF4467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79E2622D" w14:textId="77777777" w:rsidR="00DF4467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7CDD5D6B" w14:textId="77777777" w:rsidR="00DF4467" w:rsidRDefault="00DF4467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DF4467" w14:paraId="22485B68" w14:textId="77777777">
        <w:tc>
          <w:tcPr>
            <w:tcW w:w="4508" w:type="dxa"/>
          </w:tcPr>
          <w:p w14:paraId="5355C27D" w14:textId="77777777" w:rsidR="00DF44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1C130F8D" w14:textId="77777777" w:rsidR="00DF44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DF4467" w14:paraId="194D1EE2" w14:textId="77777777">
        <w:tc>
          <w:tcPr>
            <w:tcW w:w="4508" w:type="dxa"/>
          </w:tcPr>
          <w:p w14:paraId="4CE76DB0" w14:textId="77777777" w:rsidR="00DF44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6567C8A9" w14:textId="77777777" w:rsidR="001B1DEC" w:rsidRDefault="001B1DEC" w:rsidP="001B1DEC">
            <w:pPr>
              <w:rPr>
                <w:lang w:val="en-US"/>
              </w:rPr>
            </w:pPr>
            <w:r>
              <w:rPr>
                <w:lang w:val="en-US"/>
              </w:rPr>
              <w:t>147518</w:t>
            </w:r>
          </w:p>
          <w:p w14:paraId="5989DF6C" w14:textId="77777777" w:rsidR="00DF4467" w:rsidRDefault="00DF4467">
            <w:pPr>
              <w:rPr>
                <w:rFonts w:ascii="Calibri" w:eastAsia="Calibri" w:hAnsi="Calibri" w:cs="Calibri"/>
              </w:rPr>
            </w:pPr>
          </w:p>
        </w:tc>
      </w:tr>
      <w:tr w:rsidR="00DF4467" w14:paraId="1998F2DE" w14:textId="77777777">
        <w:tc>
          <w:tcPr>
            <w:tcW w:w="4508" w:type="dxa"/>
          </w:tcPr>
          <w:p w14:paraId="3EA6861D" w14:textId="77777777" w:rsidR="00DF44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1573E15A" w14:textId="77777777" w:rsidR="00DF44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DF4467" w14:paraId="55600CDE" w14:textId="77777777">
        <w:tc>
          <w:tcPr>
            <w:tcW w:w="4508" w:type="dxa"/>
          </w:tcPr>
          <w:p w14:paraId="1BA9F8D4" w14:textId="77777777" w:rsidR="00DF44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2BBB01C" w14:textId="77777777" w:rsidR="00DF4467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  <w:tr w:rsidR="00676F70" w14:paraId="59545059" w14:textId="77777777">
        <w:tc>
          <w:tcPr>
            <w:tcW w:w="4508" w:type="dxa"/>
          </w:tcPr>
          <w:p w14:paraId="19189A7B" w14:textId="6F54B7F0" w:rsidR="00676F70" w:rsidRDefault="00676F70" w:rsidP="00676F70">
            <w:pPr>
              <w:rPr>
                <w:rFonts w:ascii="Calibri" w:eastAsia="Calibri" w:hAnsi="Calibri" w:cs="Calibri"/>
              </w:rPr>
            </w:pPr>
            <w:r>
              <w:t>C</w:t>
            </w:r>
          </w:p>
        </w:tc>
        <w:tc>
          <w:tcPr>
            <w:tcW w:w="4508" w:type="dxa"/>
          </w:tcPr>
          <w:p w14:paraId="202160DC" w14:textId="77777777" w:rsidR="00676F70" w:rsidRDefault="00676F70" w:rsidP="00676F70">
            <w:proofErr w:type="gramStart"/>
            <w:r>
              <w:t>A.ABINAYA</w:t>
            </w:r>
            <w:proofErr w:type="gramEnd"/>
          </w:p>
          <w:p w14:paraId="5FEB1A14" w14:textId="3B8D9656" w:rsidR="00676F70" w:rsidRDefault="00676F70" w:rsidP="00676F70">
            <w:pPr>
              <w:rPr>
                <w:rFonts w:ascii="Calibri" w:eastAsia="Calibri" w:hAnsi="Calibri" w:cs="Calibri"/>
              </w:rPr>
            </w:pPr>
            <w:r>
              <w:t>Email id: abinayaarasu2005@gmail.com</w:t>
            </w:r>
          </w:p>
        </w:tc>
      </w:tr>
      <w:tr w:rsidR="00676F70" w14:paraId="6170D284" w14:textId="77777777">
        <w:tc>
          <w:tcPr>
            <w:tcW w:w="4508" w:type="dxa"/>
          </w:tcPr>
          <w:p w14:paraId="23706233" w14:textId="4048EF8A" w:rsidR="00676F70" w:rsidRDefault="00676F70" w:rsidP="00676F70">
            <w:r>
              <w:t>Team Members</w:t>
            </w:r>
          </w:p>
        </w:tc>
        <w:tc>
          <w:tcPr>
            <w:tcW w:w="4508" w:type="dxa"/>
          </w:tcPr>
          <w:p w14:paraId="491A55F4" w14:textId="77777777" w:rsidR="00676F70" w:rsidRDefault="00676F70" w:rsidP="00676F70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gramStart"/>
            <w:r>
              <w:t>A.ABINAYA</w:t>
            </w:r>
            <w:proofErr w:type="gramEnd"/>
          </w:p>
          <w:p w14:paraId="12603CCC" w14:textId="77777777" w:rsidR="00676F70" w:rsidRDefault="00676F70" w:rsidP="00676F70">
            <w:pPr>
              <w:pStyle w:val="ListParagraph"/>
            </w:pPr>
            <w:r>
              <w:t xml:space="preserve">Email id: </w:t>
            </w:r>
            <w:hyperlink r:id="rId5" w:history="1">
              <w:r w:rsidRPr="00745FD8">
                <w:rPr>
                  <w:rStyle w:val="Hyperlink"/>
                </w:rPr>
                <w:t>abinayaarasu2005@gmail.com</w:t>
              </w:r>
            </w:hyperlink>
          </w:p>
          <w:p w14:paraId="110918B5" w14:textId="77777777" w:rsidR="00676F70" w:rsidRDefault="00676F70" w:rsidP="00676F70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gramStart"/>
            <w:r>
              <w:t>R.SRIPRIYA</w:t>
            </w:r>
            <w:proofErr w:type="gramEnd"/>
          </w:p>
          <w:p w14:paraId="25058CE1" w14:textId="77777777" w:rsidR="00676F70" w:rsidRDefault="00676F70" w:rsidP="00676F70">
            <w:pPr>
              <w:pStyle w:val="ListParagraph"/>
            </w:pPr>
            <w:r>
              <w:t xml:space="preserve">Email id: </w:t>
            </w:r>
            <w:hyperlink r:id="rId6" w:history="1">
              <w:r w:rsidRPr="00745FD8">
                <w:rPr>
                  <w:rStyle w:val="Hyperlink"/>
                </w:rPr>
                <w:t>sripriya05142004@gmail.com</w:t>
              </w:r>
            </w:hyperlink>
          </w:p>
          <w:p w14:paraId="60FA6542" w14:textId="77777777" w:rsidR="00676F70" w:rsidRDefault="00676F70" w:rsidP="00676F70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proofErr w:type="gramStart"/>
            <w:r>
              <w:t>A.SHANTHINI</w:t>
            </w:r>
            <w:proofErr w:type="gramEnd"/>
            <w:r>
              <w:t xml:space="preserve"> DEVI</w:t>
            </w:r>
          </w:p>
          <w:p w14:paraId="010B86CC" w14:textId="77777777" w:rsidR="00676F70" w:rsidRDefault="00676F70" w:rsidP="00676F70">
            <w:pPr>
              <w:ind w:left="720"/>
            </w:pPr>
            <w:r>
              <w:t xml:space="preserve">Email id: </w:t>
            </w:r>
            <w:hyperlink r:id="rId7" w:history="1">
              <w:r w:rsidRPr="00745FD8">
                <w:rPr>
                  <w:rStyle w:val="Hyperlink"/>
                </w:rPr>
                <w:t>shanthinigwen@gmail.com</w:t>
              </w:r>
            </w:hyperlink>
          </w:p>
          <w:p w14:paraId="323EF037" w14:textId="77777777" w:rsidR="00676F70" w:rsidRDefault="00676F70" w:rsidP="00676F70">
            <w:pPr>
              <w:pStyle w:val="ListParagraph"/>
              <w:numPr>
                <w:ilvl w:val="0"/>
                <w:numId w:val="4"/>
              </w:numPr>
              <w:spacing w:after="0" w:line="240" w:lineRule="auto"/>
            </w:pPr>
            <w:r>
              <w:t>S.SRI RANJANI</w:t>
            </w:r>
          </w:p>
          <w:p w14:paraId="339238FC" w14:textId="77777777" w:rsidR="00676F70" w:rsidRDefault="00676F70" w:rsidP="00676F70">
            <w:pPr>
              <w:pStyle w:val="ListParagraph"/>
            </w:pPr>
            <w:r>
              <w:t xml:space="preserve">Email id: </w:t>
            </w:r>
            <w:hyperlink r:id="rId8" w:history="1">
              <w:r w:rsidRPr="00745FD8">
                <w:rPr>
                  <w:rStyle w:val="Hyperlink"/>
                </w:rPr>
                <w:t>sri372005ranjani@gmail.com</w:t>
              </w:r>
            </w:hyperlink>
            <w:r>
              <w:t xml:space="preserve">   </w:t>
            </w:r>
          </w:p>
          <w:p w14:paraId="2973FAFF" w14:textId="77777777" w:rsidR="00676F70" w:rsidRDefault="00676F70" w:rsidP="00676F70"/>
        </w:tc>
      </w:tr>
    </w:tbl>
    <w:p w14:paraId="60DA93A9" w14:textId="77777777" w:rsidR="00DF4467" w:rsidRDefault="00DF4467">
      <w:pPr>
        <w:spacing w:after="160" w:line="259" w:lineRule="auto"/>
        <w:rPr>
          <w:rFonts w:ascii="Calibri" w:eastAsia="Calibri" w:hAnsi="Calibri" w:cs="Calibri"/>
          <w:b/>
        </w:rPr>
      </w:pPr>
    </w:p>
    <w:p w14:paraId="3C5FB3A1" w14:textId="77777777" w:rsidR="00DF446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3E7AFD48" w14:textId="77777777" w:rsidR="00DF4467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music listeners and that the proposed solution effectively addresses it. This validation is crucial before further development.</w:t>
      </w:r>
    </w:p>
    <w:p w14:paraId="0F538C2D" w14:textId="77777777" w:rsidR="00DF4467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133545BC" w14:textId="77777777" w:rsidR="00DF4467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music streaming experience, where users struggle to find a comprehensive platform that caters to diverse musical tastes and offers personalized recommendations.</w:t>
      </w:r>
    </w:p>
    <w:p w14:paraId="7DC0F74A" w14:textId="77777777" w:rsidR="00DF4467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new music, artists, and playlists without relying on multiple sources.</w:t>
      </w:r>
    </w:p>
    <w:p w14:paraId="6EDBC259" w14:textId="77777777" w:rsidR="00DF4467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seamless playback, offline listening, and social sharing features to enhance user engagement and satisfaction.</w:t>
      </w:r>
    </w:p>
    <w:p w14:paraId="7FBBC2E5" w14:textId="77777777" w:rsidR="00DF4467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artist to gain exposure.</w:t>
      </w:r>
    </w:p>
    <w:p w14:paraId="6130C10D" w14:textId="77777777" w:rsidR="00DF4467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266B0549" w14:textId="77777777" w:rsidR="00DF446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72B69B22" w14:textId="77777777" w:rsidR="00DF4467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626A4A7B" w14:textId="77777777" w:rsidR="00DF4467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music library.</w:t>
      </w:r>
    </w:p>
    <w:p w14:paraId="22B83683" w14:textId="77777777" w:rsidR="00DF446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personalized music recommendations.</w:t>
      </w:r>
    </w:p>
    <w:p w14:paraId="101013AA" w14:textId="77777777" w:rsidR="00DF446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Reliable offline listening capabilities.</w:t>
      </w:r>
    </w:p>
    <w:p w14:paraId="53CF0C97" w14:textId="77777777" w:rsidR="00DF4467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A strong social community around music.</w:t>
      </w:r>
    </w:p>
    <w:p w14:paraId="4922E0A9" w14:textId="77777777" w:rsidR="00DF4467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artists.</w:t>
      </w:r>
    </w:p>
    <w:p w14:paraId="5A118B22" w14:textId="77777777" w:rsidR="00DF4467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6E138C16" w14:textId="77777777" w:rsidR="00DF4467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“Rhythmic Tunes”</w:t>
      </w:r>
      <w:r>
        <w:rPr>
          <w:rFonts w:ascii="Calibri" w:eastAsia="Calibri" w:hAnsi="Calibri" w:cs="Calibri"/>
        </w:rPr>
        <w:t>, a music streaming web and mobile application, will provide:</w:t>
      </w:r>
    </w:p>
    <w:p w14:paraId="7EF2280B" w14:textId="77777777" w:rsidR="00DF4467" w:rsidRDefault="00000000">
      <w:pPr>
        <w:numPr>
          <w:ilvl w:val="0"/>
          <w:numId w:val="2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music library through partnerships with major and independent record labels.</w:t>
      </w:r>
    </w:p>
    <w:p w14:paraId="2AF7182C" w14:textId="77777777" w:rsidR="00DF446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personalized recommendations based on user listening history and preferences.</w:t>
      </w:r>
    </w:p>
    <w:p w14:paraId="6467124B" w14:textId="77777777" w:rsidR="00DF446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Offline listening mode for downloaded playlists and albums.</w:t>
      </w:r>
    </w:p>
    <w:p w14:paraId="6135BDEE" w14:textId="77777777" w:rsidR="00DF4467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Dedicated artist pages, to help users find more information about the artist.</w:t>
      </w:r>
    </w:p>
    <w:p w14:paraId="65C448DF" w14:textId="77777777" w:rsidR="00DF4467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and paid users.</w:t>
      </w:r>
    </w:p>
    <w:sectPr w:rsidR="00DF446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CA3E77"/>
    <w:multiLevelType w:val="multilevel"/>
    <w:tmpl w:val="3F809E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7326A0D"/>
    <w:multiLevelType w:val="multilevel"/>
    <w:tmpl w:val="903270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7FF11CA"/>
    <w:multiLevelType w:val="multilevel"/>
    <w:tmpl w:val="3AF886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3144095"/>
    <w:multiLevelType w:val="hybridMultilevel"/>
    <w:tmpl w:val="70223B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6050007">
    <w:abstractNumId w:val="2"/>
  </w:num>
  <w:num w:numId="2" w16cid:durableId="354305497">
    <w:abstractNumId w:val="0"/>
  </w:num>
  <w:num w:numId="3" w16cid:durableId="1979413066">
    <w:abstractNumId w:val="1"/>
  </w:num>
  <w:num w:numId="4" w16cid:durableId="10400817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467"/>
    <w:rsid w:val="00044BE1"/>
    <w:rsid w:val="001B1DEC"/>
    <w:rsid w:val="00676F70"/>
    <w:rsid w:val="009F7D83"/>
    <w:rsid w:val="00DF4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F3D9B"/>
  <w15:docId w15:val="{9D46E2AE-4A4E-4DBD-ACCD-0CC3F9E6A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ta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676F7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76F70"/>
    <w:pPr>
      <w:spacing w:after="160" w:line="259" w:lineRule="auto"/>
      <w:ind w:left="720"/>
      <w:contextualSpacing/>
    </w:pPr>
    <w:rPr>
      <w:rFonts w:ascii="Calibri" w:eastAsia="Calibri" w:hAnsi="Calibri" w:cs="Calibri"/>
      <w:lang w:val="en-I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i372005ranjani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hanthinigwen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ripriya05142004@gmail.com" TargetMode="External"/><Relationship Id="rId5" Type="http://schemas.openxmlformats.org/officeDocument/2006/relationships/hyperlink" Target="mailto:abinayaarasu2005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342</Words>
  <Characters>1951</Characters>
  <Application>Microsoft Office Word</Application>
  <DocSecurity>0</DocSecurity>
  <Lines>16</Lines>
  <Paragraphs>4</Paragraphs>
  <ScaleCrop>false</ScaleCrop>
  <Company/>
  <LinksUpToDate>false</LinksUpToDate>
  <CharactersWithSpaces>2289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Radhika R</cp:lastModifiedBy>
  <cp:revision>3</cp:revision>
  <dcterms:created xsi:type="dcterms:W3CDTF">2025-03-08T07:20:00Z</dcterms:created>
  <dcterms:modified xsi:type="dcterms:W3CDTF">2025-03-11T11:48:00Z</dcterms:modified>
</cp:coreProperties>
</file>