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1D8519"/>
          <w:kern w:val="0"/>
          <w:sz w:val="36"/>
          <w:szCs w:val="36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center"/>
        <w:rPr>
          <w:rFonts w:ascii="Menlo Regular" w:hAnsi="Menlo Regular" w:cs="Menlo Regular" w:hint="eastAsia"/>
          <w:color w:val="1D8519"/>
          <w:kern w:val="0"/>
          <w:sz w:val="36"/>
          <w:szCs w:val="36"/>
        </w:rPr>
      </w:pPr>
      <w:proofErr w:type="spellStart"/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NSString</w:t>
      </w:r>
      <w:proofErr w:type="spellEnd"/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(</w:t>
      </w:r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一</w:t>
      </w:r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)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1D8519"/>
          <w:kern w:val="0"/>
          <w:sz w:val="36"/>
          <w:szCs w:val="36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1D8519"/>
          <w:kern w:val="0"/>
          <w:sz w:val="36"/>
          <w:szCs w:val="36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hAnsi="Menlo Regular" w:cs="Menlo Regular"/>
          <w:color w:val="1D8519"/>
          <w:kern w:val="0"/>
          <w:sz w:val="36"/>
          <w:szCs w:val="36"/>
        </w:rPr>
        <w:t>/*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D8519"/>
          <w:kern w:val="0"/>
          <w:sz w:val="36"/>
          <w:szCs w:val="36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hAnsi="Menlo Regular" w:cs="Menlo Regular"/>
          <w:color w:val="1D8519"/>
          <w:kern w:val="0"/>
          <w:sz w:val="36"/>
          <w:szCs w:val="36"/>
        </w:rPr>
        <w:t xml:space="preserve">    * C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样式字符串是由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char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字符组成的，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NSString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对象由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unichar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字符组成。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Unichar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字符是以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Unicode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（至少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2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个字节）多字节字符为标准的。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unichar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也是可以转成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utf-8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格式的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C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字符串由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char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字符组成，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NSString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由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unichar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字符组成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%@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可以使用任何对象上，因为它使用的是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-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（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*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）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description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方法（继承自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NSObject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）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UTF8STring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把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NSString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对象转换为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C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字符串，可用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%s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打印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可以用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length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方法来计算字符串中的字符数长度，返回类型为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NSUInterger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无符号整数值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NSString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类涉及了恒不变的字符串，这意味着不能更改字符串内的任何字符（不可变字符串）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* -- “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指向常量的指针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”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，相当于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const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char*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创建一个字符串：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str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= @"Hello World";  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字符串常量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@"%@",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str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@"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常量字符串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"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是一个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NSConstantString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对象；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lastRenderedPageBreak/>
        <w:t xml:space="preserve">     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常量字符串空间是在内存中以不同的方式与其它对象分配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常量字符串没有引用计数机制（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oxffffffff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）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*/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E200D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6E200D"/>
          <w:kern w:val="0"/>
          <w:sz w:val="36"/>
          <w:szCs w:val="36"/>
        </w:rPr>
        <w:t>#</w:t>
      </w:r>
      <w:proofErr w:type="gramStart"/>
      <w:r>
        <w:rPr>
          <w:rFonts w:ascii="Menlo Regular" w:eastAsia="Heiti SC Light" w:hAnsi="Menlo Regular" w:cs="Menlo Regular"/>
          <w:color w:val="6E200D"/>
          <w:kern w:val="0"/>
          <w:sz w:val="36"/>
          <w:szCs w:val="36"/>
        </w:rPr>
        <w:t>import</w:t>
      </w:r>
      <w:proofErr w:type="gramEnd"/>
      <w:r>
        <w:rPr>
          <w:rFonts w:ascii="Menlo Regular" w:eastAsia="Heiti SC Light" w:hAnsi="Menlo Regular" w:cs="Menlo Regular"/>
          <w:color w:val="6E200D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&lt;Foundation/</w:t>
      </w:r>
      <w:proofErr w:type="spell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Foundation.h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&gt;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main(</w:t>
      </w:r>
      <w:proofErr w:type="spell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argc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const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argv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[])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@</w:t>
      </w:r>
      <w:proofErr w:type="spellStart"/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autoreleasepool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{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//*****************************************************************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*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=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</w:t>
      </w:r>
      <w:proofErr w:type="spell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hElloWorld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const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strUtf8 = 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UTF8String];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@"UTF8:%s"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,strUtf8);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//utf8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lowercaseString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]);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小写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uppercaseString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]);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大写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capitalizedString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]);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首字母大小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//******************************************************************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stringWithString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创建一个新的另一个内容不可变的字符串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//  str1  str2 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分别指向字符串常量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* str1 =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</w:t>
      </w:r>
      <w:proofErr w:type="spell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HelloWorld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str2 = 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stringWithString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:str1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@"\</w:t>
      </w:r>
      <w:proofErr w:type="spell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n%p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:%@  %p:%@  length:%d"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,str1,str1,str2,str2,[str2 length]);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str3 = str1;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@"\</w:t>
      </w:r>
      <w:proofErr w:type="spell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n%p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:%@  %p:%@  length:%d"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,str1,str1,str3,str3,[str3 length]);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// 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stringByAppendingString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可以连接两个字符串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创建一个新的字符串对象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str4 = [str1 stringByAppendingString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:str2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@"\</w:t>
      </w:r>
      <w:proofErr w:type="spell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nstringByAppendingString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可以连接两个字符串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创建一个新的字符串对象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,str4);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//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stringWithFormat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用指定的格式，创建一个字符串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str5 = 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stringWithFormat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@"Now is:%@"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NSDate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date]];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返回系统时间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@"\</w:t>
      </w:r>
      <w:proofErr w:type="spell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nstringWithFormat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BA0011"/>
          <w:kern w:val="0"/>
          <w:sz w:val="36"/>
          <w:szCs w:val="36"/>
        </w:rPr>
        <w:t>用指定的格式，创建一个字符串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,str5);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/*****************************************************************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* Compare Strings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比较字符串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isEqualToString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比较两个串是否相等，按照字符串的编码比较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caseInsensitiveCompare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忽略大小写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compare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比较的结果是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       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NSOrderedSame</w:t>
      </w:r>
      <w:proofErr w:type="spell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       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NSOrderedAscending</w:t>
      </w:r>
      <w:proofErr w:type="spell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       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NSOrderedDescending</w:t>
      </w:r>
      <w:proofErr w:type="spell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****************************************************************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*/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([str1 isEqualToString:str5]) {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@"Equal!"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                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判断是否相等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@"Not Equal!"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* ss1 =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</w:t>
      </w:r>
      <w:proofErr w:type="spell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helloworld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* ss2 =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@"HELLOWORLD"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switch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([ss1 compare:ss2]) {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NSOrderedSame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 =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);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判断两个字符串大小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NSOrderedAscending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 &lt;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NSOrderedDescending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 &gt;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default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switch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([ss1 caseInsensitiveCompare:ss2]) {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NSOrderedSame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 =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);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判断两个字符串大小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,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忽略大小写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NSOrderedAscending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 &lt;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case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NSOrderedDescending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 &gt; 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default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break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NSCaseInsensitiveSearch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不区分大小写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NSLiteralSearch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进行完全比较，区分大小写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NSNumericSearch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比较字符串的字符个数，而不是字符值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* c1 =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@"this is a String!</w:t>
      </w:r>
      <w:proofErr w:type="gram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proofErr w:type="gram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* c2 =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@"This is a String!</w:t>
      </w:r>
      <w:proofErr w:type="gram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proofErr w:type="gram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result = ([c1 compare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:c2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options:NSLiteralSearch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|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NSNumericSearch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]==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NSOrderedSame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@"result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,result?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@"YES"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@"NO"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1172AA" w:rsidRDefault="001172AA">
      <w:pPr>
        <w:rPr>
          <w:rFonts w:hint="eastAsia"/>
        </w:rPr>
      </w:pPr>
    </w:p>
    <w:p w:rsidR="004F4E5C" w:rsidRDefault="004F4E5C">
      <w:pPr>
        <w:rPr>
          <w:rFonts w:hint="eastAsia"/>
        </w:rPr>
      </w:pPr>
    </w:p>
    <w:p w:rsidR="004F4E5C" w:rsidRDefault="004F4E5C">
      <w:pPr>
        <w:rPr>
          <w:rFonts w:hint="eastAsia"/>
        </w:rPr>
      </w:pPr>
    </w:p>
    <w:p w:rsidR="004F4E5C" w:rsidRDefault="004F4E5C">
      <w:pPr>
        <w:rPr>
          <w:rFonts w:hint="eastAsia"/>
        </w:rPr>
      </w:pPr>
    </w:p>
    <w:p w:rsidR="004F4E5C" w:rsidRDefault="004F4E5C">
      <w:pPr>
        <w:rPr>
          <w:rFonts w:hint="eastAsia"/>
        </w:rPr>
      </w:pPr>
    </w:p>
    <w:p w:rsidR="004F4E5C" w:rsidRDefault="004F4E5C">
      <w:pPr>
        <w:rPr>
          <w:rFonts w:hint="eastAsia"/>
        </w:rPr>
      </w:pPr>
    </w:p>
    <w:p w:rsidR="004F4E5C" w:rsidRDefault="004F4E5C">
      <w:pPr>
        <w:rPr>
          <w:rFonts w:hint="eastAsia"/>
        </w:rPr>
      </w:pPr>
    </w:p>
    <w:p w:rsidR="004F4E5C" w:rsidRDefault="004F4E5C">
      <w:pPr>
        <w:rPr>
          <w:rFonts w:hint="eastAsia"/>
        </w:rPr>
      </w:pPr>
    </w:p>
    <w:p w:rsidR="004F4E5C" w:rsidRDefault="004F4E5C">
      <w:pPr>
        <w:rPr>
          <w:rFonts w:hint="eastAsia"/>
        </w:rPr>
      </w:pPr>
    </w:p>
    <w:p w:rsidR="004F4E5C" w:rsidRP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center"/>
        <w:rPr>
          <w:rFonts w:ascii="Menlo Regular" w:hAnsi="Menlo Regular" w:cs="Menlo Regular" w:hint="eastAsia"/>
          <w:color w:val="BA0011"/>
          <w:kern w:val="0"/>
          <w:sz w:val="36"/>
          <w:szCs w:val="36"/>
        </w:rPr>
      </w:pPr>
      <w:proofErr w:type="spellStart"/>
      <w:r w:rsidRPr="004F4E5C">
        <w:rPr>
          <w:rFonts w:ascii="Menlo Regular" w:hAnsi="Menlo Regular" w:cs="Menlo Regular" w:hint="eastAsia"/>
          <w:color w:val="BA0011"/>
          <w:kern w:val="0"/>
          <w:sz w:val="36"/>
          <w:szCs w:val="36"/>
        </w:rPr>
        <w:t>NSSting</w:t>
      </w:r>
      <w:proofErr w:type="spellEnd"/>
      <w:r w:rsidRPr="004F4E5C">
        <w:rPr>
          <w:rFonts w:ascii="Menlo Regular" w:hAnsi="Menlo Regular" w:cs="Menlo Regular" w:hint="eastAsia"/>
          <w:color w:val="BA0011"/>
          <w:kern w:val="0"/>
          <w:sz w:val="36"/>
          <w:szCs w:val="36"/>
        </w:rPr>
        <w:t>（二）</w:t>
      </w:r>
    </w:p>
    <w:p w:rsidR="004F4E5C" w:rsidRDefault="004F4E5C">
      <w:pPr>
        <w:rPr>
          <w:rFonts w:hint="eastAsia"/>
        </w:rPr>
      </w:pPr>
      <w:bookmarkStart w:id="0" w:name="_GoBack"/>
      <w:bookmarkEnd w:id="0"/>
    </w:p>
    <w:p w:rsidR="004F4E5C" w:rsidRDefault="004F4E5C">
      <w:pPr>
        <w:rPr>
          <w:rFonts w:hint="eastAsia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E200D"/>
          <w:kern w:val="0"/>
          <w:sz w:val="36"/>
          <w:szCs w:val="36"/>
        </w:rPr>
      </w:pPr>
      <w:r>
        <w:rPr>
          <w:rFonts w:ascii="Menlo Regular" w:hAnsi="Menlo Regular" w:cs="Menlo Regular"/>
          <w:color w:val="6E200D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E200D"/>
          <w:kern w:val="0"/>
          <w:sz w:val="36"/>
          <w:szCs w:val="36"/>
        </w:rPr>
        <w:t>import</w:t>
      </w:r>
      <w:proofErr w:type="gramEnd"/>
      <w:r>
        <w:rPr>
          <w:rFonts w:ascii="Menlo Regular" w:hAnsi="Menlo Regular" w:cs="Menlo Regular"/>
          <w:color w:val="6E200D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&lt;Foundation/</w:t>
      </w:r>
      <w:proofErr w:type="spellStart"/>
      <w:r>
        <w:rPr>
          <w:rFonts w:ascii="Menlo Regular" w:hAnsi="Menlo Regular" w:cs="Menlo Regular"/>
          <w:color w:val="BA0011"/>
          <w:kern w:val="0"/>
          <w:sz w:val="36"/>
          <w:szCs w:val="36"/>
        </w:rPr>
        <w:t>Foundation.h</w:t>
      </w:r>
      <w:proofErr w:type="spellEnd"/>
      <w:r>
        <w:rPr>
          <w:rFonts w:ascii="Menlo Regular" w:hAnsi="Menlo Regular" w:cs="Menlo Regular"/>
          <w:color w:val="BA0011"/>
          <w:kern w:val="0"/>
          <w:sz w:val="36"/>
          <w:szCs w:val="36"/>
        </w:rPr>
        <w:t>&gt;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main(</w:t>
      </w:r>
      <w:proofErr w:type="spell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argc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argv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[])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{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@</w:t>
      </w:r>
      <w:proofErr w:type="spellStart"/>
      <w:proofErr w:type="gramStart"/>
      <w:r>
        <w:rPr>
          <w:rFonts w:ascii="Menlo Regular" w:hAnsi="Menlo Regular" w:cs="Menlo Regular"/>
          <w:color w:val="B40062"/>
          <w:kern w:val="0"/>
          <w:sz w:val="36"/>
          <w:szCs w:val="36"/>
        </w:rPr>
        <w:t>autoreleasepool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{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hAnsi="Menlo Regular" w:cs="Menlo Regular"/>
          <w:color w:val="1D8519"/>
          <w:kern w:val="0"/>
          <w:sz w:val="36"/>
          <w:szCs w:val="36"/>
        </w:rPr>
        <w:t>//</w:t>
      </w:r>
      <w:proofErr w:type="spellStart"/>
      <w:r>
        <w:rPr>
          <w:rFonts w:ascii="Menlo Regular" w:hAnsi="Menlo Regular" w:cs="Menlo Regular"/>
          <w:color w:val="1D8519"/>
          <w:kern w:val="0"/>
          <w:sz w:val="36"/>
          <w:szCs w:val="36"/>
        </w:rPr>
        <w:t>substringToIndex</w:t>
      </w:r>
      <w:proofErr w:type="spellEnd"/>
      <w:r>
        <w:rPr>
          <w:rFonts w:ascii="Menlo Regular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返回一个子串，从首字符到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index-1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*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</w:t>
      </w:r>
      <w:proofErr w:type="spell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HelloWorld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sub1 = 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substringToIndex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5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@"sub1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,sub1);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/********************************************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NSRange</w:t>
      </w:r>
      <w:proofErr w:type="spell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通过指定一系列的子字符串，范围包含起始索引号加字符数。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NSString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类的一些方法来创建范围规范使用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NSRange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的特殊的数据类型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在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&lt;Foundation/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NSRange.h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&gt;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中定义是一种有两个数字，位置和长度的结构：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typedef</w:t>
      </w:r>
      <w:proofErr w:type="spellEnd"/>
      <w:proofErr w:type="gram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struct_NSRange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{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            unsigned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int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location; 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起始下标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            unsigned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int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length;  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范围长度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        }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substringFromIndex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返回子字符串的指定索引位置的字符开头的接收器，穿过字符串的末尾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substringWithRange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返回指定范围中的一个字符的字符串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NSMakeRange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从其参数创建一个范围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rangeOfString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在一个字符串中找另一个字符串，如果找到了则返回指定字符串的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range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             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如果没有找到，则将返回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location member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设置为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NSNotFound</w:t>
      </w:r>
      <w:proofErr w:type="spell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＝＝＝＝＝＝＝＝＝＝＝＝＝＝＝＝＝＝＝＝＝＝＝＝＝＝＝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*/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</w:t>
      </w:r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/     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NSString</w:t>
      </w:r>
      <w:proofErr w:type="spellEnd"/>
      <w:proofErr w:type="gram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str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= @"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HelloWorld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";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substringFromIndex</w:t>
      </w:r>
      <w:proofErr w:type="spell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sub2 = 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substringFromIndex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5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@"sub2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,sub2);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substringWithRange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按照所给的位置，长度，任意地从字符串中截取子串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NSMakeRange</w:t>
      </w:r>
      <w:proofErr w:type="spell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sub3 = 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substringWithRange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:NSMakeRange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5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5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@"sub3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,sub3);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NSRange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range = 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rangeOfString</w:t>
      </w:r>
      <w:proofErr w:type="spellEnd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proofErr w:type="spell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oW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range.location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==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NSNotFound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 {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@"Not found!"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);          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查找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rangeOfString</w:t>
      </w:r>
      <w:proofErr w:type="spell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else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{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@"Found! Index</w:t>
      </w:r>
      <w:proofErr w:type="gram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:%</w:t>
      </w:r>
      <w:proofErr w:type="spellStart"/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lu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 xml:space="preserve"> length:%</w:t>
      </w:r>
      <w:proofErr w:type="spell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lu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range.location,range.length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}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//*****************************************************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//                  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创建字符串常量，创建空字符串，给予赋值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* astring1 =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@"hello world!</w:t>
      </w:r>
      <w:proofErr w:type="gram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proofErr w:type="gram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@"astring1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,astring1);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astring2 = [[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initWithString</w:t>
      </w:r>
      <w:proofErr w:type="spellEnd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"hello world!"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@"asting2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,astring2);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* astring3 =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@"astring1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,astring3);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initWithCString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用标准创建字符串方法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"This is a String!"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astring4 = [[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]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initWithCString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:Cstring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@"astring4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,astring4);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创建一个临时字符串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const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char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cs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"This is a temporary string!"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astring5 = 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stringWithCString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:cs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@"astring5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,astring5);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/******************************************************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           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可变字符串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NSMutableString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用于创建可更改其字符的字符串对象，此类是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NSString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类的子类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，所以可以使用所有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NSStringr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方法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NSMutableString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mstr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= [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NSMutableString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stringWithString:otherStr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当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stringWithString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方法发送到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NSMutableString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类，则返回一个可变的字符串对象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appendString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在已有的字符串结尾追加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insertString:atIndex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在指定位置，插入一个字符串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deleteCharacterInRange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把制定范围内的字符子串删除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setString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直接修改字符的内容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replaceCharactersInRange:withString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把制定范围内的字符子串，替换为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withString</w:t>
      </w:r>
      <w:proofErr w:type="spellEnd"/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指定的字符串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*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repalceOccurencesOfString:withString:options:range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: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搜索和替换一个字符串（在指定范围内查找替换）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mstr</w:t>
      </w:r>
      <w:proofErr w:type="spellEnd"/>
      <w:proofErr w:type="gram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replaceOccurencesOfString:searchStr</w:t>
      </w:r>
      <w:proofErr w:type="spell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withString:replaceStr</w:t>
      </w:r>
      <w:proofErr w:type="spellEnd"/>
      <w:proofErr w:type="gram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                  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options:nil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不区分大小写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                            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range:NSMakeRange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(0,[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mstr</w:t>
      </w:r>
      <w:proofErr w:type="spellEnd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 xml:space="preserve"> length]);  //options: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参数类型</w:t>
      </w:r>
      <w:proofErr w:type="spellStart"/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NSStringCompareOptions</w:t>
      </w:r>
      <w:proofErr w:type="spell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*/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*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mstr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</w:t>
      </w:r>
      <w:proofErr w:type="spell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HelloWorld</w:t>
      </w:r>
      <w:proofErr w:type="spell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!</w:t>
      </w:r>
      <w:proofErr w:type="gramStart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  <w:proofErr w:type="gramEnd"/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NSMutableString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* mstr1 = [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NSMutableString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stringWithString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:mstr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[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mstr1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appendString:mstr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@"mstr1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,mstr1);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可变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mstr1,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追加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[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mstr1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insertString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@","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atIndex: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@"mstr2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,mstr1);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指定位置插入字符串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[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mstr1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deleteCharactersInRange:NSMakeRange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1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@"mstr3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,mstr1);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指定位置删除指定个数的字符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[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mstr1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setString:mstr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@"mstr4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,mstr1);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修改字符串内容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[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mstr1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replaceCharactersInRange:NSMakeRange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5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)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withString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@"_change_"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@"mstr5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,mstr1);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修改指定位置的指定个数的字符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[mstr1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replaceOccurrencesOfString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@"O"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查找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'O'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withString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@"HHHH"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用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"HHHH"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替换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options:NSCaseInsensitiveSearch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不区分大小写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                    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range:NSMakeRange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,[mstr1 length])]; </w:t>
      </w:r>
      <w:r>
        <w:rPr>
          <w:rFonts w:ascii="Menlo Regular" w:eastAsia="Heiti SC Light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全部遍历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(</w:t>
      </w:r>
      <w:proofErr w:type="gramEnd"/>
      <w:r>
        <w:rPr>
          <w:rFonts w:ascii="Menlo Regular" w:eastAsia="Heiti SC Light" w:hAnsi="Menlo Regular" w:cs="Menlo Regular"/>
          <w:color w:val="BA0011"/>
          <w:kern w:val="0"/>
          <w:sz w:val="36"/>
          <w:szCs w:val="36"/>
        </w:rPr>
        <w:t>@"mstr6 = %@"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,mstr1);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    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}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B40062"/>
          <w:kern w:val="0"/>
          <w:sz w:val="36"/>
          <w:szCs w:val="36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eastAsia="Heiti SC Light" w:hAnsi="Menlo Regular" w:cs="Menlo Regular"/>
          <w:color w:val="000BFF"/>
          <w:kern w:val="0"/>
          <w:sz w:val="36"/>
          <w:szCs w:val="3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}</w:t>
      </w:r>
    </w:p>
    <w:p w:rsidR="004F4E5C" w:rsidRDefault="004F4E5C" w:rsidP="004F4E5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</w:p>
    <w:p w:rsidR="004F4E5C" w:rsidRDefault="004F4E5C">
      <w:pPr>
        <w:rPr>
          <w:rFonts w:hint="eastAsia"/>
        </w:rPr>
      </w:pPr>
    </w:p>
    <w:sectPr w:rsidR="004F4E5C" w:rsidSect="009B1E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5C"/>
    <w:rsid w:val="001172AA"/>
    <w:rsid w:val="004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45C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1228</Words>
  <Characters>7002</Characters>
  <Application>Microsoft Macintosh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sxwt22</dc:creator>
  <cp:keywords/>
  <dc:description/>
  <cp:lastModifiedBy>雨 sxwt22</cp:lastModifiedBy>
  <cp:revision>1</cp:revision>
  <dcterms:created xsi:type="dcterms:W3CDTF">2015-01-29T00:24:00Z</dcterms:created>
  <dcterms:modified xsi:type="dcterms:W3CDTF">2015-01-29T00:26:00Z</dcterms:modified>
</cp:coreProperties>
</file>