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4C56D" w14:textId="77777777" w:rsidR="005365E8" w:rsidRPr="005365E8" w:rsidRDefault="005365E8" w:rsidP="005365E8">
      <w:pPr>
        <w:pStyle w:val="af2"/>
      </w:pPr>
      <w:r w:rsidRPr="005365E8">
        <w:t>项目启动：K6platformApplication</w:t>
      </w:r>
      <w:r w:rsidRPr="005365E8">
        <w:br/>
      </w:r>
      <w:r w:rsidRPr="005365E8">
        <w:br/>
        <w:t>项目访问：http://localhost:9802</w:t>
      </w:r>
      <w:r w:rsidRPr="005365E8">
        <w:br/>
        <w:t>swagger接口文档：http://localhost:9802/swagger-ui.html</w:t>
      </w:r>
    </w:p>
    <w:p w14:paraId="3865300C" w14:textId="77777777" w:rsidR="005365E8" w:rsidRDefault="005365E8" w:rsidP="005365E8">
      <w:pPr>
        <w:pStyle w:val="af2"/>
      </w:pPr>
    </w:p>
    <w:p w14:paraId="2FAA4145" w14:textId="2C724F9E" w:rsidR="003A4BE6" w:rsidRDefault="00FE51FD" w:rsidP="003A4BE6">
      <w:pPr>
        <w:pStyle w:val="1"/>
      </w:pPr>
      <w:r>
        <w:rPr>
          <w:rFonts w:hint="eastAsia"/>
        </w:rPr>
        <w:t xml:space="preserve">脚本管理 </w:t>
      </w:r>
    </w:p>
    <w:p w14:paraId="5BB884D6" w14:textId="04AB034D" w:rsidR="00FE51FD" w:rsidRPr="00FE51FD" w:rsidRDefault="00FE51FD" w:rsidP="004657FC">
      <w:pPr>
        <w:pStyle w:val="2"/>
        <w:rPr>
          <w:rFonts w:asciiTheme="minorHAnsi" w:hAnsiTheme="minorHAnsi" w:cstheme="minorBidi"/>
          <w:sz w:val="22"/>
          <w:szCs w:val="24"/>
        </w:rPr>
      </w:pPr>
      <w:r>
        <w:rPr>
          <w:rFonts w:hint="eastAsia"/>
        </w:rPr>
        <w:t xml:space="preserve">  列表</w:t>
      </w:r>
    </w:p>
    <w:p w14:paraId="3AC54DC4" w14:textId="5AA860D1" w:rsidR="00764FB6" w:rsidRDefault="00FE51FD">
      <w:r>
        <w:rPr>
          <w:noProof/>
        </w:rPr>
        <w:drawing>
          <wp:inline distT="0" distB="0" distL="0" distR="0" wp14:anchorId="08970DCB" wp14:editId="700FC213">
            <wp:extent cx="5274310" cy="749935"/>
            <wp:effectExtent l="0" t="0" r="2540" b="0"/>
            <wp:docPr id="1226216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16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F2DB" w14:textId="50F83DA6" w:rsidR="00FE51FD" w:rsidRDefault="005A2E14">
      <w:r>
        <w:rPr>
          <w:noProof/>
        </w:rPr>
        <w:drawing>
          <wp:inline distT="0" distB="0" distL="0" distR="0" wp14:anchorId="5E61E038" wp14:editId="4A6301D4">
            <wp:extent cx="5274310" cy="666750"/>
            <wp:effectExtent l="0" t="0" r="2540" b="0"/>
            <wp:docPr id="2009836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36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346D" w14:textId="715DEB4D" w:rsidR="00FE51FD" w:rsidRDefault="00FE51FD" w:rsidP="004657FC">
      <w:pPr>
        <w:pStyle w:val="1"/>
      </w:pPr>
      <w:r>
        <w:rPr>
          <w:rFonts w:hint="eastAsia"/>
        </w:rPr>
        <w:t>新增脚本名称</w:t>
      </w:r>
    </w:p>
    <w:p w14:paraId="569AE5E3" w14:textId="2C4D4C91" w:rsidR="005A2E14" w:rsidRDefault="005A2E14">
      <w:r>
        <w:rPr>
          <w:rFonts w:hint="eastAsia"/>
        </w:rPr>
        <w:t>创建人：</w:t>
      </w:r>
      <w:r w:rsidR="008C378A">
        <w:rPr>
          <w:rFonts w:hint="eastAsia"/>
        </w:rPr>
        <w:t xml:space="preserve">下拉   </w:t>
      </w:r>
      <w:r>
        <w:rPr>
          <w:rFonts w:hint="eastAsia"/>
        </w:rPr>
        <w:t>测试的</w:t>
      </w:r>
      <w:r w:rsidR="00513691">
        <w:rPr>
          <w:rFonts w:hint="eastAsia"/>
        </w:rPr>
        <w:t>名称</w:t>
      </w:r>
    </w:p>
    <w:p w14:paraId="68DF9EA0" w14:textId="7E30F807" w:rsidR="00004934" w:rsidRPr="00004934" w:rsidRDefault="00004934" w:rsidP="00004934">
      <w:proofErr w:type="spellStart"/>
      <w:r w:rsidRPr="00004934">
        <w:t>testerController</w:t>
      </w:r>
      <w:proofErr w:type="spellEnd"/>
      <w:r>
        <w:rPr>
          <w:rFonts w:hint="eastAsia"/>
        </w:rPr>
        <w:t>/</w:t>
      </w:r>
      <w:proofErr w:type="spellStart"/>
      <w:r w:rsidRPr="00004934">
        <w:t>getTesters</w:t>
      </w:r>
      <w:proofErr w:type="spellEnd"/>
      <w:r w:rsidR="004657FC">
        <w:rPr>
          <w:rFonts w:hint="eastAsia"/>
        </w:rPr>
        <w:t>接口</w:t>
      </w:r>
    </w:p>
    <w:p w14:paraId="4A9DDFBC" w14:textId="5A90F985" w:rsidR="00FE51FD" w:rsidRDefault="00FE51FD">
      <w:r>
        <w:rPr>
          <w:noProof/>
        </w:rPr>
        <w:drawing>
          <wp:inline distT="0" distB="0" distL="0" distR="0" wp14:anchorId="06C148C6" wp14:editId="266D3520">
            <wp:extent cx="5274310" cy="1583690"/>
            <wp:effectExtent l="0" t="0" r="2540" b="0"/>
            <wp:docPr id="933145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459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10C5" w14:textId="77777777" w:rsidR="00FE51FD" w:rsidRDefault="00FE51FD"/>
    <w:p w14:paraId="6C674FFA" w14:textId="71488D74" w:rsidR="00FE51FD" w:rsidRDefault="00FE51FD" w:rsidP="00523268">
      <w:pPr>
        <w:pStyle w:val="2"/>
      </w:pPr>
      <w:r>
        <w:rPr>
          <w:rFonts w:hint="eastAsia"/>
        </w:rPr>
        <w:lastRenderedPageBreak/>
        <w:t>编辑脚本</w:t>
      </w:r>
    </w:p>
    <w:p w14:paraId="4963C934" w14:textId="19D68B7D" w:rsidR="00FE51FD" w:rsidRDefault="00FE51FD">
      <w:r>
        <w:rPr>
          <w:noProof/>
        </w:rPr>
        <w:drawing>
          <wp:inline distT="0" distB="0" distL="0" distR="0" wp14:anchorId="56B2081C" wp14:editId="03DDE521">
            <wp:extent cx="5274310" cy="1971040"/>
            <wp:effectExtent l="0" t="0" r="2540" b="0"/>
            <wp:docPr id="737163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638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E8B9" w14:textId="77777777" w:rsidR="003A4BE6" w:rsidRDefault="003A4BE6"/>
    <w:p w14:paraId="1B03452F" w14:textId="093141C4" w:rsidR="00523268" w:rsidRDefault="00523268" w:rsidP="00523268">
      <w:pPr>
        <w:pStyle w:val="1"/>
      </w:pPr>
      <w:r>
        <w:rPr>
          <w:rFonts w:hint="eastAsia"/>
        </w:rPr>
        <w:t>删除脚本</w:t>
      </w:r>
    </w:p>
    <w:p w14:paraId="36340475" w14:textId="77777777" w:rsidR="003A4BE6" w:rsidRDefault="003A4BE6"/>
    <w:p w14:paraId="673619C3" w14:textId="599442F8" w:rsidR="003A4BE6" w:rsidRDefault="003A4BE6" w:rsidP="003A4BE6">
      <w:pPr>
        <w:pStyle w:val="1"/>
      </w:pPr>
      <w:r>
        <w:rPr>
          <w:rFonts w:hint="eastAsia"/>
        </w:rPr>
        <w:t>报告管理</w:t>
      </w:r>
    </w:p>
    <w:p w14:paraId="7034B3E6" w14:textId="4CB9B823" w:rsidR="003A4BE6" w:rsidRDefault="003A4BE6" w:rsidP="00C529BB">
      <w:pPr>
        <w:pStyle w:val="2"/>
      </w:pPr>
      <w:r>
        <w:rPr>
          <w:rFonts w:hint="eastAsia"/>
        </w:rPr>
        <w:t>列表</w:t>
      </w:r>
    </w:p>
    <w:p w14:paraId="792F6F37" w14:textId="464447C5" w:rsidR="003A4BE6" w:rsidRDefault="00C529BB">
      <w:r>
        <w:rPr>
          <w:rFonts w:hint="eastAsia"/>
        </w:rPr>
        <w:t>大概字段</w:t>
      </w:r>
    </w:p>
    <w:p w14:paraId="433905E5" w14:textId="7216642F" w:rsidR="003A4BE6" w:rsidRDefault="003A4BE6">
      <w:r>
        <w:rPr>
          <w:noProof/>
        </w:rPr>
        <w:drawing>
          <wp:inline distT="0" distB="0" distL="0" distR="0" wp14:anchorId="600E498C" wp14:editId="0068A8ED">
            <wp:extent cx="5274310" cy="2047875"/>
            <wp:effectExtent l="0" t="0" r="2540" b="9525"/>
            <wp:docPr id="274169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69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765C" w14:textId="77777777" w:rsidR="00464EBE" w:rsidRDefault="00464EBE"/>
    <w:p w14:paraId="4D848F92" w14:textId="7C733264" w:rsidR="00464EBE" w:rsidRDefault="00464EBE">
      <w:r>
        <w:rPr>
          <w:rFonts w:hint="eastAsia"/>
        </w:rPr>
        <w:t>保持风格一致</w:t>
      </w:r>
    </w:p>
    <w:p w14:paraId="106DD063" w14:textId="5DD119EE" w:rsidR="003A4BE6" w:rsidRDefault="00464EBE">
      <w:r>
        <w:rPr>
          <w:noProof/>
        </w:rPr>
        <w:lastRenderedPageBreak/>
        <w:drawing>
          <wp:inline distT="0" distB="0" distL="0" distR="0" wp14:anchorId="39DCBADE" wp14:editId="3EE3A8EA">
            <wp:extent cx="5274310" cy="1337310"/>
            <wp:effectExtent l="0" t="0" r="2540" b="0"/>
            <wp:docPr id="204362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29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4CEE" w14:textId="29095170" w:rsidR="003A4BE6" w:rsidRDefault="00C529BB" w:rsidP="00C529BB">
      <w:pPr>
        <w:pStyle w:val="2"/>
      </w:pPr>
      <w:r>
        <w:rPr>
          <w:rFonts w:hint="eastAsia"/>
        </w:rPr>
        <w:t>添加</w:t>
      </w:r>
      <w:r w:rsidR="003A4BE6">
        <w:rPr>
          <w:rFonts w:hint="eastAsia"/>
        </w:rPr>
        <w:t>报告</w:t>
      </w:r>
    </w:p>
    <w:p w14:paraId="41628A89" w14:textId="73C36078" w:rsidR="003A4BE6" w:rsidRDefault="00C529BB">
      <w:r>
        <w:rPr>
          <w:noProof/>
        </w:rPr>
        <w:drawing>
          <wp:inline distT="0" distB="0" distL="0" distR="0" wp14:anchorId="2958C086" wp14:editId="2D796F73">
            <wp:extent cx="5274310" cy="4801235"/>
            <wp:effectExtent l="0" t="0" r="2540" b="0"/>
            <wp:docPr id="16442046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046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86E6" w14:textId="5919E25B" w:rsidR="00C529BB" w:rsidRDefault="00C529BB" w:rsidP="00C529BB">
      <w:pPr>
        <w:pStyle w:val="2"/>
      </w:pPr>
      <w:r>
        <w:rPr>
          <w:rFonts w:hint="eastAsia"/>
        </w:rPr>
        <w:lastRenderedPageBreak/>
        <w:t>修改报告</w:t>
      </w:r>
    </w:p>
    <w:p w14:paraId="46DF13CC" w14:textId="50536161" w:rsidR="00C529BB" w:rsidRDefault="00C529BB">
      <w:r>
        <w:rPr>
          <w:noProof/>
        </w:rPr>
        <w:drawing>
          <wp:inline distT="0" distB="0" distL="0" distR="0" wp14:anchorId="29CBB62F" wp14:editId="3603A6D6">
            <wp:extent cx="5274310" cy="4735195"/>
            <wp:effectExtent l="0" t="0" r="2540" b="8255"/>
            <wp:docPr id="1287828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28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6AFDD" w14:textId="77777777" w:rsidR="00523268" w:rsidRDefault="00523268"/>
    <w:p w14:paraId="08DA0693" w14:textId="2B37FC2E" w:rsidR="00523268" w:rsidRDefault="00523268" w:rsidP="00523268">
      <w:pPr>
        <w:pStyle w:val="2"/>
      </w:pPr>
      <w:r>
        <w:rPr>
          <w:rFonts w:hint="eastAsia"/>
        </w:rPr>
        <w:t>删除报告</w:t>
      </w:r>
    </w:p>
    <w:sectPr w:rsidR="005232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2FEA1" w14:textId="77777777" w:rsidR="00563CE1" w:rsidRDefault="00563CE1" w:rsidP="00FE51FD">
      <w:pPr>
        <w:spacing w:after="0" w:line="240" w:lineRule="auto"/>
      </w:pPr>
      <w:r>
        <w:separator/>
      </w:r>
    </w:p>
  </w:endnote>
  <w:endnote w:type="continuationSeparator" w:id="0">
    <w:p w14:paraId="7CDF2DD1" w14:textId="77777777" w:rsidR="00563CE1" w:rsidRDefault="00563CE1" w:rsidP="00FE5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E4ABF" w14:textId="77777777" w:rsidR="00563CE1" w:rsidRDefault="00563CE1" w:rsidP="00FE51FD">
      <w:pPr>
        <w:spacing w:after="0" w:line="240" w:lineRule="auto"/>
      </w:pPr>
      <w:r>
        <w:separator/>
      </w:r>
    </w:p>
  </w:footnote>
  <w:footnote w:type="continuationSeparator" w:id="0">
    <w:p w14:paraId="20288969" w14:textId="77777777" w:rsidR="00563CE1" w:rsidRDefault="00563CE1" w:rsidP="00FE51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FB6"/>
    <w:rsid w:val="00004934"/>
    <w:rsid w:val="00075714"/>
    <w:rsid w:val="000F4AC6"/>
    <w:rsid w:val="003A4BE6"/>
    <w:rsid w:val="00445F2F"/>
    <w:rsid w:val="00464EBE"/>
    <w:rsid w:val="004657FC"/>
    <w:rsid w:val="004F04E9"/>
    <w:rsid w:val="00513691"/>
    <w:rsid w:val="00523268"/>
    <w:rsid w:val="005365E8"/>
    <w:rsid w:val="00563CE1"/>
    <w:rsid w:val="005A2E14"/>
    <w:rsid w:val="00764FB6"/>
    <w:rsid w:val="008657AE"/>
    <w:rsid w:val="008C378A"/>
    <w:rsid w:val="00990BAB"/>
    <w:rsid w:val="009D5E69"/>
    <w:rsid w:val="00B4188F"/>
    <w:rsid w:val="00C529BB"/>
    <w:rsid w:val="00FE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790C99"/>
  <w15:chartTrackingRefBased/>
  <w15:docId w15:val="{57ECA47B-BE59-4751-B417-12595BBA4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4F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64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4F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4FB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4FB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4FB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4FB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4FB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FB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4FB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64F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4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4FB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4FB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4FB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4F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4F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4F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4F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4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4F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4F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4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4F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4F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4F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4F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4F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64F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E51F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E51F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E51F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E51FD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E51F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E51FD"/>
    <w:rPr>
      <w:rFonts w:ascii="Courier New" w:hAnsi="Courier New" w:cs="Courier New"/>
      <w:sz w:val="20"/>
      <w:szCs w:val="20"/>
    </w:rPr>
  </w:style>
  <w:style w:type="paragraph" w:styleId="af2">
    <w:name w:val="No Spacing"/>
    <w:uiPriority w:val="1"/>
    <w:qFormat/>
    <w:rsid w:val="005365E8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97</Words>
  <Characters>138</Characters>
  <Application>Microsoft Office Word</Application>
  <DocSecurity>0</DocSecurity>
  <Lines>46</Lines>
  <Paragraphs>33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wenjie xia</dc:creator>
  <cp:keywords/>
  <dc:description/>
  <cp:lastModifiedBy>wenjie xia</cp:lastModifiedBy>
  <cp:revision>19</cp:revision>
  <dcterms:created xsi:type="dcterms:W3CDTF">2026-08-21T08:39:00Z</dcterms:created>
  <dcterms:modified xsi:type="dcterms:W3CDTF">2026-08-24T02:23:00Z</dcterms:modified>
</cp:coreProperties>
</file>