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48EE6" w14:textId="5E91144E" w:rsidR="00DC05E6" w:rsidRDefault="00BA3CC1">
      <w:r>
        <w:t>HTML:</w:t>
      </w:r>
    </w:p>
    <w:p w14:paraId="620C04A7" w14:textId="77777777" w:rsidR="00BA3CC1" w:rsidRDefault="00BA3CC1"/>
    <w:p w14:paraId="6BD6E7CC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&lt;!DOCTYPE</w:t>
      </w:r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html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2E87773E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&lt;html</w:t>
      </w:r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lang=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"en"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DF6625D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&lt;head&gt;</w:t>
      </w:r>
    </w:p>
    <w:p w14:paraId="10283F4A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meta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charset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"UTF-8"</w:t>
      </w:r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/&gt;</w:t>
      </w:r>
    </w:p>
    <w:p w14:paraId="7310A184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meta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name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viewport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content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width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=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device-width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, initial-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scale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=1.0"</w:t>
      </w:r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/&gt;</w:t>
      </w:r>
    </w:p>
    <w:p w14:paraId="60114887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title</w:t>
      </w:r>
      <w:proofErr w:type="spellEnd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Tic Tac Toe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title</w:t>
      </w:r>
      <w:proofErr w:type="spellEnd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2183B63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gram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link</w:t>
      </w:r>
      <w:proofErr w:type="gram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rel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stylesheet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href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"./style.css"</w:t>
      </w:r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/&gt;</w:t>
      </w:r>
    </w:p>
    <w:p w14:paraId="46AAFE5C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&lt;/head&gt;</w:t>
      </w:r>
    </w:p>
    <w:p w14:paraId="28ECEE82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&lt;body&gt;</w:t>
      </w:r>
    </w:p>
    <w:p w14:paraId="2486B7F6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proofErr w:type="gram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</w:t>
      </w:r>
      <w:proofErr w:type="gram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TTT=Tic Tac Toe --&gt;</w:t>
      </w:r>
    </w:p>
    <w:p w14:paraId="5F4C1DD3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section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"TTT"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0621101B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proofErr w:type="gram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</w:t>
      </w:r>
      <w:proofErr w:type="gram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Top  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1,2,3 =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trl</w:t>
      </w:r>
      <w:proofErr w:type="spellEnd"/>
    </w:p>
    <w:p w14:paraId="3D73973A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4,5,6 =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mrl</w:t>
      </w:r>
      <w:proofErr w:type="spellEnd"/>
    </w:p>
    <w:p w14:paraId="167D677C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7,8,9 =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brl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</w:p>
    <w:p w14:paraId="63F7CA99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1,4,7 =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lcl</w:t>
      </w:r>
      <w:proofErr w:type="spellEnd"/>
    </w:p>
    <w:p w14:paraId="34244585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2,5,8 = mcl</w:t>
      </w:r>
    </w:p>
    <w:p w14:paraId="6E8BD568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right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3,6,9 =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rcl</w:t>
      </w:r>
      <w:proofErr w:type="spellEnd"/>
    </w:p>
    <w:p w14:paraId="0586EBAC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 to </w:t>
      </w:r>
    </w:p>
    <w:p w14:paraId="240BE6C0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right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1,5,9 =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ltoprbottoml</w:t>
      </w:r>
      <w:proofErr w:type="spellEnd"/>
    </w:p>
    <w:p w14:paraId="77A00F3D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right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</w:t>
      </w:r>
    </w:p>
    <w:p w14:paraId="52759FE7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to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buttom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3,5,7 =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rtopbottomll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--&gt;</w:t>
      </w:r>
    </w:p>
    <w:p w14:paraId="05844DCB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"row1"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3FA9154D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54A2F96C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box1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trl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lcl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ltoprbottoml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1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0B4784E5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51C204CE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B3F34D8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box2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trl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mcl"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2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62DB0C6C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08786FCB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0F656915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box3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trl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rcl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rtopbottomll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3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407D1628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19C7D9F8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2301C5FA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"row2"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614DB38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392AAD30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box4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mrl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lcl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4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3542ECF8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6389BA76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35C32EF0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box5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mrl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mcl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ltoprbottoml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rtopbottomll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BEC8083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            5</w:t>
      </w:r>
    </w:p>
    <w:p w14:paraId="5B0AD477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4985BFE2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2B1F1519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62792B4F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box6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mrl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rcl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6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5D7F5DA0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7A379A7D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422EA5AC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 xml:space="preserve">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"row3"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2967F7E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32A5CD9B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box7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brl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lcl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rtopbottomll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7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DCD7C11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6F1D59F6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54111EA3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box8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brl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mcl"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8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2FD13F30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0971E477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&lt;div</w:t>
      </w:r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gameBox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71565C67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boxBtn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box9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brl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rcl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ltoprbottoml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9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button</w:t>
      </w:r>
      <w:proofErr w:type="spellEnd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923DDF2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10065094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&lt;/div&gt;</w:t>
      </w:r>
    </w:p>
    <w:p w14:paraId="5D4DF210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section</w:t>
      </w:r>
      <w:proofErr w:type="spellEnd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</w:t>
      </w:r>
    </w:p>
    <w:p w14:paraId="124C47C7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&lt;script</w:t>
      </w:r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src</w:t>
      </w:r>
      <w:proofErr w:type="spell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"scirpt.js"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&gt;&lt;/script&gt;</w:t>
      </w:r>
    </w:p>
    <w:p w14:paraId="136A495B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&lt;/body&gt;</w:t>
      </w:r>
    </w:p>
    <w:p w14:paraId="6F8CD40A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&lt;/html&gt;</w:t>
      </w:r>
    </w:p>
    <w:p w14:paraId="08AF7561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6F183ECA" w14:textId="77777777" w:rsidR="00BA3CC1" w:rsidRDefault="00BA3CC1"/>
    <w:p w14:paraId="2391F8BE" w14:textId="77777777" w:rsidR="00BA3CC1" w:rsidRDefault="00BA3CC1"/>
    <w:p w14:paraId="52C04C99" w14:textId="732558F3" w:rsidR="00BA3CC1" w:rsidRDefault="00BA3CC1">
      <w:r>
        <w:t>CSS:</w:t>
      </w:r>
    </w:p>
    <w:p w14:paraId="6A3EFD5C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names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for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win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lines</w:t>
      </w:r>
    </w:p>
    <w:p w14:paraId="0D8AA541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</w:t>
      </w:r>
      <w:proofErr w:type="gram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Top  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1,2,3 =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trl</w:t>
      </w:r>
      <w:proofErr w:type="spellEnd"/>
    </w:p>
    <w:p w14:paraId="1AF25CEC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4,5,6 =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mrl</w:t>
      </w:r>
      <w:proofErr w:type="spellEnd"/>
    </w:p>
    <w:p w14:paraId="5EE386F3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7,8,9 =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brl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</w:p>
    <w:p w14:paraId="59BD017A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1,4,7 =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lcl</w:t>
      </w:r>
      <w:proofErr w:type="spellEnd"/>
    </w:p>
    <w:p w14:paraId="42EE800F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2,5,8 = mcl</w:t>
      </w:r>
    </w:p>
    <w:p w14:paraId="52B39803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right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3,6,9 =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rcl</w:t>
      </w:r>
      <w:proofErr w:type="spellEnd"/>
    </w:p>
    <w:p w14:paraId="4EDB9FC1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 to </w:t>
      </w:r>
    </w:p>
    <w:p w14:paraId="5A8C81D5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right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1,5,9 =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ltoprbottoml</w:t>
      </w:r>
      <w:proofErr w:type="spellEnd"/>
    </w:p>
    <w:p w14:paraId="5B5DB699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right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</w:t>
      </w:r>
    </w:p>
    <w:p w14:paraId="3532ECD7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to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buttom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3,5,7 =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rtopbottomll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--&gt; */</w:t>
      </w:r>
    </w:p>
    <w:p w14:paraId="7DB4C519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.TTT</w:t>
      </w:r>
      <w:proofErr w:type="gram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AFA5DD9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background-color</w:t>
      </w:r>
      <w:proofErr w:type="spell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proofErr w:type="spellStart"/>
      <w:r w:rsidRPr="00BA3CC1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aqua</w:t>
      </w:r>
      <w:proofErr w:type="spell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1EF1AC9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width</w:t>
      </w:r>
      <w:proofErr w:type="spell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375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CE35967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spellStart"/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height</w:t>
      </w:r>
      <w:proofErr w:type="spell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471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58E989BA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12557F16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74F932A6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boxBtn</w:t>
      </w:r>
      <w:proofErr w:type="spellEnd"/>
      <w:proofErr w:type="gram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7190B56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font-</w:t>
      </w:r>
      <w:proofErr w:type="spellStart"/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size</w:t>
      </w:r>
      <w:proofErr w:type="spell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125.1111111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36D48DA0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margin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20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px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34A137C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border-radius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5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%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1BDA4627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1FC2124C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7344B610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Makes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them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side by side */</w:t>
      </w:r>
    </w:p>
    <w:p w14:paraId="2E097674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.row</w:t>
      </w:r>
      <w:proofErr w:type="gram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1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3C1216AF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.row</w:t>
      </w:r>
      <w:proofErr w:type="gram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2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,</w:t>
      </w:r>
    </w:p>
    <w:p w14:paraId="1CFD098C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.row</w:t>
      </w:r>
      <w:proofErr w:type="gramEnd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3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32640EC3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display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: </w:t>
      </w:r>
      <w:proofErr w:type="spellStart"/>
      <w:r w:rsidRPr="00BA3CC1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flex</w:t>
      </w:r>
      <w:proofErr w:type="spell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3970C95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lastRenderedPageBreak/>
        <w:t>}</w:t>
      </w:r>
    </w:p>
    <w:p w14:paraId="14CA7D62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3738D67E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BA3CC1">
        <w:rPr>
          <w:rFonts w:ascii="Consolas" w:eastAsia="Times New Roman" w:hAnsi="Consolas" w:cs="Times New Roman"/>
          <w:color w:val="D0B344"/>
          <w:kern w:val="0"/>
          <w:sz w:val="21"/>
          <w:szCs w:val="21"/>
          <w:lang w:eastAsia="nb-NO"/>
          <w14:ligatures w14:val="none"/>
        </w:rPr>
        <w:t>gameBox</w:t>
      </w:r>
      <w:proofErr w:type="spellEnd"/>
      <w:proofErr w:type="gram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A897AF7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</w:t>
      </w:r>
    </w:p>
    <w:p w14:paraId="273F0B62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701C6843" w14:textId="77777777" w:rsidR="00BA3CC1" w:rsidRDefault="00BA3CC1"/>
    <w:p w14:paraId="15A3E752" w14:textId="77777777" w:rsidR="00BA3CC1" w:rsidRDefault="00BA3CC1"/>
    <w:p w14:paraId="00D78BAC" w14:textId="1E39EBFD" w:rsidR="00BA3CC1" w:rsidRDefault="00BA3CC1">
      <w:r>
        <w:t>JS:</w:t>
      </w:r>
    </w:p>
    <w:p w14:paraId="575FBE9D" w14:textId="77777777" w:rsidR="00BA3CC1" w:rsidRDefault="00BA3CC1"/>
    <w:p w14:paraId="68E5D423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names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for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win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lines</w:t>
      </w:r>
    </w:p>
    <w:p w14:paraId="5408398D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gram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&lt;!--</w:t>
      </w:r>
      <w:proofErr w:type="gram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Top  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1,2,3 =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trl</w:t>
      </w:r>
      <w:proofErr w:type="spellEnd"/>
    </w:p>
    <w:p w14:paraId="5A94B335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4,5,6 =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mrl</w:t>
      </w:r>
      <w:proofErr w:type="spellEnd"/>
    </w:p>
    <w:p w14:paraId="15ABE20E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row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7,8,9 =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brl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</w:p>
    <w:p w14:paraId="7E0BF8D7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 1,4,7 =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lcl</w:t>
      </w:r>
      <w:proofErr w:type="spellEnd"/>
    </w:p>
    <w:p w14:paraId="2C56546E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middle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2,5,8 = mcl</w:t>
      </w:r>
    </w:p>
    <w:p w14:paraId="06F1D169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right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column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line, 3,6,9 =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rcl</w:t>
      </w:r>
      <w:proofErr w:type="spellEnd"/>
    </w:p>
    <w:p w14:paraId="05FB6DA2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 to </w:t>
      </w:r>
    </w:p>
    <w:p w14:paraId="19A99414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right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bottom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1,5,9 =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ltoprbottoml</w:t>
      </w:r>
      <w:proofErr w:type="spellEnd"/>
    </w:p>
    <w:p w14:paraId="19A28DE6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cross line from right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top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</w:t>
      </w:r>
    </w:p>
    <w:p w14:paraId="0C2A60BD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        to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left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buttom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corner, 3,5,7 =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rtopbottomll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--&gt; */</w:t>
      </w:r>
    </w:p>
    <w:p w14:paraId="50CDDE45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04D4CBF8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Boxes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of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the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game */</w:t>
      </w:r>
    </w:p>
    <w:p w14:paraId="72A1A6D5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BA3CC1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BA3CC1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BA3CC1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`.box1`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E8A2CFE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BA3CC1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BA3CC1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BA3CC1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`.box2`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55ECF09A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BA3CC1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numb3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BA3CC1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BA3CC1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`.box3`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7DD72619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BA3CC1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numb4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BA3CC1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BA3CC1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`.box4`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1DD8B56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BA3CC1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numb5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BA3CC1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BA3CC1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`.box5`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6B373EA0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BA3CC1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numb6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BA3CC1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BA3CC1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`.box6`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16A7EE7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BA3CC1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numb7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BA3CC1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BA3CC1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`.box7`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2D934AA5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BA3CC1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numb8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BA3CC1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BA3CC1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`.box8`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6A376E8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BA3CC1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numb9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BA3CC1">
        <w:rPr>
          <w:rFonts w:ascii="Consolas" w:eastAsia="Times New Roman" w:hAnsi="Consolas" w:cs="Times New Roman"/>
          <w:color w:val="C7444A"/>
          <w:kern w:val="0"/>
          <w:sz w:val="21"/>
          <w:szCs w:val="21"/>
          <w:lang w:eastAsia="nb-NO"/>
          <w14:ligatures w14:val="none"/>
        </w:rPr>
        <w:t>document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BA3CC1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querySelector</w:t>
      </w:r>
      <w:proofErr w:type="spellEnd"/>
      <w:proofErr w:type="gram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`.box9`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48156963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7878E343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/* Player 0 and 1, in red and </w:t>
      </w:r>
      <w:proofErr w:type="spellStart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BA3CC1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nb-NO"/>
          <w14:ligatures w14:val="none"/>
        </w:rPr>
        <w:t xml:space="preserve"> */</w:t>
      </w:r>
    </w:p>
    <w:p w14:paraId="50B37B8C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BA3CC1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selected0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proofErr w:type="spell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10978D98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gram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BA3CC1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`red`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211FAAA1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56E1B4FC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2BE900DD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proofErr w:type="spellStart"/>
      <w:r w:rsidRPr="00BA3CC1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const</w:t>
      </w:r>
      <w:proofErr w:type="spell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selected1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BA3CC1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function</w:t>
      </w:r>
      <w:proofErr w:type="spell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() {</w:t>
      </w:r>
    </w:p>
    <w:p w14:paraId="24D2E58B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  </w:t>
      </w:r>
      <w:proofErr w:type="gramStart"/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style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BA3CC1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nb-NO"/>
          <w14:ligatures w14:val="none"/>
        </w:rPr>
        <w:t>backgroundColor</w:t>
      </w:r>
      <w:proofErr w:type="gramEnd"/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nb-NO"/>
          <w14:ligatures w14:val="none"/>
        </w:rPr>
        <w:t>=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 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blue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;</w:t>
      </w:r>
    </w:p>
    <w:p w14:paraId="49BCD55F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};</w:t>
      </w:r>
    </w:p>
    <w:p w14:paraId="6C52691D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309761F1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numb1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BA3CC1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addEventListener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click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BA3CC1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selected1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3A951D50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  <w:r w:rsidRPr="00BA3CC1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nb-NO"/>
          <w14:ligatures w14:val="none"/>
        </w:rPr>
        <w:t>numb2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.</w:t>
      </w:r>
      <w:r w:rsidRPr="00BA3CC1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addEventListener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(</w:t>
      </w:r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proofErr w:type="spellStart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click</w:t>
      </w:r>
      <w:proofErr w:type="spellEnd"/>
      <w:r w:rsidRPr="00BA3CC1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nb-NO"/>
          <w14:ligatures w14:val="none"/>
        </w:rPr>
        <w:t>`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 xml:space="preserve">, </w:t>
      </w:r>
      <w:r w:rsidRPr="00BA3CC1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nb-NO"/>
          <w14:ligatures w14:val="none"/>
        </w:rPr>
        <w:t>selected0</w:t>
      </w:r>
      <w:r w:rsidRPr="00BA3CC1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  <w:t>);</w:t>
      </w:r>
    </w:p>
    <w:p w14:paraId="059259D6" w14:textId="77777777" w:rsidR="00BA3CC1" w:rsidRPr="00BA3CC1" w:rsidRDefault="00BA3CC1" w:rsidP="00BA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nb-NO"/>
          <w14:ligatures w14:val="none"/>
        </w:rPr>
      </w:pPr>
    </w:p>
    <w:p w14:paraId="68C6F4AA" w14:textId="77777777" w:rsidR="00BA3CC1" w:rsidRDefault="00BA3CC1"/>
    <w:sectPr w:rsidR="00BA3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C44"/>
    <w:rsid w:val="000B7EA0"/>
    <w:rsid w:val="0099624C"/>
    <w:rsid w:val="009A1C44"/>
    <w:rsid w:val="00B72771"/>
    <w:rsid w:val="00BA3CC1"/>
    <w:rsid w:val="00DC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139D2"/>
  <w15:chartTrackingRefBased/>
  <w15:docId w15:val="{9C511709-D825-4431-9185-45EAB92D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1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1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A1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A1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A1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A1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A1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A1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A1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1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A1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A1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A1C4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A1C4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A1C4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A1C4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A1C4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A1C4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A1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A1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A1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A1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A1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A1C4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A1C4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A1C4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A1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A1C4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A1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602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Ramzaevich Bisliev</dc:creator>
  <cp:keywords/>
  <dc:description/>
  <cp:lastModifiedBy>Salman Ramzaevich Bisliev</cp:lastModifiedBy>
  <cp:revision>2</cp:revision>
  <dcterms:created xsi:type="dcterms:W3CDTF">2024-04-09T01:20:00Z</dcterms:created>
  <dcterms:modified xsi:type="dcterms:W3CDTF">2024-04-09T01:21:00Z</dcterms:modified>
</cp:coreProperties>
</file>