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444D98" wp14:paraId="2C078E63" wp14:noSpellErr="1" wp14:textId="0D2EBED5">
      <w:pPr>
        <w:pStyle w:val="Title"/>
        <w:rPr>
          <w:lang w:val="en-US"/>
        </w:rPr>
      </w:pPr>
      <w:r w:rsidRPr="4F444D98" w:rsidR="62C7914A">
        <w:rPr>
          <w:lang w:val="en-US"/>
        </w:rPr>
        <w:t xml:space="preserve">Alle </w:t>
      </w:r>
      <w:r w:rsidRPr="4F444D98" w:rsidR="62C7914A">
        <w:rPr>
          <w:lang w:val="en-US"/>
        </w:rPr>
        <w:t>concepten</w:t>
      </w:r>
    </w:p>
    <w:p w:rsidR="62C7914A" w:rsidP="4F444D98" w:rsidRDefault="62C7914A" w14:paraId="67A9DF81" w14:noSpellErr="1" w14:textId="2DEFB702">
      <w:pPr>
        <w:pStyle w:val="Normal"/>
        <w:rPr>
          <w:lang w:val="en-US"/>
        </w:rPr>
      </w:pPr>
      <w:r w:rsidRPr="4F444D98" w:rsidR="62C7914A">
        <w:rPr>
          <w:lang w:val="en-US"/>
        </w:rPr>
        <w:t>Zie</w:t>
      </w:r>
      <w:r w:rsidRPr="4F444D98" w:rsidR="62C7914A">
        <w:rPr>
          <w:lang w:val="en-US"/>
        </w:rPr>
        <w:t xml:space="preserve"> </w:t>
      </w:r>
      <w:r w:rsidRPr="4F444D98" w:rsidR="62C7914A">
        <w:rPr>
          <w:lang w:val="en-US"/>
        </w:rPr>
        <w:t>excel</w:t>
      </w:r>
      <w:r w:rsidRPr="4F444D98" w:rsidR="62C7914A">
        <w:rPr>
          <w:lang w:val="en-US"/>
        </w:rPr>
        <w:t xml:space="preserve"> </w:t>
      </w:r>
      <w:r w:rsidRPr="4F444D98" w:rsidR="62C7914A">
        <w:rPr>
          <w:lang w:val="en-US"/>
        </w:rPr>
        <w:t>morfologisch</w:t>
      </w:r>
      <w:r w:rsidRPr="4F444D98" w:rsidR="62C7914A">
        <w:rPr>
          <w:lang w:val="en-US"/>
        </w:rPr>
        <w:t xml:space="preserve"> </w:t>
      </w:r>
      <w:r w:rsidRPr="4F444D98" w:rsidR="62C7914A">
        <w:rPr>
          <w:lang w:val="en-US"/>
        </w:rPr>
        <w:t>overzicht</w:t>
      </w:r>
    </w:p>
    <w:p w:rsidR="66DC8E68" w:rsidRDefault="66DC8E68" w14:paraId="7FD27BAB" w14:noSpellErr="1" w14:textId="764F7AD1">
      <w:r w:rsidR="66DC8E68">
        <w:drawing>
          <wp:inline wp14:editId="20371AEE" wp14:anchorId="1BB8F3E9">
            <wp:extent cx="5467350" cy="5943600"/>
            <wp:effectExtent l="0" t="0" r="0" b="0"/>
            <wp:docPr id="593189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189628" name=""/>
                    <pic:cNvPicPr/>
                  </pic:nvPicPr>
                  <pic:blipFill>
                    <a:blip xmlns:r="http://schemas.openxmlformats.org/officeDocument/2006/relationships" r:embed="rId1794514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8E9DA9">
        <w:rPr/>
        <w:t>iuhj</w:t>
      </w:r>
      <w:r w:rsidR="15068D80">
        <w:rPr/>
        <w:t>dd</w:t>
      </w:r>
    </w:p>
    <w:p w:rsidR="66DC8E68" w:rsidP="4F444D98" w:rsidRDefault="66DC8E68" w14:paraId="66A305E5" w14:noSpellErr="1" w14:textId="090C9D8A">
      <w:pPr>
        <w:rPr>
          <w:lang w:val="en-US"/>
        </w:rPr>
      </w:pPr>
      <w:r w:rsidRPr="4F444D98" w:rsidR="66DC8E68">
        <w:rPr>
          <w:lang w:val="en-US"/>
        </w:rPr>
        <w:t>Bovenstaand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zijn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mogelijke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oplossingen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voor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de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deelproblemen</w:t>
      </w:r>
      <w:r w:rsidRPr="4F444D98" w:rsidR="66DC8E68">
        <w:rPr>
          <w:lang w:val="en-US"/>
        </w:rPr>
        <w:t xml:space="preserve"> die de machine </w:t>
      </w:r>
      <w:r w:rsidRPr="4F444D98" w:rsidR="66DC8E68">
        <w:rPr>
          <w:lang w:val="en-US"/>
        </w:rPr>
        <w:t>moet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kunnen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uitvoeren</w:t>
      </w:r>
      <w:r w:rsidRPr="4F444D98" w:rsidR="66DC8E68">
        <w:rPr>
          <w:lang w:val="en-US"/>
        </w:rPr>
        <w:t xml:space="preserve">. </w:t>
      </w:r>
      <w:r w:rsidRPr="4F444D98" w:rsidR="66DC8E68">
        <w:rPr>
          <w:lang w:val="en-US"/>
        </w:rPr>
        <w:t>Één</w:t>
      </w:r>
      <w:r w:rsidRPr="4F444D98" w:rsidR="66DC8E68">
        <w:rPr>
          <w:lang w:val="en-US"/>
        </w:rPr>
        <w:t xml:space="preserve"> van de </w:t>
      </w:r>
      <w:r w:rsidRPr="4F444D98" w:rsidR="66DC8E68">
        <w:rPr>
          <w:lang w:val="en-US"/>
        </w:rPr>
        <w:t>intressa</w:t>
      </w:r>
      <w:r w:rsidRPr="4F444D98" w:rsidR="47274774">
        <w:rPr>
          <w:lang w:val="en-US"/>
        </w:rPr>
        <w:t>nte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opties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voor</w:t>
      </w:r>
      <w:r w:rsidRPr="4F444D98" w:rsidR="47274774">
        <w:rPr>
          <w:lang w:val="en-US"/>
        </w:rPr>
        <w:t xml:space="preserve"> het </w:t>
      </w:r>
      <w:r w:rsidRPr="4F444D98" w:rsidR="47274774">
        <w:rPr>
          <w:lang w:val="en-US"/>
        </w:rPr>
        <w:t>deburren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zelf</w:t>
      </w:r>
      <w:r w:rsidRPr="4F444D98" w:rsidR="47274774">
        <w:rPr>
          <w:lang w:val="en-US"/>
        </w:rPr>
        <w:t xml:space="preserve"> is </w:t>
      </w:r>
      <w:r w:rsidRPr="4F444D98" w:rsidR="47274774">
        <w:rPr>
          <w:lang w:val="en-US"/>
        </w:rPr>
        <w:t>elektro-chemisch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bewerken</w:t>
      </w:r>
      <w:r w:rsidRPr="4F444D98" w:rsidR="47274774">
        <w:rPr>
          <w:lang w:val="en-US"/>
        </w:rPr>
        <w:t xml:space="preserve">. Dit is </w:t>
      </w:r>
      <w:r w:rsidRPr="4F444D98" w:rsidR="47274774">
        <w:rPr>
          <w:lang w:val="en-US"/>
        </w:rPr>
        <w:t>een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bestaand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proces</w:t>
      </w:r>
      <w:r w:rsidRPr="4F444D98" w:rsidR="47274774">
        <w:rPr>
          <w:lang w:val="en-US"/>
        </w:rPr>
        <w:t xml:space="preserve"> wat </w:t>
      </w:r>
      <w:r w:rsidRPr="4F444D98" w:rsidR="47274774">
        <w:rPr>
          <w:lang w:val="en-US"/>
        </w:rPr>
        <w:t>werkt</w:t>
      </w:r>
      <w:r w:rsidRPr="4F444D98" w:rsidR="47274774">
        <w:rPr>
          <w:lang w:val="en-US"/>
        </w:rPr>
        <w:t xml:space="preserve">, maar is </w:t>
      </w:r>
      <w:r w:rsidRPr="4F444D98" w:rsidR="47274774">
        <w:rPr>
          <w:lang w:val="en-US"/>
        </w:rPr>
        <w:t>zeldzaam</w:t>
      </w:r>
      <w:r w:rsidRPr="4F444D98" w:rsidR="47274774">
        <w:rPr>
          <w:lang w:val="en-US"/>
        </w:rPr>
        <w:t xml:space="preserve">, </w:t>
      </w:r>
      <w:r w:rsidRPr="4F444D98" w:rsidR="47274774">
        <w:rPr>
          <w:lang w:val="en-US"/>
        </w:rPr>
        <w:t>en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houdt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veel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variabelen</w:t>
      </w:r>
      <w:r w:rsidRPr="4F444D98" w:rsidR="47274774">
        <w:rPr>
          <w:lang w:val="en-US"/>
        </w:rPr>
        <w:t xml:space="preserve"> in die </w:t>
      </w:r>
      <w:r w:rsidRPr="4F444D98" w:rsidR="47274774">
        <w:rPr>
          <w:lang w:val="en-US"/>
        </w:rPr>
        <w:t>ons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onbekend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zijn</w:t>
      </w:r>
      <w:r w:rsidRPr="4F444D98" w:rsidR="47274774">
        <w:rPr>
          <w:lang w:val="en-US"/>
        </w:rPr>
        <w:t xml:space="preserve">. </w:t>
      </w:r>
      <w:r w:rsidRPr="4F444D98" w:rsidR="47274774">
        <w:rPr>
          <w:lang w:val="en-US"/>
        </w:rPr>
        <w:t>Vandaar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dat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w</w:t>
      </w:r>
      <w:r w:rsidRPr="4F444D98" w:rsidR="0184E4AA">
        <w:rPr>
          <w:lang w:val="en-US"/>
        </w:rPr>
        <w:t>ij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deze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optie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beschouwen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als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spannend</w:t>
      </w:r>
      <w:r w:rsidRPr="4F444D98" w:rsidR="0184E4AA">
        <w:rPr>
          <w:lang w:val="en-US"/>
        </w:rPr>
        <w:t xml:space="preserve">. Dit is </w:t>
      </w:r>
      <w:r w:rsidRPr="4F444D98" w:rsidR="0184E4AA">
        <w:rPr>
          <w:lang w:val="en-US"/>
        </w:rPr>
        <w:t>ook</w:t>
      </w:r>
      <w:r w:rsidRPr="4F444D98" w:rsidR="0184E4AA">
        <w:rPr>
          <w:lang w:val="en-US"/>
        </w:rPr>
        <w:t xml:space="preserve"> de rede </w:t>
      </w:r>
      <w:r w:rsidRPr="4F444D98" w:rsidR="0184E4AA">
        <w:rPr>
          <w:lang w:val="en-US"/>
        </w:rPr>
        <w:t>dat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wij</w:t>
      </w:r>
      <w:r w:rsidRPr="4F444D98" w:rsidR="0184E4AA">
        <w:rPr>
          <w:lang w:val="en-US"/>
        </w:rPr>
        <w:t xml:space="preserve"> 2 routes door </w:t>
      </w:r>
      <w:r w:rsidRPr="4F444D98" w:rsidR="0184E4AA">
        <w:rPr>
          <w:lang w:val="en-US"/>
        </w:rPr>
        <w:t>ons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morfologisch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overzicht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hebben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gekozen</w:t>
      </w:r>
      <w:r w:rsidRPr="4F444D98" w:rsidR="0184E4AA">
        <w:rPr>
          <w:lang w:val="en-US"/>
        </w:rPr>
        <w:t xml:space="preserve">; </w:t>
      </w:r>
      <w:r w:rsidRPr="4F444D98" w:rsidR="0184E4AA">
        <w:rPr>
          <w:lang w:val="en-US"/>
        </w:rPr>
        <w:t>een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veilige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optie</w:t>
      </w:r>
      <w:r w:rsidRPr="4F444D98" w:rsidR="0184E4AA">
        <w:rPr>
          <w:lang w:val="en-US"/>
        </w:rPr>
        <w:t xml:space="preserve">, </w:t>
      </w:r>
      <w:r w:rsidRPr="4F444D98" w:rsidR="0184E4AA">
        <w:rPr>
          <w:lang w:val="en-US"/>
        </w:rPr>
        <w:t>en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een</w:t>
      </w:r>
      <w:r w:rsidRPr="4F444D98" w:rsidR="0184E4AA">
        <w:rPr>
          <w:lang w:val="en-US"/>
        </w:rPr>
        <w:t xml:space="preserve"> </w:t>
      </w:r>
      <w:r w:rsidRPr="4F444D98" w:rsidR="13B0FEAC">
        <w:rPr>
          <w:lang w:val="en-US"/>
        </w:rPr>
        <w:t>spannende</w:t>
      </w:r>
      <w:r w:rsidRPr="4F444D98" w:rsidR="0184E4AA">
        <w:rPr>
          <w:lang w:val="en-US"/>
        </w:rPr>
        <w:t xml:space="preserve"> (</w:t>
      </w:r>
      <w:r w:rsidRPr="4F444D98" w:rsidR="0184E4AA">
        <w:rPr>
          <w:lang w:val="en-US"/>
        </w:rPr>
        <w:t>mogelijk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betere</w:t>
      </w:r>
      <w:r w:rsidRPr="4F444D98" w:rsidR="0184E4AA">
        <w:rPr>
          <w:lang w:val="en-US"/>
        </w:rPr>
        <w:t xml:space="preserve">) </w:t>
      </w:r>
      <w:r w:rsidRPr="4F444D98" w:rsidR="0184E4AA">
        <w:rPr>
          <w:lang w:val="en-US"/>
        </w:rPr>
        <w:t>optie</w:t>
      </w:r>
      <w:r w:rsidRPr="4F444D98" w:rsidR="0184E4AA">
        <w:rPr>
          <w:lang w:val="en-US"/>
        </w:rPr>
        <w:t xml:space="preserve">. </w:t>
      </w:r>
    </w:p>
    <w:p w:rsidR="1EC575FC" w:rsidP="6D8BC29B" w:rsidRDefault="1EC575FC" w14:paraId="75FFECED" w14:textId="479B26BD">
      <w:pPr>
        <w:pStyle w:val="Heading1"/>
      </w:pPr>
      <w:r w:rsidRPr="4F444D98" w:rsidR="1EC575FC">
        <w:rPr>
          <w:lang w:val="en-US"/>
        </w:rPr>
        <w:t xml:space="preserve">De </w:t>
      </w:r>
      <w:r w:rsidRPr="4F444D98" w:rsidR="1EC575FC">
        <w:rPr>
          <w:lang w:val="en-US"/>
        </w:rPr>
        <w:t>veilige</w:t>
      </w:r>
      <w:r w:rsidRPr="4F444D98" w:rsidR="1EC575FC">
        <w:rPr>
          <w:lang w:val="en-US"/>
        </w:rPr>
        <w:t xml:space="preserve"> route</w:t>
      </w:r>
    </w:p>
    <w:p w:rsidR="276C460C" w:rsidP="6D8BC29B" w:rsidRDefault="276C460C" w14:paraId="6657FF46" w14:noSpellErr="1" w14:textId="3B901EFD">
      <w:pPr>
        <w:pStyle w:val="Normal"/>
      </w:pPr>
      <w:r w:rsidRPr="4F444D98" w:rsidR="276C460C">
        <w:rPr>
          <w:lang w:val="en-US"/>
        </w:rPr>
        <w:t xml:space="preserve">Bij de </w:t>
      </w:r>
      <w:r w:rsidRPr="4F444D98" w:rsidR="276C460C">
        <w:rPr>
          <w:lang w:val="en-US"/>
        </w:rPr>
        <w:t>veilige</w:t>
      </w:r>
      <w:r w:rsidRPr="4F444D98" w:rsidR="276C460C">
        <w:rPr>
          <w:lang w:val="en-US"/>
        </w:rPr>
        <w:t xml:space="preserve"> route is </w:t>
      </w:r>
      <w:r w:rsidRPr="4F444D98" w:rsidR="276C460C">
        <w:rPr>
          <w:lang w:val="en-US"/>
        </w:rPr>
        <w:t>ervoor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gekozen</w:t>
      </w:r>
      <w:r w:rsidRPr="4F444D98" w:rsidR="276C460C">
        <w:rPr>
          <w:lang w:val="en-US"/>
        </w:rPr>
        <w:t xml:space="preserve"> om </w:t>
      </w:r>
      <w:r w:rsidRPr="4F444D98" w:rsidR="276C460C">
        <w:rPr>
          <w:lang w:val="en-US"/>
        </w:rPr>
        <w:t>een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bestaand</w:t>
      </w:r>
      <w:r w:rsidRPr="4F444D98" w:rsidR="276C460C">
        <w:rPr>
          <w:lang w:val="en-US"/>
        </w:rPr>
        <w:t xml:space="preserve"> idee </w:t>
      </w:r>
      <w:r w:rsidRPr="4F444D98" w:rsidR="276C460C">
        <w:rPr>
          <w:lang w:val="en-US"/>
        </w:rPr>
        <w:t>namelijk</w:t>
      </w:r>
      <w:r w:rsidRPr="4F444D98" w:rsidR="276C460C">
        <w:rPr>
          <w:lang w:val="en-US"/>
        </w:rPr>
        <w:t xml:space="preserve"> het </w:t>
      </w:r>
      <w:r w:rsidRPr="4F444D98" w:rsidR="276C460C">
        <w:rPr>
          <w:lang w:val="en-US"/>
        </w:rPr>
        <w:t>gebruiken</w:t>
      </w:r>
      <w:r w:rsidRPr="4F444D98" w:rsidR="276C460C">
        <w:rPr>
          <w:lang w:val="en-US"/>
        </w:rPr>
        <w:t xml:space="preserve"> van </w:t>
      </w:r>
      <w:r w:rsidRPr="4F444D98" w:rsidR="276C460C">
        <w:rPr>
          <w:lang w:val="en-US"/>
        </w:rPr>
        <w:t>een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staalborstel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verder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uit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te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werken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zodat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dit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proces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automatisch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kan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verlopen</w:t>
      </w:r>
      <w:r w:rsidRPr="4F444D98" w:rsidR="276C460C">
        <w:rPr>
          <w:lang w:val="en-US"/>
        </w:rPr>
        <w:t xml:space="preserve">. </w:t>
      </w:r>
      <w:r w:rsidRPr="4F444D98" w:rsidR="02486BB8">
        <w:rPr>
          <w:lang w:val="en-US"/>
        </w:rPr>
        <w:t xml:space="preserve">We </w:t>
      </w:r>
      <w:r w:rsidRPr="4F444D98" w:rsidR="02486BB8">
        <w:rPr>
          <w:lang w:val="en-US"/>
        </w:rPr>
        <w:t>zullen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bij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deze</w:t>
      </w:r>
      <w:r w:rsidRPr="4F444D98" w:rsidR="02486BB8">
        <w:rPr>
          <w:lang w:val="en-US"/>
        </w:rPr>
        <w:t xml:space="preserve"> route </w:t>
      </w:r>
      <w:r w:rsidRPr="4F444D98" w:rsidR="02486BB8">
        <w:rPr>
          <w:lang w:val="en-US"/>
        </w:rPr>
        <w:t>nog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geen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rekening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houden</w:t>
      </w:r>
      <w:r w:rsidRPr="4F444D98" w:rsidR="02486BB8">
        <w:rPr>
          <w:lang w:val="en-US"/>
        </w:rPr>
        <w:t xml:space="preserve"> met het </w:t>
      </w:r>
      <w:r w:rsidRPr="4F444D98" w:rsidR="02486BB8">
        <w:rPr>
          <w:lang w:val="en-US"/>
        </w:rPr>
        <w:t>aanvoeren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en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afvoeren</w:t>
      </w:r>
      <w:r w:rsidRPr="4F444D98" w:rsidR="02486BB8">
        <w:rPr>
          <w:lang w:val="en-US"/>
        </w:rPr>
        <w:t xml:space="preserve"> van de </w:t>
      </w:r>
      <w:r w:rsidRPr="4F444D98" w:rsidR="02486BB8">
        <w:rPr>
          <w:lang w:val="en-US"/>
        </w:rPr>
        <w:t>tandwielen</w:t>
      </w:r>
      <w:r w:rsidRPr="4F444D98" w:rsidR="02486BB8">
        <w:rPr>
          <w:lang w:val="en-US"/>
        </w:rPr>
        <w:t xml:space="preserve">, </w:t>
      </w:r>
      <w:r w:rsidRPr="4F444D98" w:rsidR="02486BB8">
        <w:rPr>
          <w:lang w:val="en-US"/>
        </w:rPr>
        <w:t>omdat</w:t>
      </w:r>
      <w:r w:rsidRPr="4F444D98" w:rsidR="02486BB8">
        <w:rPr>
          <w:lang w:val="en-US"/>
        </w:rPr>
        <w:t xml:space="preserve"> de </w:t>
      </w:r>
      <w:r w:rsidRPr="4F444D98" w:rsidR="02486BB8">
        <w:rPr>
          <w:lang w:val="en-US"/>
        </w:rPr>
        <w:t>nadruk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eerst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ligt</w:t>
      </w:r>
      <w:r w:rsidRPr="4F444D98" w:rsidR="02486BB8">
        <w:rPr>
          <w:lang w:val="en-US"/>
        </w:rPr>
        <w:t xml:space="preserve"> op het </w:t>
      </w:r>
      <w:r w:rsidRPr="4F444D98" w:rsidR="02486BB8">
        <w:rPr>
          <w:lang w:val="en-US"/>
        </w:rPr>
        <w:t>ontbramen</w:t>
      </w:r>
      <w:r w:rsidRPr="4F444D98" w:rsidR="02486BB8">
        <w:rPr>
          <w:lang w:val="en-US"/>
        </w:rPr>
        <w:t xml:space="preserve"> van het </w:t>
      </w:r>
      <w:r w:rsidRPr="4F444D98" w:rsidR="02486BB8">
        <w:rPr>
          <w:lang w:val="en-US"/>
        </w:rPr>
        <w:t>tandwiel</w:t>
      </w:r>
      <w:r w:rsidRPr="4F444D98" w:rsidR="02486BB8">
        <w:rPr>
          <w:lang w:val="en-US"/>
        </w:rPr>
        <w:t>.</w:t>
      </w:r>
    </w:p>
    <w:p w:rsidR="1EC575FC" w:rsidP="6D8BC29B" w:rsidRDefault="1EC575FC" w14:paraId="2A6E35D0" w14:textId="06DC3FB6">
      <w:pPr>
        <w:pStyle w:val="Heading1"/>
      </w:pPr>
      <w:r w:rsidRPr="4F444D98" w:rsidR="1EC575FC">
        <w:rPr>
          <w:lang w:val="en-US"/>
        </w:rPr>
        <w:t xml:space="preserve">De </w:t>
      </w:r>
      <w:r w:rsidRPr="4F444D98" w:rsidR="60D60C63">
        <w:rPr>
          <w:lang w:val="en-US"/>
        </w:rPr>
        <w:t>spannende</w:t>
      </w:r>
      <w:r w:rsidRPr="4F444D98" w:rsidR="60D60C63">
        <w:rPr>
          <w:lang w:val="en-US"/>
        </w:rPr>
        <w:t xml:space="preserve"> route</w:t>
      </w:r>
    </w:p>
    <w:p w:rsidR="6693C8FE" w:rsidP="4F444D98" w:rsidRDefault="6693C8FE" w14:paraId="2D932348" w14:noSpellErr="1" w14:textId="4177D144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lang w:val="en-US"/>
        </w:rPr>
      </w:pPr>
      <w:r w:rsidRPr="4F444D98" w:rsidR="6693C8FE">
        <w:rPr>
          <w:lang w:val="en-US"/>
        </w:rPr>
        <w:t>Tandwiel</w:t>
      </w:r>
      <w:r w:rsidRPr="4F444D98" w:rsidR="6693C8FE">
        <w:rPr>
          <w:lang w:val="en-US"/>
        </w:rPr>
        <w:t xml:space="preserve"> </w:t>
      </w:r>
      <w:r w:rsidRPr="4F444D98" w:rsidR="6693C8FE">
        <w:rPr>
          <w:lang w:val="en-US"/>
        </w:rPr>
        <w:t>inneemen</w:t>
      </w:r>
    </w:p>
    <w:p w:rsidR="60D60C63" w:rsidP="6D8BC29B" w:rsidRDefault="60D60C63" w14:paraId="5519386A" w14:textId="7E29CFC6">
      <w:pPr>
        <w:pStyle w:val="Normal"/>
      </w:pPr>
      <w:r w:rsidRPr="4F444D98" w:rsidR="60D60C63">
        <w:rPr>
          <w:lang w:val="en-US"/>
        </w:rPr>
        <w:t>Omdat</w:t>
      </w:r>
      <w:r w:rsidRPr="4F444D98" w:rsidR="60D60C63">
        <w:rPr>
          <w:lang w:val="en-US"/>
        </w:rPr>
        <w:t xml:space="preserve"> het </w:t>
      </w:r>
      <w:r w:rsidRPr="4F444D98" w:rsidR="60D60C63">
        <w:rPr>
          <w:lang w:val="en-US"/>
        </w:rPr>
        <w:t>vooral</w:t>
      </w:r>
      <w:r w:rsidRPr="4F444D98" w:rsidR="60D60C63">
        <w:rPr>
          <w:lang w:val="en-US"/>
        </w:rPr>
        <w:t xml:space="preserve"> om </w:t>
      </w:r>
      <w:r w:rsidRPr="4F444D98" w:rsidR="60D60C63">
        <w:rPr>
          <w:lang w:val="en-US"/>
        </w:rPr>
        <w:t>een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proof</w:t>
      </w:r>
      <w:r w:rsidRPr="4F444D98" w:rsidR="60D60C63">
        <w:rPr>
          <w:lang w:val="en-US"/>
        </w:rPr>
        <w:t xml:space="preserve">-of-concept </w:t>
      </w:r>
      <w:r w:rsidRPr="4F444D98" w:rsidR="60D60C63">
        <w:rPr>
          <w:lang w:val="en-US"/>
        </w:rPr>
        <w:t>gaat</w:t>
      </w:r>
      <w:r w:rsidRPr="4F444D98" w:rsidR="60D60C63">
        <w:rPr>
          <w:lang w:val="en-US"/>
        </w:rPr>
        <w:t xml:space="preserve"> in </w:t>
      </w:r>
      <w:r w:rsidRPr="4F444D98" w:rsidR="60D60C63">
        <w:rPr>
          <w:lang w:val="en-US"/>
        </w:rPr>
        <w:t>dit</w:t>
      </w:r>
      <w:r w:rsidRPr="4F444D98" w:rsidR="60D60C63">
        <w:rPr>
          <w:lang w:val="en-US"/>
        </w:rPr>
        <w:t xml:space="preserve"> project, is </w:t>
      </w:r>
      <w:r w:rsidRPr="4F444D98" w:rsidR="60D60C63">
        <w:rPr>
          <w:lang w:val="en-US"/>
        </w:rPr>
        <w:t>beslotten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zoveel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mogelijk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variabelen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uit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te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sluiten</w:t>
      </w:r>
      <w:r w:rsidRPr="4F444D98" w:rsidR="60D60C63">
        <w:rPr>
          <w:lang w:val="en-US"/>
        </w:rPr>
        <w:t xml:space="preserve">, </w:t>
      </w:r>
      <w:r w:rsidRPr="4F444D98" w:rsidR="60D60C63">
        <w:rPr>
          <w:lang w:val="en-US"/>
        </w:rPr>
        <w:t>waaronder</w:t>
      </w:r>
      <w:r w:rsidRPr="4F444D98" w:rsidR="60D60C63">
        <w:rPr>
          <w:lang w:val="en-US"/>
        </w:rPr>
        <w:t xml:space="preserve"> de </w:t>
      </w:r>
      <w:r w:rsidRPr="4F444D98" w:rsidR="60D60C63">
        <w:rPr>
          <w:lang w:val="en-US"/>
        </w:rPr>
        <w:t>aanvoor</w:t>
      </w:r>
      <w:r w:rsidRPr="4F444D98" w:rsidR="60D60C63">
        <w:rPr>
          <w:lang w:val="en-US"/>
        </w:rPr>
        <w:t xml:space="preserve">. </w:t>
      </w:r>
      <w:r w:rsidRPr="4F444D98" w:rsidR="60D60C63">
        <w:rPr>
          <w:lang w:val="en-US"/>
        </w:rPr>
        <w:t>Vandaar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dat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wij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dit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handmatig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willen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gaan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doen</w:t>
      </w:r>
      <w:r w:rsidRPr="4F444D98" w:rsidR="60D60C63">
        <w:rPr>
          <w:lang w:val="en-US"/>
        </w:rPr>
        <w:t xml:space="preserve"> </w:t>
      </w:r>
      <w:r w:rsidRPr="4F444D98" w:rsidR="60D60C63">
        <w:rPr>
          <w:highlight w:val="red"/>
          <w:lang w:val="en-US"/>
        </w:rPr>
        <w:t>(</w:t>
      </w:r>
      <w:r w:rsidRPr="4F444D98" w:rsidR="60D60C63">
        <w:rPr>
          <w:highlight w:val="red"/>
          <w:lang w:val="en-US"/>
        </w:rPr>
        <w:t>optie</w:t>
      </w:r>
      <w:r w:rsidRPr="4F444D98" w:rsidR="60D60C63">
        <w:rPr>
          <w:highlight w:val="red"/>
          <w:lang w:val="en-US"/>
        </w:rPr>
        <w:t xml:space="preserve"> 2)</w:t>
      </w:r>
    </w:p>
    <w:p w:rsidR="085B2381" w:rsidP="4F444D98" w:rsidRDefault="085B2381" w14:paraId="5796C87E" w14:noSpellErr="1" w14:textId="7F790A5E">
      <w:pPr>
        <w:pStyle w:val="Heading2"/>
        <w:rPr>
          <w:lang w:val="en-US"/>
        </w:rPr>
      </w:pPr>
      <w:r w:rsidRPr="4F444D98" w:rsidR="085B2381">
        <w:rPr>
          <w:lang w:val="en-US"/>
        </w:rPr>
        <w:t>Tandwiel</w:t>
      </w:r>
      <w:r w:rsidRPr="4F444D98" w:rsidR="085B2381">
        <w:rPr>
          <w:lang w:val="en-US"/>
        </w:rPr>
        <w:t xml:space="preserve"> </w:t>
      </w:r>
      <w:r w:rsidRPr="4F444D98" w:rsidR="35A0D7E1">
        <w:rPr>
          <w:lang w:val="en-US"/>
        </w:rPr>
        <w:t>positioneren</w:t>
      </w:r>
    </w:p>
    <w:p w:rsidR="644010D2" w:rsidP="6D8BC29B" w:rsidRDefault="644010D2" w14:paraId="18CD47F4" w14:noSpellErr="1" w14:textId="02DDA18C">
      <w:pPr>
        <w:pStyle w:val="Normal"/>
      </w:pPr>
      <w:r w:rsidRPr="4F444D98" w:rsidR="644010D2">
        <w:rPr>
          <w:lang w:val="en-US"/>
        </w:rPr>
        <w:t xml:space="preserve">Dit </w:t>
      </w:r>
      <w:r w:rsidRPr="4F444D98" w:rsidR="644010D2">
        <w:rPr>
          <w:lang w:val="en-US"/>
        </w:rPr>
        <w:t>heeft</w:t>
      </w:r>
      <w:r w:rsidRPr="4F444D98" w:rsidR="644010D2">
        <w:rPr>
          <w:lang w:val="en-US"/>
        </w:rPr>
        <w:t xml:space="preserve"> </w:t>
      </w:r>
      <w:r w:rsidRPr="4F444D98" w:rsidR="644010D2">
        <w:rPr>
          <w:lang w:val="en-US"/>
        </w:rPr>
        <w:t>ook</w:t>
      </w:r>
      <w:r w:rsidRPr="4F444D98" w:rsidR="644010D2">
        <w:rPr>
          <w:lang w:val="en-US"/>
        </w:rPr>
        <w:t xml:space="preserve"> </w:t>
      </w:r>
      <w:r w:rsidRPr="4F444D98" w:rsidR="644010D2">
        <w:rPr>
          <w:lang w:val="en-US"/>
        </w:rPr>
        <w:t>betrekking</w:t>
      </w:r>
      <w:r w:rsidRPr="4F444D98" w:rsidR="644010D2">
        <w:rPr>
          <w:lang w:val="en-US"/>
        </w:rPr>
        <w:t xml:space="preserve"> op het </w:t>
      </w:r>
      <w:r w:rsidRPr="4F444D98" w:rsidR="644010D2">
        <w:rPr>
          <w:lang w:val="en-US"/>
        </w:rPr>
        <w:t>volgende</w:t>
      </w:r>
      <w:r w:rsidRPr="4F444D98" w:rsidR="644010D2">
        <w:rPr>
          <w:lang w:val="en-US"/>
        </w:rPr>
        <w:t xml:space="preserve"> </w:t>
      </w:r>
      <w:r w:rsidRPr="4F444D98" w:rsidR="644010D2">
        <w:rPr>
          <w:lang w:val="en-US"/>
        </w:rPr>
        <w:t>deelprobleem</w:t>
      </w:r>
      <w:r w:rsidRPr="4F444D98" w:rsidR="644010D2">
        <w:rPr>
          <w:lang w:val="en-US"/>
        </w:rPr>
        <w:t xml:space="preserve">: het </w:t>
      </w:r>
      <w:r w:rsidRPr="4F444D98" w:rsidR="644010D2">
        <w:rPr>
          <w:lang w:val="en-US"/>
        </w:rPr>
        <w:t>tandwiel</w:t>
      </w:r>
      <w:r w:rsidRPr="4F444D98" w:rsidR="644010D2">
        <w:rPr>
          <w:lang w:val="en-US"/>
        </w:rPr>
        <w:t xml:space="preserve"> </w:t>
      </w:r>
      <w:r w:rsidRPr="4F444D98" w:rsidR="644010D2">
        <w:rPr>
          <w:lang w:val="en-US"/>
        </w:rPr>
        <w:t>positioneren</w:t>
      </w:r>
      <w:r w:rsidRPr="4F444D98" w:rsidR="644010D2">
        <w:rPr>
          <w:lang w:val="en-US"/>
        </w:rPr>
        <w:t xml:space="preserve">. </w:t>
      </w:r>
      <w:r w:rsidRPr="4F444D98" w:rsidR="2352E64A">
        <w:rPr>
          <w:lang w:val="en-US"/>
        </w:rPr>
        <w:t>Aangezien</w:t>
      </w:r>
      <w:r w:rsidRPr="4F444D98" w:rsidR="2352E64A">
        <w:rPr>
          <w:lang w:val="en-US"/>
        </w:rPr>
        <w:t xml:space="preserve"> </w:t>
      </w:r>
      <w:r w:rsidRPr="4F444D98" w:rsidR="28D9AA69">
        <w:rPr>
          <w:lang w:val="en-US"/>
        </w:rPr>
        <w:t>tijdens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een</w:t>
      </w:r>
      <w:r w:rsidRPr="4F444D98" w:rsidR="28D9AA69">
        <w:rPr>
          <w:lang w:val="en-US"/>
        </w:rPr>
        <w:t xml:space="preserve"> demo </w:t>
      </w:r>
      <w:r w:rsidRPr="4F444D98" w:rsidR="28D9AA69">
        <w:rPr>
          <w:lang w:val="en-US"/>
        </w:rPr>
        <w:t>wij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ervan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overtuigd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zijn</w:t>
      </w:r>
      <w:r w:rsidRPr="4F444D98" w:rsidR="28D9AA69">
        <w:rPr>
          <w:lang w:val="en-US"/>
        </w:rPr>
        <w:t xml:space="preserve"> (</w:t>
      </w:r>
      <w:r w:rsidRPr="4F444D98" w:rsidR="28D9AA69">
        <w:rPr>
          <w:lang w:val="en-US"/>
        </w:rPr>
        <w:t>getest</w:t>
      </w:r>
      <w:r w:rsidRPr="4F444D98" w:rsidR="28D9AA69">
        <w:rPr>
          <w:lang w:val="en-US"/>
        </w:rPr>
        <w:t xml:space="preserve"> door </w:t>
      </w:r>
      <w:r w:rsidRPr="4F444D98" w:rsidR="28D9AA69">
        <w:rPr>
          <w:lang w:val="en-US"/>
        </w:rPr>
        <w:t>een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kleine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demonstratie</w:t>
      </w:r>
      <w:r w:rsidRPr="4F444D98" w:rsidR="28D9AA69">
        <w:rPr>
          <w:lang w:val="en-US"/>
        </w:rPr>
        <w:t xml:space="preserve"> met </w:t>
      </w:r>
      <w:r w:rsidRPr="4F444D98" w:rsidR="28D9AA69">
        <w:rPr>
          <w:lang w:val="en-US"/>
        </w:rPr>
        <w:t>een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ander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hol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voorwerp</w:t>
      </w:r>
      <w:r w:rsidRPr="4F444D98" w:rsidR="28D9AA69">
        <w:rPr>
          <w:lang w:val="en-US"/>
        </w:rPr>
        <w:t xml:space="preserve">), is </w:t>
      </w:r>
      <w:r w:rsidRPr="4F444D98" w:rsidR="28D9AA69">
        <w:rPr>
          <w:lang w:val="en-US"/>
        </w:rPr>
        <w:t>de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deeloplossing</w:t>
      </w:r>
      <w:r w:rsidRPr="4F444D98" w:rsidR="28D9AA69">
        <w:rPr>
          <w:lang w:val="en-US"/>
        </w:rPr>
        <w:t xml:space="preserve"> van de </w:t>
      </w:r>
      <w:r w:rsidRPr="4F444D98" w:rsidR="28D9AA69">
        <w:rPr>
          <w:lang w:val="en-US"/>
        </w:rPr>
        <w:t>vorige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stap</w:t>
      </w:r>
      <w:r w:rsidRPr="4F444D98" w:rsidR="28D9AA69">
        <w:rPr>
          <w:lang w:val="en-US"/>
        </w:rPr>
        <w:t xml:space="preserve"> </w:t>
      </w:r>
      <w:r w:rsidRPr="4F444D98" w:rsidR="3004DE84">
        <w:rPr>
          <w:lang w:val="en-US"/>
        </w:rPr>
        <w:t>ook</w:t>
      </w:r>
      <w:r w:rsidRPr="4F444D98" w:rsidR="3004DE84">
        <w:rPr>
          <w:lang w:val="en-US"/>
        </w:rPr>
        <w:t xml:space="preserve"> direct </w:t>
      </w:r>
      <w:r w:rsidRPr="4F444D98" w:rsidR="3004DE84">
        <w:rPr>
          <w:lang w:val="en-US"/>
        </w:rPr>
        <w:t>geschikt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voor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deze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stap</w:t>
      </w:r>
      <w:r w:rsidRPr="4F444D98" w:rsidR="3004DE84">
        <w:rPr>
          <w:lang w:val="en-US"/>
        </w:rPr>
        <w:t>.</w:t>
      </w:r>
    </w:p>
    <w:p w:rsidR="330B3C51" w:rsidP="4F444D98" w:rsidRDefault="330B3C51" w14:paraId="758279E5" w14:noSpellErr="1" w14:textId="3319CB32">
      <w:pPr>
        <w:pStyle w:val="Heading2"/>
        <w:rPr>
          <w:lang w:val="en-US"/>
        </w:rPr>
      </w:pPr>
      <w:r w:rsidRPr="4F444D98" w:rsidR="330B3C51">
        <w:rPr>
          <w:lang w:val="en-US"/>
        </w:rPr>
        <w:t>Tandwiel</w:t>
      </w:r>
      <w:r w:rsidRPr="4F444D98" w:rsidR="330B3C51">
        <w:rPr>
          <w:lang w:val="en-US"/>
        </w:rPr>
        <w:t xml:space="preserve"> </w:t>
      </w:r>
      <w:r w:rsidRPr="4F444D98" w:rsidR="330B3C51">
        <w:rPr>
          <w:lang w:val="en-US"/>
        </w:rPr>
        <w:t>klemmen</w:t>
      </w:r>
    </w:p>
    <w:p w:rsidR="3004DE84" w:rsidP="6D8BC29B" w:rsidRDefault="3004DE84" w14:paraId="5FFA2555" w14:noSpellErr="1" w14:textId="2B4E59DD">
      <w:pPr>
        <w:pStyle w:val="Normal"/>
      </w:pPr>
      <w:r w:rsidRPr="4F444D98" w:rsidR="3004DE84">
        <w:rPr>
          <w:lang w:val="en-US"/>
        </w:rPr>
        <w:t xml:space="preserve">Voor het </w:t>
      </w:r>
      <w:r w:rsidRPr="4F444D98" w:rsidR="3004DE84">
        <w:rPr>
          <w:lang w:val="en-US"/>
        </w:rPr>
        <w:t>klemmen</w:t>
      </w:r>
      <w:r w:rsidRPr="4F444D98" w:rsidR="3004DE84">
        <w:rPr>
          <w:lang w:val="en-US"/>
        </w:rPr>
        <w:t xml:space="preserve"> van het </w:t>
      </w:r>
      <w:r w:rsidRPr="4F444D98" w:rsidR="3004DE84">
        <w:rPr>
          <w:lang w:val="en-US"/>
        </w:rPr>
        <w:t>tandwiel</w:t>
      </w:r>
      <w:r w:rsidRPr="4F444D98" w:rsidR="3004DE84">
        <w:rPr>
          <w:lang w:val="en-US"/>
        </w:rPr>
        <w:t xml:space="preserve"> is </w:t>
      </w:r>
      <w:r w:rsidRPr="4F444D98" w:rsidR="3004DE84">
        <w:rPr>
          <w:lang w:val="en-US"/>
        </w:rPr>
        <w:t>gekozen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voor</w:t>
      </w:r>
      <w:r w:rsidRPr="4F444D98" w:rsidR="3004DE84">
        <w:rPr>
          <w:lang w:val="en-US"/>
        </w:rPr>
        <w:t xml:space="preserve"> </w:t>
      </w:r>
      <w:r w:rsidRPr="4F444D98" w:rsidR="09F18856">
        <w:rPr>
          <w:lang w:val="en-US"/>
        </w:rPr>
        <w:t xml:space="preserve">de </w:t>
      </w:r>
      <w:r w:rsidRPr="4F444D98" w:rsidR="3004DE84">
        <w:rPr>
          <w:lang w:val="en-US"/>
        </w:rPr>
        <w:t xml:space="preserve">intern </w:t>
      </w:r>
      <w:r w:rsidRPr="4F444D98" w:rsidR="3004DE84">
        <w:rPr>
          <w:lang w:val="en-US"/>
        </w:rPr>
        <w:t>werkende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drieklauw</w:t>
      </w:r>
      <w:r w:rsidRPr="4F444D98" w:rsidR="3004DE84">
        <w:rPr>
          <w:lang w:val="en-US"/>
        </w:rPr>
        <w:t xml:space="preserve">. Dit </w:t>
      </w:r>
      <w:r w:rsidRPr="4F444D98" w:rsidR="3004DE84">
        <w:rPr>
          <w:lang w:val="en-US"/>
        </w:rPr>
        <w:t>aangezien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dit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niet</w:t>
      </w:r>
      <w:r w:rsidRPr="4F444D98" w:rsidR="3004DE84">
        <w:rPr>
          <w:lang w:val="en-US"/>
        </w:rPr>
        <w:t xml:space="preserve"> in het </w:t>
      </w:r>
      <w:r w:rsidRPr="4F444D98" w:rsidR="3004DE84">
        <w:rPr>
          <w:lang w:val="en-US"/>
        </w:rPr>
        <w:t>werkgebied</w:t>
      </w:r>
      <w:r w:rsidRPr="4F444D98" w:rsidR="3004DE84">
        <w:rPr>
          <w:lang w:val="en-US"/>
        </w:rPr>
        <w:t xml:space="preserve"> </w:t>
      </w:r>
      <w:r w:rsidRPr="4F444D98" w:rsidR="05C7DF4D">
        <w:rPr>
          <w:lang w:val="en-US"/>
        </w:rPr>
        <w:t>komt</w:t>
      </w:r>
      <w:r w:rsidRPr="4F444D98" w:rsidR="05C7DF4D">
        <w:rPr>
          <w:lang w:val="en-US"/>
        </w:rPr>
        <w:t xml:space="preserve">, </w:t>
      </w:r>
      <w:r w:rsidRPr="4F444D98" w:rsidR="05C7DF4D">
        <w:rPr>
          <w:lang w:val="en-US"/>
        </w:rPr>
        <w:t>een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bewezen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veilige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techniek</w:t>
      </w:r>
      <w:r w:rsidRPr="4F444D98" w:rsidR="05C7DF4D">
        <w:rPr>
          <w:lang w:val="en-US"/>
        </w:rPr>
        <w:t xml:space="preserve"> is, </w:t>
      </w:r>
      <w:r w:rsidRPr="4F444D98" w:rsidR="05C7DF4D">
        <w:rPr>
          <w:lang w:val="en-US"/>
        </w:rPr>
        <w:t>relatief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eenvoudig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te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automatiseren</w:t>
      </w:r>
      <w:r w:rsidRPr="4F444D98" w:rsidR="05C7DF4D">
        <w:rPr>
          <w:lang w:val="en-US"/>
        </w:rPr>
        <w:t xml:space="preserve"> is</w:t>
      </w:r>
      <w:r w:rsidRPr="4F444D98" w:rsidR="6AC2A19E">
        <w:rPr>
          <w:lang w:val="en-US"/>
        </w:rPr>
        <w:t xml:space="preserve">. Het </w:t>
      </w:r>
      <w:r w:rsidRPr="4F444D98" w:rsidR="6AC2A19E">
        <w:rPr>
          <w:lang w:val="en-US"/>
        </w:rPr>
        <w:t>enige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nadeel</w:t>
      </w:r>
      <w:r w:rsidRPr="4F444D98" w:rsidR="6AC2A19E">
        <w:rPr>
          <w:lang w:val="en-US"/>
        </w:rPr>
        <w:t xml:space="preserve"> van </w:t>
      </w:r>
      <w:r w:rsidRPr="4F444D98" w:rsidR="6AC2A19E">
        <w:rPr>
          <w:lang w:val="en-US"/>
        </w:rPr>
        <w:t>deze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oplossing</w:t>
      </w:r>
      <w:r w:rsidRPr="4F444D98" w:rsidR="6AC2A19E">
        <w:rPr>
          <w:lang w:val="en-US"/>
        </w:rPr>
        <w:t xml:space="preserve"> is </w:t>
      </w:r>
      <w:r w:rsidRPr="4F444D98" w:rsidR="6AC2A19E">
        <w:rPr>
          <w:lang w:val="en-US"/>
        </w:rPr>
        <w:t>dat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omdat</w:t>
      </w:r>
      <w:r w:rsidRPr="4F444D98" w:rsidR="6AC2A19E">
        <w:rPr>
          <w:lang w:val="en-US"/>
        </w:rPr>
        <w:t xml:space="preserve"> het </w:t>
      </w:r>
      <w:r w:rsidRPr="4F444D98" w:rsidR="6AC2A19E">
        <w:rPr>
          <w:lang w:val="en-US"/>
        </w:rPr>
        <w:t>tandwiel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nog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volledig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rond</w:t>
      </w:r>
      <w:r w:rsidRPr="4F444D98" w:rsidR="6AC2A19E">
        <w:rPr>
          <w:lang w:val="en-US"/>
        </w:rPr>
        <w:t xml:space="preserve"> is </w:t>
      </w:r>
      <w:r w:rsidRPr="4F444D98" w:rsidR="6AC2A19E">
        <w:rPr>
          <w:lang w:val="en-US"/>
        </w:rPr>
        <w:t>tijdens</w:t>
      </w:r>
      <w:r w:rsidRPr="4F444D98" w:rsidR="6AC2A19E">
        <w:rPr>
          <w:lang w:val="en-US"/>
        </w:rPr>
        <w:t xml:space="preserve"> het </w:t>
      </w:r>
      <w:r w:rsidRPr="4F444D98" w:rsidR="6AC2A19E">
        <w:rPr>
          <w:lang w:val="en-US"/>
        </w:rPr>
        <w:t>afbraamproces</w:t>
      </w:r>
      <w:r w:rsidRPr="4F444D98" w:rsidR="6AC2A19E">
        <w:rPr>
          <w:lang w:val="en-US"/>
        </w:rPr>
        <w:t xml:space="preserve"> (de </w:t>
      </w:r>
      <w:r w:rsidRPr="4F444D98" w:rsidR="6AC2A19E">
        <w:rPr>
          <w:lang w:val="en-US"/>
        </w:rPr>
        <w:t>spiebaan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word</w:t>
      </w:r>
      <w:r w:rsidRPr="4F444D98" w:rsidR="6AC2A19E">
        <w:rPr>
          <w:lang w:val="en-US"/>
        </w:rPr>
        <w:t xml:space="preserve"> er later pas in </w:t>
      </w:r>
      <w:r w:rsidRPr="4F444D98" w:rsidR="6AC2A19E">
        <w:rPr>
          <w:lang w:val="en-US"/>
        </w:rPr>
        <w:t>gemaakt</w:t>
      </w:r>
      <w:r w:rsidRPr="4F444D98" w:rsidR="6AC2A19E">
        <w:rPr>
          <w:lang w:val="en-US"/>
        </w:rPr>
        <w:t xml:space="preserve">), </w:t>
      </w:r>
      <w:r w:rsidRPr="4F444D98" w:rsidR="0CDCC0DC">
        <w:rPr>
          <w:lang w:val="en-US"/>
        </w:rPr>
        <w:t>deze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manier</w:t>
      </w:r>
      <w:r w:rsidRPr="4F444D98" w:rsidR="0CDCC0DC">
        <w:rPr>
          <w:lang w:val="en-US"/>
        </w:rPr>
        <w:t xml:space="preserve"> van </w:t>
      </w:r>
      <w:r w:rsidRPr="4F444D98" w:rsidR="0CDCC0DC">
        <w:rPr>
          <w:lang w:val="en-US"/>
        </w:rPr>
        <w:t>inspannen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weinig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koppel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aankan</w:t>
      </w:r>
      <w:r w:rsidRPr="4F444D98" w:rsidR="0CDCC0DC">
        <w:rPr>
          <w:lang w:val="en-US"/>
        </w:rPr>
        <w:t xml:space="preserve">. Dit is </w:t>
      </w:r>
      <w:r w:rsidRPr="4F444D98" w:rsidR="0CDCC0DC">
        <w:rPr>
          <w:lang w:val="en-US"/>
        </w:rPr>
        <w:t>echter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geen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probleem</w:t>
      </w:r>
      <w:r w:rsidRPr="4F444D98" w:rsidR="0CDCC0DC">
        <w:rPr>
          <w:lang w:val="en-US"/>
        </w:rPr>
        <w:t xml:space="preserve">, </w:t>
      </w:r>
      <w:r w:rsidRPr="4F444D98" w:rsidR="0CDCC0DC">
        <w:rPr>
          <w:lang w:val="en-US"/>
        </w:rPr>
        <w:t>vanwege</w:t>
      </w:r>
      <w:r w:rsidRPr="4F444D98" w:rsidR="0CDCC0DC">
        <w:rPr>
          <w:lang w:val="en-US"/>
        </w:rPr>
        <w:t xml:space="preserve"> de </w:t>
      </w:r>
      <w:r w:rsidRPr="4F444D98" w:rsidR="0CDCC0DC">
        <w:rPr>
          <w:lang w:val="en-US"/>
        </w:rPr>
        <w:t>volgende</w:t>
      </w:r>
      <w:r w:rsidRPr="4F444D98" w:rsidR="0CDCC0DC">
        <w:rPr>
          <w:lang w:val="en-US"/>
        </w:rPr>
        <w:t xml:space="preserve"> 2 </w:t>
      </w:r>
      <w:r w:rsidRPr="4F444D98" w:rsidR="0CDCC0DC">
        <w:rPr>
          <w:lang w:val="en-US"/>
        </w:rPr>
        <w:t>stappen</w:t>
      </w:r>
      <w:r w:rsidRPr="4F444D98" w:rsidR="0CDCC0DC">
        <w:rPr>
          <w:lang w:val="en-US"/>
        </w:rPr>
        <w:t>:</w:t>
      </w:r>
    </w:p>
    <w:p w:rsidR="0CDCC0DC" w:rsidP="4F444D98" w:rsidRDefault="0CDCC0DC" w14:paraId="0C10A19B" w14:noSpellErr="1" w14:textId="60117004">
      <w:pPr>
        <w:pStyle w:val="Heading2"/>
        <w:rPr>
          <w:lang w:val="en-US"/>
        </w:rPr>
      </w:pPr>
      <w:r w:rsidRPr="4F444D98" w:rsidR="0CDCC0DC">
        <w:rPr>
          <w:lang w:val="en-US"/>
        </w:rPr>
        <w:t>Tandwiel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roteren</w:t>
      </w:r>
    </w:p>
    <w:p w:rsidR="3127E499" w:rsidP="6D8BC29B" w:rsidRDefault="3127E499" w14:paraId="192400BF" w14:textId="37158A68">
      <w:pPr>
        <w:pStyle w:val="Normal"/>
      </w:pPr>
      <w:r w:rsidRPr="4F444D98" w:rsidR="3127E499">
        <w:rPr>
          <w:lang w:val="en-US"/>
        </w:rPr>
        <w:t>Vanwege</w:t>
      </w:r>
      <w:r w:rsidRPr="4F444D98" w:rsidR="3127E499">
        <w:rPr>
          <w:lang w:val="en-US"/>
        </w:rPr>
        <w:t xml:space="preserve"> de </w:t>
      </w:r>
      <w:r w:rsidRPr="4F444D98" w:rsidR="3127E499">
        <w:rPr>
          <w:lang w:val="en-US"/>
        </w:rPr>
        <w:t>vervolgstap</w:t>
      </w:r>
      <w:r w:rsidRPr="4F444D98" w:rsidR="3127E499">
        <w:rPr>
          <w:lang w:val="en-US"/>
        </w:rPr>
        <w:t xml:space="preserve"> is </w:t>
      </w:r>
      <w:r w:rsidRPr="4F444D98" w:rsidR="3127E499">
        <w:rPr>
          <w:lang w:val="en-US"/>
        </w:rPr>
        <w:t>dit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niet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nodig</w:t>
      </w:r>
      <w:r w:rsidRPr="4F444D98" w:rsidR="3127E499">
        <w:rPr>
          <w:lang w:val="en-US"/>
        </w:rPr>
        <w:t>.</w:t>
      </w:r>
    </w:p>
    <w:p w:rsidR="3127E499" w:rsidP="6D8BC29B" w:rsidRDefault="3127E499" w14:paraId="1C3DE4F4" w14:textId="61CC9042">
      <w:pPr>
        <w:pStyle w:val="Normal"/>
      </w:pPr>
      <w:r w:rsidRPr="4F444D98" w:rsidR="3127E499">
        <w:rPr>
          <w:lang w:val="en-US"/>
        </w:rPr>
        <w:t xml:space="preserve">Voor de </w:t>
      </w:r>
      <w:r w:rsidRPr="4F444D98" w:rsidR="3127E499">
        <w:rPr>
          <w:lang w:val="en-US"/>
        </w:rPr>
        <w:t>ontbramende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stap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zelf</w:t>
      </w:r>
      <w:r w:rsidRPr="4F444D98" w:rsidR="3127E499">
        <w:rPr>
          <w:lang w:val="en-US"/>
        </w:rPr>
        <w:t xml:space="preserve"> is </w:t>
      </w:r>
      <w:r w:rsidRPr="4F444D98" w:rsidR="3127E499">
        <w:rPr>
          <w:lang w:val="en-US"/>
        </w:rPr>
        <w:t>gekozen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voor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een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relatief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weinig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voorkomend</w:t>
      </w:r>
      <w:r w:rsidRPr="4F444D98" w:rsidR="3127E499">
        <w:rPr>
          <w:lang w:val="en-US"/>
        </w:rPr>
        <w:t xml:space="preserve">, maar </w:t>
      </w:r>
      <w:r w:rsidRPr="4F444D98" w:rsidR="3127E499">
        <w:rPr>
          <w:lang w:val="en-US"/>
        </w:rPr>
        <w:t>veelbelovende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deeloplossing</w:t>
      </w:r>
      <w:r w:rsidRPr="4F444D98" w:rsidR="3127E499">
        <w:rPr>
          <w:lang w:val="en-US"/>
        </w:rPr>
        <w:t xml:space="preserve">: ECM. </w:t>
      </w:r>
      <w:r w:rsidRPr="4F444D98" w:rsidR="6E8CAD72">
        <w:rPr>
          <w:lang w:val="en-US"/>
        </w:rPr>
        <w:t xml:space="preserve">Dit </w:t>
      </w:r>
      <w:r w:rsidRPr="4F444D98" w:rsidR="6E8CAD72">
        <w:rPr>
          <w:lang w:val="en-US"/>
        </w:rPr>
        <w:t>staat</w:t>
      </w:r>
      <w:r w:rsidRPr="4F444D98" w:rsidR="6E8CAD72">
        <w:rPr>
          <w:lang w:val="en-US"/>
        </w:rPr>
        <w:t xml:space="preserve"> </w:t>
      </w:r>
      <w:r w:rsidRPr="4F444D98" w:rsidR="6E8CAD72">
        <w:rPr>
          <w:lang w:val="en-US"/>
        </w:rPr>
        <w:t>voor</w:t>
      </w:r>
      <w:r w:rsidRPr="4F444D98" w:rsidR="6E8CAD72">
        <w:rPr>
          <w:lang w:val="en-US"/>
        </w:rPr>
        <w:t xml:space="preserve"> Electro-Chemical </w:t>
      </w:r>
      <w:r w:rsidRPr="4F444D98" w:rsidR="6E8CAD72">
        <w:rPr>
          <w:lang w:val="en-US"/>
        </w:rPr>
        <w:t>Deburring</w:t>
      </w:r>
      <w:r w:rsidRPr="4F444D98" w:rsidR="6E8CAD72">
        <w:rPr>
          <w:lang w:val="en-US"/>
        </w:rPr>
        <w:t xml:space="preserve">. Dit </w:t>
      </w:r>
      <w:r w:rsidRPr="4F444D98" w:rsidR="6E8CAD72">
        <w:rPr>
          <w:lang w:val="en-US"/>
        </w:rPr>
        <w:t>proces</w:t>
      </w:r>
      <w:r w:rsidRPr="4F444D98" w:rsidR="6E8CAD72">
        <w:rPr>
          <w:lang w:val="en-US"/>
        </w:rPr>
        <w:t xml:space="preserve"> </w:t>
      </w:r>
      <w:r w:rsidRPr="4F444D98" w:rsidR="6E8CAD72">
        <w:rPr>
          <w:lang w:val="en-US"/>
        </w:rPr>
        <w:t>houdt</w:t>
      </w:r>
      <w:r w:rsidRPr="4F444D98" w:rsidR="6E8CAD72">
        <w:rPr>
          <w:lang w:val="en-US"/>
        </w:rPr>
        <w:t xml:space="preserve"> in </w:t>
      </w:r>
      <w:r w:rsidRPr="4F444D98" w:rsidR="6E8CAD72">
        <w:rPr>
          <w:lang w:val="en-US"/>
        </w:rPr>
        <w:t>dat</w:t>
      </w:r>
      <w:r w:rsidRPr="4F444D98" w:rsidR="6E8CAD72">
        <w:rPr>
          <w:lang w:val="en-US"/>
        </w:rPr>
        <w:t xml:space="preserve"> </w:t>
      </w:r>
      <w:r w:rsidRPr="4F444D98" w:rsidR="6E8CAD72">
        <w:rPr>
          <w:lang w:val="en-US"/>
        </w:rPr>
        <w:t>een</w:t>
      </w:r>
      <w:r w:rsidRPr="4F444D98" w:rsidR="6E8CAD72">
        <w:rPr>
          <w:lang w:val="en-US"/>
        </w:rPr>
        <w:t xml:space="preserve"> </w:t>
      </w:r>
      <w:r w:rsidRPr="4F444D98" w:rsidR="34B83C32">
        <w:rPr>
          <w:lang w:val="en-US"/>
        </w:rPr>
        <w:t>cathode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dichtbij</w:t>
      </w:r>
      <w:r w:rsidRPr="4F444D98" w:rsidR="34B83C32">
        <w:rPr>
          <w:lang w:val="en-US"/>
        </w:rPr>
        <w:t xml:space="preserve"> het </w:t>
      </w:r>
      <w:r w:rsidRPr="4F444D98" w:rsidR="34B83C32">
        <w:rPr>
          <w:lang w:val="en-US"/>
        </w:rPr>
        <w:t>af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te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bramen</w:t>
      </w:r>
      <w:r w:rsidRPr="4F444D98" w:rsidR="34B83C32">
        <w:rPr>
          <w:lang w:val="en-US"/>
        </w:rPr>
        <w:t xml:space="preserve"> object </w:t>
      </w:r>
      <w:r w:rsidRPr="4F444D98" w:rsidR="34B83C32">
        <w:rPr>
          <w:lang w:val="en-US"/>
        </w:rPr>
        <w:t>wordt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gehouden</w:t>
      </w:r>
      <w:r w:rsidRPr="4F444D98" w:rsidR="34B83C32">
        <w:rPr>
          <w:lang w:val="en-US"/>
        </w:rPr>
        <w:t xml:space="preserve">: </w:t>
      </w:r>
      <w:r w:rsidRPr="4F444D98" w:rsidR="34B83C32">
        <w:rPr>
          <w:lang w:val="en-US"/>
        </w:rPr>
        <w:t>dit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zal</w:t>
      </w:r>
      <w:r w:rsidRPr="4F444D98" w:rsidR="34B83C32">
        <w:rPr>
          <w:lang w:val="en-US"/>
        </w:rPr>
        <w:t xml:space="preserve"> de anode </w:t>
      </w:r>
      <w:r w:rsidRPr="4F444D98" w:rsidR="34B83C32">
        <w:rPr>
          <w:lang w:val="en-US"/>
        </w:rPr>
        <w:t>worden</w:t>
      </w:r>
      <w:r w:rsidRPr="4F444D98" w:rsidR="34B83C32">
        <w:rPr>
          <w:lang w:val="en-US"/>
        </w:rPr>
        <w:t xml:space="preserve">. </w:t>
      </w:r>
      <w:r w:rsidRPr="4F444D98" w:rsidR="34B83C32">
        <w:rPr>
          <w:lang w:val="en-US"/>
        </w:rPr>
        <w:t>Tussen</w:t>
      </w:r>
      <w:r w:rsidRPr="4F444D98" w:rsidR="34B83C32">
        <w:rPr>
          <w:lang w:val="en-US"/>
        </w:rPr>
        <w:t xml:space="preserve"> de </w:t>
      </w:r>
      <w:r w:rsidRPr="4F444D98" w:rsidR="34B83C32">
        <w:rPr>
          <w:lang w:val="en-US"/>
        </w:rPr>
        <w:t>cathode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en</w:t>
      </w:r>
      <w:r w:rsidRPr="4F444D98" w:rsidR="34B83C32">
        <w:rPr>
          <w:lang w:val="en-US"/>
        </w:rPr>
        <w:t xml:space="preserve"> anode </w:t>
      </w:r>
      <w:r w:rsidRPr="4F444D98" w:rsidR="34B83C32">
        <w:rPr>
          <w:lang w:val="en-US"/>
        </w:rPr>
        <w:t>wordt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een</w:t>
      </w:r>
      <w:r w:rsidRPr="4F444D98" w:rsidR="34B83C32">
        <w:rPr>
          <w:lang w:val="en-US"/>
        </w:rPr>
        <w:t xml:space="preserve"> </w:t>
      </w:r>
      <w:r w:rsidRPr="4F444D98" w:rsidR="59941BE0">
        <w:rPr>
          <w:lang w:val="en-US"/>
        </w:rPr>
        <w:t>vloeistof</w:t>
      </w:r>
      <w:r w:rsidRPr="4F444D98" w:rsidR="59941BE0">
        <w:rPr>
          <w:lang w:val="en-US"/>
        </w:rPr>
        <w:t xml:space="preserve"> </w:t>
      </w:r>
      <w:r w:rsidRPr="4F444D98" w:rsidR="59941BE0">
        <w:rPr>
          <w:lang w:val="en-US"/>
        </w:rPr>
        <w:t>geplaatst</w:t>
      </w:r>
      <w:r w:rsidRPr="4F444D98" w:rsidR="59941BE0">
        <w:rPr>
          <w:lang w:val="en-US"/>
        </w:rPr>
        <w:t xml:space="preserve"> die </w:t>
      </w:r>
      <w:r w:rsidRPr="4F444D98" w:rsidR="59941BE0">
        <w:rPr>
          <w:lang w:val="en-US"/>
        </w:rPr>
        <w:t>elektriciteit</w:t>
      </w:r>
      <w:r w:rsidRPr="4F444D98" w:rsidR="59941BE0">
        <w:rPr>
          <w:lang w:val="en-US"/>
        </w:rPr>
        <w:t xml:space="preserve"> </w:t>
      </w:r>
      <w:r w:rsidRPr="4F444D98" w:rsidR="59941BE0">
        <w:rPr>
          <w:lang w:val="en-US"/>
        </w:rPr>
        <w:t>doorlaat</w:t>
      </w:r>
      <w:r w:rsidRPr="4F444D98" w:rsidR="00A77BC2">
        <w:rPr>
          <w:lang w:val="en-US"/>
        </w:rPr>
        <w:t xml:space="preserve">, </w:t>
      </w:r>
      <w:r w:rsidRPr="4F444D98" w:rsidR="00A77BC2">
        <w:rPr>
          <w:lang w:val="en-US"/>
        </w:rPr>
        <w:t>vaak</w:t>
      </w:r>
      <w:r w:rsidRPr="4F444D98" w:rsidR="00A77BC2">
        <w:rPr>
          <w:lang w:val="en-US"/>
        </w:rPr>
        <w:t xml:space="preserve"> </w:t>
      </w:r>
      <w:r w:rsidRPr="4F444D98" w:rsidR="00A77BC2">
        <w:rPr>
          <w:lang w:val="en-US"/>
        </w:rPr>
        <w:t>een</w:t>
      </w:r>
      <w:r w:rsidRPr="4F444D98" w:rsidR="00A77BC2">
        <w:rPr>
          <w:lang w:val="en-US"/>
        </w:rPr>
        <w:t xml:space="preserve"> </w:t>
      </w:r>
      <w:r w:rsidRPr="4F444D98" w:rsidR="00A77BC2">
        <w:rPr>
          <w:lang w:val="en-US"/>
        </w:rPr>
        <w:t>zoutoplossing</w:t>
      </w:r>
      <w:r w:rsidRPr="4F444D98" w:rsidR="59941BE0">
        <w:rPr>
          <w:lang w:val="en-US"/>
        </w:rPr>
        <w:t xml:space="preserve">. Dan </w:t>
      </w:r>
      <w:r w:rsidRPr="4F444D98" w:rsidR="59941BE0">
        <w:rPr>
          <w:lang w:val="en-US"/>
        </w:rPr>
        <w:t>wordt</w:t>
      </w:r>
      <w:r w:rsidRPr="4F444D98" w:rsidR="59941BE0">
        <w:rPr>
          <w:lang w:val="en-US"/>
        </w:rPr>
        <w:t xml:space="preserve"> er </w:t>
      </w:r>
      <w:r w:rsidRPr="4F444D98" w:rsidR="59941BE0">
        <w:rPr>
          <w:lang w:val="en-US"/>
        </w:rPr>
        <w:t>stroom</w:t>
      </w:r>
      <w:r w:rsidRPr="4F444D98" w:rsidR="59941BE0">
        <w:rPr>
          <w:lang w:val="en-US"/>
        </w:rPr>
        <w:t xml:space="preserve"> op het circuit </w:t>
      </w:r>
      <w:r w:rsidRPr="4F444D98" w:rsidR="59941BE0">
        <w:rPr>
          <w:lang w:val="en-US"/>
        </w:rPr>
        <w:t>tussen</w:t>
      </w:r>
      <w:r w:rsidRPr="4F444D98" w:rsidR="59941BE0">
        <w:rPr>
          <w:lang w:val="en-US"/>
        </w:rPr>
        <w:t xml:space="preserve"> de </w:t>
      </w:r>
      <w:r w:rsidRPr="4F444D98" w:rsidR="59941BE0">
        <w:rPr>
          <w:lang w:val="en-US"/>
        </w:rPr>
        <w:t>cathode</w:t>
      </w:r>
      <w:r w:rsidRPr="4F444D98" w:rsidR="59941BE0">
        <w:rPr>
          <w:lang w:val="en-US"/>
        </w:rPr>
        <w:t xml:space="preserve"> </w:t>
      </w:r>
      <w:r w:rsidRPr="4F444D98" w:rsidR="59941BE0">
        <w:rPr>
          <w:lang w:val="en-US"/>
        </w:rPr>
        <w:t>en</w:t>
      </w:r>
      <w:r w:rsidRPr="4F444D98" w:rsidR="59941BE0">
        <w:rPr>
          <w:lang w:val="en-US"/>
        </w:rPr>
        <w:t xml:space="preserve"> anode </w:t>
      </w:r>
      <w:r w:rsidRPr="4F444D98" w:rsidR="59941BE0">
        <w:rPr>
          <w:lang w:val="en-US"/>
        </w:rPr>
        <w:t>gezet</w:t>
      </w:r>
      <w:r w:rsidRPr="4F444D98" w:rsidR="59941BE0">
        <w:rPr>
          <w:lang w:val="en-US"/>
        </w:rPr>
        <w:t xml:space="preserve">, </w:t>
      </w:r>
      <w:r w:rsidRPr="4F444D98" w:rsidR="59941BE0">
        <w:rPr>
          <w:lang w:val="en-US"/>
        </w:rPr>
        <w:t>waardoor</w:t>
      </w:r>
      <w:r w:rsidRPr="4F444D98" w:rsidR="59941BE0">
        <w:rPr>
          <w:lang w:val="en-US"/>
        </w:rPr>
        <w:t xml:space="preserve"> </w:t>
      </w:r>
      <w:r w:rsidRPr="4F444D98" w:rsidR="64CC2ED9">
        <w:rPr>
          <w:lang w:val="en-US"/>
        </w:rPr>
        <w:t>elektronen</w:t>
      </w:r>
      <w:r w:rsidRPr="4F444D98" w:rsidR="64CC2ED9">
        <w:rPr>
          <w:lang w:val="en-US"/>
        </w:rPr>
        <w:t xml:space="preserve"> door het </w:t>
      </w:r>
      <w:r w:rsidRPr="4F444D98" w:rsidR="64CC2ED9">
        <w:rPr>
          <w:lang w:val="en-US"/>
        </w:rPr>
        <w:t>werkobject</w:t>
      </w:r>
      <w:r w:rsidRPr="4F444D98" w:rsidR="64CC2ED9">
        <w:rPr>
          <w:lang w:val="en-US"/>
        </w:rPr>
        <w:t xml:space="preserve"> </w:t>
      </w:r>
      <w:r w:rsidRPr="4F444D98" w:rsidR="64CC2ED9">
        <w:rPr>
          <w:lang w:val="en-US"/>
        </w:rPr>
        <w:t>worden</w:t>
      </w:r>
      <w:r w:rsidRPr="4F444D98" w:rsidR="64CC2ED9">
        <w:rPr>
          <w:lang w:val="en-US"/>
        </w:rPr>
        <w:t xml:space="preserve"> </w:t>
      </w:r>
      <w:r w:rsidRPr="4F444D98" w:rsidR="64CC2ED9">
        <w:rPr>
          <w:lang w:val="en-US"/>
        </w:rPr>
        <w:t>afgestaan</w:t>
      </w:r>
      <w:r w:rsidRPr="4F444D98" w:rsidR="64CC2ED9">
        <w:rPr>
          <w:lang w:val="en-US"/>
        </w:rPr>
        <w:t xml:space="preserve"> </w:t>
      </w:r>
      <w:r w:rsidRPr="4F444D98" w:rsidR="64CC2ED9">
        <w:rPr>
          <w:lang w:val="en-US"/>
        </w:rPr>
        <w:t>aan</w:t>
      </w:r>
      <w:r w:rsidRPr="4F444D98" w:rsidR="64CC2ED9">
        <w:rPr>
          <w:lang w:val="en-US"/>
        </w:rPr>
        <w:t xml:space="preserve"> de </w:t>
      </w:r>
      <w:r w:rsidRPr="4F444D98" w:rsidR="64CC2ED9">
        <w:rPr>
          <w:lang w:val="en-US"/>
        </w:rPr>
        <w:t>zoutoplossing</w:t>
      </w:r>
      <w:r w:rsidRPr="4F444D98" w:rsidR="64CC2ED9">
        <w:rPr>
          <w:lang w:val="en-US"/>
        </w:rPr>
        <w:t xml:space="preserve">. Dit </w:t>
      </w:r>
      <w:r w:rsidRPr="4F444D98" w:rsidR="64CC2ED9">
        <w:rPr>
          <w:lang w:val="en-US"/>
        </w:rPr>
        <w:t>materiaal</w:t>
      </w:r>
      <w:r w:rsidRPr="4F444D98" w:rsidR="38F8541A">
        <w:rPr>
          <w:lang w:val="en-US"/>
        </w:rPr>
        <w:t xml:space="preserve"> </w:t>
      </w:r>
      <w:r w:rsidRPr="4F444D98" w:rsidR="38F8541A">
        <w:rPr>
          <w:lang w:val="en-US"/>
        </w:rPr>
        <w:t>verdwijnt</w:t>
      </w:r>
      <w:r w:rsidRPr="4F444D98" w:rsidR="38F8541A">
        <w:rPr>
          <w:lang w:val="en-US"/>
        </w:rPr>
        <w:t xml:space="preserve"> </w:t>
      </w:r>
      <w:r w:rsidRPr="4F444D98" w:rsidR="38F8541A">
        <w:rPr>
          <w:lang w:val="en-US"/>
        </w:rPr>
        <w:t>dat</w:t>
      </w:r>
      <w:r w:rsidRPr="4F444D98" w:rsidR="38F8541A">
        <w:rPr>
          <w:lang w:val="en-US"/>
        </w:rPr>
        <w:t xml:space="preserve"> </w:t>
      </w:r>
      <w:r w:rsidRPr="4F444D98" w:rsidR="38F8541A">
        <w:rPr>
          <w:lang w:val="en-US"/>
        </w:rPr>
        <w:t>ook</w:t>
      </w:r>
      <w:r w:rsidRPr="4F444D98" w:rsidR="38F8541A">
        <w:rPr>
          <w:lang w:val="en-US"/>
        </w:rPr>
        <w:t xml:space="preserve">. </w:t>
      </w:r>
    </w:p>
    <w:p w:rsidR="38F8541A" w:rsidP="6D8BC29B" w:rsidRDefault="38F8541A" w14:paraId="1EB64BCC" w14:textId="416BA200">
      <w:pPr>
        <w:pStyle w:val="Normal"/>
      </w:pPr>
      <w:r w:rsidRPr="4F444D98" w:rsidR="38F8541A">
        <w:rPr>
          <w:lang w:val="en-US"/>
        </w:rPr>
        <w:t xml:space="preserve">Het </w:t>
      </w:r>
      <w:r w:rsidRPr="4F444D98" w:rsidR="38F8541A">
        <w:rPr>
          <w:lang w:val="en-US"/>
        </w:rPr>
        <w:t>voordeel</w:t>
      </w:r>
      <w:r w:rsidRPr="4F444D98" w:rsidR="38F8541A">
        <w:rPr>
          <w:lang w:val="en-US"/>
        </w:rPr>
        <w:t xml:space="preserve"> van </w:t>
      </w:r>
      <w:r w:rsidRPr="4F444D98" w:rsidR="38F8541A">
        <w:rPr>
          <w:lang w:val="en-US"/>
        </w:rPr>
        <w:t>dit</w:t>
      </w:r>
      <w:r w:rsidRPr="4F444D98" w:rsidR="38F8541A">
        <w:rPr>
          <w:lang w:val="en-US"/>
        </w:rPr>
        <w:t xml:space="preserve"> </w:t>
      </w:r>
      <w:r w:rsidRPr="4F444D98" w:rsidR="38F8541A">
        <w:rPr>
          <w:lang w:val="en-US"/>
        </w:rPr>
        <w:t>proces</w:t>
      </w:r>
      <w:r w:rsidRPr="4F444D98" w:rsidR="38F8541A">
        <w:rPr>
          <w:lang w:val="en-US"/>
        </w:rPr>
        <w:t xml:space="preserve"> is </w:t>
      </w:r>
      <w:r w:rsidRPr="4F444D98" w:rsidR="38F8541A">
        <w:rPr>
          <w:lang w:val="en-US"/>
        </w:rPr>
        <w:t>dat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dat</w:t>
      </w:r>
      <w:r w:rsidRPr="4F444D98" w:rsidR="7DF0823B">
        <w:rPr>
          <w:lang w:val="en-US"/>
        </w:rPr>
        <w:t xml:space="preserve"> de </w:t>
      </w:r>
      <w:r w:rsidRPr="4F444D98" w:rsidR="7DF0823B">
        <w:rPr>
          <w:lang w:val="en-US"/>
        </w:rPr>
        <w:t>cathode</w:t>
      </w:r>
      <w:r w:rsidRPr="4F444D98" w:rsidR="7DF0823B">
        <w:rPr>
          <w:lang w:val="en-US"/>
        </w:rPr>
        <w:t xml:space="preserve"> in </w:t>
      </w:r>
      <w:r w:rsidRPr="4F444D98" w:rsidR="7DF0823B">
        <w:rPr>
          <w:lang w:val="en-US"/>
        </w:rPr>
        <w:t>zo'n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vorm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kan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worden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gemaakt</w:t>
      </w:r>
      <w:r w:rsidRPr="4F444D98" w:rsidR="7DF0823B">
        <w:rPr>
          <w:lang w:val="en-US"/>
        </w:rPr>
        <w:t xml:space="preserve">, </w:t>
      </w:r>
      <w:r w:rsidRPr="4F444D98" w:rsidR="7DF0823B">
        <w:rPr>
          <w:lang w:val="en-US"/>
        </w:rPr>
        <w:t>dat</w:t>
      </w:r>
      <w:r w:rsidRPr="4F444D98" w:rsidR="7DF0823B">
        <w:rPr>
          <w:lang w:val="en-US"/>
        </w:rPr>
        <w:t xml:space="preserve"> het hele </w:t>
      </w:r>
      <w:r w:rsidRPr="4F444D98" w:rsidR="7DF0823B">
        <w:rPr>
          <w:lang w:val="en-US"/>
        </w:rPr>
        <w:t>tandwiel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tegelijk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wordt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behandeld</w:t>
      </w:r>
      <w:r w:rsidRPr="4F444D98" w:rsidR="7DF0823B">
        <w:rPr>
          <w:lang w:val="en-US"/>
        </w:rPr>
        <w:t xml:space="preserve">, </w:t>
      </w:r>
      <w:r w:rsidRPr="4F444D98" w:rsidR="7DF0823B">
        <w:rPr>
          <w:lang w:val="en-US"/>
        </w:rPr>
        <w:t>doormiddel</w:t>
      </w:r>
      <w:r w:rsidRPr="4F444D98" w:rsidR="7DF0823B">
        <w:rPr>
          <w:lang w:val="en-US"/>
        </w:rPr>
        <w:t xml:space="preserve"> van </w:t>
      </w:r>
      <w:r w:rsidRPr="4F444D98" w:rsidR="7DF0823B">
        <w:rPr>
          <w:lang w:val="en-US"/>
        </w:rPr>
        <w:t>een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cirkelvorm</w:t>
      </w:r>
      <w:r w:rsidRPr="4F444D98" w:rsidR="7DF0823B">
        <w:rPr>
          <w:lang w:val="en-US"/>
        </w:rPr>
        <w:t xml:space="preserve">, </w:t>
      </w:r>
      <w:r w:rsidRPr="4F444D98" w:rsidR="7DF0823B">
        <w:rPr>
          <w:lang w:val="en-US"/>
        </w:rPr>
        <w:t>rond</w:t>
      </w:r>
      <w:r w:rsidRPr="4F444D98" w:rsidR="7DF0823B">
        <w:rPr>
          <w:lang w:val="en-US"/>
        </w:rPr>
        <w:t xml:space="preserve"> de </w:t>
      </w:r>
      <w:r w:rsidRPr="4F444D98" w:rsidR="7DF0823B">
        <w:rPr>
          <w:lang w:val="en-US"/>
        </w:rPr>
        <w:t>bramen</w:t>
      </w:r>
      <w:r w:rsidRPr="4F444D98" w:rsidR="7DF0823B">
        <w:rPr>
          <w:lang w:val="en-US"/>
        </w:rPr>
        <w:t xml:space="preserve">. </w:t>
      </w:r>
      <w:r w:rsidRPr="4F444D98" w:rsidR="7DF0823B">
        <w:rPr>
          <w:lang w:val="en-US"/>
        </w:rPr>
        <w:t>Aangezien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deze</w:t>
      </w:r>
      <w:r w:rsidRPr="4F444D98" w:rsidR="7DF0823B">
        <w:rPr>
          <w:lang w:val="en-US"/>
        </w:rPr>
        <w:t xml:space="preserve"> “</w:t>
      </w:r>
      <w:r w:rsidRPr="4F444D98" w:rsidR="7DF0823B">
        <w:rPr>
          <w:lang w:val="en-US"/>
        </w:rPr>
        <w:t>bliksemschicht</w:t>
      </w:r>
      <w:r w:rsidRPr="4F444D98" w:rsidR="7DF0823B">
        <w:rPr>
          <w:lang w:val="en-US"/>
        </w:rPr>
        <w:t xml:space="preserve">” </w:t>
      </w:r>
      <w:r w:rsidRPr="4F444D98" w:rsidR="7DF0823B">
        <w:rPr>
          <w:lang w:val="en-US"/>
        </w:rPr>
        <w:t>method</w:t>
      </w:r>
      <w:r w:rsidRPr="4F444D98" w:rsidR="03FC3F00">
        <w:rPr>
          <w:lang w:val="en-US"/>
        </w:rPr>
        <w:t>e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altijd</w:t>
      </w:r>
      <w:r w:rsidRPr="4F444D98" w:rsidR="03FC3F00">
        <w:rPr>
          <w:lang w:val="en-US"/>
        </w:rPr>
        <w:t xml:space="preserve"> de </w:t>
      </w:r>
      <w:r w:rsidRPr="4F444D98" w:rsidR="03FC3F00">
        <w:rPr>
          <w:lang w:val="en-US"/>
        </w:rPr>
        <w:t>kortste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weg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tussen</w:t>
      </w:r>
      <w:r w:rsidRPr="4F444D98" w:rsidR="03FC3F00">
        <w:rPr>
          <w:lang w:val="en-US"/>
        </w:rPr>
        <w:t xml:space="preserve"> de </w:t>
      </w:r>
      <w:r w:rsidRPr="4F444D98" w:rsidR="03FC3F00">
        <w:rPr>
          <w:lang w:val="en-US"/>
        </w:rPr>
        <w:t>cathode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en</w:t>
      </w:r>
      <w:r w:rsidRPr="4F444D98" w:rsidR="03FC3F00">
        <w:rPr>
          <w:lang w:val="en-US"/>
        </w:rPr>
        <w:t xml:space="preserve"> anode </w:t>
      </w:r>
      <w:r w:rsidRPr="4F444D98" w:rsidR="03FC3F00">
        <w:rPr>
          <w:lang w:val="en-US"/>
        </w:rPr>
        <w:t>kiest</w:t>
      </w:r>
      <w:r w:rsidRPr="4F444D98" w:rsidR="03FC3F00">
        <w:rPr>
          <w:lang w:val="en-US"/>
        </w:rPr>
        <w:t xml:space="preserve">, </w:t>
      </w:r>
      <w:r w:rsidRPr="4F444D98" w:rsidR="03FC3F00">
        <w:rPr>
          <w:lang w:val="en-US"/>
        </w:rPr>
        <w:t>zal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deze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altijd</w:t>
      </w:r>
      <w:r w:rsidRPr="4F444D98" w:rsidR="03FC3F00">
        <w:rPr>
          <w:lang w:val="en-US"/>
        </w:rPr>
        <w:t xml:space="preserve"> de </w:t>
      </w:r>
      <w:r w:rsidRPr="4F444D98" w:rsidR="03FC3F00">
        <w:rPr>
          <w:lang w:val="en-US"/>
        </w:rPr>
        <w:t>opstaande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bramen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kiezen</w:t>
      </w:r>
      <w:r w:rsidRPr="4F444D98" w:rsidR="03FC3F00">
        <w:rPr>
          <w:lang w:val="en-US"/>
        </w:rPr>
        <w:t xml:space="preserve">. Ook </w:t>
      </w:r>
      <w:r w:rsidRPr="4F444D98" w:rsidR="03FC3F00">
        <w:rPr>
          <w:lang w:val="en-US"/>
        </w:rPr>
        <w:t>weet</w:t>
      </w:r>
      <w:r w:rsidRPr="4F444D98" w:rsidR="03FC3F00">
        <w:rPr>
          <w:lang w:val="en-US"/>
        </w:rPr>
        <w:t xml:space="preserve"> de machine </w:t>
      </w:r>
      <w:r w:rsidRPr="4F444D98" w:rsidR="03FC3F00">
        <w:rPr>
          <w:lang w:val="en-US"/>
        </w:rPr>
        <w:t>goed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wanneer</w:t>
      </w:r>
      <w:r w:rsidRPr="4F444D98" w:rsidR="03FC3F00">
        <w:rPr>
          <w:lang w:val="en-US"/>
        </w:rPr>
        <w:t xml:space="preserve"> er </w:t>
      </w:r>
      <w:r w:rsidRPr="4F444D98" w:rsidR="03FC3F00">
        <w:rPr>
          <w:lang w:val="en-US"/>
        </w:rPr>
        <w:t>geen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bramen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meer</w:t>
      </w:r>
      <w:r w:rsidRPr="4F444D98" w:rsidR="03FC3F00">
        <w:rPr>
          <w:lang w:val="en-US"/>
        </w:rPr>
        <w:t xml:space="preserve"> ove</w:t>
      </w:r>
      <w:r w:rsidRPr="4F444D98" w:rsidR="42D1FD5C">
        <w:rPr>
          <w:lang w:val="en-US"/>
        </w:rPr>
        <w:t xml:space="preserve">r </w:t>
      </w:r>
      <w:r w:rsidRPr="4F444D98" w:rsidR="42D1FD5C">
        <w:rPr>
          <w:lang w:val="en-US"/>
        </w:rPr>
        <w:t>zijn</w:t>
      </w:r>
      <w:r w:rsidRPr="4F444D98" w:rsidR="42D1FD5C">
        <w:rPr>
          <w:lang w:val="en-US"/>
        </w:rPr>
        <w:t xml:space="preserve">. </w:t>
      </w:r>
      <w:r w:rsidRPr="4F444D98" w:rsidR="42D1FD5C">
        <w:rPr>
          <w:lang w:val="en-US"/>
        </w:rPr>
        <w:t>Naarmate</w:t>
      </w:r>
      <w:r w:rsidRPr="4F444D98" w:rsidR="42D1FD5C">
        <w:rPr>
          <w:lang w:val="en-US"/>
        </w:rPr>
        <w:t xml:space="preserve"> de </w:t>
      </w:r>
      <w:r w:rsidRPr="4F444D98" w:rsidR="42D1FD5C">
        <w:rPr>
          <w:lang w:val="en-US"/>
        </w:rPr>
        <w:t>bramen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worden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weggehaald</w:t>
      </w:r>
      <w:r w:rsidRPr="4F444D98" w:rsidR="42D1FD5C">
        <w:rPr>
          <w:lang w:val="en-US"/>
        </w:rPr>
        <w:t xml:space="preserve">, </w:t>
      </w:r>
      <w:r w:rsidRPr="4F444D98" w:rsidR="42D1FD5C">
        <w:rPr>
          <w:lang w:val="en-US"/>
        </w:rPr>
        <w:t>zal</w:t>
      </w:r>
      <w:r w:rsidRPr="4F444D98" w:rsidR="42D1FD5C">
        <w:rPr>
          <w:lang w:val="en-US"/>
        </w:rPr>
        <w:t xml:space="preserve"> de </w:t>
      </w:r>
      <w:r w:rsidRPr="4F444D98" w:rsidR="42D1FD5C">
        <w:rPr>
          <w:lang w:val="en-US"/>
        </w:rPr>
        <w:t>weerstand</w:t>
      </w:r>
      <w:r w:rsidRPr="4F444D98" w:rsidR="42D1FD5C">
        <w:rPr>
          <w:lang w:val="en-US"/>
        </w:rPr>
        <w:t xml:space="preserve"> van </w:t>
      </w:r>
      <w:r w:rsidRPr="4F444D98" w:rsidR="42D1FD5C">
        <w:rPr>
          <w:lang w:val="en-US"/>
        </w:rPr>
        <w:t>dit</w:t>
      </w:r>
      <w:r w:rsidRPr="4F444D98" w:rsidR="42D1FD5C">
        <w:rPr>
          <w:lang w:val="en-US"/>
        </w:rPr>
        <w:t xml:space="preserve"> circuit </w:t>
      </w:r>
      <w:r w:rsidRPr="4F444D98" w:rsidR="42D1FD5C">
        <w:rPr>
          <w:lang w:val="en-US"/>
        </w:rPr>
        <w:t>stijgen</w:t>
      </w:r>
      <w:r w:rsidRPr="4F444D98" w:rsidR="42D1FD5C">
        <w:rPr>
          <w:lang w:val="en-US"/>
        </w:rPr>
        <w:t xml:space="preserve">, </w:t>
      </w:r>
      <w:r w:rsidRPr="4F444D98" w:rsidR="42D1FD5C">
        <w:rPr>
          <w:lang w:val="en-US"/>
        </w:rPr>
        <w:t>vanwege</w:t>
      </w:r>
      <w:r w:rsidRPr="4F444D98" w:rsidR="42D1FD5C">
        <w:rPr>
          <w:lang w:val="en-US"/>
        </w:rPr>
        <w:t xml:space="preserve"> de </w:t>
      </w:r>
      <w:r w:rsidRPr="4F444D98" w:rsidR="42D1FD5C">
        <w:rPr>
          <w:lang w:val="en-US"/>
        </w:rPr>
        <w:t>groter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wordende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afstand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af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te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leggen</w:t>
      </w:r>
      <w:r w:rsidRPr="4F444D98" w:rsidR="42D1FD5C">
        <w:rPr>
          <w:lang w:val="en-US"/>
        </w:rPr>
        <w:t xml:space="preserve"> door de </w:t>
      </w:r>
      <w:r w:rsidRPr="4F444D98" w:rsidR="42D1FD5C">
        <w:rPr>
          <w:lang w:val="en-US"/>
        </w:rPr>
        <w:t>vloeistof</w:t>
      </w:r>
      <w:r w:rsidRPr="4F444D98" w:rsidR="42D1FD5C">
        <w:rPr>
          <w:lang w:val="en-US"/>
        </w:rPr>
        <w:t xml:space="preserve">. </w:t>
      </w:r>
      <w:r w:rsidRPr="4F444D98" w:rsidR="42D1FD5C">
        <w:rPr>
          <w:lang w:val="en-US"/>
        </w:rPr>
        <w:t>Wanneer</w:t>
      </w:r>
      <w:r w:rsidRPr="4F444D98" w:rsidR="42D1FD5C">
        <w:rPr>
          <w:lang w:val="en-US"/>
        </w:rPr>
        <w:t xml:space="preserve"> er </w:t>
      </w:r>
      <w:r w:rsidRPr="4F444D98" w:rsidR="42D1FD5C">
        <w:rPr>
          <w:lang w:val="en-US"/>
        </w:rPr>
        <w:t>geen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bramen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meer</w:t>
      </w:r>
      <w:r w:rsidRPr="4F444D98" w:rsidR="42D1FD5C">
        <w:rPr>
          <w:lang w:val="en-US"/>
        </w:rPr>
        <w:t xml:space="preserve"> over </w:t>
      </w:r>
      <w:r w:rsidRPr="4F444D98" w:rsidR="42D1FD5C">
        <w:rPr>
          <w:lang w:val="en-US"/>
        </w:rPr>
        <w:t>zijn</w:t>
      </w:r>
      <w:r w:rsidRPr="4F444D98" w:rsidR="42D1FD5C">
        <w:rPr>
          <w:lang w:val="en-US"/>
        </w:rPr>
        <w:t xml:space="preserve">, </w:t>
      </w:r>
      <w:r w:rsidRPr="4F444D98" w:rsidR="42D1FD5C">
        <w:rPr>
          <w:lang w:val="en-US"/>
        </w:rPr>
        <w:t>zal</w:t>
      </w:r>
      <w:r w:rsidRPr="4F444D98" w:rsidR="42D1FD5C">
        <w:rPr>
          <w:lang w:val="en-US"/>
        </w:rPr>
        <w:t xml:space="preserve"> het </w:t>
      </w:r>
      <w:r w:rsidRPr="4F444D98" w:rsidR="42D1FD5C">
        <w:rPr>
          <w:lang w:val="en-US"/>
        </w:rPr>
        <w:t>oppervlak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worden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behandeld</w:t>
      </w:r>
      <w:r w:rsidRPr="4F444D98" w:rsidR="42D1FD5C">
        <w:rPr>
          <w:lang w:val="en-US"/>
        </w:rPr>
        <w:t xml:space="preserve">. </w:t>
      </w:r>
      <w:r w:rsidRPr="4F444D98" w:rsidR="42D1FD5C">
        <w:rPr>
          <w:lang w:val="en-US"/>
        </w:rPr>
        <w:t>Wanneer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dit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gebeurt</w:t>
      </w:r>
      <w:r w:rsidRPr="4F444D98" w:rsidR="42D1FD5C">
        <w:rPr>
          <w:lang w:val="en-US"/>
        </w:rPr>
        <w:t xml:space="preserve">, </w:t>
      </w:r>
      <w:r w:rsidRPr="4F444D98" w:rsidR="42D1FD5C">
        <w:rPr>
          <w:lang w:val="en-US"/>
        </w:rPr>
        <w:t>zal</w:t>
      </w:r>
      <w:r w:rsidRPr="4F444D98" w:rsidR="42D1FD5C">
        <w:rPr>
          <w:lang w:val="en-US"/>
        </w:rPr>
        <w:t xml:space="preserve"> de </w:t>
      </w:r>
      <w:r w:rsidRPr="4F444D98" w:rsidR="42D1FD5C">
        <w:rPr>
          <w:lang w:val="en-US"/>
        </w:rPr>
        <w:t>weerstand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nouwelijks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nog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stijgen</w:t>
      </w:r>
      <w:r w:rsidRPr="4F444D98" w:rsidR="4BF39266">
        <w:rPr>
          <w:lang w:val="en-US"/>
        </w:rPr>
        <w:t xml:space="preserve">, </w:t>
      </w:r>
      <w:r w:rsidRPr="4F444D98" w:rsidR="4BF39266">
        <w:rPr>
          <w:lang w:val="en-US"/>
        </w:rPr>
        <w:t>aangezien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hier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veel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meer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materiaal</w:t>
      </w:r>
      <w:r w:rsidRPr="4F444D98" w:rsidR="4BF39266">
        <w:rPr>
          <w:lang w:val="en-US"/>
        </w:rPr>
        <w:t xml:space="preserve"> is. Dus </w:t>
      </w:r>
      <w:r w:rsidRPr="4F444D98" w:rsidR="4BF39266">
        <w:rPr>
          <w:lang w:val="en-US"/>
        </w:rPr>
        <w:t>stijgende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weerstand</w:t>
      </w:r>
      <w:r w:rsidRPr="4F444D98" w:rsidR="4BF39266">
        <w:rPr>
          <w:lang w:val="en-US"/>
        </w:rPr>
        <w:t xml:space="preserve"> -&gt; </w:t>
      </w:r>
      <w:r w:rsidRPr="4F444D98" w:rsidR="4BF39266">
        <w:rPr>
          <w:lang w:val="en-US"/>
        </w:rPr>
        <w:t>bramen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worden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verwijderd</w:t>
      </w:r>
      <w:r w:rsidRPr="4F444D98" w:rsidR="4BF39266">
        <w:rPr>
          <w:lang w:val="en-US"/>
        </w:rPr>
        <w:t xml:space="preserve">, </w:t>
      </w:r>
      <w:r w:rsidRPr="4F444D98" w:rsidR="4BF39266">
        <w:rPr>
          <w:lang w:val="en-US"/>
        </w:rPr>
        <w:t>nouwelijks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veranderende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weerstand</w:t>
      </w:r>
      <w:r w:rsidRPr="4F444D98" w:rsidR="4BF39266">
        <w:rPr>
          <w:lang w:val="en-US"/>
        </w:rPr>
        <w:t xml:space="preserve"> -&gt; </w:t>
      </w:r>
      <w:r w:rsidRPr="4F444D98" w:rsidR="4BF39266">
        <w:rPr>
          <w:lang w:val="en-US"/>
        </w:rPr>
        <w:t>klaar</w:t>
      </w:r>
      <w:r w:rsidRPr="4F444D98" w:rsidR="4BF39266">
        <w:rPr>
          <w:lang w:val="en-US"/>
        </w:rPr>
        <w:t xml:space="preserve">. </w:t>
      </w:r>
    </w:p>
    <w:p w:rsidR="6D8BC29B" w:rsidP="6D8BC29B" w:rsidRDefault="6D8BC29B" w14:paraId="6C7F746F" w14:textId="19A8E89A">
      <w:pPr>
        <w:pStyle w:val="Normal"/>
      </w:pPr>
    </w:p>
    <w:p w:rsidR="5F2179EA" w:rsidP="4F444D98" w:rsidRDefault="5F2179EA" w14:paraId="0BA3F843" w14:noSpellErr="1" w14:textId="351EB883">
      <w:pPr>
        <w:pStyle w:val="Normal"/>
        <w:rPr>
          <w:lang w:val="en-US"/>
        </w:rPr>
      </w:pPr>
      <w:r w:rsidRPr="4F444D98" w:rsidR="5F2179EA">
        <w:rPr>
          <w:lang w:val="en-US"/>
        </w:rPr>
        <w:t xml:space="preserve">Dit </w:t>
      </w:r>
      <w:r w:rsidRPr="4F444D98" w:rsidR="5F2179EA">
        <w:rPr>
          <w:lang w:val="en-US"/>
        </w:rPr>
        <w:t>bestand</w:t>
      </w:r>
      <w:r w:rsidRPr="4F444D98" w:rsidR="5F2179EA">
        <w:rPr>
          <w:lang w:val="en-US"/>
        </w:rPr>
        <w:t xml:space="preserve"> is </w:t>
      </w:r>
      <w:r w:rsidRPr="4F444D98" w:rsidR="5F2179EA">
        <w:rPr>
          <w:lang w:val="en-US"/>
        </w:rPr>
        <w:t>nog</w:t>
      </w:r>
      <w:r w:rsidRPr="4F444D98" w:rsidR="5F2179EA">
        <w:rPr>
          <w:lang w:val="en-US"/>
        </w:rPr>
        <w:t xml:space="preserve"> </w:t>
      </w:r>
      <w:r w:rsidRPr="4F444D98" w:rsidR="5F2179EA">
        <w:rPr>
          <w:lang w:val="en-US"/>
        </w:rPr>
        <w:t>niet</w:t>
      </w:r>
      <w:r w:rsidRPr="4F444D98" w:rsidR="5F2179EA">
        <w:rPr>
          <w:lang w:val="en-US"/>
        </w:rPr>
        <w:t xml:space="preserve"> </w:t>
      </w:r>
      <w:r w:rsidRPr="4F444D98" w:rsidR="5F2179EA">
        <w:rPr>
          <w:lang w:val="en-US"/>
        </w:rPr>
        <w:t>af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BF9885"/>
    <w:rsid w:val="00A77BC2"/>
    <w:rsid w:val="0184E4AA"/>
    <w:rsid w:val="02486BB8"/>
    <w:rsid w:val="03FC3F00"/>
    <w:rsid w:val="054BCC04"/>
    <w:rsid w:val="05BB641E"/>
    <w:rsid w:val="05C7DF4D"/>
    <w:rsid w:val="070489B7"/>
    <w:rsid w:val="07C6D594"/>
    <w:rsid w:val="085B2381"/>
    <w:rsid w:val="08EDFEF2"/>
    <w:rsid w:val="09F18856"/>
    <w:rsid w:val="0A0B171C"/>
    <w:rsid w:val="0CDCC0DC"/>
    <w:rsid w:val="0DF5E5CA"/>
    <w:rsid w:val="0FBE3C51"/>
    <w:rsid w:val="106E1CA4"/>
    <w:rsid w:val="1370B1A1"/>
    <w:rsid w:val="13B0FEAC"/>
    <w:rsid w:val="15068D80"/>
    <w:rsid w:val="190D740F"/>
    <w:rsid w:val="19D13E12"/>
    <w:rsid w:val="1C03D221"/>
    <w:rsid w:val="1D9C73EC"/>
    <w:rsid w:val="1EC575FC"/>
    <w:rsid w:val="2067EA83"/>
    <w:rsid w:val="2303D5C2"/>
    <w:rsid w:val="2352E64A"/>
    <w:rsid w:val="24898FE0"/>
    <w:rsid w:val="25E0BD27"/>
    <w:rsid w:val="26C163F2"/>
    <w:rsid w:val="276C460C"/>
    <w:rsid w:val="27E7BE2A"/>
    <w:rsid w:val="28D9AA69"/>
    <w:rsid w:val="2C29CF44"/>
    <w:rsid w:val="2D8E9DA9"/>
    <w:rsid w:val="3004DE84"/>
    <w:rsid w:val="3127E499"/>
    <w:rsid w:val="330B3C51"/>
    <w:rsid w:val="34B83C32"/>
    <w:rsid w:val="35A0D7E1"/>
    <w:rsid w:val="35F6538A"/>
    <w:rsid w:val="38C74355"/>
    <w:rsid w:val="38F8541A"/>
    <w:rsid w:val="3A4C2770"/>
    <w:rsid w:val="3BB62244"/>
    <w:rsid w:val="3DBD293F"/>
    <w:rsid w:val="42D1FD5C"/>
    <w:rsid w:val="446F74AE"/>
    <w:rsid w:val="47274774"/>
    <w:rsid w:val="4BF39266"/>
    <w:rsid w:val="4C608514"/>
    <w:rsid w:val="4CD3390C"/>
    <w:rsid w:val="4E13AE79"/>
    <w:rsid w:val="4E922DE7"/>
    <w:rsid w:val="4F444D98"/>
    <w:rsid w:val="541FC0EF"/>
    <w:rsid w:val="58CCFC94"/>
    <w:rsid w:val="59941BE0"/>
    <w:rsid w:val="5CBF9885"/>
    <w:rsid w:val="5DC5B883"/>
    <w:rsid w:val="5E08FE54"/>
    <w:rsid w:val="5F2179EA"/>
    <w:rsid w:val="60D60C63"/>
    <w:rsid w:val="62C7914A"/>
    <w:rsid w:val="644010D2"/>
    <w:rsid w:val="64CC2ED9"/>
    <w:rsid w:val="650708FD"/>
    <w:rsid w:val="65E6AA6B"/>
    <w:rsid w:val="668D97CE"/>
    <w:rsid w:val="6693C8FE"/>
    <w:rsid w:val="66DC8E68"/>
    <w:rsid w:val="6A04CF52"/>
    <w:rsid w:val="6AC2A19E"/>
    <w:rsid w:val="6B28D129"/>
    <w:rsid w:val="6CD32DF8"/>
    <w:rsid w:val="6D8BC29B"/>
    <w:rsid w:val="6E37F387"/>
    <w:rsid w:val="6E8CAD72"/>
    <w:rsid w:val="73C3AEA6"/>
    <w:rsid w:val="75EEA679"/>
    <w:rsid w:val="7817A949"/>
    <w:rsid w:val="78353FE8"/>
    <w:rsid w:val="7C1151ED"/>
    <w:rsid w:val="7DE0501E"/>
    <w:rsid w:val="7DF0823B"/>
    <w:rsid w:val="7E1BA09E"/>
    <w:rsid w:val="7F0BC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9885"/>
  <w15:chartTrackingRefBased/>
  <w15:docId w15:val="{28D8D6E7-05E2-44C9-8761-0C2F20A5B9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E13AE79"/>
    <w:rPr>
      <w:noProof w:val="0"/>
      <w:lang w:val="nl-N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4E13AE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E13AE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E13AE7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E13AE7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4E13AE79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4E13AE79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4E13AE79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4E13AE79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4E13AE79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4E13AE7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4E13AE7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4E13AE7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E13AE79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94514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9" ma:contentTypeDescription="Een nieuw document maken." ma:contentTypeScope="" ma:versionID="931598347373b9aeea98825081f751b1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47092f53e3b00287fcf833a7c2e74797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fe66e1-c1d4-4b45-94dc-9952581618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9DDBC7-57B0-4A45-925B-9B9A55750623}"/>
</file>

<file path=customXml/itemProps2.xml><?xml version="1.0" encoding="utf-8"?>
<ds:datastoreItem xmlns:ds="http://schemas.openxmlformats.org/officeDocument/2006/customXml" ds:itemID="{333D94A2-6E0A-4E1C-B9C3-16D4785D3FC1}"/>
</file>

<file path=customXml/itemProps3.xml><?xml version="1.0" encoding="utf-8"?>
<ds:datastoreItem xmlns:ds="http://schemas.openxmlformats.org/officeDocument/2006/customXml" ds:itemID="{7C08F350-822D-43CC-A54A-21B2783712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Kerkhof</dc:creator>
  <cp:keywords/>
  <dc:description/>
  <cp:lastModifiedBy>Sven Kerkhof</cp:lastModifiedBy>
  <dcterms:created xsi:type="dcterms:W3CDTF">2025-09-16T10:07:51Z</dcterms:created>
  <dcterms:modified xsi:type="dcterms:W3CDTF">2025-10-26T18:05:38Z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  <property fmtid="{D5CDD505-2E9C-101B-9397-08002B2CF9AE}" pid="3" name="MediaServiceImageTags">
    <vt:lpwstr/>
  </property>
</Properties>
</file>