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0B56" w:rsidP="002E2B71" w:rsidRDefault="002E2B71" w14:paraId="591E871E" w14:textId="2A15C0B6">
      <w:pPr>
        <w:pStyle w:val="Title"/>
        <w:rPr>
          <w:lang w:val="en-GB"/>
        </w:rPr>
      </w:pPr>
      <w:proofErr w:type="spellStart"/>
      <w:r>
        <w:rPr>
          <w:lang w:val="en-GB"/>
        </w:rPr>
        <w:t>Vragenlijst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bezoek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tandwiel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deburren</w:t>
      </w:r>
      <w:proofErr w:type="spellEnd"/>
    </w:p>
    <w:p w:rsidR="4374DF7E" w:rsidP="009E3451" w:rsidRDefault="4374DF7E" w14:paraId="67115DD3" w14:textId="29DC7D7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Mogen de tandwielen op de loopband blijven</w:t>
      </w:r>
    </w:p>
    <w:p w:rsidR="4374DF7E" w:rsidP="009E3451" w:rsidRDefault="4374DF7E" w14:paraId="0B4FAA92" w14:textId="778807B4">
      <w:pPr>
        <w:ind w:left="1416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mogen er spanen/troep op de loopband komen</w:t>
      </w:r>
    </w:p>
    <w:p w:rsidR="4374DF7E" w:rsidP="009E3451" w:rsidRDefault="4374DF7E" w14:paraId="752663EF" w14:textId="6D2D68EF">
      <w:pPr>
        <w:pStyle w:val="Heading1"/>
        <w:keepNext w:val="1"/>
        <w:keepLines w:val="1"/>
        <w:spacing w:before="360" w:after="8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0"/>
          <w:szCs w:val="40"/>
          <w:lang w:val="en-GB"/>
        </w:rPr>
      </w:pPr>
      <w:r w:rsidRPr="009E3451" w:rsidR="4374DF7E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0"/>
          <w:szCs w:val="40"/>
          <w:lang w:val="nl-NL"/>
        </w:rPr>
        <w:t>Financieel</w:t>
      </w:r>
    </w:p>
    <w:p w:rsidR="4374DF7E" w:rsidP="009E3451" w:rsidRDefault="4374DF7E" w14:paraId="00524BA2" w14:textId="400955D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Hoeveel mag de machine kosten in gebruik</w:t>
      </w:r>
    </w:p>
    <w:p w:rsidR="4374DF7E" w:rsidP="009E3451" w:rsidRDefault="4374DF7E" w14:paraId="3386B7E9" w14:textId="6A156E7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2AEB26" w:rsidR="3BA218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Hoeveel mag het project/aanschaf kosten</w:t>
      </w:r>
    </w:p>
    <w:p w:rsidR="5B0A41F5" w:rsidP="0B2AEB26" w:rsidRDefault="5B0A41F5" w14:paraId="2BCCDB12" w14:textId="327FF50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2AEB26" w:rsidR="5B0A41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15000 euro</w:t>
      </w:r>
    </w:p>
    <w:p w:rsidR="4374DF7E" w:rsidP="009E3451" w:rsidRDefault="4374DF7E" w14:paraId="1B43E702" w14:textId="65258D5B">
      <w:pPr>
        <w:pStyle w:val="Heading1"/>
        <w:keepNext w:val="1"/>
        <w:keepLines w:val="1"/>
        <w:spacing w:before="360" w:after="8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0"/>
          <w:szCs w:val="40"/>
          <w:lang w:val="en-GB"/>
        </w:rPr>
      </w:pPr>
      <w:r w:rsidRPr="009E3451" w:rsidR="4374DF7E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0"/>
          <w:szCs w:val="40"/>
          <w:lang w:val="nl-NL"/>
        </w:rPr>
        <w:t>Praktisch</w:t>
      </w:r>
    </w:p>
    <w:p w:rsidR="4374DF7E" w:rsidP="009E3451" w:rsidRDefault="4374DF7E" w14:paraId="4B3EED9E" w14:textId="37303D3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Moeten beide kanten of alleen de braamkant worden bewerkt</w:t>
      </w:r>
    </w:p>
    <w:p w:rsidR="4374DF7E" w:rsidP="009E3451" w:rsidRDefault="4374DF7E" w14:paraId="30B60111" w14:textId="6B6182D4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Waar zit de braamkant bij helische tandwielen</w:t>
      </w:r>
    </w:p>
    <w:p w:rsidR="4374DF7E" w:rsidP="009E3451" w:rsidRDefault="4374DF7E" w14:paraId="55AAC673" w14:textId="23BC5BD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 groot mag de machine zijn</w:t>
      </w:r>
    </w:p>
    <w:p w:rsidR="4374DF7E" w:rsidP="009E3451" w:rsidRDefault="4374DF7E" w14:paraId="65DE76DE" w14:textId="79B8690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hoeveel diepte mag er van het tandwiel af</w:t>
      </w:r>
    </w:p>
    <w:p w:rsidR="4374DF7E" w:rsidP="009E3451" w:rsidRDefault="4374DF7E" w14:paraId="654170AE" w14:textId="38071E34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komen de tandwielen perfect uit elkaar met bepaalde afstand aan?</w:t>
      </w:r>
    </w:p>
    <w:p w:rsidR="4374DF7E" w:rsidP="009E3451" w:rsidRDefault="4374DF7E" w14:paraId="6DB25511" w14:textId="068334F0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Hoever/ hoelang zit ertussen</w:t>
      </w:r>
    </w:p>
    <w:p w:rsidR="4374DF7E" w:rsidP="009E3451" w:rsidRDefault="4374DF7E" w14:paraId="6D483B6C" w14:textId="22BD5E82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Mogen ze weer op deze rolband worden gegooid/gelegd na nabewerken</w:t>
      </w:r>
    </w:p>
    <w:p w:rsidR="4374DF7E" w:rsidP="009E3451" w:rsidRDefault="4374DF7E" w14:paraId="4743E388" w14:textId="4EC2B25C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Zitten nog eisen aan hierbovengenoemd</w:t>
      </w:r>
    </w:p>
    <w:p w:rsidR="4374DF7E" w:rsidP="009E3451" w:rsidRDefault="4374DF7E" w14:paraId="17B43B0D" w14:textId="3EFA6DD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 vet zijn de tandwielen</w:t>
      </w:r>
    </w:p>
    <w:p w:rsidR="4374DF7E" w:rsidP="009E3451" w:rsidRDefault="4374DF7E" w14:paraId="063A2AA2" w14:textId="013852F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Is er al een naaf</w:t>
      </w:r>
    </w:p>
    <w:p w:rsidR="4374DF7E" w:rsidP="0B2AEB26" w:rsidRDefault="4374DF7E" w14:paraId="386ED072" w14:textId="4D2F7036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B2AEB26" w:rsidR="3BA218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Is hier een systeem/constante binnendiameter voor?</w:t>
      </w:r>
      <w:r w:rsidRPr="0B2AEB26" w:rsidR="037092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 xml:space="preserve"> nee</w:t>
      </w:r>
    </w:p>
    <w:p w:rsidR="4374DF7E" w:rsidP="009E3451" w:rsidRDefault="4374DF7E" w14:paraId="39ABDAF1" w14:textId="3C9A24B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 groot zijn de tandwielen</w:t>
      </w:r>
    </w:p>
    <w:p w:rsidR="4374DF7E" w:rsidP="009E3451" w:rsidRDefault="4374DF7E" w14:paraId="281C2B02" w14:textId="47BEF314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Minimale/maximale diameter</w:t>
      </w:r>
    </w:p>
    <w:p w:rsidR="4374DF7E" w:rsidP="009E3451" w:rsidRDefault="4374DF7E" w14:paraId="635337E2" w14:textId="5183BC3E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Minimale/maximale dikte</w:t>
      </w:r>
    </w:p>
    <w:p w:rsidR="4374DF7E" w:rsidP="009E3451" w:rsidRDefault="4374DF7E" w14:paraId="4F95A353" w14:textId="3F182683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Minimale/maximale gewicht</w:t>
      </w:r>
    </w:p>
    <w:p w:rsidR="4374DF7E" w:rsidP="009E3451" w:rsidRDefault="4374DF7E" w14:paraId="57643CFE" w14:textId="303E48E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Van welk materiaal / welke hardheid is er te verwachten</w:t>
      </w:r>
    </w:p>
    <w:p w:rsidR="4374DF7E" w:rsidP="009E3451" w:rsidRDefault="4374DF7E" w14:paraId="063EE0CE" w14:textId="38AF06F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Levensduur en onderhoud</w:t>
      </w:r>
    </w:p>
    <w:p w:rsidR="4374DF7E" w:rsidP="009E3451" w:rsidRDefault="4374DF7E" w14:paraId="4D4CCC7D" w14:textId="5AC79BBD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Hoeveel uur tussen onderhoud</w:t>
      </w:r>
    </w:p>
    <w:p w:rsidR="4374DF7E" w:rsidP="009E3451" w:rsidRDefault="4374DF7E" w14:paraId="3F78F89A" w14:textId="26DF9C27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Hoeveel uur moet de machine in totaal meegaan</w:t>
      </w:r>
    </w:p>
    <w:p w:rsidR="4374DF7E" w:rsidP="009E3451" w:rsidRDefault="4374DF7E" w14:paraId="62E8B857" w14:textId="6FB94EE3">
      <w:pPr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Kunnen de maten van de tandwielen tijdens het proces uitgelezen worden?</w:t>
      </w:r>
    </w:p>
    <w:p w:rsidR="4374DF7E" w:rsidP="009E3451" w:rsidRDefault="4374DF7E" w14:paraId="421456EA" w14:textId="5F663947">
      <w:pPr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Worden de tandwielen in batches gemaakt?</w:t>
      </w:r>
    </w:p>
    <w:p w:rsidR="4374DF7E" w:rsidP="009E3451" w:rsidRDefault="4374DF7E" w14:paraId="7579C913" w14:textId="698F9874">
      <w:pPr>
        <w:pStyle w:val="Heading1"/>
        <w:keepNext w:val="1"/>
        <w:keepLines w:val="1"/>
        <w:spacing w:before="360" w:after="8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0"/>
          <w:szCs w:val="40"/>
          <w:lang w:val="en-GB"/>
        </w:rPr>
      </w:pPr>
      <w:r w:rsidRPr="009E3451" w:rsidR="4374DF7E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0"/>
          <w:szCs w:val="40"/>
          <w:lang w:val="nl-NL"/>
        </w:rPr>
        <w:t>Snelheid</w:t>
      </w:r>
    </w:p>
    <w:p w:rsidR="4374DF7E" w:rsidP="009E3451" w:rsidRDefault="4374DF7E" w14:paraId="0791AFBF" w14:textId="4D0E828E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Hoeveel tandwielen per tijdseenheid moet de machine aankunnen?</w:t>
      </w:r>
    </w:p>
    <w:p w:rsidR="4374DF7E" w:rsidP="009E3451" w:rsidRDefault="4374DF7E" w14:paraId="77A6E986" w14:textId="3BE80BB0">
      <w:pPr>
        <w:pStyle w:val="Heading1"/>
        <w:keepNext w:val="1"/>
        <w:keepLines w:val="1"/>
        <w:spacing w:before="360" w:after="8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0"/>
          <w:szCs w:val="40"/>
          <w:lang w:val="en-GB"/>
        </w:rPr>
      </w:pPr>
      <w:r w:rsidRPr="009E3451" w:rsidR="4374DF7E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0"/>
          <w:szCs w:val="40"/>
          <w:lang w:val="nl-NL"/>
        </w:rPr>
        <w:t>Veiligheid</w:t>
      </w:r>
    </w:p>
    <w:p w:rsidR="4374DF7E" w:rsidP="009E3451" w:rsidRDefault="4374DF7E" w14:paraId="49105E7A" w14:textId="5BC3163A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Moet de machine afgeschermd zijn?</w:t>
      </w:r>
    </w:p>
    <w:p w:rsidR="4374DF7E" w:rsidP="009E3451" w:rsidRDefault="4374DF7E" w14:paraId="34D93E69" w14:textId="656159D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09E3451" w:rsidR="4374DF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-NL"/>
        </w:rPr>
        <w:t>Alleen arbo of nog veiliger als dat?</w:t>
      </w:r>
    </w:p>
    <w:p w:rsidR="009E3451" w:rsidP="009E3451" w:rsidRDefault="009E3451" w14:paraId="6F3C1E6E" w14:textId="42724887">
      <w:pPr>
        <w:rPr>
          <w:lang w:val="en-GB"/>
        </w:rPr>
      </w:pPr>
    </w:p>
    <w:p w:rsidRPr="002E2B71" w:rsidR="002E2B71" w:rsidRDefault="002E2B71" w14:paraId="31AD6CFA" w14:textId="77777777">
      <w:pPr>
        <w:rPr>
          <w:lang w:val="en-GB"/>
        </w:rPr>
      </w:pPr>
    </w:p>
    <w:sectPr w:rsidRPr="002E2B71" w:rsidR="002E2B71" w:rsidSect="00F6533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748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1ec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71"/>
    <w:rsid w:val="002E2B71"/>
    <w:rsid w:val="003F0B56"/>
    <w:rsid w:val="009802C8"/>
    <w:rsid w:val="009E3451"/>
    <w:rsid w:val="00C56D3C"/>
    <w:rsid w:val="00F65338"/>
    <w:rsid w:val="037092F8"/>
    <w:rsid w:val="0B2AEB26"/>
    <w:rsid w:val="3BA218BB"/>
    <w:rsid w:val="4374DF7E"/>
    <w:rsid w:val="5B0A41F5"/>
    <w:rsid w:val="630C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6C80"/>
  <w15:chartTrackingRefBased/>
  <w15:docId w15:val="{8004D10E-2B97-4E89-A640-E26ACDB7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E2B7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2B7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E2B7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2B7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2B7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2B7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2B7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2B7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2B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7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2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857ac799294ab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Create a new document." ma:contentTypeScope="" ma:versionID="a8bd855463ece5384adb2dcbb268b39d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dc9cddc4321bbcd2f41d975df775de91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FA7966-B8DD-4162-A576-822E37007343}"/>
</file>

<file path=customXml/itemProps2.xml><?xml version="1.0" encoding="utf-8"?>
<ds:datastoreItem xmlns:ds="http://schemas.openxmlformats.org/officeDocument/2006/customXml" ds:itemID="{BE6D81D2-8F59-48E8-ABD4-78715E791DFE}"/>
</file>

<file path=customXml/itemProps3.xml><?xml version="1.0" encoding="utf-8"?>
<ds:datastoreItem xmlns:ds="http://schemas.openxmlformats.org/officeDocument/2006/customXml" ds:itemID="{E099362E-58AB-4E67-8DEA-02F7CC49B64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Sven Kerkhof</dc:creator>
  <keywords/>
  <dc:description/>
  <lastModifiedBy>Gijs Winkelhorst</lastModifiedBy>
  <revision>3</revision>
  <dcterms:created xsi:type="dcterms:W3CDTF">2025-09-04T08:49:00.0000000Z</dcterms:created>
  <dcterms:modified xsi:type="dcterms:W3CDTF">2025-09-12T09:28:10.3349220Z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