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70677"/>
    <w:rsid w:val="00A55F28"/>
    <w:rsid w:val="00A7676D"/>
    <w:rsid w:val="00C65204"/>
    <w:rsid w:val="00CC39B9"/>
    <w:rsid w:val="00F4302C"/>
    <w:rsid w:val="00F53993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122</Words>
  <Characters>696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1556771218</vt:lpwstr>
  </property>
</Properties>
</file>