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8A76CF"/>
    <w:rsid w:val="00970677"/>
    <w:rsid w:val="00A55F28"/>
    <w:rsid w:val="00A7676D"/>
    <w:rsid w:val="00B02FF2"/>
    <w:rsid w:val="00C65204"/>
    <w:rsid w:val="00CC39B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85</Words>
  <Characters>485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1556586832</vt:lpwstr>
  </property>
</Properties>
</file>