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proofErr w:type="spellStart"/>
      <w:r w:rsidR="00E37818">
        <w:rPr>
          <w:rFonts w:hint="eastAsia"/>
        </w:rPr>
        <w:t>git</w:t>
      </w:r>
      <w:proofErr w:type="spellEnd"/>
      <w:r w:rsidR="00E37818">
        <w:rPr>
          <w:rFonts w:hint="eastAsia"/>
        </w:rPr>
        <w:t xml:space="preserve">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lastRenderedPageBreak/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</w:pPr>
      <w:r>
        <w:rPr>
          <w:noProof/>
        </w:rPr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找出</w:t>
      </w:r>
      <w:r>
        <w:t>产生冲突的文件，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-b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merge/</w:t>
      </w:r>
      <w:proofErr w:type="spellStart"/>
      <w:r>
        <w:t>git</w:t>
      </w:r>
      <w:proofErr w:type="spellEnd"/>
      <w:r>
        <w:t xml:space="preserve">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Pr="008F2C64" w:rsidRDefault="008F2C64" w:rsidP="008F2C64">
      <w:pPr>
        <w:pStyle w:val="a3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Default="00A74D06" w:rsidP="004D6633">
      <w:pPr>
        <w:rPr>
          <w:rStyle w:val="a4"/>
        </w:rPr>
      </w:pPr>
      <w:hyperlink r:id="rId24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p w:rsidR="00A74D06" w:rsidRPr="00601E56" w:rsidRDefault="00A74D06" w:rsidP="004D6633">
      <w:hyperlink r:id="rId25" w:history="1">
        <w:r>
          <w:rPr>
            <w:rStyle w:val="a4"/>
          </w:rPr>
          <w:t>https://blog.csdn.net/qq_33829154/article/details/81364047</w:t>
        </w:r>
      </w:hyperlink>
      <w:bookmarkStart w:id="0" w:name="_GoBack"/>
      <w:bookmarkEnd w:id="0"/>
    </w:p>
    <w:sectPr w:rsidR="00A74D06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1D613F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674DF"/>
    <w:rsid w:val="00896C55"/>
    <w:rsid w:val="008F2C64"/>
    <w:rsid w:val="0091216A"/>
    <w:rsid w:val="00912F3B"/>
    <w:rsid w:val="00970677"/>
    <w:rsid w:val="00A55F28"/>
    <w:rsid w:val="00A74D06"/>
    <w:rsid w:val="00A7676D"/>
    <w:rsid w:val="00AA23D4"/>
    <w:rsid w:val="00C65204"/>
    <w:rsid w:val="00CC39B9"/>
    <w:rsid w:val="00CE5979"/>
    <w:rsid w:val="00CF0F4E"/>
    <w:rsid w:val="00D665EF"/>
    <w:rsid w:val="00DB0F02"/>
    <w:rsid w:val="00E062C2"/>
    <w:rsid w:val="00E30BE4"/>
    <w:rsid w:val="00E37818"/>
    <w:rsid w:val="00F05B4B"/>
    <w:rsid w:val="00F4302C"/>
    <w:rsid w:val="00F4346E"/>
    <w:rsid w:val="00F54D84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qq_33829154/article/details/8136404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iaoxuefeng.com/wiki/0013739516305929606dd18361248578c67b8067c8c017b0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490</Words>
  <Characters>2798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38</cp:revision>
  <dcterms:created xsi:type="dcterms:W3CDTF">2019-04-25T01:14:00Z</dcterms:created>
  <dcterms:modified xsi:type="dcterms:W3CDTF">2019-05-07T07:02:00Z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1557194145</vt:lpwstr>
  </property>
</Properties>
</file>