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56" w:rsidRDefault="00601E5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提交前更新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>
        <w:t>不要使用</w:t>
      </w:r>
      <w:r>
        <w:rPr>
          <w:rFonts w:hint="eastAsia"/>
        </w:rPr>
        <w:t>git pull</w:t>
      </w:r>
      <w:r>
        <w:rPr>
          <w:rFonts w:hint="eastAsia"/>
        </w:rPr>
        <w:t>，</w:t>
      </w:r>
      <w:r>
        <w:t>而要</w:t>
      </w:r>
    </w:p>
    <w:p w:rsidR="00601E56" w:rsidRDefault="00601E56" w:rsidP="00601E56">
      <w:pPr>
        <w:pStyle w:val="a3"/>
        <w:ind w:left="360" w:firstLineChars="0" w:firstLine="0"/>
      </w:pPr>
      <w:r w:rsidRPr="00BE7086">
        <w:t>git fetch origin</w:t>
      </w:r>
    </w:p>
    <w:p w:rsidR="00601E56" w:rsidRDefault="00601E56" w:rsidP="00601E56">
      <w:pPr>
        <w:pStyle w:val="a3"/>
        <w:ind w:left="360" w:firstLineChars="0" w:firstLine="0"/>
      </w:pPr>
      <w:r w:rsidRPr="008F3C3D">
        <w:t>git rebase origin/master</w:t>
      </w:r>
    </w:p>
    <w:p w:rsidR="003C4656" w:rsidRPr="00601E56" w:rsidRDefault="003C4656" w:rsidP="00FA61F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C4656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33644F"/>
    <w:rsid w:val="003C4656"/>
    <w:rsid w:val="005E40C3"/>
    <w:rsid w:val="00601E56"/>
    <w:rsid w:val="00970677"/>
    <w:rsid w:val="00C65204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3</cp:revision>
  <dcterms:created xsi:type="dcterms:W3CDTF">2019-04-25T01:14:00Z</dcterms:created>
  <dcterms:modified xsi:type="dcterms:W3CDTF">2019-04-25T01:14:00Z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1556154872</vt:lpwstr>
  </property>
  <property fmtid="{D5CDD505-2E9C-101B-9397-08002B2CF9AE}" pid="6" name="_2015_ms_pID_725343">
    <vt:lpwstr>(2)DoHLj+fGfAp0meWDtq3LkxDzGsTqqWgarkJBNokyycR7+9pAABmJGoHGu/z0dVAEEpa9legY
PKk+Fmfw9hp8Eu62oWerRANB2WoVKAczl2/yNrAcEYGIMmKTmPkQSZ2gL2ZziX1S+1IfAPil
ws4lomW4Kodu6jqjWVJAKRv6GLK7E/gspj3RCdhGJC8a2EKttfRgZ1oQz2vHKTynyKH+RuMB
xpJ8W4KeJhlGd6vblB</vt:lpwstr>
  </property>
  <property fmtid="{D5CDD505-2E9C-101B-9397-08002B2CF9AE}" pid="7" name="_2015_ms_pID_7253431">
    <vt:lpwstr>awGb5WRuClWbxhlQUKwuw/QYx8d8k2L5IfQ/yp8ifwTlb6bGvoN6TV
aU3esLrpuQ0TcUufp2ZRt40VcrLP4NHY2FJ6VpmxoxbcRrzYHeRVgrTLxyu5Df0XV3pIPzEI
bfKjwYoRdQ/bHma5DOE7yFEXo1A9Mx73J+fH94mAjsP0/d4C9K3DJTXO/VzEo9YDtU8=</vt:lpwstr>
  </property>
</Properties>
</file>