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lastRenderedPageBreak/>
              <w:t>init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ipc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virt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1505C4" w:rsidRDefault="001505C4" w:rsidP="001505C4">
      <w:pPr>
        <w:ind w:left="360"/>
      </w:pP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 xml:space="preserve">User </w:t>
            </w:r>
            <w:r>
              <w:lastRenderedPageBreak/>
              <w:t>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 xml:space="preserve">Logical </w:t>
            </w:r>
            <w:r w:rsidR="00B102FA">
              <w:lastRenderedPageBreak/>
              <w:t>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lastRenderedPageBreak/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lastRenderedPageBreak/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lastRenderedPageBreak/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</w:t>
      </w:r>
      <w:r>
        <w:rPr>
          <w:rFonts w:hint="eastAsia"/>
        </w:rPr>
        <w:lastRenderedPageBreak/>
        <w:t>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265E86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265E86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265E86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265E86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65E8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65E8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65E8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65E8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265E8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65E8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65E8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265E8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265E8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  <w:bookmarkStart w:id="0" w:name="_GoBack"/>
      <w:bookmarkEnd w:id="0"/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2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3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4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</w:t>
      </w:r>
      <w:proofErr w:type="spellStart"/>
      <w:r>
        <w:t>Gleixner</w:t>
      </w:r>
      <w:proofErr w:type="spellEnd"/>
      <w:r>
        <w:t xml:space="preserve">, </w:t>
      </w:r>
      <w:r w:rsidRPr="00BF2487">
        <w:t xml:space="preserve">Frank </w:t>
      </w:r>
      <w:proofErr w:type="spellStart"/>
      <w:r w:rsidRPr="00BF2487">
        <w:t>Haverkamp</w:t>
      </w:r>
      <w:proofErr w:type="spellEnd"/>
      <w:r>
        <w:t xml:space="preserve">, </w:t>
      </w:r>
      <w:proofErr w:type="spellStart"/>
      <w:r w:rsidRPr="00BF2487">
        <w:t>Artem</w:t>
      </w:r>
      <w:proofErr w:type="spellEnd"/>
      <w:r w:rsidRPr="00BF2487">
        <w:t xml:space="preserve"> </w:t>
      </w:r>
      <w:proofErr w:type="spellStart"/>
      <w:r w:rsidRPr="00BF2487">
        <w:t>Bityutskiy</w:t>
      </w:r>
      <w:proofErr w:type="spellEnd"/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proofErr w:type="spellStart"/>
      <w:r w:rsidRPr="00813335">
        <w:t>Artem</w:t>
      </w:r>
      <w:proofErr w:type="spellEnd"/>
      <w:r w:rsidRPr="00813335">
        <w:t xml:space="preserve"> </w:t>
      </w:r>
      <w:proofErr w:type="spellStart"/>
      <w:r w:rsidRPr="00813335">
        <w:t>Bityutskiy</w:t>
      </w:r>
      <w:proofErr w:type="spellEnd"/>
      <w:r w:rsidRPr="00813335">
        <w:t xml:space="preserve">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 xml:space="preserve">UBI </w:t>
      </w:r>
      <w:proofErr w:type="spellStart"/>
      <w:r w:rsidRPr="005F55A4">
        <w:t>Fastmap</w:t>
      </w:r>
      <w:proofErr w:type="spellEnd"/>
      <w:r>
        <w:rPr>
          <w:rFonts w:hint="eastAsia"/>
        </w:rPr>
        <w:t xml:space="preserve">. </w:t>
      </w:r>
      <w:r w:rsidRPr="005F55A4">
        <w:t xml:space="preserve">Thomas </w:t>
      </w:r>
      <w:proofErr w:type="spellStart"/>
      <w:r w:rsidRPr="005F55A4">
        <w:t>Gleixner</w:t>
      </w:r>
      <w:proofErr w:type="spellEnd"/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 xml:space="preserve">. Wolfgang </w:t>
      </w:r>
      <w:proofErr w:type="spellStart"/>
      <w:r>
        <w:rPr>
          <w:rFonts w:hint="eastAsia"/>
        </w:rPr>
        <w:t>Mauerer</w:t>
      </w:r>
      <w:proofErr w:type="spellEnd"/>
      <w:r>
        <w:t xml:space="preserve">,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Pr="00BF2487" w:rsidRDefault="00751531" w:rsidP="00751531">
      <w:pPr>
        <w:pStyle w:val="a0"/>
        <w:numPr>
          <w:ilvl w:val="0"/>
          <w:numId w:val="10"/>
        </w:numPr>
        <w:ind w:firstLineChars="0"/>
      </w:pPr>
    </w:p>
    <w:sectPr w:rsidR="00751531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23A67"/>
    <w:multiLevelType w:val="hybridMultilevel"/>
    <w:tmpl w:val="6A083176"/>
    <w:lvl w:ilvl="0" w:tplc="3546388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9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107426"/>
    <w:rsid w:val="001464B7"/>
    <w:rsid w:val="001505C4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65E86"/>
    <w:rsid w:val="00281A95"/>
    <w:rsid w:val="00290D06"/>
    <w:rsid w:val="002D5EA8"/>
    <w:rsid w:val="002E108F"/>
    <w:rsid w:val="00303E40"/>
    <w:rsid w:val="0030789E"/>
    <w:rsid w:val="0033644F"/>
    <w:rsid w:val="00350435"/>
    <w:rsid w:val="003830BC"/>
    <w:rsid w:val="003A0B34"/>
    <w:rsid w:val="003C4656"/>
    <w:rsid w:val="003D2A62"/>
    <w:rsid w:val="003E4A4D"/>
    <w:rsid w:val="00463AB2"/>
    <w:rsid w:val="004B0DE7"/>
    <w:rsid w:val="004C0620"/>
    <w:rsid w:val="0050058B"/>
    <w:rsid w:val="00525E1C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36DDA"/>
    <w:rsid w:val="00641B42"/>
    <w:rsid w:val="006428F4"/>
    <w:rsid w:val="006430A1"/>
    <w:rsid w:val="0064633F"/>
    <w:rsid w:val="00652496"/>
    <w:rsid w:val="006925FA"/>
    <w:rsid w:val="006A75BE"/>
    <w:rsid w:val="00700293"/>
    <w:rsid w:val="00720D2C"/>
    <w:rsid w:val="00731A9A"/>
    <w:rsid w:val="00751531"/>
    <w:rsid w:val="00773765"/>
    <w:rsid w:val="0079193A"/>
    <w:rsid w:val="007C0543"/>
    <w:rsid w:val="007C2714"/>
    <w:rsid w:val="007C780F"/>
    <w:rsid w:val="007D5D60"/>
    <w:rsid w:val="007E328D"/>
    <w:rsid w:val="007E4F9C"/>
    <w:rsid w:val="007F20B3"/>
    <w:rsid w:val="00802AB2"/>
    <w:rsid w:val="00813335"/>
    <w:rsid w:val="00891B62"/>
    <w:rsid w:val="008D682D"/>
    <w:rsid w:val="008E7B8E"/>
    <w:rsid w:val="00907319"/>
    <w:rsid w:val="00910D7E"/>
    <w:rsid w:val="00916678"/>
    <w:rsid w:val="00936209"/>
    <w:rsid w:val="009708C8"/>
    <w:rsid w:val="00980FF7"/>
    <w:rsid w:val="009811DE"/>
    <w:rsid w:val="009A103B"/>
    <w:rsid w:val="009C4F13"/>
    <w:rsid w:val="009D748D"/>
    <w:rsid w:val="009E3E83"/>
    <w:rsid w:val="009E588D"/>
    <w:rsid w:val="009F78B8"/>
    <w:rsid w:val="00A01987"/>
    <w:rsid w:val="00A35670"/>
    <w:rsid w:val="00A646E0"/>
    <w:rsid w:val="00A65F91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863A6"/>
    <w:rsid w:val="00CB0DCD"/>
    <w:rsid w:val="00CF0880"/>
    <w:rsid w:val="00D3649E"/>
    <w:rsid w:val="00D622DD"/>
    <w:rsid w:val="00D6432C"/>
    <w:rsid w:val="00DE7C62"/>
    <w:rsid w:val="00E0735C"/>
    <w:rsid w:val="00E111B9"/>
    <w:rsid w:val="00E64FBC"/>
    <w:rsid w:val="00E80C66"/>
    <w:rsid w:val="00E80DD3"/>
    <w:rsid w:val="00E928E8"/>
    <w:rsid w:val="00EA53B0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62DFA"/>
    <w:rsid w:val="00F92D1A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left="0"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cloudeagle_bupt/article/details/417210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yuexiaxiaoxi27172319/article/details/452419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keanuyaoo/p/33478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1057</Words>
  <Characters>6029</Characters>
  <Application>Microsoft Office Word</Application>
  <DocSecurity>0</DocSecurity>
  <Lines>50</Lines>
  <Paragraphs>14</Paragraphs>
  <ScaleCrop>false</ScaleCrop>
  <Company>Huawei Technologies Co.,Ltd.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88</cp:revision>
  <dcterms:created xsi:type="dcterms:W3CDTF">2019-05-07T01:55:00Z</dcterms:created>
  <dcterms:modified xsi:type="dcterms:W3CDTF">2019-05-14T01:57:00Z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1557798911</vt:lpwstr>
  </property>
</Properties>
</file>