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Default="0064633F" w:rsidP="0064633F">
      <w:pPr>
        <w:pStyle w:val="2"/>
      </w:pPr>
      <w:r>
        <w:rPr>
          <w:rFonts w:hint="eastAsia"/>
        </w:rPr>
        <w:t>概念</w:t>
      </w:r>
      <w:r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1505C4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1505C4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1505C4" w:rsidRDefault="001505C4" w:rsidP="001505C4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2D5EA8">
      <w:pPr>
        <w:pStyle w:val="2"/>
        <w:numPr>
          <w:ilvl w:val="0"/>
          <w:numId w:val="13"/>
        </w:numPr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9708C8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8E7B8E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8E7B8E">
      <w:pPr>
        <w:pStyle w:val="2"/>
        <w:numPr>
          <w:ilvl w:val="0"/>
          <w:numId w:val="7"/>
        </w:numPr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</w:t>
            </w:r>
            <w:r w:rsidR="002E2D56">
              <w:rPr>
                <w:rFonts w:hint="eastAsia"/>
              </w:rPr>
              <w:t>用户卷</w:t>
            </w:r>
            <w:r w:rsidR="002E2D56">
              <w:t>也会占用预留</w:t>
            </w:r>
            <w:r w:rsidR="002E2D56">
              <w:t>PEB</w:t>
            </w:r>
            <w:r w:rsidR="002E2D56">
              <w:t>数量，</w:t>
            </w:r>
            <w:r>
              <w:t>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 w:rsidR="005C44AF">
              <w:rPr>
                <w:rFonts w:hint="eastAsia"/>
              </w:rPr>
              <w:t>卷</w:t>
            </w:r>
            <w:r>
              <w:rPr>
                <w:rFonts w:hint="eastAsia"/>
              </w:rPr>
              <w:t>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 xml:space="preserve"> 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Pr="00344939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8D0416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8D0416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8D0416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8D0416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8D0416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8D0416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8D0416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8D0416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8D041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8D041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8D041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8D041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8D041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8D041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8D041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lastRenderedPageBreak/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0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lastRenderedPageBreak/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  <w:bookmarkStart w:id="1" w:name="_GoBack"/>
            <w:bookmarkEnd w:id="1"/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 xml:space="preserve">struct </w:t>
            </w:r>
            <w:r w:rsidRPr="00D507DA">
              <w:lastRenderedPageBreak/>
              <w:t>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lastRenderedPageBreak/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lastRenderedPageBreak/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lastRenderedPageBreak/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lastRenderedPageBreak/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lastRenderedPageBreak/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lastRenderedPageBreak/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lastRenderedPageBreak/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</w:t>
            </w:r>
            <w:r w:rsidR="00863265">
              <w:lastRenderedPageBreak/>
              <w:t>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lastRenderedPageBreak/>
              <w:t>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lastRenderedPageBreak/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6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9051AB">
        <w:trPr>
          <w:jc w:val="center"/>
        </w:trPr>
        <w:tc>
          <w:tcPr>
            <w:tcW w:w="1989" w:type="dxa"/>
          </w:tcPr>
          <w:p w:rsidR="00355117" w:rsidRPr="00504F42" w:rsidRDefault="00355117" w:rsidP="009051A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9051A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9051AB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2C174B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8E7B8E">
      <w:pPr>
        <w:pStyle w:val="2"/>
        <w:numPr>
          <w:ilvl w:val="0"/>
          <w:numId w:val="7"/>
        </w:numPr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107426">
      <w:pPr>
        <w:pStyle w:val="2"/>
        <w:numPr>
          <w:ilvl w:val="0"/>
          <w:numId w:val="9"/>
        </w:numPr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107426">
      <w:pPr>
        <w:pStyle w:val="2"/>
        <w:numPr>
          <w:ilvl w:val="0"/>
          <w:numId w:val="9"/>
        </w:numPr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0E1260">
      <w:pPr>
        <w:pStyle w:val="2"/>
        <w:numPr>
          <w:ilvl w:val="0"/>
          <w:numId w:val="16"/>
        </w:numPr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0E1260">
      <w:pPr>
        <w:pStyle w:val="2"/>
        <w:numPr>
          <w:ilvl w:val="0"/>
          <w:numId w:val="16"/>
        </w:numPr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lastRenderedPageBreak/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260" w:rsidRDefault="000E1260" w:rsidP="000E1260">
      <w:pPr>
        <w:pStyle w:val="2"/>
        <w:numPr>
          <w:ilvl w:val="0"/>
          <w:numId w:val="16"/>
        </w:numPr>
      </w:pP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763E72">
      <w:pPr>
        <w:pStyle w:val="2"/>
        <w:numPr>
          <w:ilvl w:val="0"/>
          <w:numId w:val="17"/>
        </w:numPr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lastRenderedPageBreak/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lastRenderedPageBreak/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763E72">
      <w:pPr>
        <w:pStyle w:val="2"/>
        <w:numPr>
          <w:ilvl w:val="0"/>
          <w:numId w:val="17"/>
        </w:numPr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99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00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01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02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03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04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05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06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07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lastRenderedPageBreak/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08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09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10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11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12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13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0323A67"/>
    <w:multiLevelType w:val="hybridMultilevel"/>
    <w:tmpl w:val="4BD2386E"/>
    <w:lvl w:ilvl="0" w:tplc="B49064E6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7"/>
  </w:num>
  <w:num w:numId="2">
    <w:abstractNumId w:val="0"/>
  </w:num>
  <w:num w:numId="3">
    <w:abstractNumId w:val="14"/>
  </w:num>
  <w:num w:numId="4">
    <w:abstractNumId w:val="2"/>
  </w:num>
  <w:num w:numId="5">
    <w:abstractNumId w:val="8"/>
  </w:num>
  <w:num w:numId="6">
    <w:abstractNumId w:val="11"/>
  </w:num>
  <w:num w:numId="7">
    <w:abstractNumId w:val="17"/>
    <w:lvlOverride w:ilvl="0">
      <w:startOverride w:val="1"/>
    </w:lvlOverride>
  </w:num>
  <w:num w:numId="8">
    <w:abstractNumId w:val="9"/>
  </w:num>
  <w:num w:numId="9">
    <w:abstractNumId w:val="17"/>
    <w:lvlOverride w:ilvl="0">
      <w:startOverride w:val="1"/>
    </w:lvlOverride>
  </w:num>
  <w:num w:numId="10">
    <w:abstractNumId w:val="18"/>
  </w:num>
  <w:num w:numId="11">
    <w:abstractNumId w:val="13"/>
  </w:num>
  <w:num w:numId="12">
    <w:abstractNumId w:val="20"/>
  </w:num>
  <w:num w:numId="13">
    <w:abstractNumId w:val="17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7"/>
    <w:lvlOverride w:ilvl="0">
      <w:startOverride w:val="1"/>
    </w:lvlOverride>
  </w:num>
  <w:num w:numId="17">
    <w:abstractNumId w:val="17"/>
    <w:lvlOverride w:ilvl="0">
      <w:startOverride w:val="1"/>
    </w:lvlOverride>
  </w:num>
  <w:num w:numId="18">
    <w:abstractNumId w:val="19"/>
  </w:num>
  <w:num w:numId="19">
    <w:abstractNumId w:val="5"/>
  </w:num>
  <w:num w:numId="20">
    <w:abstractNumId w:val="16"/>
  </w:num>
  <w:num w:numId="21">
    <w:abstractNumId w:val="3"/>
  </w:num>
  <w:num w:numId="22">
    <w:abstractNumId w:val="12"/>
  </w:num>
  <w:num w:numId="23">
    <w:abstractNumId w:val="15"/>
  </w:num>
  <w:num w:numId="24">
    <w:abstractNumId w:val="4"/>
  </w:num>
  <w:num w:numId="25">
    <w:abstractNumId w:val="10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5B9C"/>
    <w:rsid w:val="00026393"/>
    <w:rsid w:val="00044678"/>
    <w:rsid w:val="00045F22"/>
    <w:rsid w:val="00063FFD"/>
    <w:rsid w:val="00074261"/>
    <w:rsid w:val="00085958"/>
    <w:rsid w:val="00093137"/>
    <w:rsid w:val="00095B7C"/>
    <w:rsid w:val="000A3257"/>
    <w:rsid w:val="000B79B4"/>
    <w:rsid w:val="000C318E"/>
    <w:rsid w:val="000C756E"/>
    <w:rsid w:val="000D009D"/>
    <w:rsid w:val="000E1260"/>
    <w:rsid w:val="00107426"/>
    <w:rsid w:val="00125B70"/>
    <w:rsid w:val="001464B7"/>
    <w:rsid w:val="001505C4"/>
    <w:rsid w:val="00151EE8"/>
    <w:rsid w:val="00160437"/>
    <w:rsid w:val="00170D5A"/>
    <w:rsid w:val="00183A80"/>
    <w:rsid w:val="0019400F"/>
    <w:rsid w:val="001B7A54"/>
    <w:rsid w:val="001C2384"/>
    <w:rsid w:val="001D3FFA"/>
    <w:rsid w:val="001E6745"/>
    <w:rsid w:val="001F1F88"/>
    <w:rsid w:val="001F752E"/>
    <w:rsid w:val="00204211"/>
    <w:rsid w:val="00212C15"/>
    <w:rsid w:val="00214789"/>
    <w:rsid w:val="0021690E"/>
    <w:rsid w:val="002255C3"/>
    <w:rsid w:val="00245043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270E"/>
    <w:rsid w:val="00355117"/>
    <w:rsid w:val="003566E2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3C47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8BC"/>
    <w:rsid w:val="005834D0"/>
    <w:rsid w:val="0058393A"/>
    <w:rsid w:val="0058549D"/>
    <w:rsid w:val="0058648A"/>
    <w:rsid w:val="00593290"/>
    <w:rsid w:val="00595397"/>
    <w:rsid w:val="005A2CAB"/>
    <w:rsid w:val="005A3CD6"/>
    <w:rsid w:val="005C2DE2"/>
    <w:rsid w:val="005C44AF"/>
    <w:rsid w:val="005D1828"/>
    <w:rsid w:val="005D666E"/>
    <w:rsid w:val="005E40C3"/>
    <w:rsid w:val="005F55A4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65FD3"/>
    <w:rsid w:val="006925FA"/>
    <w:rsid w:val="006A75BE"/>
    <w:rsid w:val="006C5F2B"/>
    <w:rsid w:val="006D26C9"/>
    <w:rsid w:val="00700293"/>
    <w:rsid w:val="0070122D"/>
    <w:rsid w:val="00713B6F"/>
    <w:rsid w:val="00720D2C"/>
    <w:rsid w:val="00731A9A"/>
    <w:rsid w:val="00734271"/>
    <w:rsid w:val="007417E2"/>
    <w:rsid w:val="00745046"/>
    <w:rsid w:val="00746588"/>
    <w:rsid w:val="00751531"/>
    <w:rsid w:val="007557C5"/>
    <w:rsid w:val="00757F02"/>
    <w:rsid w:val="00763E72"/>
    <w:rsid w:val="00766103"/>
    <w:rsid w:val="00773765"/>
    <w:rsid w:val="00775434"/>
    <w:rsid w:val="0079193A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3282F"/>
    <w:rsid w:val="00841584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682D"/>
    <w:rsid w:val="008D7306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35670"/>
    <w:rsid w:val="00A6055B"/>
    <w:rsid w:val="00A646E0"/>
    <w:rsid w:val="00A65F91"/>
    <w:rsid w:val="00A71092"/>
    <w:rsid w:val="00A958AA"/>
    <w:rsid w:val="00AB1629"/>
    <w:rsid w:val="00AD2023"/>
    <w:rsid w:val="00AD325E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74804"/>
    <w:rsid w:val="00B84169"/>
    <w:rsid w:val="00B92D1F"/>
    <w:rsid w:val="00BA153A"/>
    <w:rsid w:val="00BD0F98"/>
    <w:rsid w:val="00BD6BC2"/>
    <w:rsid w:val="00BE56DD"/>
    <w:rsid w:val="00BF2487"/>
    <w:rsid w:val="00C150AA"/>
    <w:rsid w:val="00C30D27"/>
    <w:rsid w:val="00C446FA"/>
    <w:rsid w:val="00C5034B"/>
    <w:rsid w:val="00C522DB"/>
    <w:rsid w:val="00C536CA"/>
    <w:rsid w:val="00C65204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622DD"/>
    <w:rsid w:val="00D6432C"/>
    <w:rsid w:val="00D84A3A"/>
    <w:rsid w:val="00D90C82"/>
    <w:rsid w:val="00DC6213"/>
    <w:rsid w:val="00DE7C62"/>
    <w:rsid w:val="00DF2DE9"/>
    <w:rsid w:val="00DF783B"/>
    <w:rsid w:val="00E0735C"/>
    <w:rsid w:val="00E111B9"/>
    <w:rsid w:val="00E328D2"/>
    <w:rsid w:val="00E51593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FA6"/>
    <w:rsid w:val="00F619C5"/>
    <w:rsid w:val="00F62DFA"/>
    <w:rsid w:val="00F65C94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65E86"/>
    <w:pPr>
      <w:numPr>
        <w:numId w:val="1"/>
      </w:num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265E86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hyperlink" Target="https://www.cnblogs.com/wahaha02/p/4814698.html" TargetMode="External"/><Relationship Id="rId16" Type="http://schemas.openxmlformats.org/officeDocument/2006/relationships/image" Target="media/image12.png"/><Relationship Id="rId107" Type="http://schemas.openxmlformats.org/officeDocument/2006/relationships/hyperlink" Target="https://blog.christophersmart.com/2016/08/31/configuring-qemu-bridge-helper-after-access-denied-by-acl-file-error/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hyperlink" Target="https://www.cnblogs.com/xkfz007/articles/2370640.html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hyperlink" Target="https://www.kernel.org/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hyperlink" Target="https://qemu.weilnetz.de/doc/qemu-doc.html" TargetMode="External"/><Relationship Id="rId108" Type="http://schemas.openxmlformats.org/officeDocument/2006/relationships/hyperlink" Target="https://www.linuxidc.com/Linux/2018-01/150654.htm" TargetMode="Externa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hyperlink" Target="https://blog.csdn.net/hzhsan/article/details/44677867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hyperlink" Target="https://blog.csdn.net/yuexiaxiaoxi27172319/article/details/45241923" TargetMode="External"/><Relationship Id="rId101" Type="http://schemas.openxmlformats.org/officeDocument/2006/relationships/hyperlink" Target="https://www.cnblogs.com/keanuyaoo/p/3347806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s://blog.csdn.net/tiger15605353603/article/details/81323848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hyperlink" Target="https://blog.csdn.net/u010709783/article/details/77896017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hyperlink" Target="https://www.cnblogs.com/pengdonglin137/p/3415663.html" TargetMode="External"/><Relationship Id="rId115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hyperlink" Target="https://blog.csdn.net/cloudeagle_bupt/article/details/41721057" TargetMode="External"/><Relationship Id="rId105" Type="http://schemas.openxmlformats.org/officeDocument/2006/relationships/hyperlink" Target="https://blog.csdn.net/master5512/article/details/69055662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hyperlink" Target="http://www.linux-mtd.infradead.org/faq/nand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4228</TotalTime>
  <Pages>38</Pages>
  <Words>5116</Words>
  <Characters>29164</Characters>
  <Application>Microsoft Office Word</Application>
  <DocSecurity>0</DocSecurity>
  <Lines>243</Lines>
  <Paragraphs>68</Paragraphs>
  <ScaleCrop>false</ScaleCrop>
  <Company>Huawei Technologies Co.,Ltd.</Company>
  <LinksUpToDate>false</LinksUpToDate>
  <CharactersWithSpaces>34212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225</cp:revision>
  <dcterms:created xsi:type="dcterms:W3CDTF">2019-05-07T01:55:00Z</dcterms:created>
  <dcterms:modified xsi:type="dcterms:W3CDTF">2019-05-30T11:40:00Z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(3)sUvlLP7xEGcUagIamTAuSgGlQcDyON3ssrO8kKzULPiWJRN8P7IPUlUVG8xV5ZmUWWjyAkJT
UtTOiTARF0sqGwLW++EUfD8+lCDRwJtFWjEtYRB66D310d/P2BS8dwLuHvuc7yQS0zr5vud4
FyZj1/tg3uZwKJD7H36gh9UPgTpaOikGZliWXyJXVzfmadWGDpANx4SxcPVARql59sPLMnYE
vsyF/iFDm0k3O146/u</vt:lpwstr>
  </property>
  <property fmtid="{D5CDD505-2E9C-101B-9397-08002B2CF9AE}" pid="3" name="_2015_ms_pID_7253431">
    <vt:lpwstr>L+/KV+QBAwwjLWAmhGTFZeP/OORmWXcb4J42fm34GGETI+k/GRjB5Z
J8VqUbTZlnqez/+1kNRu5YbDl8hatbXhSZR5RMYy9DzNYKFWVPLROK71Uc2LgRp1Qsh5ia1c
IZpRRBf549a1tilWLCbJZxqh5qLg+vowr2i3YP7kyyNcsdE7an46pwxP/oQjqi9wOFHOGAKN
CE2kAThNF3QpN0sjUzfPgwYc/dFV4AK/TRpX</vt:lpwstr>
  </property>
  <property fmtid="{D5CDD505-2E9C-101B-9397-08002B2CF9AE}" pid="4" name="_2015_ms_pID_7253432">
    <vt:lpwstr>Ug==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1559216441</vt:lpwstr>
  </property>
</Properties>
</file>