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95960" w14:textId="77777777" w:rsidR="00A62081" w:rsidRDefault="00405B94">
      <w:pPr>
        <w:spacing w:line="360" w:lineRule="auto"/>
        <w:jc w:val="center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连续剧《异战》</w:t>
      </w:r>
    </w:p>
    <w:p w14:paraId="4CD671CB" w14:textId="77777777" w:rsidR="00A62081" w:rsidRDefault="00405B94">
      <w:pPr>
        <w:spacing w:line="360" w:lineRule="auto"/>
        <w:jc w:val="center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第一集</w:t>
      </w:r>
    </w:p>
    <w:p w14:paraId="59D8623E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1-1</w:t>
      </w:r>
    </w:p>
    <w:p w14:paraId="5D3DDB22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场景：天空（外）</w:t>
      </w:r>
    </w:p>
    <w:p w14:paraId="290C95CC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时间：夜</w:t>
      </w:r>
    </w:p>
    <w:p w14:paraId="62DB82E8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人物：空</w:t>
      </w:r>
    </w:p>
    <w:p w14:paraId="1A39E948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一架军用飞机在漆黑的雨夜中飞行，风举云摇之下，电闪雷鸣之中，更显岌岌可危。</w:t>
      </w:r>
    </w:p>
    <w:p w14:paraId="3AB73152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OS：刺耳的仪器报警声。</w:t>
      </w:r>
    </w:p>
    <w:p w14:paraId="20EBD92E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OS：（机务人员急切）9号密令报告！天气情况恶劣！舱内失压！请求就近迫降！</w:t>
      </w:r>
    </w:p>
    <w:p w14:paraId="12F76AA4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OS：（地面指挥）驳回，驳回请求！不准予迫降！克服一切困难！按计划降落南京大校机场！</w:t>
      </w:r>
    </w:p>
    <w:p w14:paraId="38C2E082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272BA748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1-2</w:t>
      </w:r>
    </w:p>
    <w:p w14:paraId="50BD36A5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场景：军方电报室（内）</w:t>
      </w:r>
    </w:p>
    <w:p w14:paraId="05E62858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时间：夜</w:t>
      </w:r>
    </w:p>
    <w:p w14:paraId="69A6679F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人物：几名电报员</w:t>
      </w:r>
    </w:p>
    <w:p w14:paraId="2FE22CAF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机要人员紧张忙碌，有人接到电报，急速传递，电报经过几人转手，一路交到军官玄娅手上。</w:t>
      </w:r>
    </w:p>
    <w:p w14:paraId="12D8FAF6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电文内容：军机15分钟后抵达大校机场。</w:t>
      </w:r>
    </w:p>
    <w:p w14:paraId="29206A7D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5BA1FCF3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1-3</w:t>
      </w:r>
    </w:p>
    <w:p w14:paraId="7071D150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场景：夜空（外）</w:t>
      </w:r>
    </w:p>
    <w:p w14:paraId="5977DE80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时间：夜</w:t>
      </w:r>
    </w:p>
    <w:p w14:paraId="669FB8D4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人物：</w:t>
      </w:r>
    </w:p>
    <w:p w14:paraId="18827F2D" w14:textId="77777777" w:rsidR="00A62081" w:rsidRDefault="00405B94">
      <w:pPr>
        <w:spacing w:line="360" w:lineRule="auto"/>
        <w:rPr>
          <w:rFonts w:asciiTheme="minorEastAsia" w:hAnsiTheme="minorEastAsia" w:cstheme="minorEastAsia"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Cs/>
          <w:sz w:val="21"/>
          <w:szCs w:val="21"/>
        </w:rPr>
        <w:t>飞机在夜空中颠簸飞行。</w:t>
      </w:r>
    </w:p>
    <w:p w14:paraId="615592E0" w14:textId="77777777" w:rsidR="00A62081" w:rsidRDefault="00A62081">
      <w:pPr>
        <w:spacing w:line="360" w:lineRule="auto"/>
        <w:rPr>
          <w:rFonts w:asciiTheme="minorEastAsia" w:hAnsiTheme="minorEastAsia" w:cstheme="minorEastAsia"/>
          <w:bCs/>
          <w:sz w:val="21"/>
          <w:szCs w:val="21"/>
        </w:rPr>
      </w:pPr>
    </w:p>
    <w:p w14:paraId="2AF077B0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1-4</w:t>
      </w:r>
    </w:p>
    <w:p w14:paraId="662C6C62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场景：机舱（内）</w:t>
      </w:r>
    </w:p>
    <w:p w14:paraId="5146D673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时间：夜</w:t>
      </w:r>
    </w:p>
    <w:p w14:paraId="259DD45E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人物：包珺印（姜敏）托马斯、金刚、吴迪、飞行员甲乙、科考队员</w:t>
      </w:r>
    </w:p>
    <w:p w14:paraId="32E8E4C7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空中的浓云打在飞机的前挡风玻璃上形成雨珠被雨刮器挂向一边，正副驾驶员紧张得驾驶着飞机，此时驾驶舱的门被打开。</w:t>
      </w:r>
    </w:p>
    <w:p w14:paraId="2B9D7CD6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>托马斯：还有多久才能到？病人快不行了。</w:t>
      </w:r>
    </w:p>
    <w:p w14:paraId="53CAEFB6" w14:textId="4BA0CC22" w:rsidR="00A62081" w:rsidRDefault="00465A2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正驾驶：快了，再有十几分钟</w:t>
      </w:r>
      <w:r w:rsidR="00405B94">
        <w:rPr>
          <w:rFonts w:asciiTheme="minorEastAsia" w:hAnsiTheme="minorEastAsia" w:cstheme="minorEastAsia" w:hint="eastAsia"/>
          <w:sz w:val="21"/>
          <w:szCs w:val="21"/>
        </w:rPr>
        <w:t>就能看见机场了。</w:t>
      </w:r>
    </w:p>
    <w:p w14:paraId="2B5B0E62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托马斯：我们需要帮手。</w:t>
      </w:r>
    </w:p>
    <w:p w14:paraId="5F438357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正驾驶看向副驾驶，副驾驶旋即点了点头走向后舱。后舱是一群慌乱的人，只见人们分成两波分别压着狂躁的金刚和吴迪。忙乱的人中有的在试图给金刚打针，有的在向吴迪的嘴里灌着药水。机舱的尾部坐着面无表情的包珺印（姜敏），她看了看暴躁挣扎的金刚站起身向驾驶舱走去，在驾驶舱门口她拍了拍正在协助别人的托马斯，向他示意进入驾驶舱。托马斯跟着包珺印走进驾驶舱，在驾驶舱内包珺印反锁了舱门，托马斯不解的看着她，包珺印依旧面无表情，片刻后舱传来了凄厉的惨叫声和敲门声。</w:t>
      </w:r>
    </w:p>
    <w:p w14:paraId="3C129438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驾驶员惊恐的回过头看着他两：出什么事了？</w:t>
      </w:r>
    </w:p>
    <w:p w14:paraId="2FCD0C99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包珺印：开好你的飞机！</w:t>
      </w:r>
    </w:p>
    <w:p w14:paraId="686924C5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托马斯看着包珺印随即伸手去抓门把，却被包珺印按住了手。</w:t>
      </w:r>
    </w:p>
    <w:p w14:paraId="24B47595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3A0F8AB4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1-5</w:t>
      </w:r>
    </w:p>
    <w:p w14:paraId="0148F05D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场景：夜空（外）</w:t>
      </w:r>
    </w:p>
    <w:p w14:paraId="6639D282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时间：夜</w:t>
      </w:r>
    </w:p>
    <w:p w14:paraId="534DC44E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人物：考古队员</w:t>
      </w:r>
    </w:p>
    <w:p w14:paraId="6970CC09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飞机在乌云和闪电的夜空中颠簸。后舱的玄窗印射着机舱里慌乱的人群，一个队员猛的趴在玄窗上口吐鲜血，随即灯光熄灭机舱内一片漆黑。</w:t>
      </w:r>
    </w:p>
    <w:p w14:paraId="27505E19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51369CFA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1-6</w:t>
      </w:r>
    </w:p>
    <w:p w14:paraId="37310FFE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场景：南京机场（外）</w:t>
      </w:r>
    </w:p>
    <w:p w14:paraId="703F4FB3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时间：夜</w:t>
      </w:r>
    </w:p>
    <w:p w14:paraId="47E16A5B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人物：玄娅、甘露、士兵</w:t>
      </w:r>
    </w:p>
    <w:p w14:paraId="2DBA074B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疾驰的卡车依次停下，车上的士兵紧张有序的跳下车排成队列。一排排锃亮的头盔在灯光下泛着青光，一个帽檐压的很低的女军官玄娅走到队列的中央。</w:t>
      </w:r>
    </w:p>
    <w:p w14:paraId="54B680BE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甘露：稍息！立正！</w:t>
      </w:r>
    </w:p>
    <w:p w14:paraId="7875D136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所有士兵发出整齐的脚步声。</w:t>
      </w:r>
    </w:p>
    <w:p w14:paraId="5AE7FCCD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甘露：报告，队伍集合完毕！</w:t>
      </w:r>
    </w:p>
    <w:p w14:paraId="10DA2BCD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女军官缓缓抬起头，她扫视了一遍士兵没有说话，旋即扭头看向了天空。</w:t>
      </w:r>
    </w:p>
    <w:p w14:paraId="50A9DE01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lastRenderedPageBreak/>
        <w:t>1-7</w:t>
      </w:r>
    </w:p>
    <w:p w14:paraId="1FB6B7AA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场景：驾驶舱（内）</w:t>
      </w:r>
    </w:p>
    <w:p w14:paraId="3FB0AC6E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时间：夜</w:t>
      </w:r>
    </w:p>
    <w:p w14:paraId="77D3D039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人物：包珺印、托马斯、驾驶员</w:t>
      </w:r>
    </w:p>
    <w:p w14:paraId="13E819DD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托马斯仔细听着后舱已无动静。</w:t>
      </w:r>
    </w:p>
    <w:p w14:paraId="4A34F034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托马斯：我要去看看。</w:t>
      </w:r>
    </w:p>
    <w:p w14:paraId="6BEFC837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包珺印摇了摇头，她的手没有一点松开的意思。</w:t>
      </w:r>
    </w:p>
    <w:p w14:paraId="68E0D133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托马斯强行伸手想去开门，却没有拧过包珺印。</w:t>
      </w:r>
    </w:p>
    <w:p w14:paraId="13C68F09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托马斯：珺印你……</w:t>
      </w:r>
    </w:p>
    <w:p w14:paraId="436A0943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正在这时“嗵”的一声巨响，金属的驾驶舱门被打出了一个大大的手掌印。“嗵”“嗵”又是两声巨响，门上旋即又出现了两只掌印。</w:t>
      </w:r>
    </w:p>
    <w:p w14:paraId="55F223A2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这时托马斯看着包珺印一脸惊恐。</w:t>
      </w:r>
    </w:p>
    <w:p w14:paraId="454DE4F4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58553C15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1-8</w:t>
      </w:r>
    </w:p>
    <w:p w14:paraId="58EECA7E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场景：南京机场（外）</w:t>
      </w:r>
    </w:p>
    <w:p w14:paraId="5BDB2DF2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时间：夜</w:t>
      </w:r>
    </w:p>
    <w:p w14:paraId="027E8585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人物：玄娅、甘露、士兵、尸奴</w:t>
      </w:r>
    </w:p>
    <w:p w14:paraId="4AD4E24F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随着“砰”的一声巨响，机舱门被炸开，一队士兵旋即冲进机舱。</w:t>
      </w:r>
    </w:p>
    <w:p w14:paraId="63FAC3DF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26392452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1-9</w:t>
      </w:r>
    </w:p>
    <w:p w14:paraId="79331D40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场景：南京机场机舱（内）</w:t>
      </w:r>
    </w:p>
    <w:p w14:paraId="38F61AAF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时间：夜</w:t>
      </w:r>
    </w:p>
    <w:p w14:paraId="546A7DEB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人物：士兵</w:t>
      </w:r>
    </w:p>
    <w:p w14:paraId="146D921D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黑洞洞的机舱里死尸和货物杂乱不堪，士兵们打着手电小心翼翼的向驾驶舱搜索着。一点异常的声响引起了士兵门的警觉，在慢慢撩开一块帆布的时候突然一个巨大的黑影扑向士兵。</w:t>
      </w:r>
    </w:p>
    <w:p w14:paraId="4A8B3209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590B5265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1-10</w:t>
      </w:r>
    </w:p>
    <w:p w14:paraId="2264BF57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场景：南京机场（外）</w:t>
      </w:r>
    </w:p>
    <w:p w14:paraId="0E0D2D7F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时间：夜</w:t>
      </w:r>
    </w:p>
    <w:p w14:paraId="2A972027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人物：玄娅、甘露、士兵们、尸奴</w:t>
      </w:r>
    </w:p>
    <w:p w14:paraId="02B948CB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>机舱外玄娅和甘露紧紧的盯着敞开的机舱门，其余士兵则里外三层的举枪围着飞机。片刻飞机玄窗闪现枪火的闪光和传来沉闷的枪声，然后一切又恢复了平静。所有人都紧张的盯着飞机的舱门。突然，一只巨大的变异尸奴跃出机舱门，向飞机外发出尖厉的吼叫。</w:t>
      </w:r>
    </w:p>
    <w:p w14:paraId="192A584F" w14:textId="77777777" w:rsidR="00A62081" w:rsidRDefault="00405B94">
      <w:pPr>
        <w:spacing w:line="360" w:lineRule="auto"/>
        <w:jc w:val="right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（黑屏）</w:t>
      </w:r>
    </w:p>
    <w:p w14:paraId="088A89E6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1-11</w:t>
      </w:r>
    </w:p>
    <w:p w14:paraId="45D8F3B4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场景：南京——李云慕实验室（外）</w:t>
      </w:r>
    </w:p>
    <w:p w14:paraId="2F0A0E3E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时间：日</w:t>
      </w:r>
    </w:p>
    <w:p w14:paraId="2FD12FCD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人物：空</w:t>
      </w:r>
    </w:p>
    <w:p w14:paraId="072385B2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生化实验室外景全景样貌。铁门紧闭。门口有竖匾，上书：中国科学社生物研究所 </w:t>
      </w:r>
    </w:p>
    <w:p w14:paraId="78CCB64F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607ADAD3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1-12</w:t>
      </w:r>
    </w:p>
    <w:p w14:paraId="6429C0AB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场景：南京——李云慕实验室（内）</w:t>
      </w:r>
    </w:p>
    <w:p w14:paraId="30D14F2B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时间：日</w:t>
      </w:r>
    </w:p>
    <w:p w14:paraId="68D6DF70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人物：李云慕、袁路生</w:t>
      </w:r>
    </w:p>
    <w:p w14:paraId="1646BC15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【实验室分为外部办公区和实验操作区，中间是透明玻璃墙隔断，出入须消毒、换装。办公区整饬有序，可见三张办公桌；操作区是密闭空间，设施先进，墙边立着玻璃门保温柜，可见柜内有序放置的玻璃器皿中装着病毒实验样品，保温柜旁边的玻璃储物柜中，有序摆放着实验器皿和化学试剂。操作间中央是宽大的实验操作台，上面摆满了各种实验器皿以及显微镜、活体观察仓、注射针管等相关生化实验器材。】</w:t>
      </w:r>
    </w:p>
    <w:p w14:paraId="32AA36CA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一连串试验器皿中一项化学反应正在进行，顺着仪器最终的方位，可见李云慕未穿全封闭的防化服，在专注地操作实验，神情严肃，态度认真，动作标准。</w:t>
      </w:r>
    </w:p>
    <w:p w14:paraId="4704AFF6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李云慕小心翼翼地在器皿内滴入一滴化学试剂，培养皿中的液体瞬间结晶，形成有棱角的硕大晶体，形状如钻石。</w:t>
      </w:r>
    </w:p>
    <w:p w14:paraId="19DF3C46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李云慕聚精会神的看着这神奇的变化。</w:t>
      </w:r>
    </w:p>
    <w:p w14:paraId="2417FCFB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另一个研究员穿着防化服伸手上前，李云慕迅速抓住另一人的手。</w:t>
      </w:r>
    </w:p>
    <w:p w14:paraId="475101D3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李云慕：干什么？见财起意。</w:t>
      </w:r>
    </w:p>
    <w:p w14:paraId="09BFD0ED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袁路生（穿防化服戴头罩）：人造钻石？</w:t>
      </w:r>
    </w:p>
    <w:p w14:paraId="1EBEBC56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李云慕：有眼力。</w:t>
      </w:r>
    </w:p>
    <w:p w14:paraId="164BF77A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袁路生手腕被抓着，但手仍可以活动，轻弹了一下旁边的玻璃器皿，发出嗡嗡的声响，培养皿中的晶体在声波震动下瞬间粉碎，垮掉。</w:t>
      </w:r>
    </w:p>
    <w:p w14:paraId="7B61BAB0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>李云慕懊恼发火：哎！就不能让我高兴一会儿！</w:t>
      </w:r>
    </w:p>
    <w:p w14:paraId="6F43FB0E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袁路生离开，取培养皿附近的化学试剂瓶子，满不在乎：用实验器材煮咖啡也就算了，还浪费原料药剂！你没救了。违反实验室安全守则，拖延紧急任务，消极怠工。我真该把你辞了。从西北回来干什么来了，凶杀案都过去这些天了，尸体上残留的微生物是什么还没搞清楚，你还有心思做人工钻石给包珺印。</w:t>
      </w:r>
    </w:p>
    <w:p w14:paraId="1E033183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李云慕：哎，搞错了吧，我是你的上司，我是科长，特聘科学家。给，实验报告，昨晚失眠的时候就我已经完成了剩下的几种比对。自己看。</w:t>
      </w:r>
    </w:p>
    <w:p w14:paraId="7B8F37F1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墙上挂着的手枪形状电话响起，铃声急促刺耳。李云慕准备去接电话。</w:t>
      </w:r>
    </w:p>
    <w:p w14:paraId="40621216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李云慕：你不用瞎忙了。前后比对了所有已知致病微生物， 屁都没发现。这起凶杀案，我们帮不上忙。（依依不舍的看一眼钻石）你是跟韩墨武商量好了吧？他来捣乱，你搞破坏！真不吉利。(接电话)喂，谁啊！</w:t>
      </w:r>
    </w:p>
    <w:p w14:paraId="0D5CA173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（OS）玄娅的女声：李云慕，你喊什么。</w:t>
      </w:r>
    </w:p>
    <w:p w14:paraId="35AA68E2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李云慕突然温柔的：喂，美女，有什么可以效劳的啊？什么？这么急？</w:t>
      </w:r>
    </w:p>
    <w:p w14:paraId="6586711A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李云慕一脸疑惑，挂断电话，拿起风衣就往外走，犹豫一下，回身告诉袁路生：没事儿，你继续。</w:t>
      </w:r>
    </w:p>
    <w:p w14:paraId="71ADEBD4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袁路生不理李云慕：我还是自己比对一遍吧。</w:t>
      </w:r>
    </w:p>
    <w:p w14:paraId="383D07BF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185EFB3D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1-13</w:t>
      </w:r>
    </w:p>
    <w:p w14:paraId="0ED90644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场景：7号办公室——门口（外）</w:t>
      </w:r>
    </w:p>
    <w:p w14:paraId="36D20D89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时间：日</w:t>
      </w:r>
    </w:p>
    <w:p w14:paraId="335E0867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人物：李云慕、守卫士兵</w:t>
      </w:r>
    </w:p>
    <w:p w14:paraId="397523C5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7号办公室深宅大院，树木葱郁遮挡楼体，铁门紧闭，大铁门上没有小门。门口没有挂牌，围墙上电网密匝。</w:t>
      </w:r>
    </w:p>
    <w:p w14:paraId="5DEA19ED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一辆小汽车在路对面停下，李云慕下车，从口袋里掏出证件，上前有节奏的敲击大门上的小铁窗。</w:t>
      </w:r>
    </w:p>
    <w:p w14:paraId="78F17F5F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铁窗拉开，里面一个冰冷的面孔看了一眼，不说话，李云慕递上证件。里面的人看了一眼，关上铁窗。</w:t>
      </w:r>
    </w:p>
    <w:p w14:paraId="63B05D64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大门旁边的墙体裂开一道缝隙，李云慕推开伪装成墙体的人行通道，进入，从里面关闭。</w:t>
      </w:r>
    </w:p>
    <w:p w14:paraId="7FFBA528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72C41887" w14:textId="77777777" w:rsidR="00465A24" w:rsidRDefault="00465A2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73FBFBF2" w14:textId="77777777" w:rsidR="00A62081" w:rsidRPr="009436CB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9436CB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lastRenderedPageBreak/>
        <w:t>1-14</w:t>
      </w:r>
    </w:p>
    <w:p w14:paraId="24FD5C0A" w14:textId="77777777" w:rsidR="00A62081" w:rsidRPr="009436CB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9436CB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场景：7号办公室——走廊——隔离区（内）</w:t>
      </w:r>
    </w:p>
    <w:p w14:paraId="26C0BF7B" w14:textId="77777777" w:rsidR="00A62081" w:rsidRPr="009436CB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9436CB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4B7E8EF9" w14:textId="77777777" w:rsidR="00A62081" w:rsidRPr="009436CB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9436CB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人物：李云慕、包珺印（姜敏）、玄娅、士兵</w:t>
      </w:r>
    </w:p>
    <w:p w14:paraId="513FD6A0" w14:textId="77777777" w:rsidR="00A62081" w:rsidRPr="009436CB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9436CB">
        <w:rPr>
          <w:rFonts w:asciiTheme="minorEastAsia" w:hAnsiTheme="minorEastAsia" w:cstheme="minorEastAsia" w:hint="eastAsia"/>
          <w:sz w:val="21"/>
          <w:szCs w:val="21"/>
          <w:highlight w:val="yellow"/>
        </w:rPr>
        <w:t>皮靴声中，李云慕跟随持枪士兵，走在没有窗户的走廊，不时好奇地瞥向两边的隔离牢房。牢房门上有玻璃窗口，窗户外有铁栏杆加固。</w:t>
      </w:r>
    </w:p>
    <w:p w14:paraId="19198EBF" w14:textId="77777777" w:rsidR="00A62081" w:rsidRPr="009436CB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9436CB">
        <w:rPr>
          <w:rFonts w:asciiTheme="minorEastAsia" w:hAnsiTheme="minorEastAsia" w:cstheme="minorEastAsia" w:hint="eastAsia"/>
          <w:sz w:val="21"/>
          <w:szCs w:val="21"/>
          <w:highlight w:val="yellow"/>
        </w:rPr>
        <w:t>远端的一间隔离牢房内，姜敏站在铁门玻璃窗前，机警地看着外面。</w:t>
      </w:r>
    </w:p>
    <w:p w14:paraId="0485E7F8" w14:textId="77777777" w:rsidR="00A62081" w:rsidRPr="009436CB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9436CB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李云慕走过姜敏面前，忽然停住，回头看了一眼，颇为惊讶，刚要上前。</w:t>
      </w:r>
    </w:p>
    <w:p w14:paraId="2020B983" w14:textId="77777777" w:rsidR="00A62081" w:rsidRPr="009436CB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9436CB">
        <w:rPr>
          <w:rFonts w:asciiTheme="minorEastAsia" w:hAnsiTheme="minorEastAsia" w:cstheme="minorEastAsia" w:hint="eastAsia"/>
          <w:sz w:val="21"/>
          <w:szCs w:val="21"/>
          <w:highlight w:val="yellow"/>
        </w:rPr>
        <w:t>士兵拦住李云慕，示意李云慕继续前行。李云慕犹豫一下，不愿服从。</w:t>
      </w:r>
    </w:p>
    <w:p w14:paraId="227994B5" w14:textId="77777777" w:rsidR="00A62081" w:rsidRPr="009436CB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9436CB">
        <w:rPr>
          <w:rFonts w:asciiTheme="minorEastAsia" w:hAnsiTheme="minorEastAsia" w:cstheme="minorEastAsia" w:hint="eastAsia"/>
          <w:sz w:val="21"/>
          <w:szCs w:val="21"/>
          <w:highlight w:val="yellow"/>
        </w:rPr>
        <w:t>（OS）玄娅：（用不容置疑的语气喊话）李云慕，这边！</w:t>
      </w:r>
    </w:p>
    <w:p w14:paraId="2D4AAD7C" w14:textId="77777777" w:rsidR="00A62081" w:rsidRPr="009436CB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9436CB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李云慕看一眼姜敏直接走向玄娅：玄娅，玄长官，到底出了什么事？我没看错吧，那是包珺印吧？她怎么在这儿！（愤怒）</w:t>
      </w:r>
    </w:p>
    <w:p w14:paraId="24EE3DB3" w14:textId="77777777" w:rsidR="00A62081" w:rsidRPr="009436CB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9436CB">
        <w:rPr>
          <w:rFonts w:asciiTheme="minorEastAsia" w:hAnsiTheme="minorEastAsia" w:cstheme="minorEastAsia" w:hint="eastAsia"/>
          <w:sz w:val="21"/>
          <w:szCs w:val="21"/>
          <w:highlight w:val="yellow"/>
        </w:rPr>
        <w:t>玄娅冷酷严肃，并未作答，有些不屑：等一下给你看的东西，你这辈子都没见过。我是先回答你的问题，还是先带你去见见世面？</w:t>
      </w:r>
    </w:p>
    <w:p w14:paraId="62C1B2B9" w14:textId="77777777" w:rsidR="00A62081" w:rsidRPr="009436CB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9436CB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李云慕严肃：比凶杀案的尸体还恐怖吗？</w:t>
      </w:r>
    </w:p>
    <w:p w14:paraId="3BF253FA" w14:textId="77777777" w:rsidR="00A62081" w:rsidRPr="009436CB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9436CB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玄娅：这是活的。</w:t>
      </w:r>
    </w:p>
    <w:p w14:paraId="5A8C5F75" w14:textId="77777777" w:rsidR="00A62081" w:rsidRPr="009436CB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9436CB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李云慕看看姜敏，示意玄娅带路。玄娅行进，李云慕跟随，二人并肩同行。</w:t>
      </w:r>
    </w:p>
    <w:p w14:paraId="5636E9D6" w14:textId="77777777" w:rsidR="00A62081" w:rsidRPr="009436CB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9436CB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玄娅：你即将看到的一切，都不能跟任何人提起，否则，按叛国罪处置。</w:t>
      </w:r>
    </w:p>
    <w:p w14:paraId="13B5AAE2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9436CB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李云慕看看玄娅，没做声。</w:t>
      </w:r>
    </w:p>
    <w:p w14:paraId="3B696868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55D7427C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1-15</w:t>
      </w:r>
    </w:p>
    <w:p w14:paraId="3E1E6DAF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场景：7号办公室——金刚隔离牢房（内）</w:t>
      </w:r>
    </w:p>
    <w:p w14:paraId="306295DC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时间：日</w:t>
      </w:r>
    </w:p>
    <w:p w14:paraId="511BF71B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人物：李云慕、玄娅、吴笛、金钢</w:t>
      </w:r>
    </w:p>
    <w:p w14:paraId="38E3AD03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李云慕站在一扇密闭的铁闸门前，一脸疑惑，玄娅站在李云慕旁边。</w:t>
      </w:r>
    </w:p>
    <w:p w14:paraId="11711CA4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铁闸门在粗粝的声音中缓缓升起，隔离牢房内立刻传出嘶吼声、锁链挣扎声，声音渐强，惊悚渗人，李云慕瞠目结舌地看着牢房内。</w:t>
      </w:r>
    </w:p>
    <w:p w14:paraId="3B647D2B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李云慕：这鬼东西哪儿来的？</w:t>
      </w:r>
    </w:p>
    <w:p w14:paraId="1922C04D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牢房的钢化玻璃窗内，吴迪和金刚关在里面，被锁在墙上，活动范围较大，正面对李云慕。二人中间有一面墙隔离。</w:t>
      </w:r>
    </w:p>
    <w:p w14:paraId="6538101B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>李云慕：（凝神观察）他俩？吴迪和金刚？（惊讶）他们怎么了？不会是在沙河镇……</w:t>
      </w:r>
    </w:p>
    <w:p w14:paraId="32CEB640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玄娅冷静打断：没错。</w:t>
      </w:r>
    </w:p>
    <w:p w14:paraId="3F3271F1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李云慕看傻，但又好奇地向前走了几步，几乎是贴着玻璃向内观看。</w:t>
      </w:r>
    </w:p>
    <w:p w14:paraId="0D4A0957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突然吴迪咆哮着冲向玻璃，用头撞上去。二人隔着玻璃几乎贴上。李云慕并未退缩。细细观察。</w:t>
      </w:r>
    </w:p>
    <w:p w14:paraId="6C54F976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吴迪口中有粘液，眼中有血丝，皮肤皲裂，肌肉纤维隆起，眼中似有白内障，身上的枪孔里还有子弹头嵌入其中。</w:t>
      </w:r>
    </w:p>
    <w:p w14:paraId="12F3202D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李云慕回头看看玄娅：狂犬病？</w:t>
      </w:r>
    </w:p>
    <w:p w14:paraId="14261F04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玄娅一副不了解情况的反应，摇摇头：不知道。</w:t>
      </w:r>
    </w:p>
    <w:p w14:paraId="15808691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李云慕再次凝视吴迪：枪都不怕？</w:t>
      </w:r>
    </w:p>
    <w:p w14:paraId="7EB71F4C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玄娅上前，与李云慕并肩：昨天从沙河镇回来，就变成这样了。</w:t>
      </w:r>
    </w:p>
    <w:p w14:paraId="52389068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李云慕看了一眼玄娅，二人有着共同的记忆。</w:t>
      </w:r>
    </w:p>
    <w:p w14:paraId="5F08D1E7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706968E0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1-16</w:t>
      </w:r>
    </w:p>
    <w:p w14:paraId="16E9510A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场景：沙河镇——酒馆（内）</w:t>
      </w:r>
    </w:p>
    <w:p w14:paraId="0FD6A342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时间：日</w:t>
      </w:r>
    </w:p>
    <w:p w14:paraId="3841DE6A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人物：亚克力、玄娅、金刚、多名便衣军人</w:t>
      </w:r>
    </w:p>
    <w:p w14:paraId="51FE4E44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Cs/>
          <w:sz w:val="21"/>
          <w:szCs w:val="21"/>
          <w:highlight w:val="yellow"/>
        </w:rPr>
        <w:t>字幕：四天前</w:t>
      </w:r>
    </w:p>
    <w:p w14:paraId="240D64AA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西部风情的酒馆外，有人快步推开门帘进入。</w:t>
      </w:r>
    </w:p>
    <w:p w14:paraId="30DB9F0E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玄娅冷峻的脸在阴影里扫视着房间。</w:t>
      </w:r>
    </w:p>
    <w:p w14:paraId="7471B8FF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亚克力穿着邋遢，怀里抱着酒壶，在酒馆墙边的土台上睡觉。</w:t>
      </w:r>
    </w:p>
    <w:p w14:paraId="49D2F178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金刚进入酒馆，四处打量，发现亚克力，上前掏出一幅画像比对，伸手抓他：起来！</w:t>
      </w:r>
    </w:p>
    <w:p w14:paraId="3C86528C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亚克力迷迷糊糊起身，看一眼金刚，没搭理，继续睡去。玄娅上前，看了看桌上有水壶，拎起来用水淋亚克力，亚克力焦躁起身：谁啊！不知道我是谁啊！</w:t>
      </w:r>
    </w:p>
    <w:p w14:paraId="0819A96B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玄娅起手就是一耳光，亚克力顿时清醒，愣了一下，没吭声，再看屋内，全是陌生人，一看就是来抓自己的。</w:t>
      </w:r>
    </w:p>
    <w:p w14:paraId="5B851834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亚克力故意谄笑：有生意？</w:t>
      </w:r>
    </w:p>
    <w:p w14:paraId="1BFE74C9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金刚：有话问你。</w:t>
      </w:r>
    </w:p>
    <w:p w14:paraId="0BD2FA18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亚克力漫不经心的坐下：说来听听。（开始吹口哨，哨声没有音调，却很尖利，听着又像是音乐。）</w:t>
      </w:r>
    </w:p>
    <w:p w14:paraId="37D1319A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忽然就关门外闯进一匹骆驼，众军人躲避，骆驼直奔亚克力而来。</w:t>
      </w:r>
    </w:p>
    <w:p w14:paraId="6F68B457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亚克力突然起身，把金刚推到玄娅身上，顺着骆驼挤开的的通道，跑向酒馆后厨。众人抓他不及，赶紧追赶。</w:t>
      </w:r>
    </w:p>
    <w:p w14:paraId="1EDB4DD1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5E450717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1-17</w:t>
      </w:r>
    </w:p>
    <w:p w14:paraId="192DF817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场景：沙河镇——街道（外）</w:t>
      </w:r>
    </w:p>
    <w:p w14:paraId="13935211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时间：日</w:t>
      </w:r>
    </w:p>
    <w:p w14:paraId="15C00323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人物：玄娅、亚克力、金刚、众军人</w:t>
      </w:r>
    </w:p>
    <w:p w14:paraId="02450898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亚克力在前面狂奔，玄娅追了几步停步，举枪瞄准亚克力的腿。</w:t>
      </w:r>
    </w:p>
    <w:p w14:paraId="2D676F82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玄娅开枪。一个推着草料车的人突然出现，挡住亚克力，子弹击中车轮。</w:t>
      </w:r>
    </w:p>
    <w:p w14:paraId="742DA238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金刚等人冲上前，亚克力上蹿下跳狂奔，推翻路边摊，推开居民，躲避追赶。</w:t>
      </w:r>
    </w:p>
    <w:p w14:paraId="15B546F1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666F441F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1-18</w:t>
      </w:r>
    </w:p>
    <w:p w14:paraId="5595386B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场景：沙漠——祭台（外）</w:t>
      </w:r>
    </w:p>
    <w:p w14:paraId="58A254EF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66A13C86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人物：祭司、沙河镇民三五十人、托马斯、丹妮、吴笛、几名考古队员、亚克力、玄娅、金刚、便衣军人</w:t>
      </w:r>
    </w:p>
    <w:p w14:paraId="529BC981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Cs/>
          <w:sz w:val="21"/>
          <w:szCs w:val="21"/>
          <w:highlight w:val="yellow"/>
        </w:rPr>
        <w:t>（字幕：四天前）</w:t>
      </w:r>
    </w:p>
    <w:p w14:paraId="3D8E3820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Cs/>
          <w:sz w:val="21"/>
          <w:szCs w:val="21"/>
          <w:highlight w:val="yellow"/>
        </w:rPr>
        <w:t>亚克力狂奔在沙漠中，脚下一深一浅，身后远处可见玄娅率众人追赶。</w:t>
      </w:r>
    </w:p>
    <w:p w14:paraId="140BEA6F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Cs/>
          <w:sz w:val="21"/>
          <w:szCs w:val="21"/>
          <w:highlight w:val="yellow"/>
        </w:rPr>
        <w:t>亚克力前方远处是祭坛。</w:t>
      </w:r>
    </w:p>
    <w:p w14:paraId="282D70C1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Cs/>
          <w:sz w:val="21"/>
          <w:szCs w:val="21"/>
          <w:highlight w:val="yellow"/>
        </w:rPr>
        <w:t>祭坛上</w:t>
      </w: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有人在跳神儿，三五十人聚集围拢祭坛。祭祀用品一应俱全，旁边几名乐师演奏法事调律，祭司身着五颜六色的长袍，站在中央，双手挥舞长剑火把，身形随着伴奏的节奏调律舞动。</w:t>
      </w:r>
    </w:p>
    <w:p w14:paraId="724B5A14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一辆军车在人群不远处停下，托马斯一身考古探险装扮，直接跳下车，抬头看着天空中的双日奇观，一脸神往。</w:t>
      </w:r>
    </w:p>
    <w:p w14:paraId="4FCB936C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托马斯：我走遍世界各地，听都没听过双日双月的奇观，今天总算亲眼得见。火神节，源于中国西北的古老传说，天生异象，大灾降临，只有火神才能避祸除灾。</w:t>
      </w:r>
    </w:p>
    <w:p w14:paraId="4FE36E46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亚克力艰难狂奔，高喊：镇长！镇长！出事儿了！</w:t>
      </w:r>
    </w:p>
    <w:p w14:paraId="630A5DAD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玄娅：快追，别把事情闹大！</w:t>
      </w:r>
    </w:p>
    <w:p w14:paraId="1FB8A56B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金刚：这兔崽子跑什么！我们就问他个问题。</w:t>
      </w:r>
    </w:p>
    <w:p w14:paraId="09AEBF1C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考古队摄影师吴笛，下车后开始忙着拍照天空和祭祀现场。</w:t>
      </w:r>
    </w:p>
    <w:p w14:paraId="0FE6425B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丹妮从车上跟随下来：教授，器材需要下车吗？</w:t>
      </w:r>
    </w:p>
    <w:p w14:paraId="0F8C64D8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托马斯：第一次出任务，没有给你指令就什么都不要做。</w:t>
      </w:r>
    </w:p>
    <w:p w14:paraId="18056666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托马斯走进人群。</w:t>
      </w:r>
    </w:p>
    <w:p w14:paraId="223605D0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祭司吟唱：天若能容此，魍魉复何为？世人趋其祸，祝融封其行。</w:t>
      </w:r>
    </w:p>
    <w:p w14:paraId="0D89BD3B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托马斯嘀咕：天若能容此，魍魉复何为？世人趋其祸，祝融封其行。这个传说里究竟藏着什么样的秘密啊？</w:t>
      </w:r>
    </w:p>
    <w:p w14:paraId="782D2A8A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众人已经围拢在祭祀现场周围，托马斯悄悄挤入人群，丹妮跟随其后。</w:t>
      </w:r>
    </w:p>
    <w:p w14:paraId="77C5F37B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吴迪在人群外围拍照，被镇民发现，困惑的看着他，突然上前抢吴迪脖子上挂着的相机，吴迪被揪住。</w:t>
      </w:r>
    </w:p>
    <w:p w14:paraId="001A9F90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镇民：你是什么人？</w:t>
      </w:r>
    </w:p>
    <w:p w14:paraId="1867FDC1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其他人看过来，将吴迪围住。台上的祭司看过来，人群中，托马斯和丹妮也被发现，被团团围住。</w:t>
      </w:r>
    </w:p>
    <w:p w14:paraId="687E8F8F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亚克力冲进人群，推开众人，跑向祭司：救命，镇长！</w:t>
      </w:r>
    </w:p>
    <w:p w14:paraId="5A563CDE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话音未落，顺着亚克力的指向看去，玄娅众人已经追到人群之外。</w:t>
      </w:r>
    </w:p>
    <w:p w14:paraId="3969ED7C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玄娅看到托马斯等人被围拢，受到威胁，立刻掏出手枪：你们想干什么？</w:t>
      </w:r>
    </w:p>
    <w:p w14:paraId="2FC889E9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祭司稳步上前：你们想干什么？</w:t>
      </w:r>
    </w:p>
    <w:p w14:paraId="3B5F7DA5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祭司看一眼托马斯等人，挥手示意，众镇民立刻将托马斯等人控制。</w:t>
      </w:r>
    </w:p>
    <w:p w14:paraId="59640027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6C66B08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1-19</w:t>
      </w:r>
    </w:p>
    <w:p w14:paraId="3A8E4AF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场景：天空—机舱（内）</w:t>
      </w:r>
    </w:p>
    <w:p w14:paraId="7FDF84C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3CF5C15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人物：李云慕、包珺印、袁路生、许汉卿</w:t>
      </w:r>
    </w:p>
    <w:p w14:paraId="3B0670E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机舱内有三人对坐。</w:t>
      </w:r>
    </w:p>
    <w:p w14:paraId="01255EE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包珺印冲李云慕牢骚：你非要固执跟我来。你看，许汉卿被你折腾成什么样了。</w:t>
      </w:r>
    </w:p>
    <w:p w14:paraId="11B589E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话音刚落，许汉卿立即抓过面前的纸袋，埋头呕吐，飞机下降，器材滑动，许汉卿仍不忘用脚护住身边的摄影机等设备。</w:t>
      </w:r>
    </w:p>
    <w:p w14:paraId="7C77095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许汉卿逞强：没事，包珺印，本来我也有这个爱好。</w:t>
      </w:r>
    </w:p>
    <w:p w14:paraId="7DADAE4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李云慕：人家都说没事，拍电影哪有那么安逸。不掉几层皮，能拍出好片子吗。</w:t>
      </w:r>
    </w:p>
    <w:p w14:paraId="0B03921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包珺印：李云慕，我再强调一次，我，不需要你的保护。</w:t>
      </w:r>
    </w:p>
    <w:p w14:paraId="2307598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李云慕：谁说要保护你了，你保护我行吗？</w:t>
      </w:r>
    </w:p>
    <w:p w14:paraId="6C02C1E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包珺印：少来，油嘴滑舌。</w:t>
      </w:r>
    </w:p>
    <w:p w14:paraId="40D65CD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李云慕：June，作为一个女人我希望你能尊重自己的性别。女人就是需要男人保护，保护女人是男人天生的职责，更何况是我爱的女人。</w:t>
      </w:r>
    </w:p>
    <w:p w14:paraId="7AB38EE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包珺印：（略受用）自作多情。</w:t>
      </w:r>
    </w:p>
    <w:p w14:paraId="557EDB2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李云慕：再说，考古队进沙漠，危险重重，我的专业用得上。</w:t>
      </w:r>
    </w:p>
    <w:p w14:paraId="7EA99AA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包珺印：你学的是生物学，沙漠里能用上什么生物学。寸草不生的地方，有活物吗？</w:t>
      </w:r>
    </w:p>
    <w:p w14:paraId="4B9F5A8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李云慕辩解：我们来了不就有了。</w:t>
      </w:r>
    </w:p>
    <w:p w14:paraId="3B5FCC5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袁路生：李云慕，哪里有跑道？你不说有机场吗？</w:t>
      </w:r>
    </w:p>
    <w:p w14:paraId="652E4E3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李云慕透过玄窗向外看：看照片是有啊。你看那里，表面上好像是沙子，下面很明显是一块硬实平整的空地嘛，还不能降落吗？不行就迫降，再不行就赌命，June你放心，我命大。</w:t>
      </w:r>
    </w:p>
    <w:p w14:paraId="3C7C5BF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袁路生：不行，飞回敦煌，走陆路。想一出是一出，坐飞机追上教授又如何。</w:t>
      </w:r>
    </w:p>
    <w:p w14:paraId="09E007F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包珺印：不行，那得走多少天。迫降！</w:t>
      </w:r>
    </w:p>
    <w:p w14:paraId="729E594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李云慕：你看，我们俩就是天造地设的一对儿，性格一模一样。</w:t>
      </w:r>
    </w:p>
    <w:p w14:paraId="3FD4151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包珺印：李云幕，我也希望你能尊重自己的性别，不要在絮絮叨叨婆婆妈妈了好不好？！</w:t>
      </w:r>
    </w:p>
    <w:p w14:paraId="463A0FF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李云慕不吭声。袁路生无奈。</w:t>
      </w:r>
    </w:p>
    <w:p w14:paraId="3C832CD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李云慕：（看窗外）嚯，迎接的场面还不小。</w:t>
      </w:r>
    </w:p>
    <w:p w14:paraId="0F5BA06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飞机的震颤让所有人的声音变成了一种奇怪的颤音。</w:t>
      </w:r>
    </w:p>
    <w:p w14:paraId="49254BA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飞机在下行。</w:t>
      </w:r>
    </w:p>
    <w:p w14:paraId="36D46DB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包珺印看着扑面而来的大地：李云慕，能行吗？</w:t>
      </w:r>
    </w:p>
    <w:p w14:paraId="0E8288E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李云慕：亲爱的，我把你的质疑当作鞭策和鼓励！</w:t>
      </w:r>
    </w:p>
    <w:p w14:paraId="40CA19C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包珺印：我没鼓励你！</w:t>
      </w:r>
    </w:p>
    <w:p w14:paraId="244C7CD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李云幕：我也爱你！</w:t>
      </w:r>
    </w:p>
    <w:p w14:paraId="255DA310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许汉卿硬撑：要不说，就愿意跟你混，够……（吐）刺激！</w:t>
      </w:r>
    </w:p>
    <w:p w14:paraId="144572AF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474D5D3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1-20</w:t>
      </w:r>
    </w:p>
    <w:p w14:paraId="7DFD14C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场景：沙漠——祭台（外）</w:t>
      </w:r>
    </w:p>
    <w:p w14:paraId="71136A1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10DAC78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人物：玄娅、金钢、祭司、军人特勤队、众镇民、托马斯、丹妮、吴迪、亚克力</w:t>
      </w:r>
    </w:p>
    <w:p w14:paraId="3426778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玄娅收起手枪：我们只想问亚力克几个问题。</w:t>
      </w:r>
    </w:p>
    <w:p w14:paraId="42C3D02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祭司：不知道！知道也不会告诉你们！（鼓动镇民）耽搁时辰，误了仪式，火神震怒，沙河镇灭顶之灾，他们是恶魔的使者！</w:t>
      </w:r>
    </w:p>
    <w:p w14:paraId="6D145F4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祭台下众镇民受到蛊惑，群情激奋，开始反抗特勤队，有人抢夺军人的枪，双方互有推搡。</w:t>
      </w:r>
    </w:p>
    <w:p w14:paraId="4197DFB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金刚要开枪，玄娅按住金刚：别闹得没法收场。赶紧救出教授。</w:t>
      </w:r>
    </w:p>
    <w:p w14:paraId="7A6F314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祭司不予理会，冲镇民高喊：天若能容此，魍魉复何为？！快赶他们走！</w:t>
      </w:r>
    </w:p>
    <w:p w14:paraId="16C3101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忽然有人发出呼喊：啊！快看！那是什么！</w:t>
      </w:r>
    </w:p>
    <w:p w14:paraId="544C45E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正在这时，伴随着轰鸣声，一个巨大的飞机阴影从众人的头顶划过。</w:t>
      </w:r>
    </w:p>
    <w:p w14:paraId="0D226DB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众人循声望去，远处低空，飞机直接俯冲，拉起机头，奔向人群迫降。</w:t>
      </w:r>
    </w:p>
    <w:p w14:paraId="7CD79AD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机翼扫过路人的头顶，重新拉起。众人看去，停止争执，托马斯拉着丹妮等人悄悄靠近玄娅众人。</w:t>
      </w:r>
    </w:p>
    <w:p w14:paraId="765BD4A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玄娅似乎明白了什么，一脸愤怒，看见托马斯等人已经安全，并不言语。</w:t>
      </w:r>
    </w:p>
    <w:p w14:paraId="3BFA5E31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飞机重新向几台附近降落。</w:t>
      </w:r>
    </w:p>
    <w:p w14:paraId="0EFC4EF4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006D8F4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1-21</w:t>
      </w:r>
    </w:p>
    <w:p w14:paraId="061D755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场景：机舱（内）</w:t>
      </w:r>
    </w:p>
    <w:p w14:paraId="332ABA4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09394C4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人物：李云慕、包珺印、袁路生、许汉卿</w:t>
      </w:r>
    </w:p>
    <w:p w14:paraId="763044D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机舱内剧烈颠簸。</w:t>
      </w:r>
    </w:p>
    <w:p w14:paraId="34CD52F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李云幕死死地握着驾驶杆。</w:t>
      </w:r>
    </w:p>
    <w:p w14:paraId="43F4BD2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袁路生、许汉卿紧张，死死抱紧手里的包裹和器材。</w:t>
      </w:r>
    </w:p>
    <w:p w14:paraId="1F093878" w14:textId="77777777" w:rsidR="00A62081" w:rsidRPr="00590974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</w:p>
    <w:p w14:paraId="3FC8090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1-22</w:t>
      </w:r>
    </w:p>
    <w:p w14:paraId="780ECBD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场景：沙漠——祭台（外）</w:t>
      </w:r>
    </w:p>
    <w:p w14:paraId="6AAF252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5C31944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人物：玄娅、金钢、祭司、特勤队、众镇民、小孩、母亲</w:t>
      </w:r>
    </w:p>
    <w:p w14:paraId="751311D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飞机直奔祭台方向滑行，冲向人群，镇民顾不上跟军人在纠缠，四散躲避。</w:t>
      </w:r>
    </w:p>
    <w:p w14:paraId="77A0EE2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镇民人流涌动之中，一个小女孩无人顾及，眼看就要被疾驰来的飞机轮子碾压，女孩的母亲拥堵在人群之中，鞭长莫及，喊声凄厉。</w:t>
      </w:r>
    </w:p>
    <w:p w14:paraId="73DC2D4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玄娅听见女人声嘶力竭的叫喊声，看向危险之中的女孩，顾不上再追问祭司，直接跳下祭台，从人群的头上借力飞身窜到现场，及时救走女孩。飞机轮子瞬间从玄娅身后划过。</w:t>
      </w:r>
    </w:p>
    <w:p w14:paraId="60C2973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飞机终于减速，直逼祭台，机头几乎怼在祭司脸上，终于停下来。</w:t>
      </w:r>
    </w:p>
    <w:p w14:paraId="242F4A3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祭司惊吓的瘫软在地上，是因为腿软动不了，才没逃跑。</w:t>
      </w:r>
    </w:p>
    <w:p w14:paraId="453F96F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飞机的起落架几乎撞在祭台上。</w:t>
      </w:r>
    </w:p>
    <w:p w14:paraId="338E8FC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玄娅抱着小女孩，将小女孩递给孩子的母亲。</w:t>
      </w:r>
    </w:p>
    <w:p w14:paraId="7F2E217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祭司没做声，面对祭台上的一处点火机关，举起火把，高喊：天降神鹰，解救我等，不用搭理他们（指玄娅）。演奏！</w:t>
      </w:r>
    </w:p>
    <w:p w14:paraId="27C725E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众人在祭司的指挥下，首先是惊魂未定，面面相阙，随后，欢喜着围上飞机，在音乐中继续祭祀舞蹈。</w:t>
      </w:r>
    </w:p>
    <w:p w14:paraId="1E05EE0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祭司念叨着：天若能容此，魍魉复何为？世人趋其祸，祝融封其行。</w:t>
      </w:r>
    </w:p>
    <w:p w14:paraId="64886318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玄娅见祭司庄严神圣地用火把点燃引线。火焰升腾，一路沿着引线窜过，依次序点燃了围绕着整个小镇竖起的无数只火把，烈火熊熊燃烧成一条长龙，保护着沙河镇。</w:t>
      </w:r>
    </w:p>
    <w:p w14:paraId="5F4E7B8A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60E6459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1-23</w:t>
      </w:r>
    </w:p>
    <w:p w14:paraId="7D0846E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场景：沙河镇老字号门口（外）</w:t>
      </w:r>
    </w:p>
    <w:p w14:paraId="4195340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13FAEE0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人物：李云慕、包珺印、玄娅、袁路生、托马斯、丹妮、许汉卿、金钢、几名特勤、众镇民</w:t>
      </w:r>
    </w:p>
    <w:p w14:paraId="1C896BF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玄娅一行人押解着李云慕从车上下来。</w:t>
      </w:r>
    </w:p>
    <w:p w14:paraId="5EFEAC4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李云慕急了：玄娅你！中什么邪了？</w:t>
      </w:r>
    </w:p>
    <w:p w14:paraId="6B2414A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玄娅呵斥：袁路生，你怎么也跟着他胡闹！</w:t>
      </w:r>
    </w:p>
    <w:p w14:paraId="623A3ED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袁路生无奈，挤出一丝苦笑。</w:t>
      </w:r>
    </w:p>
    <w:p w14:paraId="6F8979A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玄娅：李云慕，你怎么找来的？</w:t>
      </w:r>
    </w:p>
    <w:p w14:paraId="080DA4D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李云慕：保密。</w:t>
      </w:r>
    </w:p>
    <w:p w14:paraId="0E79683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玄娅：行，很有原则。等着上军事法庭吧。</w:t>
      </w:r>
    </w:p>
    <w:p w14:paraId="629F712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李云慕则直接挣脱军人，若无其事：行了，差不多行了。玄长官，我这不也是来增添人手嘛。</w:t>
      </w:r>
    </w:p>
    <w:p w14:paraId="19C4ABF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玄娅不满：谁给你的权力！挪用公务飞机，如果迫降出了事故，你负得了责吗！</w:t>
      </w:r>
    </w:p>
    <w:p w14:paraId="2906624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李云慕：照价赔偿呗。别这么严肃，有惊无险。还有，你别乱讲，我可没假公济私。</w:t>
      </w:r>
    </w:p>
    <w:p w14:paraId="74F3EF3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玄娅：你心里最清楚！</w:t>
      </w:r>
    </w:p>
    <w:p w14:paraId="4D2CF32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李云慕：你赶紧调查啊，飞机是自掏腰包租的，钱不够我再补，行了，别打扰我们一家人团聚。（转身冲托马斯）老师，我给你们当随队军医怎么样？</w:t>
      </w:r>
    </w:p>
    <w:p w14:paraId="50785DC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托马斯苦笑，看看玄娅，玄娅也拿李云慕没辙。</w:t>
      </w:r>
    </w:p>
    <w:p w14:paraId="34B19F5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玄娅嘲讽李云慕：你会治癔症吗？先治治你自己。</w:t>
      </w:r>
    </w:p>
    <w:p w14:paraId="1D3B7BF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包珺印有意打量一下玄娅，替李云慕解围：给玄长官添麻烦了。我们住哪儿？</w:t>
      </w:r>
    </w:p>
    <w:p w14:paraId="0E10848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玄娅看看包珺印，表情严肃，不做声，金钢拿着一份报文，递给玄娅。</w:t>
      </w:r>
    </w:p>
    <w:p w14:paraId="2AB842C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金刚：南京密电。</w:t>
      </w:r>
    </w:p>
    <w:p w14:paraId="79E66DB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 xml:space="preserve">玄娅接过查看，楞，眉头紧皱，抬头看李云慕，见他正活动着胳膊。 </w:t>
      </w:r>
    </w:p>
    <w:p w14:paraId="180BB96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玄娅收起文件，恼火：拷上，押进去！</w:t>
      </w:r>
    </w:p>
    <w:p w14:paraId="14D49FF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两名军人迅速动手，反剪李云慕双手，用绳索绑上，将李云慕押走，袁路生立即跟上。</w:t>
      </w:r>
    </w:p>
    <w:p w14:paraId="3C0A017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李云慕挣扎着，路过玄娅，不满：你还没完了？谁假公济私啊？我最近没惹你吧？</w:t>
      </w:r>
    </w:p>
    <w:p w14:paraId="66E68B7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托马斯：好了，我们走吧。</w:t>
      </w:r>
    </w:p>
    <w:p w14:paraId="35823E2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托马斯冲玄娅点头示意，金刚立刻上前，引领托马斯一行离开。</w:t>
      </w:r>
    </w:p>
    <w:p w14:paraId="609684A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许汉卿缓过神来，赶紧拿起器材，跟上包珺印。</w:t>
      </w:r>
    </w:p>
    <w:p w14:paraId="096AEC0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托马斯看了许汉卿一眼，没吭声。</w:t>
      </w:r>
    </w:p>
    <w:p w14:paraId="65ECC23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金刚上前：亚克力怎么办？</w:t>
      </w:r>
    </w:p>
    <w:p w14:paraId="46E2DE3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玄娅：再找机会抓他。</w:t>
      </w:r>
    </w:p>
    <w:p w14:paraId="5D8A98D6" w14:textId="77777777" w:rsidR="00A62081" w:rsidRPr="00590974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</w:p>
    <w:p w14:paraId="29162EA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1-24</w:t>
      </w:r>
    </w:p>
    <w:p w14:paraId="530949A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场景：老字号院里二楼（外）</w:t>
      </w:r>
    </w:p>
    <w:p w14:paraId="265BB5A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时间：日</w:t>
      </w:r>
    </w:p>
    <w:p w14:paraId="2755B38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人物：山本凉介、古董贩子</w:t>
      </w:r>
    </w:p>
    <w:p w14:paraId="1DD4D0F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山本凉介穿着打扮都是镇民模样，盯着他们离开。</w:t>
      </w:r>
    </w:p>
    <w:p w14:paraId="0861001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古董贩子：冷先生，这些人你认识？</w:t>
      </w:r>
    </w:p>
    <w:p w14:paraId="0C4DA8A9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山本：不，不认识。</w:t>
      </w:r>
    </w:p>
    <w:p w14:paraId="1A4C0C40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727EB73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1-25</w:t>
      </w:r>
    </w:p>
    <w:p w14:paraId="024762C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场景：沙河镇——老字号——院子（外）</w:t>
      </w:r>
    </w:p>
    <w:p w14:paraId="07A5C70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7DD0799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人物：李云慕、包珺印、玄娅、袁路生、山本凉介、托马斯、丹妮、许汉卿、金钢</w:t>
      </w:r>
    </w:p>
    <w:p w14:paraId="41D5428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众人将车上的物资搬运到了院里，科考队的人员在清点物资和分配住宿。</w:t>
      </w:r>
    </w:p>
    <w:p w14:paraId="2D65237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包珺印：爹地，我住那个房间？</w:t>
      </w:r>
    </w:p>
    <w:p w14:paraId="1C0E1C1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托马斯笑了：你跟丹妮住楼上的房间吧。</w:t>
      </w:r>
    </w:p>
    <w:p w14:paraId="645971D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许汉卿对吴迪：我来得晚，回头我这里缺素材，还要麻烦您。</w:t>
      </w:r>
    </w:p>
    <w:p w14:paraId="5671B8E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袁路生漫不经心的四处打量。</w:t>
      </w:r>
    </w:p>
    <w:p w14:paraId="63D011D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玄娅对金钢：注意警戒，保护大家的安全，到了这儿我就总觉得哪里不对劲儿。</w:t>
      </w:r>
    </w:p>
    <w:p w14:paraId="4048883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金刚：您放心。</w:t>
      </w:r>
    </w:p>
    <w:p w14:paraId="399DB703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李云慕被押着。</w:t>
      </w:r>
    </w:p>
    <w:p w14:paraId="7282C78D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1E2E67C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1-26</w:t>
      </w:r>
    </w:p>
    <w:p w14:paraId="75502B5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场景：老字号院里二楼（外）</w:t>
      </w:r>
    </w:p>
    <w:p w14:paraId="1F9C621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时间：日</w:t>
      </w:r>
    </w:p>
    <w:p w14:paraId="4D6C7F0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人物：山本凉介、古董贩子</w:t>
      </w:r>
    </w:p>
    <w:p w14:paraId="5652D60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古董贩子将自己身上的口袋打开，小心的给山本看。</w:t>
      </w:r>
    </w:p>
    <w:p w14:paraId="42E9051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古董贩子：冷先生，估算您差不多快来了，这是最近几个月辛苦搜到的东西，都是有年头的物件，您慢慢挑。</w:t>
      </w:r>
    </w:p>
    <w:p w14:paraId="0074E83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山本凉介仔细看了一遍，伸手挑拣，皱眉。</w:t>
      </w:r>
    </w:p>
    <w:p w14:paraId="1FFD944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古董贩子：不合您心意？</w:t>
      </w:r>
    </w:p>
    <w:p w14:paraId="5E2DF26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山本敷衍：还好，还好。</w:t>
      </w:r>
    </w:p>
    <w:p w14:paraId="23BA69B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古董贩子看出山本凉介不满意：冷先生，您一年来我们这几趟，每次都很照顾我们生意，可您到底要找什么啊？我着实是想帮你，可也没个目标啊。</w:t>
      </w:r>
    </w:p>
    <w:p w14:paraId="4176B4D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山本凉介想想，从包里掏出一张画稿，上面画着带有凹槽的石板，递给古董贩子。</w:t>
      </w:r>
    </w:p>
    <w:p w14:paraId="0203DB9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山本：这些人第一次来？</w:t>
      </w:r>
    </w:p>
    <w:p w14:paraId="690C20F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古董贩子低头看画稿：以前没见过。</w:t>
      </w:r>
    </w:p>
    <w:p w14:paraId="115ABB1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山本：一来就惹乱子。</w:t>
      </w:r>
    </w:p>
    <w:p w14:paraId="60C94EA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古董贩子：我们这儿也是越来越热闹了。往西边去，补给歇脚必经之地。出了镇子八百里大漠，水都找不到一滴。这画稿我能留着吗？</w:t>
      </w:r>
    </w:p>
    <w:p w14:paraId="25DA637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山本想了想，还是收了回来，指指背包：这些我都要了，说个数吧。</w:t>
      </w:r>
    </w:p>
    <w:p w14:paraId="4625773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古董贩子有点局促：这都没有您想要的，哪好意思。</w:t>
      </w:r>
    </w:p>
    <w:p w14:paraId="265B1CF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山本凉介直接递上一块银锭：够不够？</w:t>
      </w:r>
    </w:p>
    <w:p w14:paraId="107250F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古董贩子从怀里掏出一张纸，想要临摹山本的画稿，山本按住制止。</w:t>
      </w:r>
    </w:p>
    <w:p w14:paraId="0C98366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山本：记心里，不要画在纸上，看见就收下，要保密。</w:t>
      </w:r>
    </w:p>
    <w:p w14:paraId="466AA7E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古董贩子：这是什么底子的？金？银？玉？</w:t>
      </w:r>
    </w:p>
    <w:p w14:paraId="04B887D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山本凉介：不清楚。</w:t>
      </w:r>
    </w:p>
    <w:p w14:paraId="363FEFB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古董贩子：这不好找。不会是块石头吧？还有字儿，这是什么时候的字儿？</w:t>
      </w:r>
    </w:p>
    <w:p w14:paraId="4DDB0FB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山本：不知道。</w:t>
      </w:r>
    </w:p>
    <w:p w14:paraId="67F61AE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古董贩子想了想：那，我先走了，有发现怎么告诉您？</w:t>
      </w:r>
    </w:p>
    <w:p w14:paraId="6773A1D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山本：等我找你吧。</w:t>
      </w:r>
    </w:p>
    <w:p w14:paraId="5A152B65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古董贩子点点头，起身离开。山本看着正在上楼的李云慕一行，若有所思。</w:t>
      </w:r>
    </w:p>
    <w:p w14:paraId="792E9D8D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0C5F1E9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1-27</w:t>
      </w:r>
    </w:p>
    <w:p w14:paraId="38253DC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场景：沙河镇——老字号——玄娅房间（内）</w:t>
      </w:r>
    </w:p>
    <w:p w14:paraId="07BFDA9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6632219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人物：李云慕、玄娅、两名军人</w:t>
      </w:r>
    </w:p>
    <w:p w14:paraId="2C3F309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李云慕双手被反绑着，被两名军人推进房间，玄娅跟进。玄娅冲两名军人摆摆手，两人敬礼后转身离开。</w:t>
      </w:r>
    </w:p>
    <w:p w14:paraId="0F37D41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李云慕直接坐在床上，不满：故意让我难堪，是吧？</w:t>
      </w:r>
    </w:p>
    <w:p w14:paraId="6BCF676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玄娅顶火：对！下属当众跟我胡闹，我肯定奉陪！</w:t>
      </w:r>
    </w:p>
    <w:p w14:paraId="0EBE51A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李云慕：行，今晚上就住你房间了。（直接躺下）别给我解开啊，要闹，就来点刺激的。</w:t>
      </w:r>
    </w:p>
    <w:p w14:paraId="364F43E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玄娅冷笑。看着李云慕背对自己，上前直接把李云慕翻过来，冷笑的盯着李云慕。</w:t>
      </w:r>
    </w:p>
    <w:p w14:paraId="19ED567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李云慕：干嘛？你笑什么？</w:t>
      </w:r>
    </w:p>
    <w:p w14:paraId="411A6FF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玄娅不应答，直接动手解开李云慕的腰带，抽出来。</w:t>
      </w:r>
    </w:p>
    <w:p w14:paraId="2E45353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李云慕慌忙坐起来：干什么？来真的？</w:t>
      </w:r>
    </w:p>
    <w:p w14:paraId="3016349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玄娅伸手推倒李云慕，李云慕后仰，玄娅顺势麻利的用腰带把李云慕的双脚也捆上。</w:t>
      </w:r>
    </w:p>
    <w:p w14:paraId="5EECBA5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李云慕：哎，你别太过分啊！</w:t>
      </w:r>
    </w:p>
    <w:p w14:paraId="3AB5262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玄娅：不是不走了吗？干脆早点睡。</w:t>
      </w:r>
    </w:p>
    <w:p w14:paraId="528630E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李云慕一个轱辘起来，双手在身后抓紧裤子，双脚被绑住，双腿要加紧裤子，努力并住，直挺挺地站着，命令：赶紧给我解开！</w:t>
      </w:r>
    </w:p>
    <w:p w14:paraId="010F4D1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玄娅看李云慕的滑稽样，终于笑了：自己想办法吧。</w:t>
      </w:r>
    </w:p>
    <w:p w14:paraId="430C204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李云慕往门口蹦，玄娅也不阻拦。</w:t>
      </w:r>
    </w:p>
    <w:p w14:paraId="433FFA5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李云慕蹦到门口无法开门，跳着转身，双手在身后要拉开门闩，又怕裤子掉落，尴尬。</w:t>
      </w:r>
    </w:p>
    <w:p w14:paraId="0874EFF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玄娅：我是有意找借口带你过来，掩人耳目，是有重要的事和你商量。</w:t>
      </w:r>
    </w:p>
    <w:p w14:paraId="0927C92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李云慕懵，看着玄娅。手上松劲儿，裤子掉落，玄娅不动，李云慕自己却弯腰想要扯起裤子，</w:t>
      </w: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却摔倒在地。</w:t>
      </w:r>
    </w:p>
    <w:p w14:paraId="565D9E62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（OS）李云慕：哎呀！</w:t>
      </w:r>
    </w:p>
    <w:p w14:paraId="60920A0A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5D9805C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1-28</w:t>
      </w:r>
    </w:p>
    <w:p w14:paraId="2C23D0C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场景：沙河镇——老字号——托马斯房间（内）</w:t>
      </w:r>
    </w:p>
    <w:p w14:paraId="750D68C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1E79E8F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人物：包珺印、托马斯、许汉卿</w:t>
      </w:r>
    </w:p>
    <w:p w14:paraId="45EA648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包珺印和许汉卿跟着托马斯进入，托马斯开始整理行装，包珺印打开自己的背包翻找。</w:t>
      </w:r>
    </w:p>
    <w:p w14:paraId="4C2070D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托马斯：你们来的突然，没准备，小许跟我将就一晚。</w:t>
      </w:r>
    </w:p>
    <w:p w14:paraId="1396502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许汉卿：教授，怎么来的这么急？</w:t>
      </w:r>
    </w:p>
    <w:p w14:paraId="088DFD2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托马斯：早听说此地每隔十二年有双日双月的天文奇观，仅持续三天，错过又要等十二年。</w:t>
      </w:r>
    </w:p>
    <w:p w14:paraId="4A34925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包珺印疑惑：那为何还有军队的人？就这么简单？</w:t>
      </w:r>
    </w:p>
    <w:p w14:paraId="5DDFB62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托马斯迟疑，有所隐瞒：出于安全考虑。（示意包珺印不要当着许的面谈论此事）</w:t>
      </w:r>
    </w:p>
    <w:p w14:paraId="6A5CC59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包珺印心领神会，从包里拿出咖啡壶，打岔：没关系，只要能让我学习就行。这是瑞士最新出品的法压咖啡壶，知道您一直心心念念，在美国找了好久才买到。</w:t>
      </w:r>
    </w:p>
    <w:p w14:paraId="0416467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托马斯笑了：咖啡豆都没有？</w:t>
      </w:r>
    </w:p>
    <w:p w14:paraId="659A3E0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包珺印楞一下：忘了这事了。</w:t>
      </w:r>
    </w:p>
    <w:p w14:paraId="694AD44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许汉卿：李云慕带了，找领事馆的人帮忙弄来的。</w:t>
      </w:r>
    </w:p>
    <w:p w14:paraId="76BFA9E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托马斯笑了：这小子还挺细心。（对包珺印）美国留学几年，转眼长成大姑娘了。你觉得，我这个学生到底怎么样？</w:t>
      </w:r>
    </w:p>
    <w:p w14:paraId="31E5B62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包珺印：他怎么能算您的学生？</w:t>
      </w:r>
    </w:p>
    <w:p w14:paraId="548A72C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托马斯：这你就不知道了，李云慕先毕业回国，你还要继续读书。为了能保持和你的联络，没事儿就来烦我，让我给他讲考古知识。还磕头拜师了呢。</w:t>
      </w:r>
    </w:p>
    <w:p w14:paraId="5E61158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许汉卿：其实他那是叩拜岳父大人。</w:t>
      </w:r>
    </w:p>
    <w:p w14:paraId="4D82C2F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托马斯：你们俩的关系进展到哪一步了？什么时候正式带回家，换个身份来见我？</w:t>
      </w:r>
    </w:p>
    <w:p w14:paraId="2C7E540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包珺印尴尬，赶紧拿出化妆包：一路风尘仆仆，能洗个澡最好了。</w:t>
      </w:r>
    </w:p>
    <w:p w14:paraId="056B33C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托马斯：跟爹地还有什么不好意思的？</w:t>
      </w:r>
    </w:p>
    <w:p w14:paraId="7CAEA7A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包珺印轻描淡写：我可没答应他什么，他追他的，我玩我的。</w:t>
      </w:r>
    </w:p>
    <w:p w14:paraId="536247E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托马斯：玩儿？（无奈微微摇头，轻叹一声。）</w:t>
      </w:r>
    </w:p>
    <w:p w14:paraId="7C6E009F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包珺印拿起洗澡物品和化妆包出门：店家，能洗澡吗？</w:t>
      </w:r>
    </w:p>
    <w:p w14:paraId="231AD670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57A1582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1-29</w:t>
      </w:r>
    </w:p>
    <w:p w14:paraId="63BEFB3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场景：沙河镇——老字号——玄娅房间（内）</w:t>
      </w:r>
    </w:p>
    <w:p w14:paraId="30B7AE1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119F7F8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人物：李云慕、玄娅</w:t>
      </w:r>
    </w:p>
    <w:p w14:paraId="2EEC349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李云慕看着电文，已经被松绑，严肃：这两起凶杀案，都在南京？其他地方有发现吗？</w:t>
      </w:r>
    </w:p>
    <w:p w14:paraId="36AA307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玄娅：目前没有。只有南京。</w:t>
      </w:r>
    </w:p>
    <w:p w14:paraId="3A12142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李云慕：尸体究竟有什么特别的？</w:t>
      </w:r>
    </w:p>
    <w:p w14:paraId="629B1A1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玄娅：回去你就知道了。我也不清楚，但从电文措辞来看，这事儿很有蹊跷。</w:t>
      </w:r>
    </w:p>
    <w:p w14:paraId="7344D7F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李云慕：李济舟知道吗？</w:t>
      </w:r>
    </w:p>
    <w:p w14:paraId="331E295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玄娅摇摇头：应该还没到他那里。有的事，警察局长也没资格插手。</w:t>
      </w:r>
    </w:p>
    <w:p w14:paraId="272516A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李云慕皱眉，随即质疑：骗我吧？是不是因为我把包珺印带来了？我告诉你，我不是来游山玩水的！</w:t>
      </w:r>
    </w:p>
    <w:p w14:paraId="54E3881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玄娅：我也没心情跟你开玩笑。这边的事，我会让托马斯教授带队接管，其他的也都安排好了，明天一早，你跟我回南京。</w:t>
      </w:r>
    </w:p>
    <w:p w14:paraId="37E7EE3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李云慕看看玄娅：不可能！这关我什么事。（转身要出门）</w:t>
      </w:r>
    </w:p>
    <w:p w14:paraId="57AB498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玄娅火了：李云慕！</w:t>
      </w:r>
    </w:p>
    <w:p w14:paraId="61301EF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李云慕妥协：你容我想想，总行吧？（关门欲离开）这次考古队的任务是什么？你告诉这个，我也许能放心。</w:t>
      </w:r>
    </w:p>
    <w:p w14:paraId="0E2218D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玄娅：保密。你懂规矩。</w:t>
      </w:r>
    </w:p>
    <w:p w14:paraId="4D20DCA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李云慕：那算了。</w:t>
      </w:r>
    </w:p>
    <w:p w14:paraId="00BD007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玄娅想了想：告诉你，你就会安心跟我走？</w:t>
      </w:r>
    </w:p>
    <w:p w14:paraId="6DC8290D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李云慕在门口停步，回头看一眼玄娅。</w:t>
      </w:r>
    </w:p>
    <w:p w14:paraId="32DBC4AC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3414BD8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1-30</w:t>
      </w:r>
    </w:p>
    <w:p w14:paraId="1AB86D2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场景：沙河镇——老字号——门口（外）</w:t>
      </w:r>
    </w:p>
    <w:p w14:paraId="303FCA4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时间：夜</w:t>
      </w:r>
    </w:p>
    <w:p w14:paraId="1A3FFB9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人物：包珺印、玄娅、托马斯、丹妮、吴笛、金钢、李云慕</w:t>
      </w:r>
    </w:p>
    <w:p w14:paraId="23A34B4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天空中双月。</w:t>
      </w:r>
    </w:p>
    <w:p w14:paraId="4A8C064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托马斯：这绝不是视觉误差。</w:t>
      </w:r>
    </w:p>
    <w:p w14:paraId="78DA056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包珺印站在一旁：真漂亮！吴迪，以这个为背景，给我拍照。</w:t>
      </w:r>
    </w:p>
    <w:p w14:paraId="5F0DDC9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玄娅出来，看一眼托马斯：明天我要回南京，你负责这里的全部工作，我会交代清楚的。</w:t>
      </w:r>
    </w:p>
    <w:p w14:paraId="31D4721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托马斯有些困惑，看一眼玄娅没吭声。</w:t>
      </w:r>
    </w:p>
    <w:p w14:paraId="3E2978A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玄娅：我们这一趟会有发现吗？</w:t>
      </w:r>
    </w:p>
    <w:p w14:paraId="5807780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托马斯：所有的传说与民谣俗语都有它产生的原因和依据。但不不能保证，依据传说，就能找到你们希望发现的魑魅魍魉。毕竟我们连去哪里找都不知道。</w:t>
      </w:r>
    </w:p>
    <w:p w14:paraId="3193EBE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金钢走从远处走近：我们已经抓到亚力克，给他打了镇定剂，等街上的人都睡了，就带过来。</w:t>
      </w:r>
    </w:p>
    <w:p w14:paraId="12CDA41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玄娅示意金刚离开，看看托马斯：希望能从这个人身上找到线索。</w:t>
      </w:r>
    </w:p>
    <w:p w14:paraId="761D7992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玄娅隐约觉得有人看着自己，扭头看，见楼上的房间窗口，李云慕站在窗前，看着楼下众人，玄娅返回客栈内。</w:t>
      </w:r>
    </w:p>
    <w:p w14:paraId="63CDC71B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685C346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1-31</w:t>
      </w:r>
    </w:p>
    <w:p w14:paraId="3452DB8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场景：沙河镇——老字号——李云慕房间（内/外）</w:t>
      </w:r>
    </w:p>
    <w:p w14:paraId="69BBFBB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时间：夜</w:t>
      </w:r>
    </w:p>
    <w:p w14:paraId="6BB588F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人物：李云慕、袁路生、山本凉介、X、几名伙计</w:t>
      </w:r>
    </w:p>
    <w:p w14:paraId="2E54E0A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李云慕站在窗前，抬头看一眼天空中的双月，扭身进屋。</w:t>
      </w:r>
    </w:p>
    <w:p w14:paraId="093BF81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李云慕面带忧虑，劝说：白天两个太阳，晚上两个月亮，这么蹊跷，你都不好奇吗？</w:t>
      </w:r>
    </w:p>
    <w:p w14:paraId="5CA9100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袁路生收拾东西：我没那么多好奇心。刚来就要走，一早我就讲，你别来，被拒绝了吧？费力不讨好。</w:t>
      </w:r>
    </w:p>
    <w:p w14:paraId="5CD9951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李云慕烦躁：别废话了，明早上就走了。要不……</w:t>
      </w:r>
    </w:p>
    <w:p w14:paraId="22389EE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袁路生似乎听见什么动静，没等李云慕说完，警觉地冲到门口，拉开门，见山本站在外面。</w:t>
      </w:r>
    </w:p>
    <w:p w14:paraId="71356CD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袁路生：什么事？</w:t>
      </w:r>
    </w:p>
    <w:p w14:paraId="299E762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山本故作尴尬：走错房间了。（转身要走，搭讪着）生意人？</w:t>
      </w:r>
    </w:p>
    <w:p w14:paraId="3F26EF5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袁路生警惕：到这穷乡僻壤来的，不都是生意人吗。</w:t>
      </w:r>
    </w:p>
    <w:p w14:paraId="53B983A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山本谄笑：说得好，说得好。（扭身离开）</w:t>
      </w:r>
    </w:p>
    <w:p w14:paraId="0EFD42D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袁路生警惕着探身出门，左右看看。</w:t>
      </w:r>
    </w:p>
    <w:p w14:paraId="24FAE8E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李云慕凑上前，也向外探身看，见山本下楼的背影。</w:t>
      </w:r>
    </w:p>
    <w:p w14:paraId="48C5F73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袁路生欲关门，李云慕手扶着一扇门。</w:t>
      </w:r>
    </w:p>
    <w:p w14:paraId="6DA9677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李云慕：要不，你留下？替我照顾包珺印？我自己回研究院？</w:t>
      </w:r>
    </w:p>
    <w:p w14:paraId="16F26D4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袁路生：对不起，这不是我的工作职责。</w:t>
      </w:r>
    </w:p>
    <w:p w14:paraId="6D57608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袁路生关门。关门瞬间可见走廊里，X和老字号的几名伙计纷纷走下楼梯。可见X身材矮小，略有驼背。</w:t>
      </w:r>
    </w:p>
    <w:p w14:paraId="4C1E5702" w14:textId="77777777" w:rsidR="00A62081" w:rsidRPr="00590974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</w:p>
    <w:p w14:paraId="42FCC44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1-32</w:t>
      </w:r>
    </w:p>
    <w:p w14:paraId="760224B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场景：沙河镇——老字号——地下室（内）</w:t>
      </w:r>
    </w:p>
    <w:p w14:paraId="4B4678C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时间：夜</w:t>
      </w:r>
    </w:p>
    <w:p w14:paraId="699492C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人物：掌柜、X、几名伙计</w:t>
      </w:r>
    </w:p>
    <w:p w14:paraId="03D0D63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众人围坐商议。</w:t>
      </w:r>
    </w:p>
    <w:p w14:paraId="7DB776C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掌柜：这帮人，肯定来者不善。听他们说话的意思，应该是冲着传说来的。</w:t>
      </w:r>
    </w:p>
    <w:p w14:paraId="0254152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X：那现在怎么办？要不要动手？</w:t>
      </w:r>
    </w:p>
    <w:p w14:paraId="6EBCF60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伙计甲：就怕打草惊蛇。</w:t>
      </w:r>
    </w:p>
    <w:p w14:paraId="62382BF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掌柜想想：不用。他们未必能有发现。</w:t>
      </w:r>
    </w:p>
    <w:p w14:paraId="1FFC5C9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X：那个古董商呢？姓冷的，不像是他们一伙的。</w:t>
      </w:r>
    </w:p>
    <w:p w14:paraId="2F797C0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掌柜：这人我一直留意，看样子也没有什么发现。把情况通知周将军，接应行动照常进行。</w:t>
      </w:r>
    </w:p>
    <w:p w14:paraId="6297EA9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（OS）军士：快点，动作轻点儿。</w:t>
      </w:r>
    </w:p>
    <w:p w14:paraId="790F78B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又有桌椅板凳被碰撞的声音，掌柜警惕，示意散会：先这样。</w:t>
      </w:r>
    </w:p>
    <w:p w14:paraId="6197313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几名伙计起身出门。</w:t>
      </w:r>
    </w:p>
    <w:p w14:paraId="0046F281" w14:textId="77777777" w:rsidR="00A62081" w:rsidRPr="00590974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</w:p>
    <w:p w14:paraId="3CD2003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1-33</w:t>
      </w:r>
    </w:p>
    <w:p w14:paraId="5F5E8D5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场景：沙河镇——老字号——院子（外）</w:t>
      </w:r>
    </w:p>
    <w:p w14:paraId="4961A25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时间：夜</w:t>
      </w:r>
    </w:p>
    <w:p w14:paraId="419DCBF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人物：玄娅、亚克力、金钢、伙计、几名军人</w:t>
      </w:r>
    </w:p>
    <w:p w14:paraId="5DA736F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亚克力被人抬着，军士们悄悄上楼，有酒壶掉落，军士刚要去捡，忽然几名伙计出现。</w:t>
      </w:r>
    </w:p>
    <w:p w14:paraId="72F5B42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伙计：干什么呢？（改变语气）军爷，怎么了这是？</w:t>
      </w:r>
    </w:p>
    <w:p w14:paraId="570DC62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玄娅已经走下楼梯，直接拦住伙计：没事。老朋友，喝醉了。</w:t>
      </w:r>
    </w:p>
    <w:p w14:paraId="46780C8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玄娅使了个眼色，军士立刻将手搭在腰间的枪上，金刚从腰包里掏出一把银元，递上去。</w:t>
      </w:r>
    </w:p>
    <w:p w14:paraId="0684832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金刚：我们的房钱和吃喝，剩下的兄弟们留着买酒喝。</w:t>
      </w:r>
    </w:p>
    <w:p w14:paraId="24A79A2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伙计假意为难，接过银元：要不要给他做一碗醒酒汤。</w:t>
      </w:r>
    </w:p>
    <w:p w14:paraId="4CD0913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玄娅看看亚克力：那样最好。算了，不麻烦了。（示意金刚）快送他上去吧。</w:t>
      </w:r>
    </w:p>
    <w:p w14:paraId="7860ECA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金钢带人背着亚克力上楼，玄娅站在原地，盯着伙计，随后转身离开。</w:t>
      </w:r>
    </w:p>
    <w:p w14:paraId="3962FF6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伙计看着玄娅等人离开，想了想，从地上捡起亚克力掉落的酒壶。</w:t>
      </w:r>
    </w:p>
    <w:p w14:paraId="25EC283F" w14:textId="77777777" w:rsidR="00A62081" w:rsidRPr="00590974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</w:p>
    <w:p w14:paraId="6FD0C3F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1-34</w:t>
      </w:r>
    </w:p>
    <w:p w14:paraId="36FAB4B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场景：沙河镇——老字号——门口（外）</w:t>
      </w:r>
    </w:p>
    <w:p w14:paraId="4AF3D68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0779D12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人物：袁路生、金钢、数名军人、祭司、店小二、母亲、小女孩、众镇民、X</w:t>
      </w:r>
    </w:p>
    <w:p w14:paraId="6759DCB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祭司手拿亚克力的酒壶，身后众镇民，手持刀、棍等冷兵器，一路气势汹汹走到老字号门口。</w:t>
      </w:r>
    </w:p>
    <w:p w14:paraId="7D7676D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祭司高喊：把人交出来！滚出沙河镇！</w:t>
      </w:r>
    </w:p>
    <w:p w14:paraId="44B9B55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祭司说着示意镇民闯客栈。门口原本并无他人，镇民一上前，客栈里面立刻出来数名军士持枪阻拦，形成防御阵势。</w:t>
      </w:r>
    </w:p>
    <w:p w14:paraId="236F0DC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母亲领着获救小女孩从人群中挤上前劝说：族长大人，远来是客，何况他们头领的救了我女儿，未必是坏人，如果真抓了亚克力，让他们放人就行，请您千万别动武。万一是亚克力喝醉酒得罪人呢。</w:t>
      </w:r>
    </w:p>
    <w:p w14:paraId="7671054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祭司：哪轮到你说话！这群外人，昨天差点坏了大事，现在又欺负我们本地人，不把他们打出沙河镇，我们颜面何存！上！</w:t>
      </w:r>
    </w:p>
    <w:p w14:paraId="68E366A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众镇民听从命令，立刻冲上前，喊着：放人！放人！</w:t>
      </w:r>
    </w:p>
    <w:p w14:paraId="76E5FEF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军士们努力推搡着涌上前的众人，无力抵御，向后退，忽然有后排士兵朝天上斜刺里放枪。</w:t>
      </w:r>
    </w:p>
    <w:p w14:paraId="7074267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众人瞬间安静。</w:t>
      </w:r>
    </w:p>
    <w:p w14:paraId="32F3CB0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袁路生走下楼梯，看着门口的情况，身上背着行李包，见柜台内的伙计打招呼的表情尴尬，并不在意。</w:t>
      </w:r>
    </w:p>
    <w:p w14:paraId="4DC1209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祭司（忽然高喊）：亚克力，你在里面吗？自己出来！他们不敢把你怎么样！</w:t>
      </w:r>
    </w:p>
    <w:p w14:paraId="050B1DA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众人响应，乱喊乱叫：放了亚克力，滚出沙河镇！</w:t>
      </w:r>
    </w:p>
    <w:p w14:paraId="167DC51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袁路生在一张桌子旁边坐下，发现后厨里有人探头探脑往外看。此人是X，脸上有一颗痦子。X见门外被拥堵，转身撤回。</w:t>
      </w:r>
    </w:p>
    <w:p w14:paraId="71FE13D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袁路生略有警觉，走近柜台，假装询问伙计：怎么回事儿？</w:t>
      </w:r>
    </w:p>
    <w:p w14:paraId="3B4CD45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却听见后厨有人说话。（OS）X:轻点儿搬，别被发现了。袁路生看了一眼后厨的门帘。伙计赶紧走出柜台，接近袁路生：军爷，你们究竟来沙河镇干什么？</w:t>
      </w:r>
    </w:p>
    <w:p w14:paraId="0D7AB30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袁路生看看伙计，不说话，又从上到下大量了伙计一番（关注的是他是否会武功）。</w:t>
      </w:r>
    </w:p>
    <w:p w14:paraId="3731AC9D" w14:textId="77777777" w:rsidR="00A62081" w:rsidRPr="00590974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</w:p>
    <w:p w14:paraId="07B7E3E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1-35</w:t>
      </w:r>
    </w:p>
    <w:p w14:paraId="34AF82E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lastRenderedPageBreak/>
        <w:t>场景：沙河镇——老字号——托马斯房间门口（外）</w:t>
      </w:r>
    </w:p>
    <w:p w14:paraId="4C3D3A7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63F8FF0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人物：李云慕、托马斯、许汉卿</w:t>
      </w:r>
    </w:p>
    <w:p w14:paraId="625CD64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李云慕站在门口，想要敲门，又迟疑犹豫。这时托马斯开门出来，身上背着包，看见李云慕，愣了一下。</w:t>
      </w:r>
    </w:p>
    <w:p w14:paraId="1E94819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托马斯：都收拾好了？</w:t>
      </w:r>
    </w:p>
    <w:p w14:paraId="423C28A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李云慕：来跟您道个别，我不能去古墓了。</w:t>
      </w:r>
    </w:p>
    <w:p w14:paraId="18EFEA8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 知道。（拍李肩膀）男人，工作为重。你们年轻人，要做的事很多。跟June道别了吗？ 你放心，她在我身边不会有危险。</w:t>
      </w:r>
    </w:p>
    <w:p w14:paraId="47060E4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李云慕点点头，许汉卿出来看了一眼，托马斯离开。</w:t>
      </w:r>
    </w:p>
    <w:p w14:paraId="4E5F42B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李云慕：我回南京，跟我一起走吧。我带你来的，不能扔下不管。</w:t>
      </w:r>
    </w:p>
    <w:p w14:paraId="3790314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许汉卿：来都来了，说走就走。你回去干什么？</w:t>
      </w:r>
    </w:p>
    <w:p w14:paraId="31BFBB8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李云慕：保密。</w:t>
      </w:r>
    </w:p>
    <w:p w14:paraId="238AD7A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许汉卿：都神神秘秘的，咱们这么近，都不能说？</w:t>
      </w:r>
    </w:p>
    <w:p w14:paraId="207F194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李云慕尴尬微笑：南京见。照顾好自己啊，小兄弟。</w:t>
      </w:r>
    </w:p>
    <w:p w14:paraId="46FA625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许汉卿：放心。</w:t>
      </w:r>
    </w:p>
    <w:p w14:paraId="0E9B3C09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许汉卿和李云慕击拳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</w:p>
    <w:p w14:paraId="745AE0FC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5D761AD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1-36</w:t>
      </w:r>
    </w:p>
    <w:p w14:paraId="16F03DD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场景：沙河镇——老字号——玄娅房间（内）</w:t>
      </w:r>
    </w:p>
    <w:p w14:paraId="198025A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6430A63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人物：玄娅、托马斯、亚克力</w:t>
      </w:r>
    </w:p>
    <w:p w14:paraId="3965A18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窗外仍旧有喊声，人群越聚越多：放了亚克力！滚出沙河镇！</w:t>
      </w:r>
    </w:p>
    <w:p w14:paraId="0AF2F3E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亚克力躺在地上，惺忪醒来，愣了。亚克力听见窗外的喊声，又四处打量环境，准备起身，玄娅上前一脚踏在他胸口上，压制住。</w:t>
      </w:r>
    </w:p>
    <w:p w14:paraId="2583339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亚克力：我告诉你啊，你把我放开，我可以保证你们安全。</w:t>
      </w:r>
    </w:p>
    <w:p w14:paraId="355FFA4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玄娅：昨天你见到我们就跑，跑什么？</w:t>
      </w:r>
    </w:p>
    <w:p w14:paraId="3E126E3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亚克力：谁知道你们是什么人啊。</w:t>
      </w:r>
    </w:p>
    <w:p w14:paraId="641BBCD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玄娅仍旧踩着亚克力：回答我们几个问题，我们不会伤害你。</w:t>
      </w:r>
    </w:p>
    <w:p w14:paraId="1728D4D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托马斯上前，示意玄娅放开亚克力，玄娅抬脚。</w:t>
      </w:r>
    </w:p>
    <w:p w14:paraId="147AB15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托马斯蹲下：孩子，我们没恶意，只想问你几个问题。（拿出一张纸，上面写着天若能容此，魍魉复何为？世人趋其祸，祝融封其行。）你看看，这是你说的吧？</w:t>
      </w:r>
    </w:p>
    <w:p w14:paraId="41F26A5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亚克力困惑看看托马斯手里的纸：我不认字。</w:t>
      </w:r>
    </w:p>
    <w:p w14:paraId="0BE7531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玄娅：你老实点儿。</w:t>
      </w:r>
    </w:p>
    <w:p w14:paraId="446C7DD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亚克力：真不认字。</w:t>
      </w:r>
    </w:p>
    <w:p w14:paraId="11256A9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托马斯读童谣：你们镇上的童谣，说是你传出去的，也是从你家传出来的。天若能容此，魍魉复何为？世人趋其祸，祝融封其行。</w:t>
      </w:r>
    </w:p>
    <w:p w14:paraId="63760A0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亚克力：怎么了？我爷爷给我讲的。你们找我就这事儿啊。</w:t>
      </w:r>
    </w:p>
    <w:p w14:paraId="426A8D3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托马斯：那既然双日双月的奇观是真的，那魑魅魍魉的传说也是真的喽？你知道这个童谣是什么意思吗？</w:t>
      </w:r>
    </w:p>
    <w:p w14:paraId="0CB89AC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亚克力：我怎么知道是什么意思？但你说的不对，不全对，不全。对，不全。</w:t>
      </w:r>
    </w:p>
    <w:p w14:paraId="21167A5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托马斯：什么不全？</w:t>
      </w:r>
    </w:p>
    <w:p w14:paraId="765F4DD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亚克力：童谣不全。苍神恩准许，冰镜映双轮。天若能容此，魍魉复何为？世人趋其祸，祝融封其行。复复念一纪，悠悠印双足。对，完整的是这样的。</w:t>
      </w:r>
    </w:p>
    <w:p w14:paraId="413A17D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托马斯看看玄娅，两人都疑惑，托马斯赶紧拿笔记下。</w:t>
      </w:r>
    </w:p>
    <w:p w14:paraId="6CB1216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玄娅：真不知道是什么意思？（亚克力摇头）再仔细想想，你爷爷没跟你说过？</w:t>
      </w:r>
    </w:p>
    <w:p w14:paraId="625BD3F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亚克力：真没有。</w:t>
      </w:r>
    </w:p>
    <w:p w14:paraId="77DECF3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玄娅：教授，人交给你了。看好他，谁知道你说的是真是假。</w:t>
      </w:r>
    </w:p>
    <w:p w14:paraId="39C15FA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亚克力：不是问完就没事儿了吗？你们还想干嘛？</w:t>
      </w:r>
    </w:p>
    <w:p w14:paraId="4A806E4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托马斯：放心，不会有危险。只是请你陪我们进一趟大漠。</w:t>
      </w:r>
    </w:p>
    <w:p w14:paraId="3C12778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亚克力：什么？！我不干！</w:t>
      </w:r>
    </w:p>
    <w:p w14:paraId="2B7F32B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亚克力突然起身，推开托马斯：你们到底是谁，来沙河镇想干什么！</w:t>
      </w:r>
    </w:p>
    <w:p w14:paraId="49C90EF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玄娅施展擒拿功夫，轻松反过来钳制住亚克力。</w:t>
      </w:r>
    </w:p>
    <w:p w14:paraId="4150D37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亚克力吃痛，装熊，高呼：救命啊！我在楼上！镇长救我！杀人了！</w:t>
      </w:r>
    </w:p>
    <w:p w14:paraId="54CCF749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窗外镇民越来越多聚集着，比此前的人多出许多。</w:t>
      </w:r>
    </w:p>
    <w:p w14:paraId="563785CF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2B152B52" w14:textId="77777777" w:rsidR="00405B9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662BA97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1-37</w:t>
      </w:r>
    </w:p>
    <w:p w14:paraId="3410979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场景：沙河镇——老字号——门口（外）</w:t>
      </w:r>
    </w:p>
    <w:p w14:paraId="7B953F0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279F8C9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lastRenderedPageBreak/>
        <w:t>人物：李云慕、包珺印、玄娅、袁路生、托马斯、丹妮、许汉卿、金钢、吴笛、亚克力、祭司、几名军人、几名考古队员、众镇民</w:t>
      </w:r>
    </w:p>
    <w:p w14:paraId="2EE24F2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祭司仰头循声望去，激动，回头看看人群已经聚集起来：我们人多！冲进去！</w:t>
      </w:r>
    </w:p>
    <w:p w14:paraId="3B038F7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顿时混乱起来，军人想要开枪，但被冲击，不能开枪，容易误伤自己人。袁路生见状，立刻联合金钢和军人架起桌子当盾牌，抵挡。李云慕、包珺印、许汉卿、吴笛和其他考古队员纷纷下楼。亚克力被玄娅押着下楼，镇民更加激动。</w:t>
      </w:r>
    </w:p>
    <w:p w14:paraId="12A4A61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亚克力高喊：救我！</w:t>
      </w:r>
    </w:p>
    <w:p w14:paraId="5183DD7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托马斯下楼，若有所思：玄娅，我知道该去哪了。你可以放心了。</w:t>
      </w:r>
    </w:p>
    <w:p w14:paraId="4AD3679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玄娅放开了亚克力，亚克力立刻挣脱，跳向人群。</w:t>
      </w:r>
    </w:p>
    <w:p w14:paraId="2B3A958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玄娅：我想这中间肯定有什么误会，现在亚克力已经完好的还给你们了。</w:t>
      </w:r>
    </w:p>
    <w:p w14:paraId="01881FD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祭司揪起亚克力：他们为什么抓你？</w:t>
      </w:r>
    </w:p>
    <w:p w14:paraId="5E391D0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亚克力：他们要进大漠！</w:t>
      </w:r>
    </w:p>
    <w:p w14:paraId="501B13F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祭祀看了看紧盯着自己看的玄娅，又看了看院里持枪的士兵。</w:t>
      </w:r>
    </w:p>
    <w:p w14:paraId="39D9FD8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祭祀：走。</w:t>
      </w:r>
    </w:p>
    <w:p w14:paraId="7ADF846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村民们跟着祭祀陆续离开了老字号客栈。</w:t>
      </w:r>
    </w:p>
    <w:p w14:paraId="6BE80A6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玄娅看看托马斯，立刻对众人：可以出发了。</w:t>
      </w:r>
    </w:p>
    <w:p w14:paraId="3FE43CA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李云慕：我要回南京，你一定要安全回来。（说着，撩开包珺印的头发，露出脖颈，李云慕向要亲吻包珺印，告别，包珺印扭头，正好凑上去。）</w:t>
      </w:r>
    </w:p>
    <w:p w14:paraId="31F6C84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包珺印愣了一下，推开李云慕：干什么！</w:t>
      </w:r>
    </w:p>
    <w:p w14:paraId="636E12D3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玄娅：李云慕，该走了。</w:t>
      </w:r>
    </w:p>
    <w:p w14:paraId="10D509FD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 </w:t>
      </w:r>
    </w:p>
    <w:p w14:paraId="57ECE08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1-38</w:t>
      </w:r>
    </w:p>
    <w:p w14:paraId="356DE4D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场景：戈壁滩（外）</w:t>
      </w:r>
    </w:p>
    <w:p w14:paraId="53F20C5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07D02A7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人物：空</w:t>
      </w:r>
    </w:p>
    <w:p w14:paraId="57F9EE4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Cs/>
          <w:sz w:val="21"/>
          <w:szCs w:val="21"/>
          <w:highlight w:val="yellow"/>
        </w:rPr>
        <w:t xml:space="preserve">一架飞机在戈壁滩腾空而起。 </w:t>
      </w:r>
    </w:p>
    <w:p w14:paraId="2A37B5FF" w14:textId="77777777" w:rsidR="00A62081" w:rsidRPr="00590974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</w:p>
    <w:p w14:paraId="364DD00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1-39</w:t>
      </w:r>
    </w:p>
    <w:p w14:paraId="6233697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场景：沙漠（外）</w:t>
      </w:r>
    </w:p>
    <w:p w14:paraId="69613BB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时间：日</w:t>
      </w:r>
    </w:p>
    <w:p w14:paraId="523DAF2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lastRenderedPageBreak/>
        <w:t>人物：包珺印、托马斯、丹妮、金钢、吴笛、许汉卿、几名考古队员、众军人</w:t>
      </w:r>
    </w:p>
    <w:p w14:paraId="23746D4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一只驼队在沙漠中行进。</w:t>
      </w:r>
    </w:p>
    <w:p w14:paraId="449183B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丹妮询问：教授，咱们往哪走？</w:t>
      </w:r>
    </w:p>
    <w:p w14:paraId="1D775A3A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托马斯：向南。</w:t>
      </w:r>
    </w:p>
    <w:p w14:paraId="06CD2CE1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083F63FF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1-40</w:t>
      </w:r>
    </w:p>
    <w:p w14:paraId="02EBE038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场景：沙漠（外）</w:t>
      </w:r>
    </w:p>
    <w:p w14:paraId="2E0568C3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2090BEF6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人物：祭司、亚克力</w:t>
      </w:r>
    </w:p>
    <w:p w14:paraId="6BFA9DBC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祭祀和亚克力看着远去的驼队。</w:t>
      </w:r>
    </w:p>
    <w:p w14:paraId="0882223F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亚克力：族长，咱们真的不追他们？</w:t>
      </w:r>
    </w:p>
    <w:p w14:paraId="03688290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祭司：不用追了，他们要能活着出来，我们再收拾他们。</w:t>
      </w:r>
    </w:p>
    <w:p w14:paraId="5B658037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5FF496C5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1-41</w:t>
      </w:r>
    </w:p>
    <w:p w14:paraId="4548E6C5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场景：机舱（内）</w:t>
      </w:r>
    </w:p>
    <w:p w14:paraId="18CA004A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时间：日</w:t>
      </w:r>
    </w:p>
    <w:p w14:paraId="1879DFDE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人物：李云慕、玄娅、袁路生</w:t>
      </w:r>
    </w:p>
    <w:p w14:paraId="168DF7FB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李云慕盯着玄娅：西北的奇异天象和传说，上一次发生的时候密查组就知道了，怎么才来？</w:t>
      </w:r>
    </w:p>
    <w:p w14:paraId="5F6F11BA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玄娅：当时西北不全是中央军的势力范围，没办法来考察，而且要保密。</w:t>
      </w:r>
    </w:p>
    <w:p w14:paraId="4307F997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李云慕：7号办公室是专门为了这个成立的？</w:t>
      </w:r>
    </w:p>
    <w:p w14:paraId="23FEFAB6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玄娅点点头，看看袁路生，袁路生赶紧闭上眼睛，假装睡觉。</w:t>
      </w:r>
    </w:p>
    <w:p w14:paraId="07E4DE54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李云慕哈哈大笑：佩服，真是佩服了上峰们的想象力。一个传说，一个天象奇观，就能让他们想要找到魑魅魍魉？他们不会还想军事化使用吧？（玄娅也微微笑起来）还真有这想法？这回我明白了。</w:t>
      </w:r>
    </w:p>
    <w:p w14:paraId="7231F78E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玄娅：行了，就你聪明。</w:t>
      </w:r>
    </w:p>
    <w:p w14:paraId="01F307E3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李云慕：其实你也觉得是瞎胡闹。</w:t>
      </w:r>
    </w:p>
    <w:p w14:paraId="63824855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玄娅：上峰的命令，什么瞎胡闹！</w:t>
      </w:r>
    </w:p>
    <w:p w14:paraId="181DDFEB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李云慕：所以你一听南京有事儿，赶紧回去。不过是因为既不能抗命，又不想浪费时间。</w:t>
      </w:r>
    </w:p>
    <w:p w14:paraId="4D23E83A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玄娅：没必要把话说这么明白吧？你是不是总想高人一等，觉得自己能洞察人心？</w:t>
      </w:r>
    </w:p>
    <w:p w14:paraId="7590D933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李云慕果然中计，得意：难道不是吗？</w:t>
      </w:r>
    </w:p>
    <w:p w14:paraId="50E97B74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2831E9C8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1-42</w:t>
      </w:r>
    </w:p>
    <w:p w14:paraId="1DE272ED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场景：荒漠（外）</w:t>
      </w:r>
    </w:p>
    <w:p w14:paraId="135FBCB3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时间：日</w:t>
      </w:r>
    </w:p>
    <w:p w14:paraId="5AD6E742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人物：包珺印、托马斯、丹妮、金钢、吴笛、许汉卿、几名考古队员、几名军人</w:t>
      </w:r>
    </w:p>
    <w:p w14:paraId="0172ACB7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8B04B3">
        <w:rPr>
          <w:rFonts w:asciiTheme="minorEastAsia" w:hAnsiTheme="minorEastAsia" w:cstheme="minorEastAsia" w:hint="eastAsia"/>
          <w:bCs/>
          <w:sz w:val="21"/>
          <w:szCs w:val="21"/>
          <w:highlight w:val="yellow"/>
        </w:rPr>
        <w:t>探险队的驼队在各种地形艰难跋涉。（航拍一组画面）</w:t>
      </w:r>
    </w:p>
    <w:p w14:paraId="2758A4E0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0EB9E84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1-43</w:t>
      </w:r>
    </w:p>
    <w:p w14:paraId="0D1125B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场景：沙漠（外）</w:t>
      </w:r>
    </w:p>
    <w:p w14:paraId="65E133A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0B87CFD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人物：包珺印、托马斯、丹妮、金钢、吴笛、许汉卿、几名考古队员、几名军人</w:t>
      </w:r>
    </w:p>
    <w:p w14:paraId="743D73C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众人在沙漠中艰难前行，狼狈不堪。</w:t>
      </w:r>
    </w:p>
    <w:p w14:paraId="748F58C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包珺印头巾遮脸：爹地，咱们到底要去哪里？已经五天了，你为什么不肯说出这次考古的明确目标？</w:t>
      </w:r>
    </w:p>
    <w:p w14:paraId="3A4CDE9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不停喝水：我也不知道究竟会找到什么？来这里就是想探探路。但亚克力给我的完整童谣，还是有所指的。所有的传说都有其产生的原因，这个传说我推断是在隐藏一个秘密，用魑魅魍魉来吓唬和警告想要探索秘密的人，很可能我们会有前所未有的考古发现。也许是楼兰古国消失之谜。</w:t>
      </w:r>
    </w:p>
    <w:p w14:paraId="3205530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包珺印：口口相传的事情，最容易以讹传讹，真的可信吗？</w:t>
      </w:r>
    </w:p>
    <w:p w14:paraId="114E0DA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托马斯：你没觉得，荒漠里有个沙河镇，这事本身就很奇怪吗？因为并不在丝绸之路的主干道上。所以我推测，沙河镇南方十二里，必有发现。</w:t>
      </w:r>
    </w:p>
    <w:p w14:paraId="7A6E93A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包珺印扭头看看众人，见所有人都疲惫不堪。</w:t>
      </w:r>
    </w:p>
    <w:p w14:paraId="7F23ABF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包珺印不无担忧：能确定？好像有点军心涣散啊。</w:t>
      </w:r>
    </w:p>
    <w:p w14:paraId="1689CA7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坚定：童谣里说，祝融封其行，祝融是中国的火神，沙河镇的人只知道以火驱魔，却忘了火主南方位，所以咱们的方向没错。亚克力补充完整了后两句，复复念一纪，悠悠印双足。一纪是十二年，印证了双日双月天象轮回的时间。但十二这个数字，也可能是路程，所以我推测是十二里。（低声）也可能是十二公里，但不要跟他们讲。</w:t>
      </w:r>
    </w:p>
    <w:p w14:paraId="3F295B6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包珺印：可是我们究竟要找什么？遗址？墓葬？还是……魑魅魍魉的藏身之所？真有魑魅魍魉，他们不会在大沙漠里飘荡吧。</w:t>
      </w:r>
    </w:p>
    <w:p w14:paraId="30A430E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托马斯：我不知道。考古发现本身就具有偶然性。比如龙骨山龙骨的发现。</w:t>
      </w:r>
    </w:p>
    <w:p w14:paraId="25F5918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包珺印仍不大确信，但还是支持父亲，故意高声：这么算，天黑之前，一定能找到！</w:t>
      </w:r>
    </w:p>
    <w:p w14:paraId="58DD6A18" w14:textId="77777777" w:rsidR="00A62081" w:rsidRPr="00590974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</w:p>
    <w:p w14:paraId="413C0A70" w14:textId="77777777" w:rsidR="00A62081" w:rsidRPr="00FF2DA9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FF2DA9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1-44</w:t>
      </w:r>
    </w:p>
    <w:p w14:paraId="37693DDC" w14:textId="77777777" w:rsidR="00A62081" w:rsidRPr="00FF2DA9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FF2DA9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场景：7号办公室——玄娅办公室（内）</w:t>
      </w:r>
    </w:p>
    <w:p w14:paraId="5B76EC39" w14:textId="77777777" w:rsidR="00A62081" w:rsidRPr="00FF2DA9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FF2DA9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7C513599" w14:textId="77777777" w:rsidR="00A62081" w:rsidRPr="00FF2DA9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FF2DA9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人物：李云慕、玄娅</w:t>
      </w:r>
    </w:p>
    <w:p w14:paraId="52822831" w14:textId="77777777" w:rsidR="00A62081" w:rsidRPr="00FF2DA9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FF2DA9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李云慕焦急：找到了吗？有什么发现？他们哪天回来的？我们走了之后，到底发生了什么？</w:t>
      </w:r>
    </w:p>
    <w:p w14:paraId="664CB225" w14:textId="77777777" w:rsidR="00A62081" w:rsidRPr="00FF2DA9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FF2DA9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玄娅：（示意冷静）之前在飞机上，有的事我没说，因为托马斯对传说已经有了一些判断。</w:t>
      </w:r>
    </w:p>
    <w:p w14:paraId="275B272F" w14:textId="77777777" w:rsidR="00A62081" w:rsidRPr="00FF2DA9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FF2DA9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李云慕火了：玄娅！别的我先不管，为什么扣押包珺印！托马斯呢？许汉卿呢？其他人呢？我要见他们！到底发生了什么？他们是不是跟金钢和吴笛一样，也病了？！你不说，我去问包珺印。</w:t>
      </w:r>
    </w:p>
    <w:p w14:paraId="6EFB0592" w14:textId="77777777" w:rsidR="00A62081" w:rsidRPr="00FF2DA9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FF2DA9">
        <w:rPr>
          <w:rFonts w:asciiTheme="minorEastAsia" w:hAnsiTheme="minorEastAsia" w:cstheme="minorEastAsia" w:hint="eastAsia"/>
          <w:sz w:val="21"/>
          <w:szCs w:val="21"/>
          <w:highlight w:val="yellow"/>
        </w:rPr>
        <w:t>玄娅怒，拍桌子：你给我站住！冷静！</w:t>
      </w:r>
    </w:p>
    <w:p w14:paraId="2F11A787" w14:textId="77777777" w:rsidR="00A62081" w:rsidRPr="00FF2DA9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FF2DA9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李云慕不理玄娅。</w:t>
      </w:r>
    </w:p>
    <w:p w14:paraId="5354B8B0" w14:textId="77777777" w:rsidR="00A62081" w:rsidRPr="00FF2DA9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FF2DA9">
        <w:rPr>
          <w:rFonts w:asciiTheme="minorEastAsia" w:hAnsiTheme="minorEastAsia" w:cstheme="minorEastAsia" w:hint="eastAsia"/>
          <w:sz w:val="21"/>
          <w:szCs w:val="21"/>
          <w:highlight w:val="yellow"/>
        </w:rPr>
        <w:t>玄娅直接把手枪拍在桌上：站住！</w:t>
      </w:r>
    </w:p>
    <w:p w14:paraId="743E1F30" w14:textId="77777777" w:rsidR="00A62081" w:rsidRPr="00FF2DA9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FF2DA9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李云慕不屑：枪毙我？</w:t>
      </w:r>
    </w:p>
    <w:p w14:paraId="0E3F59D2" w14:textId="77777777" w:rsidR="00A62081" w:rsidRPr="00FF2DA9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FF2DA9">
        <w:rPr>
          <w:rFonts w:asciiTheme="minorEastAsia" w:hAnsiTheme="minorEastAsia" w:cstheme="minorEastAsia" w:hint="eastAsia"/>
          <w:sz w:val="21"/>
          <w:szCs w:val="21"/>
          <w:highlight w:val="yellow"/>
        </w:rPr>
        <w:t>玄娅：找你来，不是让你提问题，是让你解决问题！刚才吴笛和金钢你都看到了，我需要你查明他们变成这样的原因。</w:t>
      </w:r>
    </w:p>
    <w:p w14:paraId="2F6577A0" w14:textId="77777777" w:rsidR="00A62081" w:rsidRPr="00FF2DA9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FF2DA9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李云慕顶火：如果我不知道到底发生了什么，没法告诉你。</w:t>
      </w:r>
    </w:p>
    <w:p w14:paraId="62AB00A7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FF2DA9">
        <w:rPr>
          <w:rFonts w:asciiTheme="minorEastAsia" w:hAnsiTheme="minorEastAsia" w:cstheme="minorEastAsia" w:hint="eastAsia"/>
          <w:sz w:val="21"/>
          <w:szCs w:val="21"/>
          <w:highlight w:val="yellow"/>
        </w:rPr>
        <w:t>玄娅迟疑，纠结，犹豫紧紧盯着李云慕。</w:t>
      </w:r>
    </w:p>
    <w:p w14:paraId="5544E41A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4EEFA6B1" w14:textId="77777777" w:rsidR="00A62081" w:rsidRPr="004C4E7C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4C4E7C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1-45</w:t>
      </w:r>
    </w:p>
    <w:p w14:paraId="5ADAA7B2" w14:textId="77777777" w:rsidR="00A62081" w:rsidRPr="004C4E7C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4C4E7C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场景：7号地下室——托马斯隔离牢房（内）</w:t>
      </w:r>
    </w:p>
    <w:p w14:paraId="116037E0" w14:textId="77777777" w:rsidR="00A62081" w:rsidRPr="004C4E7C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4C4E7C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334C488B" w14:textId="77777777" w:rsidR="00A62081" w:rsidRPr="004C4E7C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4C4E7C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人物：李云慕、玄娅、托马斯</w:t>
      </w:r>
    </w:p>
    <w:p w14:paraId="1087D0DE" w14:textId="77777777" w:rsidR="00A62081" w:rsidRPr="004C4E7C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4C4E7C">
        <w:rPr>
          <w:rFonts w:asciiTheme="minorEastAsia" w:hAnsiTheme="minorEastAsia" w:cstheme="minorEastAsia" w:hint="eastAsia"/>
          <w:sz w:val="21"/>
          <w:szCs w:val="21"/>
          <w:highlight w:val="yellow"/>
        </w:rPr>
        <w:t>一扇牢房门打开，李云慕进入，见托马斯端坐在房内，正闭目深思。</w:t>
      </w:r>
    </w:p>
    <w:p w14:paraId="45649C5B" w14:textId="77777777" w:rsidR="00A62081" w:rsidRPr="004C4E7C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4C4E7C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李云慕快步上前，却撞在了玻璃幕墙上，他这才发现，托马斯也被隔离了。</w:t>
      </w:r>
    </w:p>
    <w:p w14:paraId="3FCF2261" w14:textId="77777777" w:rsidR="00A62081" w:rsidRPr="004C4E7C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4C4E7C">
        <w:rPr>
          <w:rFonts w:asciiTheme="minorEastAsia" w:hAnsiTheme="minorEastAsia" w:cstheme="minorEastAsia" w:hint="eastAsia"/>
          <w:sz w:val="21"/>
          <w:szCs w:val="21"/>
          <w:highlight w:val="yellow"/>
        </w:rPr>
        <w:t>李云慕赶紧敲击玻璃窗，拿起电话听筒：老师，您没事吧？</w:t>
      </w:r>
    </w:p>
    <w:p w14:paraId="0866BC7B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4C4E7C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托马斯抬头见是李云慕，仍紧锁眉头，略显无助地思考着，起身。</w:t>
      </w:r>
      <w:bookmarkStart w:id="0" w:name="_GoBack"/>
      <w:bookmarkEnd w:id="0"/>
    </w:p>
    <w:p w14:paraId="68597AF8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4BCF767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1-46</w:t>
      </w:r>
    </w:p>
    <w:p w14:paraId="71000B5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lastRenderedPageBreak/>
        <w:t>场景：沙漠（外）</w:t>
      </w:r>
    </w:p>
    <w:p w14:paraId="29C0FD1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bCs/>
          <w:sz w:val="21"/>
          <w:szCs w:val="21"/>
          <w:highlight w:val="yellow"/>
        </w:rPr>
        <w:t>人物：</w:t>
      </w:r>
    </w:p>
    <w:p w14:paraId="6BB9995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Cs/>
          <w:sz w:val="21"/>
          <w:szCs w:val="21"/>
          <w:highlight w:val="yellow"/>
        </w:rPr>
        <w:t>字幕：四天前。</w:t>
      </w:r>
    </w:p>
    <w:p w14:paraId="4A3C9DD5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一堵红褐色的沙墙在沙漠中滚滚而来，霎时间飞沙走石天地一片混沌。</w:t>
      </w:r>
    </w:p>
    <w:p w14:paraId="127FDEB5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4E8F6F9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1-47</w:t>
      </w:r>
    </w:p>
    <w:p w14:paraId="6FB7CEC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场景：西北沙漠（外）</w:t>
      </w:r>
    </w:p>
    <w:p w14:paraId="7984EF4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7BDD479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人物：包珺印、托马斯、丹妮、金钢、吴笛、许汉卿、几名考古队员、几名军人</w:t>
      </w:r>
    </w:p>
    <w:p w14:paraId="73107E5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白色的阳光直射着沙漠。一排骆驼蹲坐在沙漠中，闭着眼睛。考古队队员三三两两在骆驼周围，半埋半掩，个别人从昏迷中醒过来，抖抖自己头发上、衣服上的沙子，并相互叫醒。</w:t>
      </w:r>
    </w:p>
    <w:p w14:paraId="5ACBADA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许汉卿醒来，发现自己的脸正好在骆驼的屁股位置，他一个劲地清着鼻子的污垢。Tomas经过他，找到了吴迪。</w:t>
      </w:r>
    </w:p>
    <w:p w14:paraId="52D144E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吴迪：没事吧，教授？</w:t>
      </w:r>
    </w:p>
    <w:p w14:paraId="414DCB2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Tomas：我没事，你去看看大家。清点一下人数，还有我们的装备。</w:t>
      </w:r>
    </w:p>
    <w:p w14:paraId="6076901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吴迪：是。</w:t>
      </w:r>
    </w:p>
    <w:p w14:paraId="3F81EFA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金刚走了过来。</w:t>
      </w:r>
    </w:p>
    <w:p w14:paraId="76D305A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金刚：教授，我们接下来什么打算？</w:t>
      </w:r>
    </w:p>
    <w:p w14:paraId="188D7FF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Tomas：计划不变，继续行进。</w:t>
      </w:r>
    </w:p>
    <w:p w14:paraId="0771D5C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金刚：我建议咱们还是先回沙河镇，进行休整。</w:t>
      </w:r>
    </w:p>
    <w:p w14:paraId="3522367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Tomas：重新回去？</w:t>
      </w:r>
    </w:p>
    <w:p w14:paraId="7C90358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金刚：是。</w:t>
      </w:r>
    </w:p>
    <w:p w14:paraId="4362E5D2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Tomas：我们到大漠里已经走了好几天了，没有做过一分钟的考古，时间对大家来说都很宝贵。</w:t>
      </w:r>
    </w:p>
    <w:p w14:paraId="4417785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金刚：那到底是考古重要，还是我们人更重要？</w:t>
      </w:r>
    </w:p>
    <w:p w14:paraId="53706D4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金刚和Tomas顶起来。许汉卿、丹妮和其他队员见状围了过来。</w:t>
      </w:r>
    </w:p>
    <w:p w14:paraId="1B1D4E8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Tomas：现在摆我们面前就只有两条路，要么回去，那代表着任务失败了，要么继续前进，完成任务。</w:t>
      </w:r>
    </w:p>
    <w:p w14:paraId="4E5A760C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吴迪走了过来，手里拿着一张纸条。</w:t>
      </w:r>
    </w:p>
    <w:p w14:paraId="7F6F7E8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吴迪：教授，人数和设备清点完了，小张……</w:t>
      </w:r>
    </w:p>
    <w:p w14:paraId="7354F40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吴迪看了看金刚。</w:t>
      </w:r>
    </w:p>
    <w:p w14:paraId="1D22906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吴迪：小张走丢了。</w:t>
      </w:r>
    </w:p>
    <w:p w14:paraId="5209990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金刚：什么？</w:t>
      </w:r>
    </w:p>
    <w:p w14:paraId="553F84F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金刚左右环顾。</w:t>
      </w:r>
    </w:p>
    <w:p w14:paraId="00DBF9A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吴迪：还有保安队几个，也走丢了。</w:t>
      </w:r>
    </w:p>
    <w:p w14:paraId="1204546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Tomas：物资呢？</w:t>
      </w:r>
    </w:p>
    <w:p w14:paraId="4B27C99E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吴迪：骆驼都在，但是掉了三箱食品和水。</w:t>
      </w:r>
    </w:p>
    <w:p w14:paraId="506E869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许汉卿和丹妮对视。</w:t>
      </w:r>
    </w:p>
    <w:p w14:paraId="3B2DCB8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金刚：教授！我们还是回去找人吧！</w:t>
      </w:r>
    </w:p>
    <w:p w14:paraId="66E7071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Tomas眉头紧锁。大家都默不作声在等他意思。</w:t>
      </w:r>
    </w:p>
    <w:p w14:paraId="4807C48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吴迪：教授，我觉得……</w:t>
      </w:r>
    </w:p>
    <w:p w14:paraId="6D0BAB0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Tomas：按原计划行进！</w:t>
      </w:r>
    </w:p>
    <w:p w14:paraId="73AD6E5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金刚：教授你……</w:t>
      </w:r>
    </w:p>
    <w:p w14:paraId="5F6F7D1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Tomas：留下几个当地人和一个保安队员，加一匹骆驼，去找我们失散的队员，两天之内找不到就跟上我们的大部队！</w:t>
      </w:r>
    </w:p>
    <w:p w14:paraId="531EA1B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金刚：万一真找不到怎么办？</w:t>
      </w:r>
    </w:p>
    <w:p w14:paraId="592EB27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Tomas没有说话。金刚摇头走开，吴迪知道Tomas态度坚决，于是下去张罗驼队准备出发。</w:t>
      </w:r>
    </w:p>
    <w:p w14:paraId="6F812F8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忽然远处沙丘上传来包珺印的喊声：爹地，你看！</w:t>
      </w:r>
    </w:p>
    <w:p w14:paraId="4A0A60D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托马斯等人爬上沙丘向着包珺印所指的方向看去，只见一个龙卷风怪异的水平倒在地上旋转着。</w:t>
      </w:r>
    </w:p>
    <w:p w14:paraId="0B329E9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像是碰到了什么阻碍物。</w:t>
      </w:r>
    </w:p>
    <w:p w14:paraId="2FFA789F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包珺印：爹地，你见过这样的情景吗？</w:t>
      </w:r>
    </w:p>
    <w:p w14:paraId="36F231F8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托马斯接过望远镜，看过去，费解。</w:t>
      </w:r>
    </w:p>
    <w:p w14:paraId="0473D881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6B45856F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1-48</w:t>
      </w:r>
    </w:p>
    <w:p w14:paraId="651CD27B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场景：西北沙漠——古墓（外）</w:t>
      </w:r>
    </w:p>
    <w:p w14:paraId="1DC3ACE6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76CCC2D3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人物：包珺印、托马斯、丹妮、金钢、吴笛、许汉卿、几名考古队员、几名军人</w:t>
      </w:r>
    </w:p>
    <w:p w14:paraId="285B1F9A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Cs/>
          <w:sz w:val="21"/>
          <w:szCs w:val="21"/>
          <w:highlight w:val="yellow"/>
        </w:rPr>
        <w:t>托马斯艰难的在强风之中向前行进，可见龙卷风在他不远处的对面，却不向前移动。</w:t>
      </w:r>
    </w:p>
    <w:p w14:paraId="4AD80FAA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Cs/>
          <w:sz w:val="21"/>
          <w:szCs w:val="21"/>
          <w:highlight w:val="yellow"/>
        </w:rPr>
        <w:t>托马斯走近，面前却是什么都没有，只能看见龙卷风的形态，与自己有一段距离。</w:t>
      </w:r>
    </w:p>
    <w:p w14:paraId="5DDDD9DA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bCs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bCs/>
          <w:sz w:val="21"/>
          <w:szCs w:val="21"/>
          <w:highlight w:val="yellow"/>
        </w:rPr>
        <w:lastRenderedPageBreak/>
        <w:t>众人陆续警惕的，恐惧的，不敢完全靠近。</w:t>
      </w:r>
    </w:p>
    <w:p w14:paraId="22FB6C05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托马斯躬身，想要接近地面，对抗风力，但突然好像低头撞到了什么。</w:t>
      </w:r>
    </w:p>
    <w:p w14:paraId="226BBDE8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托马斯抬头看，面前仿佛有水波纹闪过，他再次低头，果然是撞到了什么，他伸手去触摸，水波纹出现之后，明显可以见到透明的屏障后面有实际的物体。</w:t>
      </w:r>
    </w:p>
    <w:p w14:paraId="1A6128B4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托马斯兴奋高喊：找到了！我们找到了！</w:t>
      </w:r>
    </w:p>
    <w:p w14:paraId="1C633671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众人赶紧上前。</w:t>
      </w:r>
    </w:p>
    <w:p w14:paraId="252C579B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包珺印上前：爹地，什么都没有啊。</w:t>
      </w:r>
    </w:p>
    <w:p w14:paraId="3129A4E2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笑笑，并不搭理，安排工作：准备绳索，照明，吴迪，你带着相机跟着我，丹妮，准备测量设备。金刚，你负责安全，不知道我们会遇到什么，子弹上膛，但千万别用手榴弹，密闭空间内的爆炸会害死我们所有人。寻找入口。</w:t>
      </w:r>
    </w:p>
    <w:p w14:paraId="25A74832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金刚：教授，我们去哪儿啊？</w:t>
      </w:r>
    </w:p>
    <w:p w14:paraId="1D8974B1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包珺印：急什么，爹地，我还是什么都没看见啊。</w:t>
      </w:r>
    </w:p>
    <w:p w14:paraId="3D4E6B90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托马斯抓起一把沙子，远处的龙卷风正逐渐衰弱，渐渐消失。托马斯把沙子扬向面前的古墓，瞬间，一个奇异造型的建筑物呈现出样貌。众人全都看呆了。</w:t>
      </w:r>
    </w:p>
    <w:p w14:paraId="0481552C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金刚：教授，这是什么鬼东西？要不我们先向上汇报吧。</w:t>
      </w:r>
    </w:p>
    <w:p w14:paraId="70AD3500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托马斯：你去汇报，注意加密。但我不想等，你不好奇吗？</w:t>
      </w:r>
    </w:p>
    <w:p w14:paraId="3FD72DCC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金刚无语，赶紧离开，从通讯兵身上摘下发报机：准备发报。</w:t>
      </w:r>
    </w:p>
    <w:p w14:paraId="3D04BB0F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丹妮愕然，赶紧用手中的六分仪和罗盘对准天空进行定位测距，记录在笔记本上。</w:t>
      </w:r>
    </w:p>
    <w:p w14:paraId="79890104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包珺印：爹地，我们终于找到了，传说破解了。</w:t>
      </w:r>
    </w:p>
    <w:p w14:paraId="17F8FD1A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托马斯：这才刚刚开始。你和小许负责看管物资，不要跟着我。</w:t>
      </w:r>
    </w:p>
    <w:p w14:paraId="461291A8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包珺印：不行，这么刺激的事情。</w:t>
      </w:r>
    </w:p>
    <w:p w14:paraId="516AB13F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托马斯：珺！服从命令！我们还不知道会遇到什么呢。</w:t>
      </w:r>
    </w:p>
    <w:p w14:paraId="051EA837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包珺印：那我更要跟在您身后了。</w:t>
      </w:r>
    </w:p>
    <w:p w14:paraId="0427EFCB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托马斯：如果遇到危险，你要负责告诉其他人。</w:t>
      </w:r>
    </w:p>
    <w:p w14:paraId="0B26FFDD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包珺印愣了。</w:t>
      </w:r>
    </w:p>
    <w:p w14:paraId="72326ED7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托马斯补充：确认安全了再让你进。</w:t>
      </w:r>
    </w:p>
    <w:p w14:paraId="13D318BB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金刚：教授，没有发现入口。这个太大了，我们沿着边缘摸索，你看。</w:t>
      </w:r>
    </w:p>
    <w:p w14:paraId="246883B2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托马斯看过去，数名士兵在探索边缘已经走出去很远。</w:t>
      </w:r>
    </w:p>
    <w:p w14:paraId="5890FB42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托马斯：要是有一场雨就好了。我们可以立刻看出这个建筑的完整轮廓。</w:t>
      </w:r>
    </w:p>
    <w:p w14:paraId="4D040AA3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许汉卿：教授，摄影机里也看不出什么。这究竟是什么东西。</w:t>
      </w:r>
    </w:p>
    <w:p w14:paraId="2F18EC21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托马斯：人类历史可能会因我们的发现被彻底改写。</w:t>
      </w:r>
    </w:p>
    <w:p w14:paraId="6A276A74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包珺印：您是说，这可能不是人类文明的遗迹？</w:t>
      </w:r>
    </w:p>
    <w:p w14:paraId="052BD463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托马斯笑而不语，兴奋异常：我们要想办法找到入口。</w:t>
      </w:r>
    </w:p>
    <w:p w14:paraId="7D7F912F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包珺印：我有办法了。金刚，现在的风向正好是向着这边（古墓方向）我们制造一场沙尘暴，怎么样，你们把炸药拿出来，埋深一点，用爆炸后扬起的沙尘顺着风向飘向它（古墓）。</w:t>
      </w:r>
    </w:p>
    <w:p w14:paraId="21F1B342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托马斯：对！我们从侧面观察，吴迪，把相机的快门速度调到最高，连续拍照。</w:t>
      </w:r>
    </w:p>
    <w:p w14:paraId="5076B621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（跳时空）</w:t>
      </w:r>
    </w:p>
    <w:p w14:paraId="7535F0F1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众人卧倒，金刚按下引爆装置，爆炸后，巨大的沙尘飘向古墓，瞬间整个古墓的形态显露出来，众人被其宏伟奇异的外观震撼的一声不吭。</w:t>
      </w:r>
    </w:p>
    <w:p w14:paraId="31694F67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包珺印：那里，那里有缝隙，像是一扇门。</w:t>
      </w:r>
    </w:p>
    <w:p w14:paraId="3017F404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托马斯立刻冲上前去，众人跟随。</w:t>
      </w:r>
    </w:p>
    <w:p w14:paraId="21F90FE0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包珺印和许汉卿相互看看，包珺印立刻冲上前去，许汉卿伸手抓她：哎，你别去！</w:t>
      </w:r>
    </w:p>
    <w:p w14:paraId="6AE2D6B8" w14:textId="77777777" w:rsidR="00A62081" w:rsidRPr="008B04B3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包珺印：你别管我。</w:t>
      </w:r>
    </w:p>
    <w:p w14:paraId="1B544296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8B04B3">
        <w:rPr>
          <w:rFonts w:asciiTheme="minorEastAsia" w:hAnsiTheme="minorEastAsia" w:cstheme="minorEastAsia" w:hint="eastAsia"/>
          <w:sz w:val="21"/>
          <w:szCs w:val="21"/>
          <w:highlight w:val="yellow"/>
        </w:rPr>
        <w:t>许汉卿无奈，赶紧跟随上前。</w:t>
      </w:r>
    </w:p>
    <w:p w14:paraId="0A8B4425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1BC1F62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1-49</w:t>
      </w:r>
    </w:p>
    <w:p w14:paraId="7B0C8D7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场景：古墓——入口处——大堂（内）</w:t>
      </w:r>
    </w:p>
    <w:p w14:paraId="2B9C8FB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时间：日</w:t>
      </w:r>
    </w:p>
    <w:p w14:paraId="30410AE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b/>
          <w:sz w:val="21"/>
          <w:szCs w:val="21"/>
          <w:highlight w:val="yellow"/>
        </w:rPr>
        <w:t>人物：托马斯、丹妮、金钢、吴笛、几名军人</w:t>
      </w:r>
    </w:p>
    <w:p w14:paraId="4A4C5A6B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众人先后走进通道再向通道上方看去，不见天光。</w:t>
      </w:r>
    </w:p>
    <w:p w14:paraId="6E35A98A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吴笛胆怯，向上喊了两声，并无回应，赶紧检查身上的相机，没有损坏。</w:t>
      </w:r>
    </w:p>
    <w:p w14:paraId="1BB5F7D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托马斯却并不在意，见前方墓内竟然有光亮，直接走过去，逐渐适应黑暗之后，走进大堂，发现是大堂上方的石英棚顶发出的自然光亮，仿佛一个发光的天幕。大堂内异常明亮。</w:t>
      </w:r>
    </w:p>
    <w:p w14:paraId="2EF1AB61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托马斯观察周围环境，可见地上散落骷髅残骸，服装是清朝百姓的样式，还有明朝军人的样式。内壁上有许多规则的凹穴，仿佛可居住的洞穴。</w:t>
      </w:r>
    </w:p>
    <w:p w14:paraId="08486B8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众人跟随托马斯向前全部进入大堂，360度观察古墓大堂，极为震撼。墙上有图文符号构成的壁画，整齐有序，但并没有具体的画。</w:t>
      </w:r>
    </w:p>
    <w:p w14:paraId="5D51D1D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大堂中心有一棵树，树枝是暗红色的，上面的花朵非常奇怪。</w:t>
      </w:r>
    </w:p>
    <w:p w14:paraId="26ECF17D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吴迪要触摸墙壁，刚要碰。</w:t>
      </w:r>
    </w:p>
    <w:p w14:paraId="6AF918F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托马斯喊：不要乱碰！</w:t>
      </w:r>
    </w:p>
    <w:p w14:paraId="713F52F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lastRenderedPageBreak/>
        <w:t>丹妮：教授，这是什么文字？</w:t>
      </w:r>
    </w:p>
    <w:p w14:paraId="255E66D5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托马斯：据我所知的人类文明，还没见过这种图文。</w:t>
      </w:r>
    </w:p>
    <w:p w14:paraId="319BCD8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众人更加紧张。</w:t>
      </w:r>
    </w:p>
    <w:p w14:paraId="412866D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托马斯：我们先在这里安顿下来，金刚告诉大家不要随意走动，现在这里的环境我们还没有摸清。</w:t>
      </w:r>
    </w:p>
    <w:p w14:paraId="45FE4C2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金刚：教授，要不，您带队？</w:t>
      </w:r>
    </w:p>
    <w:p w14:paraId="47BC4C4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托马斯看看金刚，没做声，小心翼翼接近墙壁上的文字符号。</w:t>
      </w:r>
    </w:p>
    <w:p w14:paraId="1DC75760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托马斯：吴迪，把墙上的东西拍下来。丹妮，别乱碰。</w:t>
      </w:r>
    </w:p>
    <w:p w14:paraId="036FC2F7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丹妮想要摘下一朵树上的花，刚要伸手，又收手。</w:t>
      </w:r>
    </w:p>
    <w:p w14:paraId="71971CF9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丹妮转身，跟上教授，树枝仿佛移动着跟随丹妮，丹妮走过，树枝没有接触到她。丹妮感觉身后有东西在动，回身，发现树枝离自己近在咫尺，上面花朵极其艳丽，还是忍不住，戴上手套，摘了一朵，但却摘不下来，只好连同枝杈一起折断，手套被划破，丹妮并没在意，从随身携带的背包里掏出一个手绢，将摘下的花朵包好，放进随身背包里。又摘下手套，发现手指上有一个血点，手指被刺破，吮吸了一下，吐掉血液。</w:t>
      </w:r>
    </w:p>
    <w:p w14:paraId="4D3F72D8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托马斯回头看了丹妮一眼：快跟上。</w:t>
      </w:r>
    </w:p>
    <w:p w14:paraId="1625A203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丹妮赶紧跟上。</w:t>
      </w:r>
    </w:p>
    <w:p w14:paraId="3CC502E4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吴迪拍照，金刚小心护卫周边，极其紧张，有汗水滑进眼睛都不敢擦，托马斯仰头凝视墙上的字符。</w:t>
      </w:r>
    </w:p>
    <w:p w14:paraId="6D0CA856" w14:textId="77777777" w:rsidR="00A62081" w:rsidRPr="00590974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  <w:highlight w:val="yellow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金刚：教授，要不我们今晚现在里面安顿下来，休整一下，休息好了，再开始工作也不迟。</w:t>
      </w:r>
    </w:p>
    <w:p w14:paraId="19A2DE56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 w:rsidRPr="00590974">
        <w:rPr>
          <w:rFonts w:asciiTheme="minorEastAsia" w:hAnsiTheme="minorEastAsia" w:cstheme="minorEastAsia" w:hint="eastAsia"/>
          <w:sz w:val="21"/>
          <w:szCs w:val="21"/>
          <w:highlight w:val="yellow"/>
        </w:rPr>
        <w:t>托马斯看看金刚，无奈点头。</w:t>
      </w:r>
    </w:p>
    <w:p w14:paraId="18383CB8" w14:textId="77777777" w:rsidR="00A62081" w:rsidRDefault="00A62081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</w:p>
    <w:p w14:paraId="407E3084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1-50</w:t>
      </w:r>
    </w:p>
    <w:p w14:paraId="44181158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场景：古墓——大堂（内）</w:t>
      </w:r>
    </w:p>
    <w:p w14:paraId="6A5E2B31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时间：夜</w:t>
      </w:r>
    </w:p>
    <w:p w14:paraId="39ABE8EB" w14:textId="77777777" w:rsidR="00A62081" w:rsidRDefault="00405B94">
      <w:pPr>
        <w:spacing w:line="360" w:lineRule="auto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sz w:val="21"/>
          <w:szCs w:val="21"/>
        </w:rPr>
        <w:t>人物：托马斯、包珺印、许汉卿、丹妮、金钢、吴笛、几名军人、两名队员</w:t>
      </w:r>
    </w:p>
    <w:p w14:paraId="13134B5A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大堂内一片黑暗，莹莹的火光照亮局部，考古队已经点燃一堆篝火，在大堂几处干净的地面上照亮。</w:t>
      </w:r>
    </w:p>
    <w:p w14:paraId="663E7636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托马斯和包珺印同住一个墙壁上洞穴内。</w:t>
      </w:r>
    </w:p>
    <w:p w14:paraId="0549F081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包珺印拿着军用罐头吃着，递给父亲：您不吃一点儿？</w:t>
      </w:r>
    </w:p>
    <w:p w14:paraId="009C3426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托马斯：注意别遗留垃圾在这里面。</w:t>
      </w:r>
    </w:p>
    <w:p w14:paraId="03893A86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>包珺印：嗯，我懂。爹地，有什么发现吗？</w:t>
      </w:r>
    </w:p>
    <w:p w14:paraId="4296DA4E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托马斯：我从来没有觉得自己如此无知。这里的一切都超出了我的预想。构造奇特，石英棚顶还能采集散发外面的自然光。外面天黑，洞里也是黑天。</w:t>
      </w:r>
    </w:p>
    <w:p w14:paraId="3041CD71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包珺印：我觉得，凡事不能着急，我们还是先找到出口，然后再回来细细发掘也不迟。</w:t>
      </w:r>
    </w:p>
    <w:p w14:paraId="6773403D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托马斯：别担心，找出口并不难。况且，这次急着出发，没来得及去接你，南京还有人等着见你呢。</w:t>
      </w:r>
    </w:p>
    <w:p w14:paraId="4B745C58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包珺印：别跟我提李云慕。我现在的心思都在这里的未解之谜上。</w:t>
      </w:r>
    </w:p>
    <w:p w14:paraId="4A07834B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托马斯：不，有一个你一直以来很想见的人，他露面了。</w:t>
      </w:r>
    </w:p>
    <w:p w14:paraId="1D44C098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包珺印兴奋：真的？您找到我的生身父母了？</w:t>
      </w:r>
    </w:p>
    <w:p w14:paraId="719D53B8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托马斯微笑点头：都长这么大了，终于可以见面了。</w:t>
      </w:r>
    </w:p>
    <w:p w14:paraId="3BA1A524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包珺印放下吃剩的罐头盒，故意回避，打了个哈欠，躺下，盖上毯子，背对托马斯，陷入沉思，既有焦虑又有欣喜，百感交集：找到了又能怎么样，他们当初把我扔下，这么多年，还不是您的养育之恩最重。</w:t>
      </w:r>
    </w:p>
    <w:p w14:paraId="4349341D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托马斯完全能够理解包珺印此刻内心的复杂，把毯子给包珺印掖好边角：好好休息吧。</w:t>
      </w:r>
    </w:p>
    <w:p w14:paraId="6A6114CC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包珺印默默的流下泪水。</w:t>
      </w:r>
    </w:p>
    <w:p w14:paraId="2967D544" w14:textId="77777777" w:rsidR="00A62081" w:rsidRDefault="00405B94">
      <w:pPr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托马斯起身，走向火堆，抽出一支火把，看了看已经休息的其他人等，略有犹豫，但还是独自走向大堂前方的古墓深处。</w:t>
      </w:r>
    </w:p>
    <w:p w14:paraId="0F6D4E8C" w14:textId="77777777" w:rsidR="00A62081" w:rsidRDefault="00A62081">
      <w:pPr>
        <w:rPr>
          <w:sz w:val="21"/>
          <w:szCs w:val="21"/>
        </w:rPr>
      </w:pPr>
    </w:p>
    <w:p w14:paraId="6F6B1737" w14:textId="77777777" w:rsidR="00A62081" w:rsidRDefault="00405B94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（第一集完）</w:t>
      </w:r>
    </w:p>
    <w:sectPr w:rsidR="00A6208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21D59" w14:textId="77777777" w:rsidR="002D60CA" w:rsidRDefault="002D60CA">
      <w:r>
        <w:separator/>
      </w:r>
    </w:p>
  </w:endnote>
  <w:endnote w:type="continuationSeparator" w:id="0">
    <w:p w14:paraId="54459346" w14:textId="77777777" w:rsidR="002D60CA" w:rsidRDefault="002D6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EA61F" w14:textId="77777777" w:rsidR="008B04B3" w:rsidRDefault="008B04B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C03221" wp14:editId="434FC9E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2555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555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22378" w14:textId="77777777" w:rsidR="008B04B3" w:rsidRDefault="008B04B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C4E7C">
                            <w:rPr>
                              <w:noProof/>
                              <w:sz w:val="18"/>
                            </w:rPr>
                            <w:t>25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5DA2A" w14:textId="77777777" w:rsidR="002D60CA" w:rsidRDefault="002D60CA">
      <w:r>
        <w:separator/>
      </w:r>
    </w:p>
  </w:footnote>
  <w:footnote w:type="continuationSeparator" w:id="0">
    <w:p w14:paraId="33021C6D" w14:textId="77777777" w:rsidR="002D60CA" w:rsidRDefault="002D60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7AA37" w14:textId="77777777" w:rsidR="008B04B3" w:rsidRDefault="008B04B3">
    <w:pPr>
      <w:pStyle w:val="a4"/>
      <w:pBdr>
        <w:bottom w:val="single" w:sz="4" w:space="1" w:color="auto"/>
      </w:pBdr>
    </w:pPr>
    <w:r>
      <w:rPr>
        <w:rFonts w:hint="eastAsia"/>
      </w:rPr>
      <w:t>三十集连续剧《异战》剧本</w:t>
    </w:r>
    <w:r>
      <w:rPr>
        <w:rFonts w:hint="eastAsia"/>
      </w:rPr>
      <w:t xml:space="preserve">                                                               </w:t>
    </w:r>
    <w:r>
      <w:rPr>
        <w:rFonts w:hint="eastAsia"/>
      </w:rPr>
      <w:t>第一集</w:t>
    </w:r>
  </w:p>
  <w:p w14:paraId="5849C86F" w14:textId="77777777" w:rsidR="008B04B3" w:rsidRDefault="008B04B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81"/>
    <w:rsid w:val="002B28D2"/>
    <w:rsid w:val="002D56FF"/>
    <w:rsid w:val="002D60CA"/>
    <w:rsid w:val="00405B94"/>
    <w:rsid w:val="00465A24"/>
    <w:rsid w:val="004C4E7C"/>
    <w:rsid w:val="004E16E3"/>
    <w:rsid w:val="00590974"/>
    <w:rsid w:val="0063073A"/>
    <w:rsid w:val="008B04B3"/>
    <w:rsid w:val="009436CB"/>
    <w:rsid w:val="009F24A0"/>
    <w:rsid w:val="00A259CB"/>
    <w:rsid w:val="00A62081"/>
    <w:rsid w:val="00DB646E"/>
    <w:rsid w:val="00FD70AF"/>
    <w:rsid w:val="00FF2DA9"/>
    <w:rsid w:val="08CF2F14"/>
    <w:rsid w:val="09FD0C96"/>
    <w:rsid w:val="0EBE625A"/>
    <w:rsid w:val="1A7A1405"/>
    <w:rsid w:val="1F0E755F"/>
    <w:rsid w:val="258D2F8B"/>
    <w:rsid w:val="27AC1D11"/>
    <w:rsid w:val="28D265D0"/>
    <w:rsid w:val="35CE0846"/>
    <w:rsid w:val="37854DB6"/>
    <w:rsid w:val="386044C5"/>
    <w:rsid w:val="3DA61C01"/>
    <w:rsid w:val="4FD5244E"/>
    <w:rsid w:val="57120A0A"/>
    <w:rsid w:val="57463BC3"/>
    <w:rsid w:val="60937ADB"/>
    <w:rsid w:val="648502C0"/>
    <w:rsid w:val="673A1304"/>
    <w:rsid w:val="67EB7832"/>
    <w:rsid w:val="6E8A2A5B"/>
    <w:rsid w:val="6EF648A3"/>
    <w:rsid w:val="716674A4"/>
    <w:rsid w:val="795A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6ED1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32</Pages>
  <Words>2934</Words>
  <Characters>16728</Characters>
  <Application>Microsoft Macintosh Word</Application>
  <DocSecurity>0</DocSecurity>
  <Lines>139</Lines>
  <Paragraphs>39</Paragraphs>
  <ScaleCrop>false</ScaleCrop>
  <Company/>
  <LinksUpToDate>false</LinksUpToDate>
  <CharactersWithSpaces>19623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范礼鹏</dc:creator>
  <cp:lastModifiedBy>Microsoft Office 用户</cp:lastModifiedBy>
  <cp:revision>8</cp:revision>
  <dcterms:created xsi:type="dcterms:W3CDTF">2014-10-29T12:08:00Z</dcterms:created>
  <dcterms:modified xsi:type="dcterms:W3CDTF">2016-11-14T08:18:00Z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