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C9B4B" w14:textId="1694EC10" w:rsidR="004973D5" w:rsidRDefault="00A86014" w:rsidP="00A8601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Diccionario de datos.</w:t>
      </w:r>
    </w:p>
    <w:p w14:paraId="4040E56A" w14:textId="60981C67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Tabla usuario: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6867F26" w14:textId="0253EA02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tabla se encargará de guardar cada uno de los usuarios sin importar su índole, se guardarán datos como el correo, nombre, contraseña y el tipo de usuario que se está </w:t>
      </w:r>
      <w:proofErr w:type="gramStart"/>
      <w:r>
        <w:rPr>
          <w:rFonts w:ascii="Arial" w:hAnsi="Arial" w:cs="Arial"/>
          <w:sz w:val="24"/>
          <w:szCs w:val="24"/>
        </w:rPr>
        <w:t>guardando</w:t>
      </w:r>
      <w:proofErr w:type="gramEnd"/>
      <w:r>
        <w:rPr>
          <w:rFonts w:ascii="Arial" w:hAnsi="Arial" w:cs="Arial"/>
          <w:sz w:val="24"/>
          <w:szCs w:val="24"/>
        </w:rPr>
        <w:t xml:space="preserve"> así como su id correspondiente.</w:t>
      </w:r>
    </w:p>
    <w:p w14:paraId="68450F76" w14:textId="02A9B184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proofErr w:type="spellStart"/>
      <w:r>
        <w:rPr>
          <w:rFonts w:ascii="Arial" w:hAnsi="Arial" w:cs="Arial"/>
          <w:sz w:val="24"/>
          <w:szCs w:val="24"/>
        </w:rPr>
        <w:t>id_usuario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): Este campo hace referencia al id del usuario que será único de tipo entero y auto incremental, no puede ser nulo ya que se hace referencia a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como la llave primaria de la tabla.</w:t>
      </w:r>
    </w:p>
    <w:p w14:paraId="2F6FE911" w14:textId="7613ABC0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nombre (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 xml:space="preserve"> 30): Este campo hace referencia al nombre con el que se va a registrar el usuario, este es como se </w:t>
      </w:r>
      <w:proofErr w:type="gramStart"/>
      <w:r>
        <w:rPr>
          <w:rFonts w:ascii="Arial" w:hAnsi="Arial" w:cs="Arial"/>
          <w:sz w:val="24"/>
          <w:szCs w:val="24"/>
        </w:rPr>
        <w:t>mostrara</w:t>
      </w:r>
      <w:proofErr w:type="gramEnd"/>
      <w:r>
        <w:rPr>
          <w:rFonts w:ascii="Arial" w:hAnsi="Arial" w:cs="Arial"/>
          <w:sz w:val="24"/>
          <w:szCs w:val="24"/>
        </w:rPr>
        <w:t xml:space="preserve"> en la plataforma y con el cual deberá de ingresar.</w:t>
      </w:r>
    </w:p>
    <w:p w14:paraId="635A1E21" w14:textId="477206DE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correo (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 xml:space="preserve"> 30): Este campo hace referencia al correo con el cual se va a registrar el usuario en la tienda.</w:t>
      </w:r>
    </w:p>
    <w:p w14:paraId="12DF8DED" w14:textId="6F2F3EBB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proofErr w:type="spellStart"/>
      <w:r>
        <w:rPr>
          <w:rFonts w:ascii="Arial" w:hAnsi="Arial" w:cs="Arial"/>
          <w:sz w:val="24"/>
          <w:szCs w:val="24"/>
        </w:rPr>
        <w:t>contrasenia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 xml:space="preserve"> 30): Este campo hace referencia a la contraseña con la cual el usuario va a ingresar al sistema.</w:t>
      </w:r>
    </w:p>
    <w:p w14:paraId="02868685" w14:textId="31DD5330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proofErr w:type="spellStart"/>
      <w:r>
        <w:rPr>
          <w:rFonts w:ascii="Arial" w:hAnsi="Arial" w:cs="Arial"/>
          <w:sz w:val="24"/>
          <w:szCs w:val="24"/>
        </w:rPr>
        <w:t>id_tipousuario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): Este campo hace referencia al id de la tabla </w:t>
      </w:r>
      <w:proofErr w:type="spellStart"/>
      <w:r>
        <w:rPr>
          <w:rFonts w:ascii="Arial" w:hAnsi="Arial" w:cs="Arial"/>
          <w:sz w:val="24"/>
          <w:szCs w:val="24"/>
        </w:rPr>
        <w:t>tipo_usuario</w:t>
      </w:r>
      <w:proofErr w:type="spellEnd"/>
      <w:r>
        <w:rPr>
          <w:rFonts w:ascii="Arial" w:hAnsi="Arial" w:cs="Arial"/>
          <w:sz w:val="24"/>
          <w:szCs w:val="24"/>
        </w:rPr>
        <w:t xml:space="preserve"> el cual nos ayudara a indicar que tipo de usuario ha ingresado.</w:t>
      </w:r>
    </w:p>
    <w:p w14:paraId="5031EE30" w14:textId="70702278" w:rsidR="00A86014" w:rsidRDefault="00A86014" w:rsidP="00A8601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E73BA6" w14:textId="4F7F51A1" w:rsidR="00A86014" w:rsidRDefault="00A86014" w:rsidP="00A8601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tipo_usuario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26B7F14" w14:textId="2A76DEAA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tabla se </w:t>
      </w:r>
      <w:proofErr w:type="gramStart"/>
      <w:r>
        <w:rPr>
          <w:rFonts w:ascii="Arial" w:hAnsi="Arial" w:cs="Arial"/>
          <w:sz w:val="24"/>
          <w:szCs w:val="24"/>
        </w:rPr>
        <w:t>encargara</w:t>
      </w:r>
      <w:proofErr w:type="gramEnd"/>
      <w:r>
        <w:rPr>
          <w:rFonts w:ascii="Arial" w:hAnsi="Arial" w:cs="Arial"/>
          <w:sz w:val="24"/>
          <w:szCs w:val="24"/>
        </w:rPr>
        <w:t xml:space="preserve"> de guardar todos los tipos de usuario que hay en el sistema.</w:t>
      </w:r>
    </w:p>
    <w:p w14:paraId="35CC40D8" w14:textId="40CD6715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proofErr w:type="spellStart"/>
      <w:r>
        <w:rPr>
          <w:rFonts w:ascii="Arial" w:hAnsi="Arial" w:cs="Arial"/>
          <w:sz w:val="24"/>
          <w:szCs w:val="24"/>
        </w:rPr>
        <w:t>id_tipousuario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): Este campo hace referencia al id del tipo de usuario esta será la llave primaria de la tabla y será de tipo auto incremental por ende no puede ser nulo.</w:t>
      </w:r>
    </w:p>
    <w:p w14:paraId="182BACC2" w14:textId="3E39335C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tipo (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 xml:space="preserve"> 15): Este campo hace referencia al nombre del tipo de usuario es decir si es administrador, general o almacenista.</w:t>
      </w:r>
    </w:p>
    <w:p w14:paraId="337415BB" w14:textId="07728173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</w:p>
    <w:p w14:paraId="4EDCDC70" w14:textId="6312295F" w:rsidR="00A86014" w:rsidRDefault="00A86014" w:rsidP="00A8601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compra: </w:t>
      </w:r>
    </w:p>
    <w:p w14:paraId="4AC9FF06" w14:textId="252B344F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tabla se </w:t>
      </w:r>
      <w:proofErr w:type="gramStart"/>
      <w:r>
        <w:rPr>
          <w:rFonts w:ascii="Arial" w:hAnsi="Arial" w:cs="Arial"/>
          <w:sz w:val="24"/>
          <w:szCs w:val="24"/>
        </w:rPr>
        <w:t>encargara</w:t>
      </w:r>
      <w:proofErr w:type="gramEnd"/>
      <w:r>
        <w:rPr>
          <w:rFonts w:ascii="Arial" w:hAnsi="Arial" w:cs="Arial"/>
          <w:sz w:val="24"/>
          <w:szCs w:val="24"/>
        </w:rPr>
        <w:t xml:space="preserve"> de guardar todas las compras que se han realizado en el sistema y por cual usuario así como el id del </w:t>
      </w:r>
      <w:proofErr w:type="spellStart"/>
      <w:r>
        <w:rPr>
          <w:rFonts w:ascii="Arial" w:hAnsi="Arial" w:cs="Arial"/>
          <w:sz w:val="24"/>
          <w:szCs w:val="24"/>
        </w:rPr>
        <w:t>articulo</w:t>
      </w:r>
      <w:proofErr w:type="spellEnd"/>
      <w:r>
        <w:rPr>
          <w:rFonts w:ascii="Arial" w:hAnsi="Arial" w:cs="Arial"/>
          <w:sz w:val="24"/>
          <w:szCs w:val="24"/>
        </w:rPr>
        <w:t xml:space="preserve"> que compro.</w:t>
      </w:r>
    </w:p>
    <w:p w14:paraId="058292D2" w14:textId="7D4726C7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</w:p>
    <w:p w14:paraId="2FB1C056" w14:textId="2A206DA9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proofErr w:type="spellStart"/>
      <w:r>
        <w:rPr>
          <w:rFonts w:ascii="Arial" w:hAnsi="Arial" w:cs="Arial"/>
          <w:sz w:val="24"/>
          <w:szCs w:val="24"/>
        </w:rPr>
        <w:t>id_compra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): Este campo hace referencia al id de la compra el cual será la llave primaria de la tabla de tipo auto incremental y por ende no puede ser nulo.</w:t>
      </w:r>
    </w:p>
    <w:p w14:paraId="391BB094" w14:textId="1FCA1430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Campo </w:t>
      </w:r>
      <w:proofErr w:type="spellStart"/>
      <w:r>
        <w:rPr>
          <w:rFonts w:ascii="Arial" w:hAnsi="Arial" w:cs="Arial"/>
          <w:sz w:val="24"/>
          <w:szCs w:val="24"/>
        </w:rPr>
        <w:t>id_usuario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): Este campo hace referencia al id de la tabla usuario el cual nos indica que usuario compro el </w:t>
      </w:r>
      <w:proofErr w:type="spellStart"/>
      <w:r>
        <w:rPr>
          <w:rFonts w:ascii="Arial" w:hAnsi="Arial" w:cs="Arial"/>
          <w:sz w:val="24"/>
          <w:szCs w:val="24"/>
        </w:rPr>
        <w:t>articulo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875208A" w14:textId="5935868D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proofErr w:type="spellStart"/>
      <w:r>
        <w:rPr>
          <w:rFonts w:ascii="Arial" w:hAnsi="Arial" w:cs="Arial"/>
          <w:sz w:val="24"/>
          <w:szCs w:val="24"/>
        </w:rPr>
        <w:t>id_producto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): Este campo hace referencia al id de la tabla producto que nos indica que producto es el que se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comprando.</w:t>
      </w:r>
    </w:p>
    <w:p w14:paraId="7577BE43" w14:textId="0DCB17E3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</w:p>
    <w:p w14:paraId="43602992" w14:textId="774340EC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producto: </w:t>
      </w:r>
    </w:p>
    <w:p w14:paraId="6A1E9146" w14:textId="710D6FCB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tabla se </w:t>
      </w:r>
      <w:proofErr w:type="gramStart"/>
      <w:r>
        <w:rPr>
          <w:rFonts w:ascii="Arial" w:hAnsi="Arial" w:cs="Arial"/>
          <w:sz w:val="24"/>
          <w:szCs w:val="24"/>
        </w:rPr>
        <w:t>encargara</w:t>
      </w:r>
      <w:proofErr w:type="gramEnd"/>
      <w:r>
        <w:rPr>
          <w:rFonts w:ascii="Arial" w:hAnsi="Arial" w:cs="Arial"/>
          <w:sz w:val="24"/>
          <w:szCs w:val="24"/>
        </w:rPr>
        <w:t xml:space="preserve"> de guardar toda la información de los productos es decir su nombre, precio, categoría etc.</w:t>
      </w:r>
    </w:p>
    <w:p w14:paraId="2B86C35F" w14:textId="1CBFE861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proofErr w:type="spellStart"/>
      <w:r>
        <w:rPr>
          <w:rFonts w:ascii="Arial" w:hAnsi="Arial" w:cs="Arial"/>
          <w:sz w:val="24"/>
          <w:szCs w:val="24"/>
        </w:rPr>
        <w:t>id_producto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): Este campo hace referencia al id del producto el cual va a ser de tipo auto incremental y será la llave primaria de la tabla por ende no puede ser nulo.</w:t>
      </w:r>
    </w:p>
    <w:p w14:paraId="094290DB" w14:textId="2E508705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nombre (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 xml:space="preserve"> 30): Este campo hace referencia al nombre que va a tener el producto y con el cual se les mostrara a los usuarios.</w:t>
      </w:r>
    </w:p>
    <w:p w14:paraId="6F92741D" w14:textId="702F38C9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proofErr w:type="spellStart"/>
      <w:r>
        <w:rPr>
          <w:rFonts w:ascii="Arial" w:hAnsi="Arial" w:cs="Arial"/>
          <w:sz w:val="24"/>
          <w:szCs w:val="24"/>
        </w:rPr>
        <w:t>id_categoria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): Este campo hace referencia a la llave primaria de la tabla categoría el cual nos indicara a que categoría pertenece el producto.</w:t>
      </w:r>
    </w:p>
    <w:p w14:paraId="0153BBDD" w14:textId="4FB133A6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proofErr w:type="spellStart"/>
      <w:r>
        <w:rPr>
          <w:rFonts w:ascii="Arial" w:hAnsi="Arial" w:cs="Arial"/>
          <w:sz w:val="24"/>
          <w:szCs w:val="24"/>
        </w:rPr>
        <w:t>precio_unitario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): Este campo hace referencia al precio del producto con el cual se le va a vender al usuario.</w:t>
      </w:r>
    </w:p>
    <w:p w14:paraId="5C174A49" w14:textId="595FCF4F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imagen (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 xml:space="preserve"> 30): Este campo hace referencia a la URL de la cual se va a agarrar la imagen el cual aparecerá en la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BA0E4BD" w14:textId="718F70C1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 w:rsidRPr="00A86014">
        <w:rPr>
          <w:rFonts w:ascii="Arial" w:hAnsi="Arial" w:cs="Arial"/>
          <w:sz w:val="24"/>
          <w:szCs w:val="24"/>
          <w:highlight w:val="yellow"/>
        </w:rPr>
        <w:t>Campo stock(</w:t>
      </w:r>
      <w:proofErr w:type="spellStart"/>
      <w:r w:rsidRPr="00A86014">
        <w:rPr>
          <w:rFonts w:ascii="Arial" w:hAnsi="Arial" w:cs="Arial"/>
          <w:sz w:val="24"/>
          <w:szCs w:val="24"/>
          <w:highlight w:val="yellow"/>
        </w:rPr>
        <w:t>int</w:t>
      </w:r>
      <w:proofErr w:type="spellEnd"/>
      <w:r w:rsidRPr="00A86014">
        <w:rPr>
          <w:rFonts w:ascii="Arial" w:hAnsi="Arial" w:cs="Arial"/>
          <w:sz w:val="24"/>
          <w:szCs w:val="24"/>
          <w:highlight w:val="yellow"/>
        </w:rPr>
        <w:t>): Este campo hace referencia a la cantidad de producto que se tiene</w:t>
      </w:r>
    </w:p>
    <w:p w14:paraId="625F6101" w14:textId="77777777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</w:p>
    <w:p w14:paraId="5BD58032" w14:textId="11CB4D52" w:rsidR="00A86014" w:rsidRDefault="00A86014" w:rsidP="00A8601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categoría: </w:t>
      </w:r>
    </w:p>
    <w:p w14:paraId="3F620746" w14:textId="4A0DCEC2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tabla se encargará de guardar todas las categorías que se le podrán asignar a algún producto.</w:t>
      </w:r>
    </w:p>
    <w:p w14:paraId="49BE13A7" w14:textId="122A1216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proofErr w:type="spellStart"/>
      <w:r>
        <w:rPr>
          <w:rFonts w:ascii="Arial" w:hAnsi="Arial" w:cs="Arial"/>
          <w:sz w:val="24"/>
          <w:szCs w:val="24"/>
        </w:rPr>
        <w:t>id_categoria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): Este campo hace referencia a la llave primaria de la tabla la cual será de tipo auto incremental y por ende no puede ser nulo.</w:t>
      </w:r>
    </w:p>
    <w:p w14:paraId="730487D1" w14:textId="001954A9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nombre (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 xml:space="preserve"> 50): Ese campo hace referencia al nombre de la categoría que se le va a asignar al producto.</w:t>
      </w:r>
    </w:p>
    <w:p w14:paraId="66D17D15" w14:textId="0DB8767C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</w:p>
    <w:p w14:paraId="78A62AB7" w14:textId="49199EB1" w:rsidR="00A86014" w:rsidRDefault="00A86014" w:rsidP="00A8601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Tabla Cuentas:</w:t>
      </w:r>
    </w:p>
    <w:p w14:paraId="76E9C098" w14:textId="5B16771D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tabla se encargará de guardar todas las cuentas que </w:t>
      </w:r>
      <w:proofErr w:type="gramStart"/>
      <w:r>
        <w:rPr>
          <w:rFonts w:ascii="Arial" w:hAnsi="Arial" w:cs="Arial"/>
          <w:sz w:val="24"/>
          <w:szCs w:val="24"/>
        </w:rPr>
        <w:t>le</w:t>
      </w:r>
      <w:proofErr w:type="gramEnd"/>
      <w:r>
        <w:rPr>
          <w:rFonts w:ascii="Arial" w:hAnsi="Arial" w:cs="Arial"/>
          <w:sz w:val="24"/>
          <w:szCs w:val="24"/>
        </w:rPr>
        <w:t xml:space="preserve"> pertenecen a los usuarios.</w:t>
      </w:r>
    </w:p>
    <w:p w14:paraId="7FF00194" w14:textId="4CA88C4E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Campo </w:t>
      </w:r>
      <w:proofErr w:type="spellStart"/>
      <w:r>
        <w:rPr>
          <w:rFonts w:ascii="Arial" w:hAnsi="Arial" w:cs="Arial"/>
          <w:sz w:val="24"/>
          <w:szCs w:val="24"/>
        </w:rPr>
        <w:t>Id_cuentas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): Este campo hace referencia a la llave primaria de la tabla el cual será de tipo auto incremental y por ende no podrá ser nulo,</w:t>
      </w:r>
    </w:p>
    <w:p w14:paraId="791B64D3" w14:textId="065A9E26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proofErr w:type="spellStart"/>
      <w:r>
        <w:rPr>
          <w:rFonts w:ascii="Arial" w:hAnsi="Arial" w:cs="Arial"/>
          <w:sz w:val="24"/>
          <w:szCs w:val="24"/>
        </w:rPr>
        <w:t>id_cuenta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): Este campo hace referencia a la llave primaria de la tabla cuenta que se le esta asignando al usuario.</w:t>
      </w:r>
    </w:p>
    <w:p w14:paraId="5D71CC2E" w14:textId="297CD190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proofErr w:type="spellStart"/>
      <w:r>
        <w:rPr>
          <w:rFonts w:ascii="Arial" w:hAnsi="Arial" w:cs="Arial"/>
          <w:sz w:val="24"/>
          <w:szCs w:val="24"/>
        </w:rPr>
        <w:t>id_UsuarioGIft</w:t>
      </w:r>
      <w:proofErr w:type="spellEnd"/>
      <w:r>
        <w:rPr>
          <w:rFonts w:ascii="Arial" w:hAnsi="Arial" w:cs="Arial"/>
          <w:sz w:val="24"/>
          <w:szCs w:val="24"/>
        </w:rPr>
        <w:t xml:space="preserve">: Este campo hace referencia a la llave primaria </w:t>
      </w:r>
      <w:proofErr w:type="gramStart"/>
      <w:r>
        <w:rPr>
          <w:rFonts w:ascii="Arial" w:hAnsi="Arial" w:cs="Arial"/>
          <w:sz w:val="24"/>
          <w:szCs w:val="24"/>
        </w:rPr>
        <w:t>de la usuario</w:t>
      </w:r>
      <w:proofErr w:type="gramEnd"/>
      <w:r>
        <w:rPr>
          <w:rFonts w:ascii="Arial" w:hAnsi="Arial" w:cs="Arial"/>
          <w:sz w:val="24"/>
          <w:szCs w:val="24"/>
        </w:rPr>
        <w:t xml:space="preserve"> e indica a que usuario se le esta asignando la cuenta.</w:t>
      </w:r>
    </w:p>
    <w:p w14:paraId="34804ABE" w14:textId="38C0352A" w:rsid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</w:p>
    <w:p w14:paraId="1EF82A8E" w14:textId="6E6AB4FF" w:rsidR="00A86014" w:rsidRDefault="00A86014" w:rsidP="00A860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Tabla </w:t>
      </w:r>
      <w:proofErr w:type="spellStart"/>
      <w:r>
        <w:rPr>
          <w:rFonts w:ascii="Arial" w:hAnsi="Arial" w:cs="Arial"/>
          <w:b/>
          <w:sz w:val="24"/>
          <w:szCs w:val="24"/>
        </w:rPr>
        <w:t>cocobanco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14:paraId="4C3E1289" w14:textId="685C8926" w:rsidR="00A86014" w:rsidRDefault="00A86014" w:rsidP="00A86014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Esta tabla se encargará de guardar la información de las cuentas, como su saldo, el numero de la cuenta, correo y contraseña.</w:t>
      </w:r>
    </w:p>
    <w:p w14:paraId="62C832CD" w14:textId="30BA9646" w:rsidR="00A86014" w:rsidRDefault="00A86014" w:rsidP="00A86014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Campo </w:t>
      </w:r>
      <w:proofErr w:type="spellStart"/>
      <w:r>
        <w:rPr>
          <w:rFonts w:ascii="Arial" w:hAnsi="Arial" w:cs="Arial"/>
          <w:bCs/>
          <w:sz w:val="24"/>
          <w:szCs w:val="24"/>
        </w:rPr>
        <w:t>id_cuenta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Cs/>
          <w:sz w:val="24"/>
          <w:szCs w:val="24"/>
        </w:rPr>
        <w:t>int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): Este campo hace referencia a la llave primaria de la tabla la cual será de tipo auto incremental y por ende no puede ser nula, además tomaremos este campo como el </w:t>
      </w:r>
      <w:proofErr w:type="spellStart"/>
      <w:r>
        <w:rPr>
          <w:rFonts w:ascii="Arial" w:hAnsi="Arial" w:cs="Arial"/>
          <w:bCs/>
          <w:sz w:val="24"/>
          <w:szCs w:val="24"/>
        </w:rPr>
        <w:t>numero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2075B3B6" w14:textId="77777777" w:rsidR="00A86014" w:rsidRDefault="00A86014" w:rsidP="00A86014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Campo Saldo (</w:t>
      </w:r>
      <w:proofErr w:type="spellStart"/>
      <w:r>
        <w:rPr>
          <w:rFonts w:ascii="Arial" w:hAnsi="Arial" w:cs="Arial"/>
          <w:bCs/>
          <w:sz w:val="24"/>
          <w:szCs w:val="24"/>
        </w:rPr>
        <w:t>double</w:t>
      </w:r>
      <w:proofErr w:type="spellEnd"/>
      <w:r>
        <w:rPr>
          <w:rFonts w:ascii="Arial" w:hAnsi="Arial" w:cs="Arial"/>
          <w:bCs/>
          <w:sz w:val="24"/>
          <w:szCs w:val="24"/>
        </w:rPr>
        <w:t>): Este campo hace referencia al saldo que se tiene en la cuenta.</w:t>
      </w:r>
    </w:p>
    <w:p w14:paraId="3529BB91" w14:textId="77777777" w:rsidR="00A86014" w:rsidRPr="00A86014" w:rsidRDefault="00A86014" w:rsidP="00A86014">
      <w:pPr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A86014">
        <w:rPr>
          <w:rFonts w:ascii="Arial" w:hAnsi="Arial" w:cs="Arial"/>
          <w:bCs/>
          <w:sz w:val="24"/>
          <w:szCs w:val="24"/>
          <w:highlight w:val="yellow"/>
        </w:rPr>
        <w:t>Campo Correo:</w:t>
      </w:r>
    </w:p>
    <w:p w14:paraId="0EAE7AEC" w14:textId="60D63871" w:rsidR="00A86014" w:rsidRDefault="00A86014" w:rsidP="00A86014">
      <w:pPr>
        <w:jc w:val="both"/>
        <w:rPr>
          <w:rFonts w:ascii="Arial" w:hAnsi="Arial" w:cs="Arial"/>
          <w:bCs/>
          <w:sz w:val="24"/>
          <w:szCs w:val="24"/>
        </w:rPr>
      </w:pPr>
      <w:r w:rsidRPr="00A86014">
        <w:rPr>
          <w:rFonts w:ascii="Arial" w:hAnsi="Arial" w:cs="Arial"/>
          <w:bCs/>
          <w:sz w:val="24"/>
          <w:szCs w:val="24"/>
          <w:highlight w:val="yellow"/>
        </w:rPr>
        <w:t xml:space="preserve">Campo </w:t>
      </w:r>
      <w:proofErr w:type="spellStart"/>
      <w:r w:rsidRPr="00A86014">
        <w:rPr>
          <w:rFonts w:ascii="Arial" w:hAnsi="Arial" w:cs="Arial"/>
          <w:bCs/>
          <w:sz w:val="24"/>
          <w:szCs w:val="24"/>
          <w:highlight w:val="yellow"/>
        </w:rPr>
        <w:t>contrasenia</w:t>
      </w:r>
      <w:proofErr w:type="spellEnd"/>
      <w:r>
        <w:rPr>
          <w:rFonts w:ascii="Arial" w:hAnsi="Arial" w:cs="Arial"/>
          <w:bCs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tab/>
      </w:r>
    </w:p>
    <w:p w14:paraId="0FB8AAEE" w14:textId="77777777" w:rsidR="00A86014" w:rsidRPr="00A86014" w:rsidRDefault="00A86014" w:rsidP="00A86014">
      <w:pPr>
        <w:jc w:val="both"/>
        <w:rPr>
          <w:rFonts w:ascii="Arial" w:hAnsi="Arial" w:cs="Arial"/>
          <w:bCs/>
          <w:sz w:val="24"/>
          <w:szCs w:val="24"/>
        </w:rPr>
      </w:pPr>
    </w:p>
    <w:p w14:paraId="7DEA8326" w14:textId="61E5685C" w:rsidR="00A86014" w:rsidRPr="00A86014" w:rsidRDefault="00A86014" w:rsidP="00A8601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E18F4D" wp14:editId="2F0F65F9">
            <wp:extent cx="5612130" cy="302069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6014" w:rsidRPr="00A860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41017" w14:textId="77777777" w:rsidR="0051466F" w:rsidRDefault="0051466F" w:rsidP="00A86014">
      <w:pPr>
        <w:spacing w:after="0" w:line="240" w:lineRule="auto"/>
      </w:pPr>
      <w:r>
        <w:separator/>
      </w:r>
    </w:p>
  </w:endnote>
  <w:endnote w:type="continuationSeparator" w:id="0">
    <w:p w14:paraId="1E5D4F20" w14:textId="77777777" w:rsidR="0051466F" w:rsidRDefault="0051466F" w:rsidP="00A86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82EDA" w14:textId="77777777" w:rsidR="0051466F" w:rsidRDefault="0051466F" w:rsidP="00A86014">
      <w:pPr>
        <w:spacing w:after="0" w:line="240" w:lineRule="auto"/>
      </w:pPr>
      <w:r>
        <w:separator/>
      </w:r>
    </w:p>
  </w:footnote>
  <w:footnote w:type="continuationSeparator" w:id="0">
    <w:p w14:paraId="42288225" w14:textId="77777777" w:rsidR="0051466F" w:rsidRDefault="0051466F" w:rsidP="00A860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E5"/>
    <w:rsid w:val="004973D5"/>
    <w:rsid w:val="004C31AC"/>
    <w:rsid w:val="0051466F"/>
    <w:rsid w:val="005C31E5"/>
    <w:rsid w:val="00A8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5B46"/>
  <w15:chartTrackingRefBased/>
  <w15:docId w15:val="{E8D911B8-0231-4D00-A7D4-3115EEA1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0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014"/>
  </w:style>
  <w:style w:type="paragraph" w:styleId="Footer">
    <w:name w:val="footer"/>
    <w:basedOn w:val="Normal"/>
    <w:link w:val="FooterChar"/>
    <w:uiPriority w:val="99"/>
    <w:unhideWhenUsed/>
    <w:rsid w:val="00A860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Zùñiga Mondragon</dc:creator>
  <cp:keywords/>
  <dc:description/>
  <cp:lastModifiedBy>Isaac Zùñiga Mondragon</cp:lastModifiedBy>
  <cp:revision>2</cp:revision>
  <dcterms:created xsi:type="dcterms:W3CDTF">2019-10-14T01:41:00Z</dcterms:created>
  <dcterms:modified xsi:type="dcterms:W3CDTF">2019-10-14T01:41:00Z</dcterms:modified>
</cp:coreProperties>
</file>