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297A71">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bookmarkStart w:id="1" w:name="_GoBack"/>
      <w:bookmarkEnd w:id="1"/>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21CF0E6C" w:rsidR="00884EED" w:rsidRDefault="00884EED" w:rsidP="00D6223D">
            <w:r>
              <w:t>advanced</w:t>
            </w:r>
          </w:p>
        </w:tc>
        <w:tc>
          <w:tcPr>
            <w:tcW w:w="5102" w:type="dxa"/>
          </w:tcPr>
          <w:p w14:paraId="7A09654F" w14:textId="3389F929" w:rsidR="00884EED" w:rsidRDefault="00884EED" w:rsidP="00D6223D">
            <w:r>
              <w:t>feature</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49FD2F20" w14:textId="77777777" w:rsidR="00884EED" w:rsidRDefault="00884EED" w:rsidP="00884EED"/>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r w:rsidR="00884EED" w14:paraId="787458DD" w14:textId="77777777" w:rsidTr="00D6223D">
        <w:tc>
          <w:tcPr>
            <w:tcW w:w="4675" w:type="dxa"/>
          </w:tcPr>
          <w:p w14:paraId="645311E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61E3BA71" w14:textId="07483C73" w:rsidR="00884EED" w:rsidRPr="00884EED" w:rsidRDefault="00884EED" w:rsidP="00884EED">
            <w:pPr>
              <w:pStyle w:val="HTMLPreformatted"/>
              <w:shd w:val="clear" w:color="auto" w:fill="FFFFFF"/>
              <w:rPr>
                <w:rFonts w:ascii="Menlo" w:hAnsi="Menlo" w:cs="Menlo"/>
                <w:color w:val="000000"/>
                <w:sz w:val="18"/>
                <w:szCs w:val="18"/>
              </w:rPr>
            </w:pPr>
          </w:p>
        </w:tc>
      </w:tr>
      <w:tr w:rsidR="00884EED" w14:paraId="58578C73" w14:textId="77777777" w:rsidTr="00D6223D">
        <w:tc>
          <w:tcPr>
            <w:tcW w:w="4675" w:type="dxa"/>
          </w:tcPr>
          <w:p w14:paraId="228211F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72F912EA" w14:textId="4DE83483" w:rsidR="00884EED" w:rsidRDefault="00884EED" w:rsidP="00D6223D"/>
        </w:tc>
      </w:tr>
      <w:tr w:rsidR="00884EED" w14:paraId="497A8F7E" w14:textId="77777777" w:rsidTr="00D6223D">
        <w:tc>
          <w:tcPr>
            <w:tcW w:w="4675" w:type="dxa"/>
          </w:tcPr>
          <w:p w14:paraId="31B3F1EB"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5F548B8D" w14:textId="77777777" w:rsidR="00884EED" w:rsidRDefault="00884EED" w:rsidP="00D6223D"/>
        </w:tc>
      </w:tr>
      <w:tr w:rsidR="00884EED" w14:paraId="57A029CE" w14:textId="77777777" w:rsidTr="00D6223D">
        <w:tc>
          <w:tcPr>
            <w:tcW w:w="4675" w:type="dxa"/>
          </w:tcPr>
          <w:p w14:paraId="087746F9" w14:textId="77777777" w:rsidR="00884EED" w:rsidRDefault="00884EED" w:rsidP="00D6223D"/>
        </w:tc>
        <w:tc>
          <w:tcPr>
            <w:tcW w:w="4675" w:type="dxa"/>
          </w:tcPr>
          <w:p w14:paraId="62EA753A" w14:textId="77777777" w:rsidR="00884EED" w:rsidRDefault="00884EED" w:rsidP="00D6223D"/>
        </w:tc>
      </w:tr>
    </w:tbl>
    <w:p w14:paraId="69B34022" w14:textId="77777777" w:rsidR="00884EED" w:rsidRDefault="00884EED"/>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297A71" w:rsidP="00B23C71">
      <w:pPr>
        <w:rPr>
          <w:lang w:val="en-CA" w:eastAsia="zh-CN"/>
        </w:rPr>
      </w:pPr>
      <w:hyperlink r:id="rId13" w:history="1">
        <w:r w:rsidR="00B23C71">
          <w:rPr>
            <w:rStyle w:val="Hyperlink"/>
          </w:rPr>
          <w:t>https://www.youtube.com/watch?v=RxTfc4JLYKs</w:t>
        </w:r>
      </w:hyperlink>
    </w:p>
    <w:p w14:paraId="6B109AEC" w14:textId="01C22E93" w:rsidR="00B20B1B" w:rsidRDefault="00297A71"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857CE" w14:textId="77777777" w:rsidR="00297A71" w:rsidRDefault="00297A71">
      <w:r>
        <w:separator/>
      </w:r>
    </w:p>
  </w:endnote>
  <w:endnote w:type="continuationSeparator" w:id="0">
    <w:p w14:paraId="7D7DE372" w14:textId="77777777" w:rsidR="00297A71" w:rsidRDefault="0029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E168B" w14:textId="77777777" w:rsidR="00297A71" w:rsidRDefault="00297A71">
      <w:r>
        <w:separator/>
      </w:r>
    </w:p>
  </w:footnote>
  <w:footnote w:type="continuationSeparator" w:id="0">
    <w:p w14:paraId="6169D078" w14:textId="77777777" w:rsidR="00297A71" w:rsidRDefault="00297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117324"/>
    <w:rsid w:val="001B6B2F"/>
    <w:rsid w:val="00297A71"/>
    <w:rsid w:val="002D481D"/>
    <w:rsid w:val="00305A95"/>
    <w:rsid w:val="00316080"/>
    <w:rsid w:val="00361671"/>
    <w:rsid w:val="00396C2F"/>
    <w:rsid w:val="003A3E46"/>
    <w:rsid w:val="0043756A"/>
    <w:rsid w:val="004A7C2D"/>
    <w:rsid w:val="004C2585"/>
    <w:rsid w:val="004D3A47"/>
    <w:rsid w:val="004F79E2"/>
    <w:rsid w:val="005A769D"/>
    <w:rsid w:val="006064B9"/>
    <w:rsid w:val="00643BC1"/>
    <w:rsid w:val="0065439E"/>
    <w:rsid w:val="006C2782"/>
    <w:rsid w:val="007459E2"/>
    <w:rsid w:val="007D644B"/>
    <w:rsid w:val="008059F7"/>
    <w:rsid w:val="00842994"/>
    <w:rsid w:val="00884EED"/>
    <w:rsid w:val="008F2C7F"/>
    <w:rsid w:val="00915BFA"/>
    <w:rsid w:val="00A63289"/>
    <w:rsid w:val="00B20B1B"/>
    <w:rsid w:val="00B23C71"/>
    <w:rsid w:val="00B82A26"/>
    <w:rsid w:val="00BA119E"/>
    <w:rsid w:val="00C446EB"/>
    <w:rsid w:val="00C54CC6"/>
    <w:rsid w:val="00D41405"/>
    <w:rsid w:val="00DE2954"/>
    <w:rsid w:val="00E30B8B"/>
    <w:rsid w:val="00E615E2"/>
    <w:rsid w:val="00E64455"/>
    <w:rsid w:val="00E740FB"/>
    <w:rsid w:val="00F20F6C"/>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80</cp:revision>
  <dcterms:created xsi:type="dcterms:W3CDTF">2019-12-04T16:38:00Z</dcterms:created>
  <dcterms:modified xsi:type="dcterms:W3CDTF">2020-03-06T23:03:00Z</dcterms:modified>
  <dc:language>en-CA</dc:language>
</cp:coreProperties>
</file>