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5" w:type="dxa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6"/>
        <w:gridCol w:w="2958"/>
        <w:gridCol w:w="6631"/>
      </w:tblGrid>
      <w:tr w:rsidR="00643BC1" w14:paraId="633F2AB5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D0AA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data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F26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14B49" w14:textId="77777777" w:rsidR="00643BC1" w:rsidRDefault="00E30B8B">
            <w:pPr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useless</w:t>
            </w:r>
          </w:p>
          <w:p w14:paraId="4132192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Extract name info</w:t>
            </w:r>
          </w:p>
          <w:p w14:paraId="39FC64F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Sex </w:t>
            </w:r>
            <w:proofErr w:type="gramStart"/>
            <w:r>
              <w:rPr>
                <w:sz w:val="22"/>
                <w:szCs w:val="22"/>
              </w:rPr>
              <w:t>convert</w:t>
            </w:r>
            <w:proofErr w:type="gramEnd"/>
            <w:r>
              <w:rPr>
                <w:sz w:val="22"/>
                <w:szCs w:val="22"/>
              </w:rPr>
              <w:t xml:space="preserve"> to numeric value</w:t>
            </w:r>
          </w:p>
          <w:p w14:paraId="22B9D8C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Missing age</w:t>
            </w:r>
          </w:p>
          <w:p w14:paraId="4EBE38F6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Ticket is useful?</w:t>
            </w:r>
          </w:p>
          <w:p w14:paraId="729C1A11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Carbin</w:t>
            </w:r>
            <w:proofErr w:type="spellEnd"/>
            <w:r>
              <w:rPr>
                <w:sz w:val="22"/>
                <w:szCs w:val="22"/>
              </w:rPr>
              <w:t xml:space="preserve"> too many null, may drop this info</w:t>
            </w:r>
          </w:p>
          <w:p w14:paraId="69A1032C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Embark has null</w:t>
            </w:r>
          </w:p>
          <w:p w14:paraId="610398B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bookmarkStart w:id="0" w:name="__DdeLink__38_3343161527"/>
            <w:r>
              <w:rPr>
                <w:sz w:val="22"/>
                <w:szCs w:val="22"/>
              </w:rPr>
              <w:t>Embark convert to numeric value</w:t>
            </w:r>
            <w:bookmarkEnd w:id="0"/>
          </w:p>
          <w:p w14:paraId="62063CE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Fare needs to be grouped</w:t>
            </w:r>
          </w:p>
          <w:p w14:paraId="245B725D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Age needs to be grouped</w:t>
            </w:r>
          </w:p>
        </w:tc>
      </w:tr>
      <w:tr w:rsidR="00643BC1" w14:paraId="43EEB76A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64231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5FC8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4F59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2BCA6A1C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F2644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BC07D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467AF" w14:textId="77777777" w:rsidR="00643BC1" w:rsidRDefault="004F79E2">
            <w:pPr>
              <w:pStyle w:val="TableContents"/>
            </w:pPr>
            <w:hyperlink r:id="rId7" w:anchor="!/vizhome/Kaggle_titanic_15746524123480/agebin" w:history="1">
              <w:r w:rsidR="00E30B8B">
                <w:rPr>
                  <w:rStyle w:val="InternetLink"/>
                  <w:rFonts w:cs="Arial Unicode MS"/>
                  <w:sz w:val="22"/>
                  <w:szCs w:val="22"/>
                </w:rPr>
                <w:t>https://public.tableau.com/profile/kenny2174#!/vizhome/Kaggle_titanic_15746524123480/agebin</w:t>
              </w:r>
            </w:hyperlink>
          </w:p>
        </w:tc>
      </w:tr>
      <w:tr w:rsidR="00643BC1" w14:paraId="2C1D421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57D3B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Feature engineering plan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1F7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List to-do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799CB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Train</w:t>
            </w:r>
          </w:p>
          <w:p w14:paraId="477E2C3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Embark</w:t>
            </w:r>
          </w:p>
          <w:p w14:paraId="4E74017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536A16B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Test</w:t>
            </w:r>
          </w:p>
          <w:p w14:paraId="27F733F1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12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Fare</w:t>
            </w:r>
          </w:p>
          <w:p w14:paraId="519071E0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2D6D899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Both</w:t>
            </w:r>
          </w:p>
          <w:p w14:paraId="5E4489A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</w:p>
          <w:p w14:paraId="066181B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Extract name info (</w:t>
            </w:r>
            <w:r>
              <w:rPr>
                <w:rFonts w:cs="Arial Unicode MS"/>
                <w:sz w:val="22"/>
                <w:szCs w:val="22"/>
                <w:highlight w:val="yellow"/>
              </w:rPr>
              <w:t>Mr. Miss</w:t>
            </w:r>
            <w:r>
              <w:rPr>
                <w:rFonts w:cs="Arial Unicode MS"/>
                <w:sz w:val="22"/>
                <w:szCs w:val="22"/>
              </w:rPr>
              <w:t>.)</w:t>
            </w:r>
          </w:p>
          <w:p w14:paraId="65B93BB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3 Sex </w:t>
            </w:r>
            <w:proofErr w:type="gramStart"/>
            <w:r>
              <w:rPr>
                <w:rFonts w:cs="Arial Unicode MS"/>
                <w:sz w:val="22"/>
                <w:szCs w:val="22"/>
              </w:rPr>
              <w:t>convert</w:t>
            </w:r>
            <w:proofErr w:type="gramEnd"/>
            <w:r>
              <w:rPr>
                <w:rFonts w:cs="Arial Unicode MS"/>
                <w:sz w:val="22"/>
                <w:szCs w:val="22"/>
              </w:rPr>
              <w:t xml:space="preserve"> to numeric value (0 male, 1 female)</w:t>
            </w:r>
          </w:p>
          <w:p w14:paraId="0E34C23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4 </w:t>
            </w:r>
            <w:r>
              <w:rPr>
                <w:rFonts w:cs="Arial Unicode MS"/>
                <w:sz w:val="22"/>
                <w:szCs w:val="22"/>
                <w:highlight w:val="yellow"/>
              </w:rPr>
              <w:t>Fill in missing age</w:t>
            </w:r>
          </w:p>
          <w:p w14:paraId="190B4638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5 Remove tickets</w:t>
            </w:r>
          </w:p>
          <w:p w14:paraId="60919973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6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Carbin</w:t>
            </w:r>
            <w:proofErr w:type="spellEnd"/>
          </w:p>
          <w:p w14:paraId="4CB8B914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8 Embark convert to numeric value (0S 1C 2Q)</w:t>
            </w:r>
          </w:p>
          <w:p w14:paraId="65A1081C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9 Group fare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6DC0FD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10 Group age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1FD677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  <w:highlight w:val="yellow"/>
              </w:rPr>
              <w:t>/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IsAlone</w:t>
            </w:r>
            <w:proofErr w:type="spellEnd"/>
          </w:p>
          <w:p w14:paraId="01BF89FC" w14:textId="6B750A78" w:rsidR="00396C2F" w:rsidRDefault="00396C2F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13 nameLen</w:t>
            </w:r>
          </w:p>
        </w:tc>
      </w:tr>
      <w:tr w:rsidR="00643BC1" w14:paraId="0BE105A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D5960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3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DF08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get Title first using Regex then convert it to ordinal value</w:t>
            </w:r>
          </w:p>
          <w:p w14:paraId="5270BAC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title_mapping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{"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</w:t>
            </w:r>
            <w:proofErr w:type="spellEnd"/>
            <w:r>
              <w:rPr>
                <w:rFonts w:cs="Arial Unicode MS"/>
                <w:sz w:val="22"/>
                <w:szCs w:val="22"/>
              </w:rPr>
              <w:t>": 1, "Miss": 2, 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Mrs</w:t>
            </w:r>
            <w:proofErr w:type="spellEnd"/>
            <w:r>
              <w:rPr>
                <w:rFonts w:cs="Arial Unicode MS"/>
                <w:sz w:val="22"/>
                <w:szCs w:val="22"/>
              </w:rPr>
              <w:t>": 3, "Master": 4, "Rare": 5}</w:t>
            </w:r>
          </w:p>
          <w:p w14:paraId="49BAB21F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  <w:highlight w:val="red"/>
              </w:rPr>
              <w:t xml:space="preserve">4 </w:t>
            </w:r>
            <w:r>
              <w:rPr>
                <w:rFonts w:cs="Arial Unicode MS"/>
                <w:sz w:val="22"/>
                <w:szCs w:val="22"/>
              </w:rPr>
              <w:t xml:space="preserve">More accurate way of guessing missing values is to use other correlated features. In our case we note correlation among Age, Gender, and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. Guess Age values using median values for Age across sets of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and Gender feature combinations. So, median Age for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=1 and Gender=0,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Gender=1, and so on…</w:t>
            </w:r>
          </w:p>
          <w:p w14:paraId="1A5027D4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10 put age into </w:t>
            </w:r>
            <w:r>
              <w:rPr>
                <w:rFonts w:cs="Arial Unicode MS"/>
                <w:sz w:val="22"/>
                <w:szCs w:val="22"/>
                <w:highlight w:val="red"/>
              </w:rPr>
              <w:t>5 bins</w:t>
            </w:r>
            <w:r>
              <w:rPr>
                <w:rFonts w:cs="Arial Unicode MS"/>
                <w:sz w:val="22"/>
                <w:szCs w:val="22"/>
              </w:rPr>
              <w:t xml:space="preserve"> in the range of min/max, then convert age to </w:t>
            </w:r>
            <w:r>
              <w:rPr>
                <w:rFonts w:cs="Arial Unicode MS"/>
                <w:sz w:val="22"/>
                <w:szCs w:val="22"/>
                <w:highlight w:val="red"/>
              </w:rPr>
              <w:t xml:space="preserve">ordinal value </w:t>
            </w:r>
            <w:r>
              <w:rPr>
                <w:rFonts w:cs="Arial Unicode MS"/>
                <w:sz w:val="22"/>
                <w:szCs w:val="22"/>
              </w:rPr>
              <w:t>based on age bins</w:t>
            </w:r>
          </w:p>
          <w:p w14:paraId="1014BE52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  <w:highlight w:val="red"/>
              </w:rPr>
              <w:t>9 and 12</w:t>
            </w:r>
            <w:r>
              <w:rPr>
                <w:rFonts w:cs="Arial Unicode MS"/>
                <w:sz w:val="22"/>
                <w:szCs w:val="22"/>
              </w:rPr>
              <w:t xml:space="preserve"> Used median then convert fare to</w:t>
            </w:r>
            <w:r>
              <w:rPr>
                <w:rFonts w:cs="Arial Unicode MS"/>
                <w:color w:val="000000"/>
                <w:sz w:val="22"/>
                <w:szCs w:val="22"/>
                <w:highlight w:val="red"/>
              </w:rPr>
              <w:t xml:space="preserve"> ordinal </w:t>
            </w:r>
            <w:r>
              <w:rPr>
                <w:rFonts w:cs="Arial Unicode MS"/>
                <w:sz w:val="22"/>
                <w:szCs w:val="22"/>
              </w:rPr>
              <w:t>value (</w:t>
            </w:r>
            <w:r>
              <w:rPr>
                <w:rFonts w:cs="Arial Unicode MS"/>
                <w:sz w:val="22"/>
                <w:szCs w:val="22"/>
                <w:highlight w:val="red"/>
              </w:rPr>
              <w:t>hard-coded 7.91/14.454/31</w:t>
            </w:r>
            <w:r>
              <w:rPr>
                <w:rFonts w:cs="Arial Unicode MS"/>
                <w:sz w:val="22"/>
                <w:szCs w:val="22"/>
              </w:rPr>
              <w:t>)</w:t>
            </w:r>
          </w:p>
          <w:p w14:paraId="06D5FC2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only 2 missing Embarked in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train_df</w:t>
            </w:r>
            <w:proofErr w:type="spellEnd"/>
            <w:r>
              <w:rPr>
                <w:rFonts w:cs="Arial Unicode MS"/>
                <w:sz w:val="22"/>
                <w:szCs w:val="22"/>
              </w:rPr>
              <w:t>, simply replace them with the most frequent one</w:t>
            </w:r>
          </w:p>
          <w:p w14:paraId="5A3705A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cs="Arial Unicode MS"/>
                <w:sz w:val="22"/>
                <w:szCs w:val="22"/>
              </w:rPr>
              <w:t>SibSp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+ Parch; </w:t>
            </w:r>
            <w:proofErr w:type="spellStart"/>
            <w:r>
              <w:rPr>
                <w:rFonts w:cs="Arial Unicode MS"/>
                <w:sz w:val="22"/>
                <w:szCs w:val="22"/>
              </w:rPr>
              <w:t>IsAlone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based on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, choose to </w:t>
            </w:r>
            <w:proofErr w:type="gramStart"/>
            <w:r>
              <w:rPr>
                <w:rFonts w:cs="Arial Unicode MS"/>
                <w:sz w:val="22"/>
                <w:szCs w:val="22"/>
                <w:highlight w:val="red"/>
              </w:rPr>
              <w:t xml:space="preserve">keep  </w:t>
            </w:r>
            <w:proofErr w:type="spellStart"/>
            <w:r>
              <w:rPr>
                <w:rFonts w:cs="Arial Unicode MS"/>
                <w:sz w:val="22"/>
                <w:szCs w:val="22"/>
                <w:highlight w:val="red"/>
              </w:rPr>
              <w:t>SibSp</w:t>
            </w:r>
            <w:proofErr w:type="spellEnd"/>
            <w:proofErr w:type="gramEnd"/>
            <w:r>
              <w:rPr>
                <w:rFonts w:cs="Arial Unicode MS"/>
                <w:sz w:val="22"/>
                <w:szCs w:val="22"/>
                <w:highlight w:val="red"/>
              </w:rPr>
              <w:t>/Parch</w:t>
            </w:r>
            <w:r>
              <w:rPr>
                <w:rFonts w:cs="Arial Unicode MS"/>
                <w:sz w:val="22"/>
                <w:szCs w:val="22"/>
              </w:rPr>
              <w:t xml:space="preserve">  </w:t>
            </w:r>
          </w:p>
        </w:tc>
      </w:tr>
      <w:tr w:rsidR="00643BC1" w14:paraId="6F014B36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2A8A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lastRenderedPageBreak/>
              <w:t>Implement feature engineering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92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816D8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44B53071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F4271" w14:textId="77777777" w:rsidR="00643BC1" w:rsidRDefault="00E30B8B">
            <w:pPr>
              <w:pStyle w:val="TableContents"/>
              <w:rPr>
                <w:rFonts w:cs="Arial Unicode MS"/>
              </w:rPr>
            </w:pPr>
            <w:r>
              <w:rPr>
                <w:rFonts w:cs="Arial Unicode MS"/>
              </w:rPr>
              <w:t>Model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4AB37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 classification and regression problem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791F5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548CFF93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029FA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74E3C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13BB9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</w:tr>
    </w:tbl>
    <w:p w14:paraId="40357C4D" w14:textId="77777777" w:rsidR="00643BC1" w:rsidRDefault="00643BC1">
      <w:pPr>
        <w:pStyle w:val="Body"/>
        <w:rPr>
          <w:rFonts w:ascii="Helvetica Neue" w:hAnsi="Helvetica Neue"/>
          <w:sz w:val="22"/>
          <w:szCs w:val="22"/>
        </w:rPr>
      </w:pPr>
    </w:p>
    <w:p w14:paraId="2966D95E" w14:textId="330A49AE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eastAsia="zh-CN"/>
        </w:rPr>
        <w:t xml:space="preserve">Starter: </w:t>
      </w:r>
      <w:hyperlink r:id="rId8" w:history="1">
        <w:r w:rsidRPr="0065439E">
          <w:rPr>
            <w:rStyle w:val="Hyperlink"/>
            <w:rFonts w:eastAsia="Times New Roman"/>
            <w:lang w:val="en-CA" w:eastAsia="zh-CN"/>
          </w:rPr>
          <w:t>https://www.kaggle.com/startupsci/titanic-data-science-solutions</w:t>
        </w:r>
      </w:hyperlink>
    </w:p>
    <w:p w14:paraId="0D23535E" w14:textId="484A35D8" w:rsidR="0065439E" w:rsidRDefault="0065439E" w:rsidP="0065439E">
      <w:pPr>
        <w:rPr>
          <w:rFonts w:eastAsia="Times New Roman"/>
          <w:lang w:val="en-CA" w:eastAsia="zh-CN"/>
        </w:rPr>
      </w:pPr>
      <w:r>
        <w:rPr>
          <w:rStyle w:val="InternetLink"/>
          <w:rFonts w:ascii="Helvetica Neue" w:hAnsi="Helvetica Neue"/>
          <w:sz w:val="22"/>
          <w:szCs w:val="22"/>
        </w:rPr>
        <w:t xml:space="preserve">Stacking: </w:t>
      </w:r>
      <w:hyperlink r:id="rId9" w:history="1">
        <w:r w:rsidRPr="0065439E">
          <w:rPr>
            <w:rFonts w:eastAsia="Times New Roman"/>
            <w:color w:val="0000FF"/>
            <w:u w:val="single"/>
            <w:lang w:val="en-CA" w:eastAsia="zh-CN"/>
          </w:rPr>
          <w:t>https://www.kaggle.com/arthurtok/introduction-to-ensembling-stacking-in-python</w:t>
        </w:r>
      </w:hyperlink>
    </w:p>
    <w:p w14:paraId="64AE3147" w14:textId="2CB96D55" w:rsidR="0065439E" w:rsidRDefault="0065439E" w:rsidP="0065439E">
      <w:pPr>
        <w:rPr>
          <w:rFonts w:eastAsia="Times New Roman"/>
          <w:color w:val="0000FF"/>
          <w:u w:val="single"/>
          <w:lang w:val="en-CA" w:eastAsia="zh-CN"/>
        </w:rPr>
      </w:pPr>
      <w:r>
        <w:rPr>
          <w:rFonts w:eastAsia="Times New Roman"/>
          <w:lang w:val="en-CA" w:eastAsia="zh-CN"/>
        </w:rPr>
        <w:t xml:space="preserve">Feature engineering: </w:t>
      </w:r>
      <w:hyperlink r:id="rId10" w:history="1">
        <w:r w:rsidRPr="0065439E">
          <w:rPr>
            <w:rStyle w:val="Hyperlink"/>
            <w:rFonts w:eastAsia="Times New Roman"/>
            <w:lang w:val="en-CA" w:eastAsia="zh-CN"/>
          </w:rPr>
          <w:t>https://www.kaggle.com/gunesevitan/advanced-feature-engineering-tutorial-with-titanic</w:t>
        </w:r>
      </w:hyperlink>
    </w:p>
    <w:p w14:paraId="5D23A7CA" w14:textId="480EA58B" w:rsidR="0065439E" w:rsidRDefault="0065439E" w:rsidP="0065439E">
      <w:pPr>
        <w:rPr>
          <w:rStyle w:val="Hyperlink"/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Ultimate: </w:t>
      </w:r>
      <w:hyperlink r:id="rId11" w:history="1">
        <w:r w:rsidRPr="0065439E">
          <w:rPr>
            <w:rStyle w:val="Hyperlink"/>
            <w:rFonts w:eastAsia="Times New Roman"/>
            <w:lang w:val="en-CA" w:eastAsia="zh-CN"/>
          </w:rPr>
          <w:t>https://www.kaggle.com/ldfreeman3/a-data-science-framework-to-achieve-99-accuracy</w:t>
        </w:r>
      </w:hyperlink>
    </w:p>
    <w:p w14:paraId="74F19CEF" w14:textId="77777777" w:rsidR="00027538" w:rsidRPr="0065439E" w:rsidRDefault="00027538" w:rsidP="0065439E">
      <w:pPr>
        <w:rPr>
          <w:rFonts w:eastAsia="Times New Roman"/>
          <w:lang w:val="en-CA" w:eastAsia="zh-CN"/>
        </w:rPr>
      </w:pPr>
    </w:p>
    <w:p w14:paraId="60A4168A" w14:textId="77777777" w:rsidR="0065439E" w:rsidRPr="0065439E" w:rsidRDefault="0065439E" w:rsidP="0065439E">
      <w:pPr>
        <w:rPr>
          <w:rFonts w:eastAsia="Times New Roman"/>
          <w:lang w:val="en-CA" w:eastAsia="zh-CN"/>
        </w:rPr>
      </w:pPr>
    </w:p>
    <w:p w14:paraId="15059FF6" w14:textId="398DA684" w:rsidR="0065439E" w:rsidRDefault="0065439E">
      <w:pPr>
        <w:pStyle w:val="Body"/>
        <w:rPr>
          <w:lang w:val="en-CA"/>
        </w:rPr>
      </w:pPr>
    </w:p>
    <w:p w14:paraId="0A39D7BE" w14:textId="31CE4E3D" w:rsidR="003A3E46" w:rsidRDefault="003A3E46">
      <w:pPr>
        <w:pStyle w:val="Body"/>
        <w:rPr>
          <w:lang w:val="en-CA"/>
        </w:rPr>
      </w:pPr>
      <w:r>
        <w:rPr>
          <w:lang w:val="en-CA"/>
        </w:rPr>
        <w:t>Advanced feature engineering lacks one-hot vector</w:t>
      </w:r>
    </w:p>
    <w:p w14:paraId="3C84EB5C" w14:textId="77777777" w:rsidR="003A3E46" w:rsidRPr="0065439E" w:rsidRDefault="003A3E46">
      <w:pPr>
        <w:pStyle w:val="Body"/>
        <w:rPr>
          <w:lang w:val="en-CA"/>
        </w:rPr>
      </w:pPr>
    </w:p>
    <w:p w14:paraId="79954F24" w14:textId="6F20C918" w:rsidR="00643BC1" w:rsidRDefault="001B6B2F">
      <w:pPr>
        <w:pStyle w:val="Body"/>
      </w:pPr>
      <w:r>
        <w:t>Terms:</w:t>
      </w:r>
    </w:p>
    <w:p w14:paraId="57CF881E" w14:textId="462C5DA9" w:rsidR="001B6B2F" w:rsidRDefault="001B6B2F">
      <w:pPr>
        <w:pStyle w:val="Body"/>
      </w:pPr>
      <w:r w:rsidRPr="001B6B2F">
        <w:t>Ordinal</w:t>
      </w:r>
      <w:r>
        <w:t>: 1, 2, 3</w:t>
      </w:r>
    </w:p>
    <w:p w14:paraId="2F11F496" w14:textId="1CCD08CD" w:rsidR="001B6B2F" w:rsidRDefault="001B6B2F">
      <w:pPr>
        <w:pStyle w:val="Body"/>
      </w:pPr>
      <w:r w:rsidRPr="001B6B2F">
        <w:t>Nominal</w:t>
      </w:r>
      <w:r>
        <w:t>: name, text</w:t>
      </w:r>
    </w:p>
    <w:p w14:paraId="00D74F15" w14:textId="121646D4" w:rsidR="001B6B2F" w:rsidRDefault="001B6B2F">
      <w:pPr>
        <w:pStyle w:val="Body"/>
      </w:pPr>
      <w:r w:rsidRPr="001B6B2F">
        <w:t>Quantitative</w:t>
      </w:r>
      <w:r>
        <w:t>: a</w:t>
      </w:r>
      <w:r w:rsidRPr="001B6B2F">
        <w:t xml:space="preserve">ge and </w:t>
      </w:r>
      <w:r>
        <w:t>f</w:t>
      </w:r>
      <w:r w:rsidRPr="001B6B2F">
        <w:t xml:space="preserve">are variable are continuous </w:t>
      </w:r>
    </w:p>
    <w:p w14:paraId="7BA7DD1F" w14:textId="03FA3119" w:rsidR="008059F7" w:rsidRDefault="008059F7">
      <w:pPr>
        <w:pStyle w:val="Body"/>
      </w:pPr>
      <w:r w:rsidRPr="008059F7">
        <w:t>Categorical</w:t>
      </w:r>
      <w:r>
        <w:t>: sex</w:t>
      </w:r>
    </w:p>
    <w:p w14:paraId="1CD9F1A4" w14:textId="77777777" w:rsidR="000464C2" w:rsidRDefault="00B23C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0464C2" w14:paraId="481DAC1C" w14:textId="77777777" w:rsidTr="000464C2">
        <w:tc>
          <w:tcPr>
            <w:tcW w:w="2689" w:type="dxa"/>
          </w:tcPr>
          <w:p w14:paraId="73C89ADF" w14:textId="0653AB86" w:rsidR="000464C2" w:rsidRDefault="000464C2">
            <w:r w:rsidRPr="000464C2">
              <w:lastRenderedPageBreak/>
              <w:t>feature_engineering.py</w:t>
            </w:r>
          </w:p>
        </w:tc>
        <w:tc>
          <w:tcPr>
            <w:tcW w:w="6661" w:type="dxa"/>
          </w:tcPr>
          <w:p w14:paraId="2C3E6AE3" w14:textId="77777777" w:rsid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get_null_percentage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(df)</w:t>
            </w:r>
          </w:p>
          <w:p w14:paraId="71EA647B" w14:textId="0AC46AB5" w:rsidR="000464C2" w:rsidRP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0464C2" w14:paraId="47C38E49" w14:textId="77777777" w:rsidTr="000464C2">
        <w:tc>
          <w:tcPr>
            <w:tcW w:w="2689" w:type="dxa"/>
          </w:tcPr>
          <w:p w14:paraId="35607787" w14:textId="77777777" w:rsidR="000464C2" w:rsidRDefault="000464C2"/>
        </w:tc>
        <w:tc>
          <w:tcPr>
            <w:tcW w:w="6661" w:type="dxa"/>
          </w:tcPr>
          <w:p w14:paraId="50D64936" w14:textId="77777777" w:rsidR="000464C2" w:rsidRDefault="000464C2"/>
        </w:tc>
      </w:tr>
      <w:tr w:rsidR="000464C2" w14:paraId="28C4945E" w14:textId="77777777" w:rsidTr="000464C2">
        <w:tc>
          <w:tcPr>
            <w:tcW w:w="2689" w:type="dxa"/>
          </w:tcPr>
          <w:p w14:paraId="34364F0D" w14:textId="77777777" w:rsidR="000464C2" w:rsidRDefault="000464C2"/>
        </w:tc>
        <w:tc>
          <w:tcPr>
            <w:tcW w:w="6661" w:type="dxa"/>
          </w:tcPr>
          <w:p w14:paraId="228378F8" w14:textId="77777777" w:rsidR="000464C2" w:rsidRDefault="000464C2"/>
        </w:tc>
      </w:tr>
      <w:tr w:rsidR="000464C2" w14:paraId="28B85ACA" w14:textId="77777777" w:rsidTr="000464C2">
        <w:tc>
          <w:tcPr>
            <w:tcW w:w="2689" w:type="dxa"/>
          </w:tcPr>
          <w:p w14:paraId="187C9E90" w14:textId="77777777" w:rsidR="000464C2" w:rsidRDefault="000464C2"/>
        </w:tc>
        <w:tc>
          <w:tcPr>
            <w:tcW w:w="6661" w:type="dxa"/>
          </w:tcPr>
          <w:p w14:paraId="7FDBA791" w14:textId="77777777" w:rsidR="000464C2" w:rsidRDefault="000464C2"/>
        </w:tc>
      </w:tr>
      <w:tr w:rsidR="000464C2" w14:paraId="3BFA0CE0" w14:textId="77777777" w:rsidTr="000464C2">
        <w:tc>
          <w:tcPr>
            <w:tcW w:w="2689" w:type="dxa"/>
          </w:tcPr>
          <w:p w14:paraId="437FCDA0" w14:textId="77777777" w:rsidR="000464C2" w:rsidRDefault="000464C2"/>
        </w:tc>
        <w:tc>
          <w:tcPr>
            <w:tcW w:w="6661" w:type="dxa"/>
          </w:tcPr>
          <w:p w14:paraId="19004F97" w14:textId="77777777" w:rsidR="000464C2" w:rsidRDefault="000464C2"/>
        </w:tc>
      </w:tr>
    </w:tbl>
    <w:p w14:paraId="323069E1" w14:textId="77777777" w:rsidR="000464C2" w:rsidRDefault="000464C2"/>
    <w:p w14:paraId="5D6DB7CA" w14:textId="77777777" w:rsidR="000464C2" w:rsidRDefault="00046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7161"/>
      </w:tblGrid>
      <w:tr w:rsidR="00316080" w14:paraId="13392204" w14:textId="77777777" w:rsidTr="000464C2">
        <w:tc>
          <w:tcPr>
            <w:tcW w:w="2263" w:type="dxa"/>
          </w:tcPr>
          <w:p w14:paraId="5193F43E" w14:textId="6E09761B" w:rsidR="000464C2" w:rsidRDefault="000464C2">
            <w:r>
              <w:t>Understand data</w:t>
            </w:r>
          </w:p>
        </w:tc>
        <w:tc>
          <w:tcPr>
            <w:tcW w:w="7087" w:type="dxa"/>
          </w:tcPr>
          <w:p w14:paraId="23D7641C" w14:textId="3AD8DD34" w:rsidR="000464C2" w:rsidRDefault="000464C2">
            <w:r>
              <w:t>Head</w:t>
            </w:r>
          </w:p>
          <w:p w14:paraId="71CE502F" w14:textId="719744BA" w:rsidR="000464C2" w:rsidRDefault="000464C2">
            <w:r>
              <w:t>Tail</w:t>
            </w:r>
          </w:p>
          <w:p w14:paraId="53349199" w14:textId="0B10B701" w:rsidR="000464C2" w:rsidRDefault="000464C2">
            <w:r>
              <w:t>Info</w:t>
            </w:r>
          </w:p>
          <w:p w14:paraId="425E34BF" w14:textId="77777777" w:rsid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get_null_percentage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(df):</w:t>
            </w:r>
          </w:p>
          <w:p w14:paraId="340DDF37" w14:textId="64B85383" w:rsidR="000464C2" w:rsidRP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describe</w:t>
            </w:r>
          </w:p>
        </w:tc>
      </w:tr>
      <w:tr w:rsidR="00316080" w14:paraId="73EBA1D0" w14:textId="77777777" w:rsidTr="000464C2">
        <w:tc>
          <w:tcPr>
            <w:tcW w:w="2263" w:type="dxa"/>
          </w:tcPr>
          <w:p w14:paraId="4C786394" w14:textId="7B222632" w:rsidR="00305A95" w:rsidRDefault="00305A95">
            <w:r>
              <w:t>See correlation</w:t>
            </w:r>
          </w:p>
        </w:tc>
        <w:tc>
          <w:tcPr>
            <w:tcW w:w="7087" w:type="dxa"/>
          </w:tcPr>
          <w:p w14:paraId="532DD8A9" w14:textId="77777777" w:rsidR="00305A95" w:rsidRDefault="00305A95">
            <w:r>
              <w:t>Tableau</w:t>
            </w:r>
          </w:p>
          <w:p w14:paraId="6ECF4F59" w14:textId="77777777" w:rsidR="00305A95" w:rsidRDefault="00305A95">
            <w:r>
              <w:t>Line chart for trend</w:t>
            </w:r>
          </w:p>
          <w:p w14:paraId="419107F9" w14:textId="25CF9E12" w:rsidR="00305A95" w:rsidRPr="00305A95" w:rsidRDefault="00305A95" w:rsidP="00305A9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Pearson_Correlation_of_Features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for cross-variable correlation</w:t>
            </w:r>
          </w:p>
        </w:tc>
      </w:tr>
      <w:tr w:rsidR="00316080" w14:paraId="02F2E52C" w14:textId="77777777" w:rsidTr="000464C2">
        <w:tc>
          <w:tcPr>
            <w:tcW w:w="2263" w:type="dxa"/>
          </w:tcPr>
          <w:p w14:paraId="65056136" w14:textId="77777777" w:rsidR="000464C2" w:rsidRDefault="000464C2">
            <w:r>
              <w:t>Feature Engineering ([train, test] array is passed by reference, it will update array itself, train, test)</w:t>
            </w:r>
          </w:p>
          <w:p w14:paraId="11DAAF8C" w14:textId="46F22718" w:rsidR="000464C2" w:rsidRDefault="000464C2">
            <w:r>
              <w:t>(train/test is passed by copy, no update)</w:t>
            </w:r>
          </w:p>
        </w:tc>
        <w:tc>
          <w:tcPr>
            <w:tcW w:w="7087" w:type="dxa"/>
          </w:tcPr>
          <w:p w14:paraId="4B8226E4" w14:textId="77777777" w:rsidR="000464C2" w:rsidRDefault="000464C2">
            <w:r>
              <w:t>Add cols</w:t>
            </w:r>
          </w:p>
          <w:p w14:paraId="47FE9E91" w14:textId="77777777" w:rsidR="000464C2" w:rsidRDefault="000464C2">
            <w:r>
              <w:t>Drop cols</w:t>
            </w:r>
          </w:p>
          <w:p w14:paraId="0EFD160E" w14:textId="61108A05" w:rsidR="000464C2" w:rsidRDefault="000464C2">
            <w:pPr>
              <w:rPr>
                <w:lang w:val="en-CA"/>
              </w:rPr>
            </w:pPr>
            <w:r>
              <w:rPr>
                <w:lang w:val="en-CA"/>
              </w:rPr>
              <w:t>Categorize into several big groups</w:t>
            </w:r>
          </w:p>
          <w:p w14:paraId="3AA69602" w14:textId="2C021D77" w:rsid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categorical_to_ordinal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(map non-numerical to numerical)</w:t>
            </w:r>
          </w:p>
          <w:p w14:paraId="3FF3C23C" w14:textId="77777777" w:rsidR="000464C2" w:rsidRDefault="000464C2">
            <w:pPr>
              <w:rPr>
                <w:lang w:val="en-CA"/>
              </w:rPr>
            </w:pPr>
            <w:r>
              <w:rPr>
                <w:lang w:val="en-CA"/>
              </w:rPr>
              <w:t>Fill missing data (use closely correlated vars to get the mean/median)</w:t>
            </w:r>
          </w:p>
          <w:p w14:paraId="0D8D5B44" w14:textId="3C623125" w:rsidR="000464C2" w:rsidRPr="000464C2" w:rsidRDefault="000464C2">
            <w:pPr>
              <w:rPr>
                <w:lang w:val="en-CA"/>
              </w:rPr>
            </w:pPr>
            <w:r>
              <w:rPr>
                <w:lang w:val="en-CA"/>
              </w:rPr>
              <w:t>Group continuous data into bins, then use bin to convert to ordinal</w:t>
            </w:r>
          </w:p>
        </w:tc>
      </w:tr>
      <w:tr w:rsidR="00316080" w14:paraId="61136C95" w14:textId="77777777" w:rsidTr="000464C2">
        <w:tc>
          <w:tcPr>
            <w:tcW w:w="2263" w:type="dxa"/>
          </w:tcPr>
          <w:p w14:paraId="3B4E7591" w14:textId="03902ECB" w:rsidR="000464C2" w:rsidRDefault="00316080">
            <w:r>
              <w:t>Sta</w:t>
            </w:r>
            <w:bookmarkStart w:id="1" w:name="_GoBack"/>
            <w:bookmarkEnd w:id="1"/>
            <w:r>
              <w:t>cking</w:t>
            </w:r>
          </w:p>
        </w:tc>
        <w:tc>
          <w:tcPr>
            <w:tcW w:w="7087" w:type="dxa"/>
          </w:tcPr>
          <w:p w14:paraId="78378D59" w14:textId="10543C5B" w:rsidR="000464C2" w:rsidRDefault="00316080">
            <w:pPr>
              <w:rPr>
                <w:lang w:val="en-CA"/>
              </w:rPr>
            </w:pPr>
            <w:r w:rsidRPr="00316080">
              <w:rPr>
                <w:lang w:val="en-CA"/>
              </w:rPr>
              <w:drawing>
                <wp:inline distT="0" distB="0" distL="0" distR="0" wp14:anchorId="0A9C34F8" wp14:editId="1796B9F8">
                  <wp:extent cx="4410075" cy="26685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854" cy="270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11870" w14:textId="16BD5376" w:rsidR="00316080" w:rsidRPr="00316080" w:rsidRDefault="00316080">
            <w:pPr>
              <w:rPr>
                <w:lang w:val="en-CA"/>
              </w:rPr>
            </w:pPr>
          </w:p>
        </w:tc>
      </w:tr>
      <w:tr w:rsidR="00316080" w14:paraId="6663F91A" w14:textId="77777777" w:rsidTr="000464C2">
        <w:tc>
          <w:tcPr>
            <w:tcW w:w="2263" w:type="dxa"/>
          </w:tcPr>
          <w:p w14:paraId="41397F8C" w14:textId="77777777" w:rsidR="000464C2" w:rsidRDefault="000464C2"/>
        </w:tc>
        <w:tc>
          <w:tcPr>
            <w:tcW w:w="7087" w:type="dxa"/>
          </w:tcPr>
          <w:p w14:paraId="55DEFB85" w14:textId="77777777" w:rsidR="000464C2" w:rsidRDefault="000464C2"/>
        </w:tc>
      </w:tr>
      <w:tr w:rsidR="00316080" w14:paraId="5AF074A7" w14:textId="77777777" w:rsidTr="000464C2">
        <w:tc>
          <w:tcPr>
            <w:tcW w:w="2263" w:type="dxa"/>
          </w:tcPr>
          <w:p w14:paraId="245847D8" w14:textId="77777777" w:rsidR="000464C2" w:rsidRDefault="000464C2"/>
        </w:tc>
        <w:tc>
          <w:tcPr>
            <w:tcW w:w="7087" w:type="dxa"/>
          </w:tcPr>
          <w:p w14:paraId="69C8E46F" w14:textId="77777777" w:rsidR="000464C2" w:rsidRDefault="000464C2"/>
        </w:tc>
      </w:tr>
      <w:tr w:rsidR="00316080" w14:paraId="2C4A2F2B" w14:textId="77777777" w:rsidTr="000464C2">
        <w:tc>
          <w:tcPr>
            <w:tcW w:w="2263" w:type="dxa"/>
          </w:tcPr>
          <w:p w14:paraId="55B80DF2" w14:textId="77777777" w:rsidR="000464C2" w:rsidRDefault="000464C2"/>
        </w:tc>
        <w:tc>
          <w:tcPr>
            <w:tcW w:w="7087" w:type="dxa"/>
          </w:tcPr>
          <w:p w14:paraId="10FBF09B" w14:textId="77777777" w:rsidR="000464C2" w:rsidRDefault="000464C2"/>
        </w:tc>
      </w:tr>
    </w:tbl>
    <w:p w14:paraId="70A47920" w14:textId="065A9E0B" w:rsidR="000464C2" w:rsidRDefault="000464C2">
      <w:r>
        <w:br w:type="page"/>
      </w:r>
    </w:p>
    <w:p w14:paraId="6B595E53" w14:textId="77777777" w:rsidR="00B23C71" w:rsidRDefault="00B23C71">
      <w:pPr>
        <w:rPr>
          <w:rFonts w:cs="Arial Unicode MS"/>
          <w:color w:val="000000"/>
          <w:u w:color="000000"/>
          <w:lang w:eastAsia="zh-CN" w:bidi="hi-IN"/>
        </w:rPr>
      </w:pPr>
    </w:p>
    <w:p w14:paraId="784CC59F" w14:textId="28812389" w:rsidR="00B23C71" w:rsidRDefault="00B23C71" w:rsidP="00F20F6C">
      <w:pPr>
        <w:pStyle w:val="Body"/>
        <w:jc w:val="center"/>
      </w:pPr>
      <w:r>
        <w:t>Generic Algorithm</w:t>
      </w:r>
    </w:p>
    <w:p w14:paraId="66CFAD3D" w14:textId="77777777" w:rsidR="00B23C71" w:rsidRDefault="004F79E2" w:rsidP="00B23C71">
      <w:pPr>
        <w:rPr>
          <w:lang w:val="en-CA" w:eastAsia="zh-CN"/>
        </w:rPr>
      </w:pPr>
      <w:hyperlink r:id="rId13" w:history="1">
        <w:r w:rsidR="00B23C71">
          <w:rPr>
            <w:rStyle w:val="Hyperlink"/>
          </w:rPr>
          <w:t>https://www.youtube.com/watch?v=RxTfc4JLYKs</w:t>
        </w:r>
      </w:hyperlink>
    </w:p>
    <w:p w14:paraId="6B109AEC" w14:textId="01C22E93" w:rsidR="00B20B1B" w:rsidRDefault="004F79E2" w:rsidP="00B23C71">
      <w:pPr>
        <w:rPr>
          <w:rStyle w:val="Hyperlink"/>
          <w:rFonts w:eastAsia="Times New Roman"/>
          <w:lang w:val="en-CA" w:eastAsia="zh-CN"/>
        </w:rPr>
      </w:pPr>
      <w:hyperlink r:id="rId14" w:history="1">
        <w:r w:rsidR="00B23C71" w:rsidRPr="0065439E">
          <w:rPr>
            <w:rStyle w:val="Hyperlink"/>
            <w:rFonts w:eastAsia="Times New Roman"/>
            <w:lang w:val="en-CA" w:eastAsia="zh-CN"/>
          </w:rPr>
          <w:t>https://www.kaggle.com/guesejustin/91-genetic-algorithms-explained-using-geap</w:t>
        </w:r>
      </w:hyperlink>
    </w:p>
    <w:p w14:paraId="5CAE1103" w14:textId="77777777" w:rsidR="00B20B1B" w:rsidRPr="0065439E" w:rsidRDefault="00B20B1B" w:rsidP="00B23C71">
      <w:pPr>
        <w:rPr>
          <w:rFonts w:eastAsia="Times New Roman"/>
          <w:lang w:val="en-CA" w:eastAsia="zh-CN"/>
        </w:rPr>
      </w:pPr>
    </w:p>
    <w:p w14:paraId="7D3D0BB8" w14:textId="77777777" w:rsidR="00B23C71" w:rsidRPr="00B23C71" w:rsidRDefault="00B23C71">
      <w:pPr>
        <w:pStyle w:val="Body"/>
        <w:rPr>
          <w:lang w:val="en-CA"/>
        </w:rPr>
      </w:pPr>
    </w:p>
    <w:p w14:paraId="2DA35B9D" w14:textId="57D970CA" w:rsidR="00B20B1B" w:rsidRDefault="00B20B1B">
      <w:pPr>
        <w:pStyle w:val="Body"/>
      </w:pPr>
      <w:r>
        <w:t>Based on Darwin’s</w:t>
      </w:r>
      <w:r w:rsidRPr="00B20B1B">
        <w:t xml:space="preserve"> theory of biological evolution</w:t>
      </w:r>
      <w:r>
        <w:t>, there are three points:</w:t>
      </w:r>
    </w:p>
    <w:p w14:paraId="586CBBA2" w14:textId="583C2688" w:rsidR="00B20B1B" w:rsidRDefault="00B20B1B" w:rsidP="00B20B1B">
      <w:pPr>
        <w:pStyle w:val="Body"/>
      </w:pPr>
      <w:r>
        <w:t>1) Heredity — There must be a process in place by which children receive the property of their parent;</w:t>
      </w:r>
    </w:p>
    <w:p w14:paraId="5E6727E4" w14:textId="169F038E" w:rsidR="00B20B1B" w:rsidRDefault="00B20B1B" w:rsidP="00B20B1B">
      <w:pPr>
        <w:pStyle w:val="Body"/>
      </w:pPr>
      <w:r>
        <w:t>2) Variation — There must be a variety of traits present in the population or a means with which to introduce a variation;</w:t>
      </w:r>
    </w:p>
    <w:p w14:paraId="4BC8DE95" w14:textId="4027C3FB" w:rsidR="00B20B1B" w:rsidRDefault="00B20B1B" w:rsidP="00B20B1B">
      <w:pPr>
        <w:pStyle w:val="Body"/>
      </w:pPr>
      <w:r>
        <w:t>3) Selection — There must be a mechanism by which some members of the population can be parents and pass down their genetic information and some do not (survival for the fittest)</w:t>
      </w:r>
    </w:p>
    <w:p w14:paraId="5096488D" w14:textId="77777777" w:rsidR="00B20B1B" w:rsidRDefault="00B20B1B" w:rsidP="00B20B1B">
      <w:pPr>
        <w:pStyle w:val="Body"/>
      </w:pPr>
    </w:p>
    <w:p w14:paraId="3EA9BBA3" w14:textId="2A327D33" w:rsidR="00B20B1B" w:rsidRDefault="00B20B1B" w:rsidP="00B20B1B">
      <w:pPr>
        <w:pStyle w:val="Body"/>
      </w:pPr>
      <w:r>
        <w:t xml:space="preserve">Situation: our goal is to use random string to produce the word “theory”. </w:t>
      </w:r>
    </w:p>
    <w:p w14:paraId="511EEDFD" w14:textId="1C3C9A58" w:rsidR="00B20B1B" w:rsidRDefault="00B20B1B" w:rsidP="00B20B1B">
      <w:pPr>
        <w:pStyle w:val="Body"/>
      </w:pPr>
      <w:r>
        <w:t xml:space="preserve">Step 1: We start with say 4 (N) words of length 6, namely, </w:t>
      </w:r>
    </w:p>
    <w:p w14:paraId="2C8EB558" w14:textId="370210A1" w:rsidR="00B20B1B" w:rsidRDefault="00B20B1B" w:rsidP="00B20B1B">
      <w:pPr>
        <w:pStyle w:val="Body"/>
      </w:pPr>
      <w:proofErr w:type="spellStart"/>
      <w:r>
        <w:t>theoaa</w:t>
      </w:r>
      <w:proofErr w:type="spellEnd"/>
      <w:r>
        <w:t xml:space="preserve"> – 4 (40%)</w:t>
      </w:r>
    </w:p>
    <w:p w14:paraId="52932F55" w14:textId="22BE9D96" w:rsidR="00B20B1B" w:rsidRDefault="00B20B1B" w:rsidP="00B20B1B">
      <w:pPr>
        <w:pStyle w:val="Body"/>
      </w:pPr>
      <w:proofErr w:type="spellStart"/>
      <w:r>
        <w:t>abcdef</w:t>
      </w:r>
      <w:proofErr w:type="spellEnd"/>
      <w:r>
        <w:t xml:space="preserve"> – 1 (10%)</w:t>
      </w:r>
    </w:p>
    <w:p w14:paraId="20566D6E" w14:textId="0710BF14" w:rsidR="00B20B1B" w:rsidRDefault="00B20B1B" w:rsidP="00B20B1B">
      <w:pPr>
        <w:pStyle w:val="Body"/>
      </w:pPr>
      <w:proofErr w:type="spellStart"/>
      <w:r>
        <w:t>cddor</w:t>
      </w:r>
      <w:r w:rsidR="007D644B">
        <w:t>x</w:t>
      </w:r>
      <w:proofErr w:type="spellEnd"/>
      <w:r>
        <w:t xml:space="preserve"> – 0 (0%)</w:t>
      </w:r>
    </w:p>
    <w:p w14:paraId="13BC63DD" w14:textId="7A01B9B9" w:rsidR="00B20B1B" w:rsidRDefault="00B20B1B" w:rsidP="00B20B1B">
      <w:pPr>
        <w:pStyle w:val="Body"/>
      </w:pPr>
      <w:proofErr w:type="spellStart"/>
      <w:r>
        <w:t>heortk</w:t>
      </w:r>
      <w:proofErr w:type="spellEnd"/>
      <w:r>
        <w:t xml:space="preserve"> – 5 (50%)</w:t>
      </w:r>
    </w:p>
    <w:p w14:paraId="0576DFC8" w14:textId="3B3491AC" w:rsidR="00B20B1B" w:rsidRDefault="00B20B1B" w:rsidP="00B20B1B">
      <w:pPr>
        <w:pStyle w:val="Body"/>
      </w:pPr>
      <w:r>
        <w:t>Step 2: We have a fitness function to assess how fit an individual is, here we use letter match, as the number shown above.</w:t>
      </w:r>
    </w:p>
    <w:p w14:paraId="64F39652" w14:textId="5D7E13AE" w:rsidR="00B20B1B" w:rsidRDefault="00B20B1B" w:rsidP="00B20B1B">
      <w:pPr>
        <w:pStyle w:val="Body"/>
      </w:pPr>
      <w:r>
        <w:t>Step 3</w:t>
      </w:r>
      <w:r w:rsidR="00B82A26">
        <w:t xml:space="preserve"> (N times for N new children)</w:t>
      </w:r>
      <w:r>
        <w:t xml:space="preserve">: </w:t>
      </w:r>
    </w:p>
    <w:p w14:paraId="0C5C2D09" w14:textId="0BDCB2C2" w:rsidR="00B20B1B" w:rsidRDefault="00B20B1B" w:rsidP="00B20B1B">
      <w:pPr>
        <w:pStyle w:val="Body"/>
        <w:numPr>
          <w:ilvl w:val="0"/>
          <w:numId w:val="1"/>
        </w:numPr>
      </w:pPr>
      <w:r>
        <w:t xml:space="preserve">Pick 2 parents, such as </w:t>
      </w:r>
      <w:proofErr w:type="spellStart"/>
      <w:r>
        <w:t>theoaa</w:t>
      </w:r>
      <w:proofErr w:type="spellEnd"/>
      <w:r>
        <w:t xml:space="preserve"> and </w:t>
      </w:r>
      <w:proofErr w:type="spellStart"/>
      <w:r>
        <w:t>herotk</w:t>
      </w:r>
      <w:proofErr w:type="spellEnd"/>
      <w:r>
        <w:t xml:space="preserve"> (based on letter match)</w:t>
      </w:r>
      <w:r w:rsidR="004A7C2D">
        <w:t xml:space="preserve"> or pick 2 based on the possibility, say we choose </w:t>
      </w:r>
      <w:proofErr w:type="spellStart"/>
      <w:r w:rsidR="004A7C2D">
        <w:t>theoaa</w:t>
      </w:r>
      <w:proofErr w:type="spellEnd"/>
      <w:r w:rsidR="004A7C2D">
        <w:t xml:space="preserve"> and </w:t>
      </w:r>
      <w:proofErr w:type="spellStart"/>
      <w:r w:rsidR="004A7C2D">
        <w:t>herotk</w:t>
      </w:r>
      <w:proofErr w:type="spellEnd"/>
      <w:r w:rsidR="004A7C2D">
        <w:t xml:space="preserve"> here;</w:t>
      </w:r>
    </w:p>
    <w:p w14:paraId="0919807A" w14:textId="0D47525E" w:rsidR="004A7C2D" w:rsidRDefault="004A7C2D" w:rsidP="00B20B1B">
      <w:pPr>
        <w:pStyle w:val="Body"/>
        <w:numPr>
          <w:ilvl w:val="0"/>
          <w:numId w:val="1"/>
        </w:numPr>
      </w:pPr>
      <w:r>
        <w:t xml:space="preserve">Crossover: Create a child from the parent, such as </w:t>
      </w:r>
      <w:proofErr w:type="spellStart"/>
      <w:r>
        <w:t>the+otk</w:t>
      </w:r>
      <w:proofErr w:type="spellEnd"/>
      <w:r>
        <w:t xml:space="preserve"> or </w:t>
      </w:r>
      <w:proofErr w:type="spellStart"/>
      <w:r>
        <w:t>th+rotk</w:t>
      </w:r>
      <w:proofErr w:type="spellEnd"/>
      <w:r>
        <w:t xml:space="preserve">, say we get </w:t>
      </w:r>
      <w:proofErr w:type="spellStart"/>
      <w:r>
        <w:t>the+otk</w:t>
      </w:r>
      <w:proofErr w:type="spellEnd"/>
      <w:r>
        <w:t>=</w:t>
      </w:r>
      <w:proofErr w:type="spellStart"/>
      <w:r>
        <w:t>theotk</w:t>
      </w:r>
      <w:proofErr w:type="spellEnd"/>
      <w:r>
        <w:t xml:space="preserve"> here</w:t>
      </w:r>
      <w:r w:rsidR="00B82A26">
        <w:t>;</w:t>
      </w:r>
    </w:p>
    <w:p w14:paraId="38461D6E" w14:textId="320B1E1B" w:rsidR="004A7C2D" w:rsidRDefault="004A7C2D" w:rsidP="00B20B1B">
      <w:pPr>
        <w:pStyle w:val="Body"/>
        <w:numPr>
          <w:ilvl w:val="0"/>
          <w:numId w:val="1"/>
        </w:numPr>
      </w:pPr>
      <w:r>
        <w:t>Mutation:</w:t>
      </w:r>
      <w:r w:rsidR="00B82A26">
        <w:t xml:space="preserve"> we can have a 1% chance of mutation rate here, such as 1% chance to change the first letter t to some random letter, this is for the case that original population does not have the right letter/gene that we hope for (y in this case);</w:t>
      </w:r>
    </w:p>
    <w:p w14:paraId="6F8EC401" w14:textId="6C5D3893" w:rsidR="00B82A26" w:rsidRDefault="00361671" w:rsidP="00B20B1B">
      <w:pPr>
        <w:pStyle w:val="Body"/>
        <w:numPr>
          <w:ilvl w:val="0"/>
          <w:numId w:val="1"/>
        </w:numPr>
      </w:pPr>
      <w:r>
        <w:t>Add the new child to a new population</w:t>
      </w:r>
    </w:p>
    <w:p w14:paraId="4F504348" w14:textId="79401308" w:rsidR="00361671" w:rsidRDefault="00361671" w:rsidP="00361671">
      <w:pPr>
        <w:pStyle w:val="Body"/>
      </w:pPr>
      <w:r>
        <w:t>Step 4: replace the old population with the new (the new population should be fitter, meaning closer to our end goal “theory”)</w:t>
      </w:r>
    </w:p>
    <w:p w14:paraId="551E6AAF" w14:textId="77777777" w:rsidR="00B20B1B" w:rsidRDefault="00B20B1B" w:rsidP="00B20B1B">
      <w:pPr>
        <w:pStyle w:val="Body"/>
      </w:pPr>
    </w:p>
    <w:p w14:paraId="0263D412" w14:textId="11816F9C" w:rsidR="00B23C71" w:rsidRDefault="00B23C71">
      <w:pPr>
        <w:pStyle w:val="Body"/>
      </w:pPr>
      <w:r w:rsidRPr="00B23C71">
        <w:rPr>
          <w:noProof/>
        </w:rPr>
        <w:drawing>
          <wp:inline distT="0" distB="0" distL="0" distR="0" wp14:anchorId="79472A0F" wp14:editId="73399FEA">
            <wp:extent cx="3084188" cy="212598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744" cy="21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71">
      <w:headerReference w:type="default" r:id="rId16"/>
      <w:footerReference w:type="default" r:id="rId17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445FC" w14:textId="77777777" w:rsidR="004F79E2" w:rsidRDefault="004F79E2">
      <w:r>
        <w:separator/>
      </w:r>
    </w:p>
  </w:endnote>
  <w:endnote w:type="continuationSeparator" w:id="0">
    <w:p w14:paraId="0BC238DB" w14:textId="77777777" w:rsidR="004F79E2" w:rsidRDefault="004F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D2D4" w14:textId="77777777" w:rsidR="00643BC1" w:rsidRDefault="00643B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9BD4B" w14:textId="77777777" w:rsidR="004F79E2" w:rsidRDefault="004F79E2">
      <w:r>
        <w:separator/>
      </w:r>
    </w:p>
  </w:footnote>
  <w:footnote w:type="continuationSeparator" w:id="0">
    <w:p w14:paraId="79CC75F9" w14:textId="77777777" w:rsidR="004F79E2" w:rsidRDefault="004F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3F5" w14:textId="77777777" w:rsidR="00643BC1" w:rsidRDefault="00643B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212C"/>
    <w:multiLevelType w:val="hybridMultilevel"/>
    <w:tmpl w:val="B2E22982"/>
    <w:lvl w:ilvl="0" w:tplc="C1521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C1"/>
    <w:rsid w:val="00027538"/>
    <w:rsid w:val="000464C2"/>
    <w:rsid w:val="000557F1"/>
    <w:rsid w:val="001B6B2F"/>
    <w:rsid w:val="00305A95"/>
    <w:rsid w:val="00316080"/>
    <w:rsid w:val="00361671"/>
    <w:rsid w:val="00396C2F"/>
    <w:rsid w:val="003A3E46"/>
    <w:rsid w:val="004A7C2D"/>
    <w:rsid w:val="004C2585"/>
    <w:rsid w:val="004D3A47"/>
    <w:rsid w:val="004F79E2"/>
    <w:rsid w:val="005A769D"/>
    <w:rsid w:val="00643BC1"/>
    <w:rsid w:val="0065439E"/>
    <w:rsid w:val="006C2782"/>
    <w:rsid w:val="007459E2"/>
    <w:rsid w:val="007D644B"/>
    <w:rsid w:val="008059F7"/>
    <w:rsid w:val="00B20B1B"/>
    <w:rsid w:val="00B23C71"/>
    <w:rsid w:val="00B82A26"/>
    <w:rsid w:val="00BA119E"/>
    <w:rsid w:val="00E30B8B"/>
    <w:rsid w:val="00E64455"/>
    <w:rsid w:val="00F2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28C"/>
  <w15:docId w15:val="{291BC995-2734-C940-91FC-CA7C1115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Helvetica Neue" w:hAnsi="Helvetica Neue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eastAsia="Arial Unicode MS" w:hAnsi="Times New Roman" w:cs="Arial Unicode MS"/>
      <w:sz w:val="22"/>
      <w:szCs w:val="22"/>
    </w:rPr>
  </w:style>
  <w:style w:type="character" w:customStyle="1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character" w:customStyle="1" w:styleId="ListLabel21">
    <w:name w:val="ListLabel 21"/>
    <w:qFormat/>
    <w:rPr>
      <w:rFonts w:eastAsia="Arial Unicode MS" w:cs="Arial Unicode MS"/>
      <w:sz w:val="22"/>
      <w:szCs w:val="22"/>
    </w:rPr>
  </w:style>
  <w:style w:type="character" w:customStyle="1" w:styleId="ListLabel22">
    <w:name w:val="ListLabel 22"/>
    <w:qFormat/>
    <w:rPr>
      <w:rFonts w:ascii="Helvetica Neue" w:hAnsi="Helvetica Neue"/>
      <w:sz w:val="22"/>
      <w:szCs w:val="22"/>
      <w:lang w:val="en-US"/>
    </w:rPr>
  </w:style>
  <w:style w:type="character" w:customStyle="1" w:styleId="ListLabel23">
    <w:name w:val="ListLabel 23"/>
    <w:qFormat/>
    <w:rPr>
      <w:rFonts w:eastAsia="Arial Unicode MS" w:cs="Arial Unicode MS"/>
      <w:sz w:val="22"/>
      <w:szCs w:val="22"/>
    </w:rPr>
  </w:style>
  <w:style w:type="character" w:customStyle="1" w:styleId="ListLabel24">
    <w:name w:val="ListLabel 24"/>
    <w:qFormat/>
    <w:rPr>
      <w:rFonts w:ascii="Helvetica Neue" w:hAnsi="Helvetica Neue"/>
      <w:sz w:val="22"/>
      <w:szCs w:val="22"/>
      <w:lang w:val="en-US"/>
    </w:rPr>
  </w:style>
  <w:style w:type="character" w:customStyle="1" w:styleId="ListLabel25">
    <w:name w:val="ListLabel 25"/>
    <w:qFormat/>
    <w:rPr>
      <w:rFonts w:eastAsia="Arial Unicode MS" w:cs="Arial Unicode MS"/>
      <w:sz w:val="22"/>
      <w:szCs w:val="22"/>
    </w:rPr>
  </w:style>
  <w:style w:type="character" w:customStyle="1" w:styleId="ListLabel26">
    <w:name w:val="ListLabel 26"/>
    <w:qFormat/>
    <w:rPr>
      <w:rFonts w:ascii="Helvetica Neue" w:hAnsi="Helvetica Neue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Numbered">
    <w:name w:val="Numbered"/>
    <w:qFormat/>
  </w:style>
  <w:style w:type="character" w:styleId="Hyperlink">
    <w:name w:val="Hyperlink"/>
    <w:basedOn w:val="DefaultParagraphFont"/>
    <w:uiPriority w:val="99"/>
    <w:unhideWhenUsed/>
    <w:rsid w:val="00654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7F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46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6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4C2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13" Type="http://schemas.openxmlformats.org/officeDocument/2006/relationships/hyperlink" Target="https://www.youtube.com/watch?v=RxTfc4JLY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kenny2174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ldfreeman3/a-data-science-framework-to-achieve-99-accurac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kaggle.com/gunesevitan/advanced-feature-engineering-tutorial-with-titani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rthurtok/introduction-to-ensembling-stacking-in-python" TargetMode="External"/><Relationship Id="rId14" Type="http://schemas.openxmlformats.org/officeDocument/2006/relationships/hyperlink" Target="https://www.kaggle.com/guesejustin/91-genetic-algorithms-explained-using-gea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Kenny Qibo Wang</cp:lastModifiedBy>
  <cp:revision>66</cp:revision>
  <dcterms:created xsi:type="dcterms:W3CDTF">2019-12-04T16:38:00Z</dcterms:created>
  <dcterms:modified xsi:type="dcterms:W3CDTF">2020-03-02T04:30:00Z</dcterms:modified>
  <dc:language>en-CA</dc:language>
</cp:coreProperties>
</file>