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34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BB538E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A76A34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СИБИРСКИЙ ГОСУДАРСТВЕННЫЙ УНИВЕРСИТЕТ</w:t>
      </w:r>
    </w:p>
    <w:p w:rsidR="00BB538E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ТЕЛЕКОММУНИКАЦИЙ И ИНФОРМАТИКИ</w:t>
      </w: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left="567" w:firstLine="0"/>
      </w:pPr>
    </w:p>
    <w:p w:rsidR="00BB538E" w:rsidRDefault="00A562ED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BB538E" w:rsidRDefault="00A562ED">
      <w:pPr>
        <w:pStyle w:val="Standard"/>
        <w:ind w:firstLine="0"/>
        <w:jc w:val="center"/>
      </w:pPr>
      <w:r>
        <w:t>по дисциплине “</w:t>
      </w:r>
      <w:r w:rsidR="00397D18">
        <w:t>Параллельное программирование</w:t>
      </w:r>
      <w:r>
        <w:t>”</w:t>
      </w:r>
    </w:p>
    <w:p w:rsidR="00BB538E" w:rsidRDefault="00A562ED">
      <w:pPr>
        <w:pStyle w:val="Standard"/>
        <w:ind w:firstLine="0"/>
        <w:jc w:val="center"/>
      </w:pPr>
      <w:r>
        <w:t>на тему</w:t>
      </w:r>
    </w:p>
    <w:p w:rsidR="00BB538E" w:rsidRDefault="00574128" w:rsidP="00574128">
      <w:pPr>
        <w:pStyle w:val="Standard"/>
        <w:ind w:left="567" w:firstLine="0"/>
        <w:jc w:val="center"/>
      </w:pPr>
      <w:r w:rsidRPr="00596835">
        <w:rPr>
          <w:b/>
        </w:rPr>
        <w:t xml:space="preserve">Разработка </w:t>
      </w:r>
      <w:r w:rsidR="00AA0A62">
        <w:rPr>
          <w:b/>
        </w:rPr>
        <w:t xml:space="preserve">библиотеки </w:t>
      </w:r>
      <w:r w:rsidRPr="00596835">
        <w:rPr>
          <w:b/>
        </w:rPr>
        <w:t>отказоустойчив</w:t>
      </w:r>
      <w:r w:rsidR="00AA0A62">
        <w:rPr>
          <w:b/>
        </w:rPr>
        <w:t>ости</w:t>
      </w:r>
      <w:r w:rsidRPr="00596835">
        <w:rPr>
          <w:b/>
        </w:rPr>
        <w:t xml:space="preserve"> для вычислительных систем с массовым параллелизмом</w:t>
      </w:r>
      <w:r w:rsidR="009F742E">
        <w:rPr>
          <w:b/>
        </w:rPr>
        <w:t xml:space="preserve"> на примере одного приложения</w:t>
      </w:r>
      <w:bookmarkStart w:id="0" w:name="_GoBack"/>
      <w:bookmarkEnd w:id="0"/>
    </w:p>
    <w:p w:rsidR="00BB538E" w:rsidRDefault="00BB538E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Марков В.А.</w:t>
            </w:r>
          </w:p>
        </w:tc>
      </w:tr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МГ-165</w:t>
            </w:r>
          </w:p>
        </w:tc>
      </w:tr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394"/>
        <w:gridCol w:w="3685"/>
      </w:tblGrid>
      <w:tr w:rsidR="00BB538E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E27E3A" w:rsidP="00E27E3A">
            <w:pPr>
              <w:pStyle w:val="Standard"/>
              <w:spacing w:line="240" w:lineRule="auto"/>
              <w:ind w:firstLine="0"/>
              <w:jc w:val="center"/>
            </w:pPr>
            <w:r>
              <w:t>д.т.н. М</w:t>
            </w:r>
            <w:r w:rsidR="00A562ED">
              <w:t>.</w:t>
            </w:r>
            <w:r>
              <w:t>Г</w:t>
            </w:r>
            <w:r w:rsidR="00A562ED">
              <w:t xml:space="preserve">. </w:t>
            </w:r>
            <w:r>
              <w:t>Курносов</w:t>
            </w:r>
          </w:p>
        </w:tc>
      </w:tr>
      <w:tr w:rsidR="00BB538E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Pr="00E27E3A" w:rsidRDefault="00BB538E">
      <w:pPr>
        <w:pStyle w:val="Standard"/>
        <w:ind w:firstLine="0"/>
        <w:jc w:val="center"/>
      </w:pPr>
    </w:p>
    <w:p w:rsidR="00BB538E" w:rsidRPr="00E27E3A" w:rsidRDefault="00BB538E">
      <w:pPr>
        <w:pStyle w:val="Standard"/>
        <w:ind w:firstLine="0"/>
        <w:jc w:val="center"/>
      </w:pPr>
    </w:p>
    <w:p w:rsidR="00BB538E" w:rsidRDefault="00A562ED">
      <w:pPr>
        <w:pStyle w:val="Standard"/>
        <w:ind w:firstLine="0"/>
        <w:jc w:val="center"/>
      </w:pPr>
      <w:r>
        <w:t>Новосибирск – 2016</w:t>
      </w:r>
    </w:p>
    <w:p w:rsidR="00BB538E" w:rsidRDefault="00A562ED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:rsidR="00BB538E" w:rsidRDefault="00A562ED">
      <w:pPr>
        <w:pStyle w:val="Contents1"/>
        <w:tabs>
          <w:tab w:val="right" w:leader="dot" w:pos="9628"/>
        </w:tabs>
      </w:pPr>
      <w:r>
        <w:fldChar w:fldCharType="begin"/>
      </w:r>
      <w:r>
        <w:instrText xml:space="preserve"> TOC \t "ОтчетРаздел;1;ОтчетРазделЦентрированный;1;ОтчетПодраздел;2;ОтчетПункт;3" \h </w:instrText>
      </w:r>
      <w:r>
        <w:fldChar w:fldCharType="separate"/>
      </w:r>
      <w:hyperlink w:anchor="__RefHeading___Toc337081083" w:history="1">
        <w:r>
          <w:rPr>
            <w:lang w:eastAsia="ru-RU"/>
          </w:rPr>
          <w:t>ВВЕДЕНИЕ</w:t>
        </w:r>
        <w:r>
          <w:rPr>
            <w:lang w:eastAsia="ru-RU"/>
          </w:rPr>
          <w:tab/>
        </w:r>
      </w:hyperlink>
      <w:r w:rsidR="004A25B6">
        <w:rPr>
          <w:lang w:eastAsia="ru-RU"/>
        </w:rPr>
        <w:t>3</w:t>
      </w:r>
    </w:p>
    <w:p w:rsidR="00AB3D36" w:rsidRDefault="00C456C5" w:rsidP="00E061B3">
      <w:pPr>
        <w:pStyle w:val="Contents1"/>
        <w:tabs>
          <w:tab w:val="right" w:leader="dot" w:pos="9628"/>
        </w:tabs>
        <w:rPr>
          <w:lang w:eastAsia="ru-RU"/>
        </w:rPr>
      </w:pPr>
      <w:hyperlink w:anchor="__RefHeading___Toc337081084" w:history="1">
        <w:r w:rsidR="00AB3D36">
          <w:rPr>
            <w:lang w:eastAsia="ru-RU"/>
          </w:rPr>
          <w:t xml:space="preserve">1. </w:t>
        </w:r>
        <w:r w:rsidR="00DD2BDB">
          <w:rPr>
            <w:lang w:eastAsia="ru-RU"/>
          </w:rPr>
          <w:t>Контрольные точки на уровне пользователя</w:t>
        </w:r>
      </w:hyperlink>
      <w:r w:rsidR="00316AAB">
        <w:rPr>
          <w:lang w:eastAsia="ru-RU"/>
        </w:rPr>
        <w:t>…</w:t>
      </w:r>
      <w:r w:rsidR="00DD2BDB">
        <w:rPr>
          <w:lang w:eastAsia="ru-RU"/>
        </w:rPr>
        <w:t>..</w:t>
      </w:r>
      <w:r w:rsidR="00316AAB">
        <w:rPr>
          <w:lang w:eastAsia="ru-RU"/>
        </w:rPr>
        <w:t>………………………………...</w:t>
      </w:r>
      <w:r w:rsidR="004A25B6">
        <w:rPr>
          <w:lang w:eastAsia="ru-RU"/>
        </w:rPr>
        <w:t>4</w:t>
      </w:r>
    </w:p>
    <w:p w:rsidR="00AB3D36" w:rsidRPr="00D26939" w:rsidRDefault="00E061B3" w:rsidP="00AB3D36">
      <w:pPr>
        <w:pStyle w:val="Standard"/>
        <w:ind w:firstLine="0"/>
        <w:rPr>
          <w:lang w:eastAsia="ru-RU"/>
        </w:rPr>
      </w:pPr>
      <w:r>
        <w:rPr>
          <w:lang w:eastAsia="ru-RU"/>
        </w:rPr>
        <w:t>2</w:t>
      </w:r>
      <w:r w:rsidR="00D26939">
        <w:rPr>
          <w:lang w:eastAsia="ru-RU"/>
        </w:rPr>
        <w:t xml:space="preserve">. </w:t>
      </w:r>
      <w:r w:rsidR="00D26939">
        <w:rPr>
          <w:szCs w:val="28"/>
        </w:rPr>
        <w:t>Алгоритм выполнения программы при использовании контрольных точек</w:t>
      </w:r>
      <w:r w:rsidR="00D26939">
        <w:rPr>
          <w:lang w:eastAsia="ru-RU"/>
        </w:rPr>
        <w:t xml:space="preserve"> ………………………..</w:t>
      </w:r>
      <w:r w:rsidR="00316AAB">
        <w:rPr>
          <w:lang w:eastAsia="ru-RU"/>
        </w:rPr>
        <w:t>……………………………………………………………….</w:t>
      </w:r>
      <w:r w:rsidR="00D26939">
        <w:rPr>
          <w:lang w:eastAsia="ru-RU"/>
        </w:rPr>
        <w:t>5</w:t>
      </w:r>
    </w:p>
    <w:p w:rsidR="00BB538E" w:rsidRDefault="00E061B3" w:rsidP="00CF3221">
      <w:pPr>
        <w:pStyle w:val="Standard"/>
        <w:ind w:firstLine="0"/>
        <w:rPr>
          <w:lang w:eastAsia="ru-RU"/>
        </w:rPr>
      </w:pPr>
      <w:r>
        <w:rPr>
          <w:lang w:eastAsia="ru-RU"/>
        </w:rPr>
        <w:t>3</w:t>
      </w:r>
      <w:r w:rsidR="00AB3D36">
        <w:rPr>
          <w:lang w:eastAsia="ru-RU"/>
        </w:rPr>
        <w:t>.</w:t>
      </w:r>
      <w:r>
        <w:rPr>
          <w:lang w:eastAsia="ru-RU"/>
        </w:rPr>
        <w:t xml:space="preserve"> </w:t>
      </w:r>
      <w:r w:rsidR="00FF587A">
        <w:t>Реализация</w:t>
      </w:r>
      <w:r w:rsidR="00FF587A" w:rsidRPr="00117AD0">
        <w:t xml:space="preserve"> </w:t>
      </w:r>
      <w:r w:rsidR="00FF587A">
        <w:t>техники контрольных точек на уровне пользователя</w:t>
      </w:r>
      <w:r w:rsidR="00FF587A">
        <w:rPr>
          <w:lang w:eastAsia="ru-RU"/>
        </w:rPr>
        <w:t xml:space="preserve"> </w:t>
      </w:r>
      <w:r w:rsidR="00316AAB">
        <w:rPr>
          <w:lang w:eastAsia="ru-RU"/>
        </w:rPr>
        <w:t>………</w:t>
      </w:r>
      <w:r w:rsidR="00FF587A">
        <w:rPr>
          <w:lang w:eastAsia="ru-RU"/>
        </w:rPr>
        <w:t>…….6</w:t>
      </w:r>
    </w:p>
    <w:p w:rsidR="00BB538E" w:rsidRDefault="00C456C5">
      <w:pPr>
        <w:pStyle w:val="Contents1"/>
        <w:tabs>
          <w:tab w:val="right" w:leader="dot" w:pos="9628"/>
        </w:tabs>
      </w:pPr>
      <w:hyperlink w:anchor="__RefHeading___Toc337081086" w:history="1">
        <w:r w:rsidR="00A562ED">
          <w:rPr>
            <w:lang w:eastAsia="ru-RU"/>
          </w:rPr>
          <w:t>ЗАКЛЮЧЕНИЕ</w:t>
        </w:r>
        <w:r w:rsidR="00A562ED">
          <w:rPr>
            <w:lang w:eastAsia="ru-RU"/>
          </w:rPr>
          <w:tab/>
        </w:r>
        <w:r w:rsidR="00DD2BDB">
          <w:rPr>
            <w:lang w:eastAsia="ru-RU"/>
          </w:rPr>
          <w:t>8</w:t>
        </w:r>
      </w:hyperlink>
    </w:p>
    <w:p w:rsidR="00BB538E" w:rsidRDefault="00C456C5">
      <w:pPr>
        <w:pStyle w:val="Contents1"/>
        <w:tabs>
          <w:tab w:val="right" w:leader="dot" w:pos="9628"/>
        </w:tabs>
      </w:pPr>
      <w:hyperlink w:anchor="__RefHeading___Toc337081087" w:history="1">
        <w:r w:rsidR="00A562ED">
          <w:rPr>
            <w:lang w:eastAsia="ru-RU"/>
          </w:rPr>
          <w:t>СПИСОК ИСПОЛЬЗОВАННЫХ ИСТОЧНИКОВ</w:t>
        </w:r>
        <w:r w:rsidR="00A562ED">
          <w:rPr>
            <w:lang w:eastAsia="ru-RU"/>
          </w:rPr>
          <w:tab/>
        </w:r>
      </w:hyperlink>
      <w:r w:rsidR="00DD2BDB">
        <w:rPr>
          <w:lang w:eastAsia="ru-RU"/>
        </w:rPr>
        <w:t>9</w:t>
      </w:r>
    </w:p>
    <w:p w:rsidR="00BB538E" w:rsidRDefault="00C456C5">
      <w:pPr>
        <w:pStyle w:val="Contents1"/>
        <w:tabs>
          <w:tab w:val="right" w:leader="dot" w:pos="9628"/>
        </w:tabs>
      </w:pPr>
      <w:hyperlink w:anchor="__RefHeading___Toc337081088" w:history="1">
        <w:r w:rsidR="00A562ED">
          <w:rPr>
            <w:lang w:eastAsia="ru-RU"/>
          </w:rPr>
          <w:t>ПРИЛОЖЕНИЕ</w:t>
        </w:r>
        <w:r w:rsidR="00A562ED">
          <w:rPr>
            <w:lang w:eastAsia="ru-RU"/>
          </w:rPr>
          <w:tab/>
        </w:r>
        <w:r w:rsidR="0090511E">
          <w:rPr>
            <w:lang w:eastAsia="ru-RU"/>
          </w:rPr>
          <w:t>1</w:t>
        </w:r>
      </w:hyperlink>
      <w:r w:rsidR="00DD2BDB">
        <w:rPr>
          <w:lang w:eastAsia="ru-RU"/>
        </w:rPr>
        <w:t>0</w:t>
      </w:r>
    </w:p>
    <w:p w:rsidR="00BB538E" w:rsidRDefault="00A562ED">
      <w:pPr>
        <w:pStyle w:val="af8"/>
        <w:rPr>
          <w:szCs w:val="28"/>
        </w:rPr>
      </w:pPr>
      <w:r>
        <w:rPr>
          <w:szCs w:val="24"/>
        </w:rPr>
        <w:fldChar w:fldCharType="end"/>
      </w:r>
    </w:p>
    <w:p w:rsidR="00BB538E" w:rsidRDefault="00A562ED" w:rsidP="0049608B">
      <w:pPr>
        <w:pStyle w:val="af8"/>
        <w:pageBreakBefore/>
      </w:pPr>
      <w:bookmarkStart w:id="1" w:name="__RefHeading___Toc337081083"/>
      <w:r>
        <w:lastRenderedPageBreak/>
        <w:t>ВВЕДЕНИЕ</w:t>
      </w:r>
      <w:bookmarkEnd w:id="1"/>
    </w:p>
    <w:p w:rsidR="00C54233" w:rsidRPr="00C54233" w:rsidRDefault="00C54233" w:rsidP="004960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233">
        <w:rPr>
          <w:rFonts w:ascii="Times New Roman" w:hAnsi="Times New Roman" w:cs="Times New Roman"/>
          <w:sz w:val="28"/>
          <w:szCs w:val="28"/>
        </w:rPr>
        <w:t xml:space="preserve">Для существующих </w:t>
      </w:r>
      <w:r>
        <w:rPr>
          <w:rFonts w:ascii="Times New Roman" w:hAnsi="Times New Roman" w:cs="Times New Roman"/>
          <w:sz w:val="28"/>
          <w:szCs w:val="28"/>
        </w:rPr>
        <w:t>вычислительных систем п</w:t>
      </w:r>
      <w:r w:rsidRPr="00C54233">
        <w:rPr>
          <w:rFonts w:ascii="Times New Roman" w:hAnsi="Times New Roman" w:cs="Times New Roman"/>
          <w:sz w:val="28"/>
          <w:szCs w:val="28"/>
        </w:rPr>
        <w:t>етафлопсного уровня производите</w:t>
      </w:r>
      <w:r>
        <w:rPr>
          <w:rFonts w:ascii="Times New Roman" w:hAnsi="Times New Roman" w:cs="Times New Roman"/>
          <w:sz w:val="28"/>
          <w:szCs w:val="28"/>
        </w:rPr>
        <w:t>льности и проектируемых систем э</w:t>
      </w:r>
      <w:r w:rsidRPr="00C54233">
        <w:rPr>
          <w:rFonts w:ascii="Times New Roman" w:hAnsi="Times New Roman" w:cs="Times New Roman"/>
          <w:sz w:val="28"/>
          <w:szCs w:val="28"/>
        </w:rPr>
        <w:t>к</w:t>
      </w:r>
      <w:r w:rsidR="009F74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4233">
        <w:rPr>
          <w:rFonts w:ascii="Times New Roman" w:hAnsi="Times New Roman" w:cs="Times New Roman"/>
          <w:sz w:val="28"/>
          <w:szCs w:val="28"/>
        </w:rPr>
        <w:t>афлопсного уровня существенное значение имеет показатель среднего времени безотказной работы. Разработка надежных высокопроизводительных систем на аппаратном уровне является трудноразрешимой задачей. В связи с этим, для организации вычислений на современных суперкомпьютерах необходимо развитие новых отказоустойчивых технологий, позволяющих с помощью программных решений корректно продолжать вычисления даже при отказе части оборудования</w:t>
      </w:r>
      <w:r w:rsidR="0049608B">
        <w:rPr>
          <w:rFonts w:ascii="Times New Roman" w:hAnsi="Times New Roman" w:cs="Times New Roman"/>
          <w:sz w:val="28"/>
          <w:szCs w:val="28"/>
        </w:rPr>
        <w:t xml:space="preserve"> </w:t>
      </w:r>
      <w:r w:rsidR="0049608B" w:rsidRPr="00570BDC">
        <w:rPr>
          <w:rFonts w:ascii="Times New Roman" w:hAnsi="Times New Roman" w:cs="Times New Roman"/>
          <w:sz w:val="28"/>
          <w:szCs w:val="28"/>
        </w:rPr>
        <w:t>[1]</w:t>
      </w:r>
      <w:r w:rsidRPr="00C54233">
        <w:rPr>
          <w:rFonts w:ascii="Times New Roman" w:hAnsi="Times New Roman" w:cs="Times New Roman"/>
          <w:sz w:val="28"/>
          <w:szCs w:val="28"/>
        </w:rPr>
        <w:t>.</w:t>
      </w:r>
    </w:p>
    <w:p w:rsidR="00C54233" w:rsidRPr="00C54233" w:rsidRDefault="00C54233" w:rsidP="00496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33">
        <w:rPr>
          <w:rFonts w:ascii="Times New Roman" w:hAnsi="Times New Roman" w:cs="Times New Roman"/>
          <w:sz w:val="28"/>
          <w:szCs w:val="28"/>
        </w:rPr>
        <w:t>Обеспечение отказоустойчивости на программном уроне классифицируется следующим образом: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репликации (replication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восстановления, основанных на откате (rollback recovery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само стабилизации (</w:t>
      </w:r>
      <w:r w:rsidRPr="00C54233">
        <w:rPr>
          <w:szCs w:val="28"/>
          <w:lang w:val="en-US"/>
        </w:rPr>
        <w:t>s</w:t>
      </w:r>
      <w:r w:rsidRPr="00C54233">
        <w:rPr>
          <w:szCs w:val="28"/>
        </w:rPr>
        <w:t>elf stabilizing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Логирование сообщений (</w:t>
      </w:r>
      <w:r w:rsidRPr="00C54233">
        <w:rPr>
          <w:szCs w:val="28"/>
          <w:lang w:val="en-US"/>
        </w:rPr>
        <w:t>message</w:t>
      </w:r>
      <w:r w:rsidRPr="00C54233">
        <w:rPr>
          <w:szCs w:val="28"/>
        </w:rPr>
        <w:t xml:space="preserve"> </w:t>
      </w:r>
      <w:r w:rsidRPr="00C54233">
        <w:rPr>
          <w:szCs w:val="28"/>
          <w:lang w:val="en-US"/>
        </w:rPr>
        <w:t>logging</w:t>
      </w:r>
      <w:r w:rsidRPr="00C54233">
        <w:rPr>
          <w:szCs w:val="28"/>
        </w:rPr>
        <w:t>): оптимистичное, пессимистичное, обычное;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Глобальные/локальные точки сохранения.</w:t>
      </w:r>
    </w:p>
    <w:p w:rsidR="00BB538E" w:rsidRDefault="0049608B" w:rsidP="00AA11D7">
      <w:pPr>
        <w:pStyle w:val="a8"/>
        <w:numPr>
          <w:ilvl w:val="0"/>
          <w:numId w:val="26"/>
        </w:numPr>
      </w:pPr>
      <w:r>
        <w:lastRenderedPageBreak/>
        <w:t>Контрольные точки на уровне пользователя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 xml:space="preserve">Техника </w:t>
      </w:r>
      <w:r w:rsidR="0043107E">
        <w:rPr>
          <w:rFonts w:ascii="Times New Roman" w:hAnsi="Times New Roman" w:cs="Times New Roman"/>
          <w:sz w:val="28"/>
          <w:szCs w:val="28"/>
        </w:rPr>
        <w:t>контрольных точек (</w:t>
      </w:r>
      <w:r w:rsidRPr="0049608B">
        <w:rPr>
          <w:rFonts w:ascii="Times New Roman" w:hAnsi="Times New Roman" w:cs="Times New Roman"/>
          <w:sz w:val="28"/>
          <w:szCs w:val="28"/>
        </w:rPr>
        <w:t>КТ</w:t>
      </w:r>
      <w:r w:rsidR="0043107E">
        <w:rPr>
          <w:rFonts w:ascii="Times New Roman" w:hAnsi="Times New Roman" w:cs="Times New Roman"/>
          <w:sz w:val="28"/>
          <w:szCs w:val="28"/>
        </w:rPr>
        <w:t>)</w:t>
      </w:r>
      <w:r w:rsidRPr="0049608B">
        <w:rPr>
          <w:rFonts w:ascii="Times New Roman" w:hAnsi="Times New Roman" w:cs="Times New Roman"/>
          <w:sz w:val="28"/>
          <w:szCs w:val="28"/>
        </w:rPr>
        <w:t xml:space="preserve"> уровня пользователя (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9608B">
        <w:rPr>
          <w:rFonts w:ascii="Times New Roman" w:hAnsi="Times New Roman" w:cs="Times New Roman"/>
          <w:sz w:val="28"/>
          <w:szCs w:val="28"/>
        </w:rPr>
        <w:t>ser-level checkpointing) задействует библиотеку (checkpointing library), предоставляя гибкий механизм реализации, в отличии от ограниченных возможностей КТ уровня ядра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>В случае реализации отказоустойчивости на уровне пользователя, в контрольную точку входит только то, что явно укажет прикладной программист. В идеале, только те данные, которые необходимы для восстановления утерянной в результате сбоя информации. На уровне пользователя также можно контролировать время и частоту создания контрольных точек при выполнении программы, выбирая наиболее удобные моменты для их создания.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9608B">
        <w:rPr>
          <w:rFonts w:ascii="Times New Roman" w:hAnsi="Times New Roman" w:cs="Times New Roman"/>
          <w:sz w:val="28"/>
          <w:szCs w:val="28"/>
        </w:rPr>
        <w:t>акладные расходы могут быть значительно уменьшены, однако, потребуется дополнительная работа прикладного программиста для реализации отказоустойчивости в приложении.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>Преимущество такого подхода состоит в том, что КТ могут быть восстановлены на любом типе архитектуры. Тем не менее, КТ на уровне приложений требуют доступ к исходному коду пользователя и не поддерживают произвольное расположение контрольных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</w:rPr>
        <w:t xml:space="preserve">Таким образом, код пользователя должен быть инструментирован контрольным точками (часто вставляемых вручную программистом). В отличие от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49608B">
        <w:rPr>
          <w:rFonts w:ascii="Times New Roman" w:hAnsi="Times New Roman" w:cs="Times New Roman"/>
          <w:sz w:val="28"/>
          <w:szCs w:val="28"/>
        </w:rPr>
        <w:t>-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checkpointing</w:t>
      </w:r>
      <w:r w:rsidRPr="0049608B">
        <w:rPr>
          <w:rFonts w:ascii="Times New Roman" w:hAnsi="Times New Roman" w:cs="Times New Roman"/>
          <w:sz w:val="28"/>
          <w:szCs w:val="28"/>
        </w:rPr>
        <w:t xml:space="preserve">,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608B">
        <w:rPr>
          <w:rFonts w:ascii="Times New Roman" w:hAnsi="Times New Roman" w:cs="Times New Roman"/>
          <w:sz w:val="28"/>
          <w:szCs w:val="28"/>
        </w:rPr>
        <w:t>-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checkpointing</w:t>
      </w:r>
      <w:r w:rsidRPr="0049608B">
        <w:rPr>
          <w:rFonts w:ascii="Times New Roman" w:hAnsi="Times New Roman" w:cs="Times New Roman"/>
          <w:sz w:val="28"/>
          <w:szCs w:val="28"/>
        </w:rPr>
        <w:t xml:space="preserve"> не сигнализируются сигналами.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9608B">
        <w:rPr>
          <w:rFonts w:ascii="Times New Roman" w:hAnsi="Times New Roman" w:cs="Times New Roman"/>
          <w:sz w:val="28"/>
          <w:szCs w:val="28"/>
        </w:rPr>
        <w:t>ля того, чтобы контрольная точка сохранилась, ход выполнения программы должен достичь местоположения контрольной точки.</w:t>
      </w: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7AD0" w:rsidRDefault="00117AD0" w:rsidP="00117AD0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 Алгоритм выполнения программы при использовании контрольных точек</w:t>
      </w:r>
    </w:p>
    <w:p w:rsidR="00117AD0" w:rsidRDefault="0043107E" w:rsidP="0043107E">
      <w:pPr>
        <w:spacing w:line="360" w:lineRule="auto"/>
        <w:ind w:left="0" w:firstLine="0"/>
        <w:jc w:val="center"/>
      </w:pPr>
      <w:r>
        <w:object w:dxaOrig="7380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4.75pt" o:ole="">
            <v:imagedata r:id="rId7" o:title=""/>
          </v:shape>
          <o:OLEObject Type="Embed" ProgID="Visio.Drawing.15" ShapeID="_x0000_i1025" DrawAspect="Content" ObjectID="_1543247497" r:id="rId8"/>
        </w:object>
      </w:r>
    </w:p>
    <w:p w:rsidR="0043107E" w:rsidRPr="0043107E" w:rsidRDefault="0043107E" w:rsidP="0043107E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32"/>
          <w:szCs w:val="28"/>
        </w:rPr>
      </w:pPr>
      <w:r w:rsidRPr="0043107E">
        <w:rPr>
          <w:rFonts w:ascii="Times New Roman" w:hAnsi="Times New Roman" w:cs="Times New Roman"/>
          <w:sz w:val="28"/>
        </w:rPr>
        <w:t>Рисунок 1 – Алгоритм работы КТ</w:t>
      </w:r>
    </w:p>
    <w:p w:rsidR="00C21444" w:rsidRPr="0049608B" w:rsidRDefault="00C2144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B06" w:rsidRDefault="00564B06" w:rsidP="00564B06">
      <w:pPr>
        <w:pStyle w:val="Standard"/>
        <w:ind w:firstLine="0"/>
      </w:pPr>
    </w:p>
    <w:p w:rsidR="00C111B4" w:rsidRDefault="00C111B4" w:rsidP="00564B06">
      <w:pPr>
        <w:pStyle w:val="Standard"/>
        <w:ind w:firstLine="0"/>
      </w:pPr>
    </w:p>
    <w:p w:rsidR="00C111B4" w:rsidRDefault="00C111B4" w:rsidP="00564B06">
      <w:pPr>
        <w:pStyle w:val="Standard"/>
        <w:ind w:firstLine="0"/>
      </w:pPr>
    </w:p>
    <w:p w:rsidR="00564B06" w:rsidRPr="00C21444" w:rsidRDefault="00C111B4" w:rsidP="00564B06">
      <w:pPr>
        <w:pStyle w:val="Standard"/>
        <w:ind w:firstLine="0"/>
      </w:pPr>
      <w:r>
        <w:lastRenderedPageBreak/>
        <w:t>3</w:t>
      </w:r>
      <w:r w:rsidR="00564B06">
        <w:t>.</w:t>
      </w:r>
      <w:r>
        <w:t xml:space="preserve"> </w:t>
      </w:r>
      <w:r w:rsidR="00564B06">
        <w:t xml:space="preserve"> Реализация</w:t>
      </w:r>
      <w:r w:rsidR="00C21444" w:rsidRPr="00117AD0">
        <w:t xml:space="preserve"> </w:t>
      </w:r>
      <w:r w:rsidR="00C21444">
        <w:t>техники контрольных точек на уровне пользователя</w:t>
      </w:r>
    </w:p>
    <w:p w:rsidR="00564B06" w:rsidRPr="00E766EC" w:rsidRDefault="00E766EC" w:rsidP="00E766EC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int main()</w:t>
      </w:r>
    </w:p>
    <w:p w:rsidR="00E766EC" w:rsidRPr="00E766EC" w:rsidRDefault="00E766EC" w:rsidP="00E766EC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{</w:t>
      </w:r>
    </w:p>
    <w:p w:rsidR="00E766EC" w:rsidRPr="009F742E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// code</w:t>
      </w:r>
      <w:r w:rsidR="00407EA5" w:rsidRPr="009F742E">
        <w:rPr>
          <w:rFonts w:ascii="Courier New" w:hAnsi="Courier New" w:cs="Courier New"/>
          <w:sz w:val="24"/>
          <w:lang w:val="en-US"/>
        </w:rPr>
        <w:t xml:space="preserve"> . . .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int idx = get_checkpoint_index();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switch(idx)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{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ab/>
        <w:t>Case 0: goto label_0;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ab/>
        <w:t>Case 1: goto label_1;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}</w:t>
      </w:r>
    </w:p>
    <w:p w:rsidR="00E766EC" w:rsidRPr="00407EA5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// code</w:t>
      </w:r>
      <w:r w:rsidR="00407EA5" w:rsidRPr="00407EA5">
        <w:rPr>
          <w:rFonts w:ascii="Courier New" w:hAnsi="Courier New" w:cs="Courier New"/>
          <w:sz w:val="24"/>
          <w:lang w:val="en-US"/>
        </w:rPr>
        <w:t xml:space="preserve"> . . .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label_0: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func_1();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label_1: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func_2();</w:t>
      </w:r>
    </w:p>
    <w:p w:rsidR="00E766EC" w:rsidRPr="009F742E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9F742E">
        <w:rPr>
          <w:rFonts w:ascii="Courier New" w:hAnsi="Courier New" w:cs="Courier New"/>
          <w:sz w:val="24"/>
          <w:lang w:val="en-US"/>
        </w:rPr>
        <w:t xml:space="preserve">// </w:t>
      </w:r>
      <w:r w:rsidRPr="00E766EC">
        <w:rPr>
          <w:rFonts w:ascii="Courier New" w:hAnsi="Courier New" w:cs="Courier New"/>
          <w:sz w:val="24"/>
          <w:lang w:val="en-US"/>
        </w:rPr>
        <w:t>code</w:t>
      </w:r>
      <w:r w:rsidR="00407EA5" w:rsidRPr="009F742E">
        <w:rPr>
          <w:rFonts w:ascii="Courier New" w:hAnsi="Courier New" w:cs="Courier New"/>
          <w:sz w:val="24"/>
          <w:lang w:val="en-US"/>
        </w:rPr>
        <w:t xml:space="preserve"> . . .</w:t>
      </w:r>
    </w:p>
    <w:p w:rsidR="00E766EC" w:rsidRPr="009F742E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return</w:t>
      </w:r>
      <w:r w:rsidRPr="009F742E">
        <w:rPr>
          <w:rFonts w:ascii="Courier New" w:hAnsi="Courier New" w:cs="Courier New"/>
          <w:sz w:val="24"/>
          <w:lang w:val="en-US"/>
        </w:rPr>
        <w:t xml:space="preserve"> 0;</w:t>
      </w:r>
    </w:p>
    <w:p w:rsidR="00E766EC" w:rsidRPr="00110284" w:rsidRDefault="00E766EC" w:rsidP="00110284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</w:rPr>
      </w:pPr>
      <w:r w:rsidRPr="00110284">
        <w:rPr>
          <w:rFonts w:ascii="Courier New" w:hAnsi="Courier New" w:cs="Courier New"/>
          <w:sz w:val="24"/>
        </w:rPr>
        <w:t>}</w:t>
      </w:r>
    </w:p>
    <w:p w:rsidR="002C1205" w:rsidRDefault="00110284" w:rsidP="00110284">
      <w:pPr>
        <w:pStyle w:val="Standard"/>
        <w:spacing w:line="240" w:lineRule="auto"/>
        <w:ind w:left="2410" w:firstLine="0"/>
      </w:pPr>
      <w:r w:rsidRPr="00110284">
        <w:t>Рисунок 2 – Пример реализации</w:t>
      </w:r>
    </w:p>
    <w:p w:rsidR="00462686" w:rsidRDefault="00462686" w:rsidP="00462686">
      <w:pPr>
        <w:pStyle w:val="Standard"/>
        <w:spacing w:line="240" w:lineRule="auto"/>
        <w:ind w:firstLine="0"/>
      </w:pPr>
    </w:p>
    <w:p w:rsidR="00462686" w:rsidRPr="009F742E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9F742E">
        <w:rPr>
          <w:color w:val="000000"/>
          <w:kern w:val="0"/>
          <w:sz w:val="20"/>
          <w:lang w:eastAsia="ru-RU"/>
        </w:rPr>
        <w:t>/*****************************************************************************/</w:t>
      </w:r>
    </w:p>
    <w:p w:rsidR="00462686" w:rsidRPr="009F742E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9F742E">
        <w:rPr>
          <w:color w:val="000000"/>
          <w:kern w:val="0"/>
          <w:sz w:val="20"/>
          <w:lang w:eastAsia="ru-RU"/>
        </w:rPr>
        <w:t xml:space="preserve">/* </w:t>
      </w:r>
      <w:r w:rsidRPr="00462686">
        <w:rPr>
          <w:color w:val="000000"/>
          <w:kern w:val="0"/>
          <w:sz w:val="20"/>
          <w:lang w:val="en-US" w:eastAsia="ru-RU"/>
        </w:rPr>
        <w:t>Global</w:t>
      </w:r>
      <w:r w:rsidRPr="009F742E">
        <w:rPr>
          <w:color w:val="000000"/>
          <w:kern w:val="0"/>
          <w:sz w:val="20"/>
          <w:lang w:eastAsia="ru-RU"/>
        </w:rPr>
        <w:t xml:space="preserve"> </w:t>
      </w:r>
      <w:r w:rsidRPr="00462686">
        <w:rPr>
          <w:color w:val="000000"/>
          <w:kern w:val="0"/>
          <w:sz w:val="20"/>
          <w:lang w:val="en-US" w:eastAsia="ru-RU"/>
        </w:rPr>
        <w:t>variables</w:t>
      </w:r>
      <w:r w:rsidRPr="009F742E">
        <w:rPr>
          <w:color w:val="000000"/>
          <w:kern w:val="0"/>
          <w:sz w:val="20"/>
          <w:lang w:eastAsia="ru-RU"/>
        </w:rPr>
        <w:t xml:space="preserve">      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double cpl_start_time;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void   **cpl_checkpoint_table;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cpl_size;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cpl_time;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cpl_counter;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enum {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CPL_CHECKPOINT_MODE = 0,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CPL_RECOVERY_MODE   = 1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};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Initializing checkpoint library macros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/*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Decription: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size - checkpoints numbers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time - in seconds for timer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func - handler function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CPL_INIT(size, time, func)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signal(SIGALRM, func);  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cpl_size             = time;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cpl_counter          = 0;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cpl_size             = size;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cpl_start_time       = wtime_();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cpl_checkpoint_table = init_table_(cpl_size);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lastRenderedPageBreak/>
        <w:t>//#define CPL_DEINIT() deinit_table_();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Declaration checkpoint macros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Description: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name - checkpoint_one, checkpoint_two, etc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     - phase_one, phase_two, etc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     - one, two, three, etc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CPL_DECLARATE_CHECKPOINT(name)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cpl_checkpoint_table[cpl_counter++] = name;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Control flow-macros   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CPL_GO_TO_CHECKPOINT(idx)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goto *cpl_checkpoint_table[idx];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CPL_SET_CHECKPOINT(checkpoint_name)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checkpoint_name :       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Checkpoint-save macros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CPL_FILE_OPEN(file, phase)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open_snapshot_file_(file, phase);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CPL_FILE_CLOSE(file)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close_snapshot_file_(file);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CPL_SAVE_SNAPSHOT(file, data, n, type)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write_to_snapshot_(file, data, n, type);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CPL_GET_SNAPSHOT(snapshot)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get_last_snapshot_(snapshot);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CPL_SAVE_STATE(checkpoint, user_save_callback)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user_save_callback(get_checkpoint_idx_by_name_(cpl_checkpoint_table, cpl_size, checkpoint));\</w:t>
      </w:r>
    </w:p>
    <w:p w:rsidR="00462686" w:rsidRPr="00462686" w:rsidRDefault="00462686" w:rsidP="00462686">
      <w:pPr>
        <w:pStyle w:val="Standard"/>
        <w:spacing w:line="240" w:lineRule="auto"/>
        <w:ind w:firstLine="0"/>
        <w:jc w:val="center"/>
      </w:pPr>
      <w:r>
        <w:t>Рисунок 3 – Реализованные макросы</w:t>
      </w:r>
    </w:p>
    <w:p w:rsidR="00BB538E" w:rsidRDefault="00A562ED">
      <w:pPr>
        <w:pStyle w:val="af8"/>
        <w:pageBreakBefore/>
      </w:pPr>
      <w:bookmarkStart w:id="2" w:name="__RefHeading___Toc337081086"/>
      <w:r>
        <w:lastRenderedPageBreak/>
        <w:t>ЗАКЛЮЧЕНИЕ</w:t>
      </w:r>
      <w:bookmarkEnd w:id="2"/>
    </w:p>
    <w:p w:rsidR="00AA0A62" w:rsidRPr="00AA0A62" w:rsidRDefault="0062344B" w:rsidP="00AA0A62">
      <w:pPr>
        <w:pStyle w:val="Standard"/>
        <w:ind w:firstLine="851"/>
      </w:pPr>
      <w:r w:rsidRPr="00AA0A62">
        <w:t>В результате выполнения расчетно-графического задания спроекти</w:t>
      </w:r>
      <w:r w:rsidR="00AA0A62">
        <w:t>рована</w:t>
      </w:r>
      <w:r w:rsidRPr="00AA0A62">
        <w:t xml:space="preserve"> и разработан</w:t>
      </w:r>
      <w:r w:rsidR="00AA0A62">
        <w:t>а</w:t>
      </w:r>
      <w:r w:rsidR="00AA0A62" w:rsidRPr="00AA0A62">
        <w:t xml:space="preserve"> библиотека отказоустойчивости для вычислительных систем с массовым параллелизмом</w:t>
      </w:r>
      <w:r w:rsidR="009F742E">
        <w:t xml:space="preserve"> на примере приложения, расчет теплопроводности двумерной пластины</w:t>
      </w:r>
      <w:r w:rsidR="00EA31FB">
        <w:t>.</w:t>
      </w:r>
    </w:p>
    <w:p w:rsidR="00BB538E" w:rsidRDefault="00A562ED">
      <w:pPr>
        <w:pStyle w:val="af8"/>
        <w:pageBreakBefore/>
      </w:pPr>
      <w:bookmarkStart w:id="3" w:name="__RefHeading___Toc337081087"/>
      <w:r>
        <w:lastRenderedPageBreak/>
        <w:t>СПИСОК ИСПОЛЬЗОВАННЫХ ИСТОЧНИКОВ</w:t>
      </w:r>
      <w:bookmarkEnd w:id="3"/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Обеспечение отказоустойчивости высокопроизводительных вычислений с помощью локальных контрольных точек</w:t>
      </w:r>
      <w:r w:rsidRPr="0059094C">
        <w:t xml:space="preserve"> </w:t>
      </w:r>
      <w:r>
        <w:rPr>
          <w:lang w:val="en-US"/>
        </w:rPr>
        <w:t>URL</w:t>
      </w:r>
      <w:r w:rsidRPr="0059094C">
        <w:t>: http://cyberleninka.ru/article/n/obespechenie-otkazoustoychivosti-vysokoproizvoditelnyh-vychisleniy-s-pomoschyu-lokalnyh-kontrolnyh-tochek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Моделирование отказов в высокопроизводительных вычислительных системах в рамках стандарта MPI и его расширения ULFM</w:t>
      </w:r>
      <w:r w:rsidRPr="0059094C">
        <w:t xml:space="preserve"> </w:t>
      </w:r>
      <w:r>
        <w:rPr>
          <w:lang w:val="en-US"/>
        </w:rPr>
        <w:t>URL</w:t>
      </w:r>
      <w:r w:rsidRPr="0059094C">
        <w:t>: http://www.mathnet.ru/php/archive.phtml?wshow=paper&amp;jrnid=vyurv&amp;paperid=1&amp;option_lang=rus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Оптимизация времени создания и объёма контрольных точек восстановления параллельных программ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1806C8">
        <w:t>http://vestnik.sibsutis.ru/uploads/1283929429_5076.pdf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Оптимальное сохранение контрольных точек на локальные устройства хранения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59094C">
        <w:t>http://2015.russianscdays.org/files/pdf/288.pdf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Отказоустойчивая реализация метода молекулярной динамики на примере одного приложения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59094C">
        <w:t>http://ceur-ws.org/Vol-1576/058.pdf</w:t>
      </w:r>
    </w:p>
    <w:p w:rsidR="00570BDC" w:rsidRPr="00123652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Building and using an Fault Tolerant MPI implementation</w:t>
      </w:r>
      <w:r>
        <w:rPr>
          <w:lang w:val="en-US"/>
        </w:rPr>
        <w:t xml:space="preserve"> URL: </w:t>
      </w:r>
      <w:r w:rsidRPr="0059094C">
        <w:rPr>
          <w:lang w:val="en-US"/>
        </w:rPr>
        <w:t>http://hpc.sagepub.com/content/18/3/353.abstract</w:t>
      </w:r>
    </w:p>
    <w:p w:rsidR="00570BDC" w:rsidRPr="00171743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A Proposal for User-Level Failure Mitigation in the MPI-3 Standard</w:t>
      </w:r>
      <w:r>
        <w:rPr>
          <w:lang w:val="en-US"/>
        </w:rPr>
        <w:t xml:space="preserve"> URL: </w:t>
      </w:r>
      <w:r w:rsidRPr="0059094C">
        <w:rPr>
          <w:lang w:val="en-US"/>
        </w:rPr>
        <w:t>http://icl.cs.utk.edu/news_pub/submissions/mpi3ft.pdf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A Comprehensive User-level Checkpointing Strategy for MPI</w:t>
      </w:r>
      <w:r>
        <w:rPr>
          <w:lang w:val="en-US"/>
        </w:rPr>
        <w:t xml:space="preserve"> </w:t>
      </w:r>
      <w:r w:rsidRPr="0059094C">
        <w:rPr>
          <w:lang w:val="en-US"/>
        </w:rPr>
        <w:t>Applications URL: https://pdfs.semanticscholar.org/4ec7/0cf657913023001279af685e601a0f85dcea.pdf</w:t>
      </w:r>
    </w:p>
    <w:p w:rsidR="00BB538E" w:rsidRPr="00657EC6" w:rsidRDefault="00D57641" w:rsidP="0081309E">
      <w:pPr>
        <w:pStyle w:val="af8"/>
        <w:pageBreakBefore/>
        <w:rPr>
          <w:lang w:val="en-US"/>
        </w:rPr>
      </w:pPr>
      <w:bookmarkStart w:id="4" w:name="__RefHeading___Toc337081089"/>
      <w:r>
        <w:lastRenderedPageBreak/>
        <w:t>ПРИЛОЖЕНИЕ</w:t>
      </w:r>
      <w:bookmarkEnd w:id="4"/>
    </w:p>
    <w:p w:rsidR="00571A61" w:rsidRDefault="00571A61" w:rsidP="00571A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rFonts w:ascii="Times New Roman" w:hAnsi="Times New Roman" w:cs="Times New Roman"/>
          <w:sz w:val="28"/>
          <w:szCs w:val="24"/>
          <w:lang w:val="en-US"/>
        </w:rPr>
      </w:pPr>
      <w:r w:rsidRPr="00571A61">
        <w:rPr>
          <w:rFonts w:ascii="Times New Roman" w:hAnsi="Times New Roman" w:cs="Times New Roman"/>
          <w:sz w:val="28"/>
          <w:szCs w:val="24"/>
          <w:lang w:val="en-US"/>
        </w:rPr>
        <w:t>checkpoint_lib.c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 - check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 - point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L - library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"checkpoint_lib.h"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&lt;stdlib.h&gt;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&lt;dirent.h&gt;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&lt;string.h&gt;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&lt;sys/types.h&gt;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&lt;sys/stat.h&gt;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double cpl_start_time = 0.0;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  **cpl_checkpoint_table;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cpl_size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cpl_time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cpl_counter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struct itimerval cpl_timer;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Timer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void timer_init_()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cpl_timer.it_interval.tv_sec  = cpl_time; // interval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cpl_timer.it_interval.tv_usec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cpl_timer.it_value.tv_sec     = cpl_time; // time until next expiration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cpl_timer.it_value.tv_usec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setitimer(ITIMER_REAL, &amp;cpl_timer, NULL);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void timer_stop_()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cpl_timer.it_interval.tv_sec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cpl_timer.it_value.tv_sec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Measure time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double wtime_()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struct timeval 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gettimeofday(&amp;t, NULL);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(double)t.tv_sec + (double)t.tv_usec * 1E-6;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Aditional internal mpi functions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get_comm_rank__()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MPI_Comm_rank(MPI_COMM_WORLD, &amp;rank);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get_comm_size__()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MPI_Comm_size(MPI_COMM_WORLD, &amp;size);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Work with files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open_snapshot_file_(MPI_File *snapshot, int phase)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file_name[256]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/*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1_1_1.3456 =&gt; [PHASE_OF_CALCULATION]_[RANK]_[CHECKPOINT_TIME]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PHASE_OF_CALCULATION - global state, need for 'goto'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RANK                 - process rank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CHECKPOINT_TIME      - each 'PHASE_OF_CALCULATION' could reach many times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sprintf(file_name,"snapshot/%d_%d_%f", phase, get_comm_rank__(), wtime_() - cpl_start_time);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MPI_File_open( MPI_COMM_WORLD, file_name,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MPI_MODE_CREATE|MPI_MODE_WRONLY,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MPI_INFO_NULL, snapshot 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close_snapshot_file_(MPI_File *snapshot)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MPI_File_close(snapshot);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write_to_snapshot_(MPI_File file, void *data, int n, MPI_Datatype type)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MPI_Status status;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MPI_File_write(file, data, n, type, &amp;status);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Get last snapshot file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get_lastcheckpoint_rank__(char *file)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j, i, checkpoint_rank;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tmp_rank[10]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(j = 0, i = 2; i &lt; strlen(file); i++, j++)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if (file[i] != '_')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tmp_rank[j] = file[i];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 else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sscanf(tmp_rank, "%d", &amp;checkpoint_rank);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checkpoint_rank;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void get_lastcheckpoint_time__(char *a, char *b)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j,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double x, y;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time_last[10]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time_cur[10]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(j = 0, i = 4; i &lt; strlen(b); i++, j++)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time_last[j] = a[i];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time_cur[j]  = b[i];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sscanf(time_last, "%lf", &amp;x);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sscanf(time_cur, "%lf", &amp;y);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// Figure out which checkpoint is 'older'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(x &lt; y)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strcpy(a, b);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get_last_snapshot_(char *last_checkpoint)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myrank = get_comm_rank__();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DIR           *dir;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struct dirent *file;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dir = opendir("./snapshot"); // open current directory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(dir)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while (file = readdir(dir))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   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// Skip '.' '..' directory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(strlen(file-&gt;d_name) &lt; 3)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continue;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(file-&gt;d_name[1] != '_')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continue;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// Work only with myrank checkpoint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(myrank == get_lastcheckpoint_rank__(file-&gt;d_name))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//printf("[DEBUG] Found for rank %d - %s\n", myrank, file-&gt;d_name);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 Work only with greater checkpoint phase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if (last_checkpoint[0] &lt;= file-&gt;d_name[0])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 get_lastcheckpoint_time__(last_checkpoint, file-&gt;d_name);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//printf("[DEBUG] %s\n", last_checkpoint);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closedir(dir);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fprintf(stderr, "can't open current directory\n");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printf("Rankd %d, file %s, phase %d\n", myrank, last_checkpoint, last_checkpoint[0] - '0');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last_checkpoint[0] - '0';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Get checkpoint index by checkpoint name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get_checkpoint_idx_by_name_(void **table, int size, void *name)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(i = 0; i &lt; size; i++)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if (table[i] == name)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Init 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**init_table_(int size)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void **jump_table = (void**) malloc (sizeof(void*) * 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(!jump_table)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fprintf(stderr, "[ERROR] can't allocate memory for CPL_GLOBAL_JUMP_TABLE\n");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mkdir("snapshot", 0777);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jump_table;</w:t>
      </w:r>
    </w:p>
    <w:p w:rsidR="00571A61" w:rsidRPr="009F742E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9F742E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397D18" w:rsidRPr="00310A07" w:rsidRDefault="00397D18" w:rsidP="00310A07">
      <w:pPr>
        <w:pStyle w:val="Standard"/>
        <w:spacing w:line="240" w:lineRule="auto"/>
        <w:ind w:firstLine="0"/>
        <w:rPr>
          <w:sz w:val="16"/>
          <w:szCs w:val="16"/>
          <w:lang w:val="en-US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#ifndef _CHECKPOINT_LIB_H_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_CHECKPOINT_LIB_H_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 - check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 - point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L - library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&lt;signal.h&gt;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&lt;sys/time.h&gt;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&lt;mpi.h&gt;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double cpl_start_time;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void   **cpl_checkpoint_table;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cpl_time;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cpl_counter;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enum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CPL_CHECKPOINT_MODE = 0,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CPL_RECOVERY_MODE   = 1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>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Initializing checkpoint library macros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CPL_INIT(size, time, func)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signal(SIGALRM, func);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cpl_size             = time;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cpl_counter          = 0;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cpl_size             = size;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cpl_start_time       = wtime_();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cpl_checkpoint_table = init_table_(cpl_size);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Declaration checkpoint macros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CPL_DECLARATE_CHECKPOINT(name)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cpl_checkpoint_table[cpl_counter++] = name;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Control flow-macros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CPL_GO_TO_CHECKPOINT(idx)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goto *cpl_checkpoint_table[idx];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CPL_SET_CHECKPOINT(checkpoint_name)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checkpoint_name :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Checkpoint-save macros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CPL_FILE_OPEN(file, phase)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open_snapshot_file_(file, phase);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CPL_FILE_CLOSE(file)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close_snapshot_file_(file);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CPL_SAVE_SNAPSHOT(file, data, n, type)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write_to_snapshot_(file, data, n, type);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CPL_GET_SNAPSHOT(snapshot)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get_last_snapshot_(snapshot);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CPL_SAVE_STATE(checkpoint, user_save_callback)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user_save_callback(get_checkpoint_idx_by_name_(cpl_checkpoint_table, cpl_size, checkpoint));\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Timer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CPL_TIMER_INIT()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timer_init_();   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CPL_TIMER_STOP()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timer_stop_();   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Prototypes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  **init_table_(int 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double wtime_();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timer_init_();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timer_stop_();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write_to_snapshot_(MPI_File file, void *data, int n, MPI_Datatype type);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get_last_snapshot_(char *last_checkpoint);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get_checkpoint_idx_by_name_(void **table, int size, void *name);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open_snapshot_file_(MPI_File *snapshot, int phase);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close_snapshot_file_(MPI_File *snapshot);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#endif /* _CHECKPOINT_LIB_H_ */</w:t>
      </w:r>
    </w:p>
    <w:p w:rsidR="00571A61" w:rsidRPr="00310A07" w:rsidRDefault="00571A61" w:rsidP="00310A07">
      <w:pPr>
        <w:pStyle w:val="Standard"/>
        <w:spacing w:line="240" w:lineRule="auto"/>
        <w:ind w:firstLine="0"/>
        <w:rPr>
          <w:sz w:val="16"/>
          <w:szCs w:val="16"/>
          <w:lang w:val="en-US"/>
        </w:rPr>
      </w:pPr>
    </w:p>
    <w:p w:rsidR="00571A61" w:rsidRPr="00310A07" w:rsidRDefault="00571A61" w:rsidP="00310A07">
      <w:pPr>
        <w:pStyle w:val="Standard"/>
        <w:spacing w:line="240" w:lineRule="auto"/>
        <w:ind w:firstLine="0"/>
        <w:rPr>
          <w:sz w:val="24"/>
          <w:szCs w:val="16"/>
          <w:lang w:val="en-US"/>
        </w:rPr>
      </w:pPr>
      <w:r w:rsidRPr="00310A07">
        <w:rPr>
          <w:sz w:val="24"/>
          <w:szCs w:val="16"/>
          <w:lang w:val="en-US"/>
        </w:rPr>
        <w:t>heat-2d.c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&lt;stdlib.h&gt;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&lt;inttypes.h&gt;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&lt;math.h&gt;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&lt;mpi.h&gt;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&lt;string.h&gt;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"../checkpoint_lib/checkpoint_lib.h"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EPS 0.001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PI 3.14159265358979323846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NELEMS(x) (sizeof((x)) / sizeof((x)[0]))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IND(i, j) ((i) * (nx + 2) + (j))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is_time_to_save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>int options    = CPL_CHECKPOINT_MODE;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//int options    = CPL_RECOVERY_MODE;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niters    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ny, nx;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ttotal 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thalo  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treduce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*local_grid    = NULL;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*local_newgrid = NULL;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void *xcalloc(size_t nmemb, size_t size)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void *p = calloc(nmemb, size);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(p == NULL)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"No enough memory\n");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p;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get_block_size(int n, int rank, int nprocs)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s = n / nprocs;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(n % nprocs &gt; rank)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s++;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get_sum_of_prev_blocks(int n, int rank, int nprocs)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rem = n % nprocs;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n / nprocs * rank + ((rank &gt;= rem) ? rem : rank);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User defiend callbacks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Additional functions helps save and get data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inline static void user_save_callback(int phase)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MPI_File local_snapshot;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CPL_FILE_OPEN(&amp;local_snapshot, phase);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&amp;nx,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&amp;ny,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local_grid, ((ny + 2) * (nx + 2)),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&amp;ttotal,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&amp;thalo,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&amp;treduce,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&amp;niters,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CPL_FILE_CLOSE(&amp;local_snapshot);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inline static int checkpoint_get(double *local_grid,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int size,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*ttotal,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*thalo,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*treduce,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int *niters)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nx, ny;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last_chechkpoint[] = { "0_0_0.000000"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phase = CPL_GET_SNAPSHOT(last_chechkpoint);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last_chechkpoint_path[256] = { "snapshot/"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strcat(last_chechkpoint_path, last_chechkpoint);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FILE * file = fopen(last_chechkpoint_path, "rb");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(!file)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"Can't read snapshot\n");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copy the file into the buffer: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fread(&amp;nx,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fread(&amp;ny,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(size != ((ny + 2) * (nx + 2)))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"Snapshot size not match\n");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fclose(file);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"Snapshot size match\n");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fread(local_grid, sizeof(double), size,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fread(ttotal,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fread(thalo,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fread(treduce,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fread(niters,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fclose(file);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phase;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void time_handler(int sig)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1;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int main(int argc, char *argv[])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checkpoint library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checkpoint_numbers = 2;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timers_time        = 5;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CPL_INIT(checkpoint_numbers, timers_time, time_handler);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CPL_DECLARATE_CHECKPOINT(&amp;&amp;phase_one);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CPL_DECLARATE_CHECKPOINT(&amp;&amp;phase_two);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Local  variables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procname[MPI_MAX_PROCESSOR_NAME];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commsize, rank, rankx, ranky, rows, cols, px, py, namelen;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coords[2];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dims[2]     = { 0, 0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periodic[2] = { 0, 0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left, right, top, bottom;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     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args, rank, commsize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MPI_Init(&amp;argc, &amp;argv);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MPI_Comm_size(MPI_COMM_WORLD, &amp;commsize);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MPI_Comm_rank(MPI_COMM_WORLD, &amp;rank);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Get processor name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MPI_Get_processor_name(procname, &amp;namelen);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Create 2D grid of processes: commsize = px * py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 cartcomm;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MPI_Dims_create(commsize, 2, dims);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px = dims[0];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py = dims[1];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Make start time point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ttotal 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(px &lt; 2 || py &lt; 2)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"Invalid number of processes %d: px %d and py %d must be greater than 1\n", commsize, px,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MPI_Cart_create(MPI_COMM_WORLD, 2, dims, periodic, 0, &amp;cartcomm);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MPI_Cart_coords(cartcomm, rank, 2, coords);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rankx = coords[0];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ranky = coords[1];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Broadcast command line arguments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rows = (argc &gt; 1) ? atoi(argv[1]) : py * 100;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cols = (argc &gt; 2) ? atoi(argv[2]) : px * 100;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(rows &lt; py)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fprintf(stderr, "Number of rows %d less then number of py processes %d\n", rows,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(cols &lt; px)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fprintf(stderr, "Number of cols %d less then number of px processes %d\n", cols,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310A07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>
        <w:rPr>
          <w:color w:val="000000"/>
          <w:kern w:val="0"/>
          <w:sz w:val="16"/>
          <w:szCs w:val="16"/>
          <w:lang w:val="en-US" w:eastAsia="ru-RU"/>
        </w:rPr>
        <w:t xml:space="preserve"> </w:t>
      </w:r>
      <w:r w:rsidR="00A64CD1" w:rsidRPr="00A64CD1">
        <w:rPr>
          <w:color w:val="000000"/>
          <w:kern w:val="0"/>
          <w:sz w:val="16"/>
          <w:szCs w:val="16"/>
          <w:lang w:val="en-US" w:eastAsia="ru-RU"/>
        </w:rPr>
        <w:t xml:space="preserve">       int args[2] = { rows, cols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MPI_Bcast(&amp;args, NELEMS(args), MPI_INT,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int args[2];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MPI_Bcast(&amp;args, NELEMS(args), MPI_INT,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rows = args[0];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cols = args[1];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Allocate memory for local 2D subgrids with halo cells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[0..ny + 1][0..nx + 1]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ny = get_block_size(rows, ranky,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nx = get_block_size(cols, rankx,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local_grid    = xcalloc((ny + 2) * (nx + 2), sizeof(*local_grid));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local_newgrid = xcalloc((ny + 2) * (nx + 2), sizeof(*local_newgrid));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Fill boundary points: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left and right borders are zero filled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top border: u(x, 0) = sin(pi * x)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bottom border: u(x, 1) = sin(pi * x) * exp(-pi)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double dx = 1.0 / (cols - 1.0); </w:t>
      </w:r>
    </w:p>
    <w:p w:rsidR="00A64CD1" w:rsidRPr="00A64CD1" w:rsidRDefault="00310A07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>
        <w:rPr>
          <w:color w:val="000000"/>
          <w:kern w:val="0"/>
          <w:sz w:val="16"/>
          <w:szCs w:val="16"/>
          <w:lang w:val="en-US" w:eastAsia="ru-RU"/>
        </w:rPr>
        <w:t xml:space="preserve"> </w:t>
      </w:r>
      <w:r w:rsidR="00A64CD1" w:rsidRPr="00A64CD1">
        <w:rPr>
          <w:color w:val="000000"/>
          <w:kern w:val="0"/>
          <w:sz w:val="16"/>
          <w:szCs w:val="16"/>
          <w:lang w:val="en-US" w:eastAsia="ru-RU"/>
        </w:rPr>
        <w:t xml:space="preserve">   int sj    = get_sum_of_prev_blocks(cols, rankx,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(ranky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Initialize top border: u(x, 0) = sin(pi * x)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// Translate col index to x coord in [0, 1]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double x = dx * (sj + j - 1);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int ind  = IND(0,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local_newgrid[ind] = local_grid[ind] = sin(PI * 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(ranky == (py - 1))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Initialize bottom border: u(x, 1) = sin(pi * x) * exp(-pi)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// Translate col index to x coord in [0, 1]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double x = dx * (sj + j - 1);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int ind  = IND(ny + 1,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local_newgrid[ind] = local_grid[ind] = sin(PI * x) * exp(-PI);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Neighbours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MPI_Cart_shift(cartcomm, 0, 1, &amp;left, &amp;right);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MPI_Cart_shift(cartcomm, 1, 1, &amp;top, &amp;bottom);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Left and right borders type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MPI_Datatype col;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MPI_Type_vector(ny, 1, nx + 2, MPI_DOUBLE, 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MPI_Type_commit(&amp;col);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Top and bottom borders type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MPI_Datatype row;    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MPI_Type_contiguous(nx, MPI_DOUBLE, 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MPI_Type_commit(&amp;row);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MPI_Request reqs[8];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(options == CPL_CHECKPOINT_MODE)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CPL_SAVE_STATE(&amp;&amp;phase_one,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if (options == CPL_RECOVERY_MODE)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int phase = checkpoint_get(local_grid, ((ny + 2) * (nx + 2)), &amp;ttotal, &amp;thalo, &amp;treduce, &amp;niters);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Jumping to checkpoint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CPL_GO_TO_CHECKPOINT(phase);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CPL_SET_CHECKPOINT(phase_one);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CPL_TIMER_INIT();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1;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for (;;)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niters++;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// Update interior points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i = 1; i &lt;= ny; i++)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local_newgrid[IND(i, j)] =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(local_grid[IND(i - 1, j)] + local_grid[IND(i + 1, j)] +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local_grid[IND(i, j - 1)] + local_grid[IND(i, j + 1)]) * 0.25;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</w:t>
      </w:r>
      <w:r w:rsidRPr="009F742E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9F742E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Check termination condition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double maxdiff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i = 1; i &lt;= ny; i++)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int ind = IND(i,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maxdiff = fmax(maxdiff, fabs(local_grid[ind] - local_newgrid[ind]));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Swap grids (after termination local_grid will contain result)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double *p     = local_grid;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local_grid    = local_newgrid;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local_newgrid = p;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treduce -=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MPI_Allreduce(MPI_IN_PLACE, &amp;maxdiff, 1, MPI_DOUBLE, MPI_MAX, MPI_COMM_WORLD);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  <w:r w:rsidRPr="009F742E">
        <w:rPr>
          <w:color w:val="000000"/>
          <w:kern w:val="0"/>
          <w:sz w:val="16"/>
          <w:szCs w:val="16"/>
          <w:lang w:val="en-US" w:eastAsia="ru-RU"/>
        </w:rPr>
        <w:t>treduce += MPI_Wtime();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(maxdiff &lt; EPS)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Halo exchange: T = 4 * (a + b * (rows / py)) + 4 * (a + b * (cols / px))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  <w:r w:rsidRPr="009F742E">
        <w:rPr>
          <w:color w:val="000000"/>
          <w:kern w:val="0"/>
          <w:sz w:val="16"/>
          <w:szCs w:val="16"/>
          <w:lang w:val="en-US" w:eastAsia="ru-RU"/>
        </w:rPr>
        <w:t>thalo -= MPI_Wtime();</w:t>
      </w:r>
    </w:p>
    <w:p w:rsidR="00A64CD1" w:rsidRPr="009F742E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MPI_Irecv(&amp;local_grid[IND(0, 1)], 1, row, top, 0, cartcomm, &amp;reqs[0]);         // top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MPI_Irecv(&amp;local_grid[IND(ny + 1, 1)], 1, row, bottom, 0, cartcomm, &amp;reqs[1]); // bottom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MPI_Irecv(&amp;local_grid[IND(1, 0)], 1, col, left, 0, cartcomm, &amp;reqs[2]);        // left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MPI_Irecv(&amp;local_grid[IND(1, nx + 1)], 1, col, right, 0, cartcomm, &amp;reqs[3]);  // right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1)], 1, row, top, 0, cartcomm, &amp;reqs[4]);         // top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MPI_Isend(&amp;local_grid[IND(ny, 1)], 1, row, bottom, 0, cartcomm, &amp;reqs[5]);     // bottom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1)], 1, col, left, 0, cartcomm, &amp;reqs[6]);        // left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nx)], 1, col, right, 0, cartcomm, &amp;reqs[7]);      // right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MPI_Waitall(8, reqs, MPI_STATUS_IGNORE);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thalo +=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(is_time_to_save)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CPL_SAVE_STATE(&amp;&amp;phase_one,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CPL_SAVE_STATE(&amp;&amp;phase_two,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CPL_SET_CHECKPOINT(phase_two);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MPI_Type_free(&amp;row);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MPI_Type_free(&amp;col);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free(local_newgrid);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free(local_grid);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ttotal +=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printf("# Heat 2D (mpi): grid: rows %d, cols %d, procs %d (px %d, py %d)\n", rows, cols, commsize, px,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printf("# P %4d (%2d, %2d) on %s: grid ny %d nx %d, total %.6f,"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" mpi %.6f (%.2f) = allred %.6f (%.2f) + halo %.6f (%.2f)\n",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rank, rankx, ranky, procname, ny, nx, ttotal, treduce + thalo,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(treduce + thalo) / ttotal, treduce, treduce / (treduce + thalo),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thalo, thalo / (treduce + thalo));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double prof[3] =</w:t>
      </w:r>
      <w:r w:rsidR="00310A07">
        <w:rPr>
          <w:color w:val="000000"/>
          <w:kern w:val="0"/>
          <w:sz w:val="16"/>
          <w:szCs w:val="16"/>
          <w:lang w:val="en-US" w:eastAsia="ru-RU"/>
        </w:rPr>
        <w:t xml:space="preserve"> { ttotal, treduce, thalo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MPI_Reduce(MPI_IN_PLACE, prof, NELEMS(prof), MPI_DOUBLE, MPI_MAX,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printf("# procs %d : grid %d %d : niters %d : total time %.6f :"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" mpi time %.6f : allred %.6f : halo %.6f\n",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commsize, rows, cols, niters, prof[0], prof[1] + prof[2], prof[1], prof[2]);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MPI_Reduce(prof, NULL, NELEMS(prof), MPI_DOUBLE, MPI_MAX,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</w:t>
      </w:r>
      <w:r w:rsidRPr="00A64CD1">
        <w:rPr>
          <w:color w:val="000000"/>
          <w:kern w:val="0"/>
          <w:sz w:val="16"/>
          <w:szCs w:val="16"/>
          <w:lang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 xml:space="preserve">    MPI_Finalize();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 xml:space="preserve">    return 0;</w:t>
      </w:r>
    </w:p>
    <w:p w:rsidR="00A64CD1" w:rsidRPr="00310A07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>}</w:t>
      </w:r>
    </w:p>
    <w:sectPr w:rsidR="00A64CD1" w:rsidRPr="00310A07" w:rsidSect="00665975">
      <w:footerReference w:type="default" r:id="rId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C5" w:rsidRDefault="00C456C5">
      <w:pPr>
        <w:spacing w:line="240" w:lineRule="auto"/>
      </w:pPr>
      <w:r>
        <w:separator/>
      </w:r>
    </w:p>
  </w:endnote>
  <w:endnote w:type="continuationSeparator" w:id="0">
    <w:p w:rsidR="00C456C5" w:rsidRDefault="00C45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853611"/>
      <w:docPartObj>
        <w:docPartGallery w:val="Page Numbers (Bottom of Page)"/>
        <w:docPartUnique/>
      </w:docPartObj>
    </w:sdtPr>
    <w:sdtEndPr/>
    <w:sdtContent>
      <w:p w:rsidR="00117AD0" w:rsidRDefault="00117A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42E">
          <w:rPr>
            <w:noProof/>
          </w:rPr>
          <w:t>17</w:t>
        </w:r>
        <w:r>
          <w:fldChar w:fldCharType="end"/>
        </w:r>
      </w:p>
    </w:sdtContent>
  </w:sdt>
  <w:p w:rsidR="00117AD0" w:rsidRDefault="00117A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C5" w:rsidRDefault="00C456C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456C5" w:rsidRDefault="00C45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37"/>
    <w:multiLevelType w:val="multilevel"/>
    <w:tmpl w:val="87287C20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" w15:restartNumberingAfterBreak="0">
    <w:nsid w:val="04474EDB"/>
    <w:multiLevelType w:val="multilevel"/>
    <w:tmpl w:val="E1B80606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5040B"/>
    <w:multiLevelType w:val="multilevel"/>
    <w:tmpl w:val="86E4633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" w15:restartNumberingAfterBreak="0">
    <w:nsid w:val="08526EAD"/>
    <w:multiLevelType w:val="multilevel"/>
    <w:tmpl w:val="6B588AA8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926B6"/>
    <w:multiLevelType w:val="multilevel"/>
    <w:tmpl w:val="8CB0AE36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4231"/>
    <w:multiLevelType w:val="multilevel"/>
    <w:tmpl w:val="454267E6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1653E4"/>
    <w:multiLevelType w:val="multilevel"/>
    <w:tmpl w:val="29C84C8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76021F"/>
    <w:multiLevelType w:val="multilevel"/>
    <w:tmpl w:val="0512BF3E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8" w15:restartNumberingAfterBreak="0">
    <w:nsid w:val="1D2709C5"/>
    <w:multiLevelType w:val="multilevel"/>
    <w:tmpl w:val="02C489AC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D4553"/>
    <w:multiLevelType w:val="multilevel"/>
    <w:tmpl w:val="73842C50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05B62"/>
    <w:multiLevelType w:val="hybridMultilevel"/>
    <w:tmpl w:val="21CABA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A4EBE"/>
    <w:multiLevelType w:val="hybridMultilevel"/>
    <w:tmpl w:val="4C7C8E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44AF"/>
    <w:multiLevelType w:val="multilevel"/>
    <w:tmpl w:val="8140EB78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3" w15:restartNumberingAfterBreak="0">
    <w:nsid w:val="297F3992"/>
    <w:multiLevelType w:val="multilevel"/>
    <w:tmpl w:val="C0F6428A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A2207D7"/>
    <w:multiLevelType w:val="multilevel"/>
    <w:tmpl w:val="C91A93C8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A314F07"/>
    <w:multiLevelType w:val="hybridMultilevel"/>
    <w:tmpl w:val="F64C57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F5E34"/>
    <w:multiLevelType w:val="multilevel"/>
    <w:tmpl w:val="896A13C8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F75C6F"/>
    <w:multiLevelType w:val="multilevel"/>
    <w:tmpl w:val="A224A9A6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0695BBC"/>
    <w:multiLevelType w:val="multilevel"/>
    <w:tmpl w:val="0FBAB6D4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2424EDC"/>
    <w:multiLevelType w:val="multilevel"/>
    <w:tmpl w:val="2E62B052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269125F"/>
    <w:multiLevelType w:val="multilevel"/>
    <w:tmpl w:val="05C0EC80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2C5E89"/>
    <w:multiLevelType w:val="multilevel"/>
    <w:tmpl w:val="CE10D5E6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22" w15:restartNumberingAfterBreak="0">
    <w:nsid w:val="36383495"/>
    <w:multiLevelType w:val="multilevel"/>
    <w:tmpl w:val="0F86D01A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9396E2B"/>
    <w:multiLevelType w:val="multilevel"/>
    <w:tmpl w:val="6360DEBE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56A4A"/>
    <w:multiLevelType w:val="multilevel"/>
    <w:tmpl w:val="C0564F44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5" w15:restartNumberingAfterBreak="0">
    <w:nsid w:val="440D7B93"/>
    <w:multiLevelType w:val="multilevel"/>
    <w:tmpl w:val="2B945812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AC449C"/>
    <w:multiLevelType w:val="multilevel"/>
    <w:tmpl w:val="99CCD3C4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7" w15:restartNumberingAfterBreak="0">
    <w:nsid w:val="4C202256"/>
    <w:multiLevelType w:val="multilevel"/>
    <w:tmpl w:val="F0DE08B4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2045A"/>
    <w:multiLevelType w:val="multilevel"/>
    <w:tmpl w:val="551C6DD8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6C42"/>
    <w:multiLevelType w:val="multilevel"/>
    <w:tmpl w:val="C3C2A35C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53CEC"/>
    <w:multiLevelType w:val="multilevel"/>
    <w:tmpl w:val="C06ED9F0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886413"/>
    <w:multiLevelType w:val="multilevel"/>
    <w:tmpl w:val="0882CADC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81C6687"/>
    <w:multiLevelType w:val="multilevel"/>
    <w:tmpl w:val="3C82D652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23B64"/>
    <w:multiLevelType w:val="multilevel"/>
    <w:tmpl w:val="5D9A5FCE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FC25FE3"/>
    <w:multiLevelType w:val="multilevel"/>
    <w:tmpl w:val="9202D2F0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5" w15:restartNumberingAfterBreak="0">
    <w:nsid w:val="60BD6CF9"/>
    <w:multiLevelType w:val="multilevel"/>
    <w:tmpl w:val="AE68547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31A2F29"/>
    <w:multiLevelType w:val="hybridMultilevel"/>
    <w:tmpl w:val="FB021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B225B"/>
    <w:multiLevelType w:val="multilevel"/>
    <w:tmpl w:val="83B2E5DC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7D24355"/>
    <w:multiLevelType w:val="multilevel"/>
    <w:tmpl w:val="86D2ABF2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80D71"/>
    <w:multiLevelType w:val="multilevel"/>
    <w:tmpl w:val="BBDECB56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6A231467"/>
    <w:multiLevelType w:val="multilevel"/>
    <w:tmpl w:val="BFACD2A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41" w15:restartNumberingAfterBreak="0">
    <w:nsid w:val="6A494459"/>
    <w:multiLevelType w:val="multilevel"/>
    <w:tmpl w:val="804C5544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2" w15:restartNumberingAfterBreak="0">
    <w:nsid w:val="6F9D245E"/>
    <w:multiLevelType w:val="multilevel"/>
    <w:tmpl w:val="A94A22D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1551269"/>
    <w:multiLevelType w:val="multilevel"/>
    <w:tmpl w:val="0C1CE620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726B4126"/>
    <w:multiLevelType w:val="multilevel"/>
    <w:tmpl w:val="1244176C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none"/>
      <w:lvlText w:val="%2"/>
      <w:lvlJc w:val="left"/>
    </w:lvl>
    <w:lvl w:ilvl="2">
      <w:numFmt w:val="none"/>
      <w:lvlText w:val="%3"/>
      <w:lvlJc w:val="left"/>
    </w:lvl>
    <w:lvl w:ilvl="3">
      <w:numFmt w:val="none"/>
      <w:lvlText w:val="%4"/>
      <w:lvlJc w:val="left"/>
    </w:lvl>
    <w:lvl w:ilvl="4">
      <w:numFmt w:val="none"/>
      <w:lvlText w:val="%5"/>
      <w:lvlJc w:val="left"/>
    </w:lvl>
    <w:lvl w:ilvl="5">
      <w:numFmt w:val="none"/>
      <w:lvlText w:val="%6"/>
      <w:lvlJc w:val="left"/>
    </w:lvl>
    <w:lvl w:ilvl="6">
      <w:numFmt w:val="none"/>
      <w:lvlText w:val="%7"/>
      <w:lvlJc w:val="left"/>
    </w:lvl>
    <w:lvl w:ilvl="7">
      <w:numFmt w:val="none"/>
      <w:lvlText w:val="%8"/>
      <w:lvlJc w:val="left"/>
    </w:lvl>
    <w:lvl w:ilvl="8">
      <w:numFmt w:val="none"/>
      <w:lvlText w:val="%9"/>
      <w:lvlJc w:val="left"/>
    </w:lvl>
  </w:abstractNum>
  <w:abstractNum w:abstractNumId="45" w15:restartNumberingAfterBreak="0">
    <w:nsid w:val="72726018"/>
    <w:multiLevelType w:val="multilevel"/>
    <w:tmpl w:val="6A0A7152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6" w15:restartNumberingAfterBreak="0">
    <w:nsid w:val="76AB6253"/>
    <w:multiLevelType w:val="multilevel"/>
    <w:tmpl w:val="B6EE64C4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6F96FED"/>
    <w:multiLevelType w:val="multilevel"/>
    <w:tmpl w:val="52EC812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8" w15:restartNumberingAfterBreak="0">
    <w:nsid w:val="79686D29"/>
    <w:multiLevelType w:val="multilevel"/>
    <w:tmpl w:val="1BAABCEE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8B2689"/>
    <w:multiLevelType w:val="multilevel"/>
    <w:tmpl w:val="01AA0F0E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F02474F"/>
    <w:multiLevelType w:val="multilevel"/>
    <w:tmpl w:val="EAC29A8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18"/>
  </w:num>
  <w:num w:numId="5">
    <w:abstractNumId w:val="19"/>
  </w:num>
  <w:num w:numId="6">
    <w:abstractNumId w:val="31"/>
  </w:num>
  <w:num w:numId="7">
    <w:abstractNumId w:val="50"/>
  </w:num>
  <w:num w:numId="8">
    <w:abstractNumId w:val="37"/>
  </w:num>
  <w:num w:numId="9">
    <w:abstractNumId w:val="42"/>
  </w:num>
  <w:num w:numId="10">
    <w:abstractNumId w:val="14"/>
  </w:num>
  <w:num w:numId="11">
    <w:abstractNumId w:val="2"/>
  </w:num>
  <w:num w:numId="12">
    <w:abstractNumId w:val="46"/>
  </w:num>
  <w:num w:numId="13">
    <w:abstractNumId w:val="3"/>
  </w:num>
  <w:num w:numId="14">
    <w:abstractNumId w:val="35"/>
  </w:num>
  <w:num w:numId="15">
    <w:abstractNumId w:val="28"/>
  </w:num>
  <w:num w:numId="16">
    <w:abstractNumId w:val="21"/>
  </w:num>
  <w:num w:numId="17">
    <w:abstractNumId w:val="13"/>
  </w:num>
  <w:num w:numId="18">
    <w:abstractNumId w:val="4"/>
  </w:num>
  <w:num w:numId="19">
    <w:abstractNumId w:val="41"/>
  </w:num>
  <w:num w:numId="20">
    <w:abstractNumId w:val="20"/>
  </w:num>
  <w:num w:numId="21">
    <w:abstractNumId w:val="30"/>
  </w:num>
  <w:num w:numId="22">
    <w:abstractNumId w:val="23"/>
  </w:num>
  <w:num w:numId="23">
    <w:abstractNumId w:val="34"/>
  </w:num>
  <w:num w:numId="24">
    <w:abstractNumId w:val="45"/>
  </w:num>
  <w:num w:numId="25">
    <w:abstractNumId w:val="33"/>
  </w:num>
  <w:num w:numId="26">
    <w:abstractNumId w:val="40"/>
  </w:num>
  <w:num w:numId="27">
    <w:abstractNumId w:val="49"/>
  </w:num>
  <w:num w:numId="28">
    <w:abstractNumId w:val="39"/>
  </w:num>
  <w:num w:numId="29">
    <w:abstractNumId w:val="7"/>
  </w:num>
  <w:num w:numId="30">
    <w:abstractNumId w:val="12"/>
  </w:num>
  <w:num w:numId="31">
    <w:abstractNumId w:val="48"/>
  </w:num>
  <w:num w:numId="32">
    <w:abstractNumId w:val="32"/>
  </w:num>
  <w:num w:numId="33">
    <w:abstractNumId w:val="24"/>
  </w:num>
  <w:num w:numId="34">
    <w:abstractNumId w:val="17"/>
  </w:num>
  <w:num w:numId="35">
    <w:abstractNumId w:val="47"/>
  </w:num>
  <w:num w:numId="36">
    <w:abstractNumId w:val="43"/>
  </w:num>
  <w:num w:numId="37">
    <w:abstractNumId w:val="44"/>
  </w:num>
  <w:num w:numId="38">
    <w:abstractNumId w:val="38"/>
  </w:num>
  <w:num w:numId="39">
    <w:abstractNumId w:val="0"/>
  </w:num>
  <w:num w:numId="40">
    <w:abstractNumId w:val="8"/>
  </w:num>
  <w:num w:numId="41">
    <w:abstractNumId w:val="1"/>
  </w:num>
  <w:num w:numId="42">
    <w:abstractNumId w:val="26"/>
  </w:num>
  <w:num w:numId="43">
    <w:abstractNumId w:val="29"/>
  </w:num>
  <w:num w:numId="44">
    <w:abstractNumId w:val="27"/>
  </w:num>
  <w:num w:numId="45">
    <w:abstractNumId w:val="16"/>
  </w:num>
  <w:num w:numId="46">
    <w:abstractNumId w:val="9"/>
  </w:num>
  <w:num w:numId="47">
    <w:abstractNumId w:val="25"/>
  </w:num>
  <w:num w:numId="48">
    <w:abstractNumId w:val="10"/>
  </w:num>
  <w:num w:numId="49">
    <w:abstractNumId w:val="11"/>
  </w:num>
  <w:num w:numId="50">
    <w:abstractNumId w:val="15"/>
  </w:num>
  <w:num w:numId="51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8E"/>
    <w:rsid w:val="000E1D3F"/>
    <w:rsid w:val="000F79F4"/>
    <w:rsid w:val="00110284"/>
    <w:rsid w:val="00117AD0"/>
    <w:rsid w:val="001C3B9A"/>
    <w:rsid w:val="002A398A"/>
    <w:rsid w:val="002C1205"/>
    <w:rsid w:val="00310A07"/>
    <w:rsid w:val="00316AAB"/>
    <w:rsid w:val="00397D18"/>
    <w:rsid w:val="00407EA5"/>
    <w:rsid w:val="0043107E"/>
    <w:rsid w:val="00462686"/>
    <w:rsid w:val="0049608B"/>
    <w:rsid w:val="004A25B6"/>
    <w:rsid w:val="00555CFD"/>
    <w:rsid w:val="00564B06"/>
    <w:rsid w:val="00570BDC"/>
    <w:rsid w:val="00571A61"/>
    <w:rsid w:val="00574128"/>
    <w:rsid w:val="0062344B"/>
    <w:rsid w:val="0062529B"/>
    <w:rsid w:val="00631A94"/>
    <w:rsid w:val="00657EC6"/>
    <w:rsid w:val="00665975"/>
    <w:rsid w:val="00782EFF"/>
    <w:rsid w:val="007851C3"/>
    <w:rsid w:val="0081309E"/>
    <w:rsid w:val="008311E9"/>
    <w:rsid w:val="00840C74"/>
    <w:rsid w:val="008D6FBB"/>
    <w:rsid w:val="0090511E"/>
    <w:rsid w:val="00985D39"/>
    <w:rsid w:val="009F742E"/>
    <w:rsid w:val="00A50C5D"/>
    <w:rsid w:val="00A562ED"/>
    <w:rsid w:val="00A64CD1"/>
    <w:rsid w:val="00A76A34"/>
    <w:rsid w:val="00AA0A62"/>
    <w:rsid w:val="00AA11D7"/>
    <w:rsid w:val="00AB3D36"/>
    <w:rsid w:val="00AF0EBA"/>
    <w:rsid w:val="00B02C59"/>
    <w:rsid w:val="00BB538E"/>
    <w:rsid w:val="00C111B4"/>
    <w:rsid w:val="00C21444"/>
    <w:rsid w:val="00C456C5"/>
    <w:rsid w:val="00C54233"/>
    <w:rsid w:val="00CF3221"/>
    <w:rsid w:val="00D26939"/>
    <w:rsid w:val="00D57641"/>
    <w:rsid w:val="00D57707"/>
    <w:rsid w:val="00D7445C"/>
    <w:rsid w:val="00D83814"/>
    <w:rsid w:val="00DA0FC2"/>
    <w:rsid w:val="00DD2BDB"/>
    <w:rsid w:val="00DE4233"/>
    <w:rsid w:val="00E061B3"/>
    <w:rsid w:val="00E27E3A"/>
    <w:rsid w:val="00E766EC"/>
    <w:rsid w:val="00EA31FB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5C53"/>
  <w15:docId w15:val="{6EC143D2-3026-4CC9-9ACF-8828480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uiPriority w:val="34"/>
    <w:qFormat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styleId="af1">
    <w:name w:val="Normal (Web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51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51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6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uiPriority w:val="99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9">
    <w:name w:val="Hyperlink"/>
    <w:basedOn w:val="a1"/>
    <w:uiPriority w:val="99"/>
    <w:unhideWhenUsed/>
    <w:rsid w:val="00A50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4956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>SPecialiST RePack</Company>
  <LinksUpToDate>false</LinksUpToDate>
  <CharactersWithSpaces>33145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RandyShughart</cp:lastModifiedBy>
  <cp:revision>55</cp:revision>
  <cp:lastPrinted>2016-12-04T06:23:00Z</cp:lastPrinted>
  <dcterms:created xsi:type="dcterms:W3CDTF">2016-12-03T14:39:00Z</dcterms:created>
  <dcterms:modified xsi:type="dcterms:W3CDTF">2016-12-14T12:05:00Z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