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FEB59" w14:textId="3914986E" w:rsidR="007B4032" w:rsidRDefault="00FD1C43" w:rsidP="005676C2">
      <w:pPr>
        <w:pStyle w:val="1"/>
      </w:pPr>
      <w:r>
        <w:t>运算符与表达式</w:t>
      </w:r>
      <w:bookmarkStart w:id="0" w:name="_GoBack"/>
      <w:bookmarkEnd w:id="0"/>
      <w:r w:rsidR="00CC22F2">
        <w:t xml:space="preserve"> </w:t>
      </w:r>
    </w:p>
    <w:p w14:paraId="01849A1D" w14:textId="2D79C30F" w:rsidR="007B4032" w:rsidRDefault="004333EA" w:rsidP="007B4032">
      <w:r>
        <w:t>本章给大家讲解</w:t>
      </w:r>
      <w:r w:rsidR="000A34FA">
        <w:t>Go</w:t>
      </w:r>
      <w:r w:rsidR="000A34FA">
        <w:t>语言的基本语法，</w:t>
      </w:r>
      <w:r w:rsidR="000A34FA">
        <w:rPr>
          <w:rFonts w:hint="eastAsia"/>
        </w:rPr>
        <w:t>包括</w:t>
      </w:r>
      <w:r w:rsidR="000A34FA">
        <w:t>变量、</w:t>
      </w:r>
      <w:r w:rsidR="000A34FA">
        <w:rPr>
          <w:rFonts w:hint="eastAsia"/>
        </w:rPr>
        <w:t>常量</w:t>
      </w:r>
      <w:r w:rsidR="002325FE">
        <w:t>、</w:t>
      </w:r>
      <w:r w:rsidR="002325FE">
        <w:rPr>
          <w:rFonts w:hint="eastAsia"/>
        </w:rPr>
        <w:t>数据</w:t>
      </w:r>
      <w:r w:rsidR="002325FE">
        <w:t>类型</w:t>
      </w:r>
      <w:r w:rsidR="000A34FA">
        <w:t>及</w:t>
      </w:r>
      <w:r w:rsidR="000A34FA">
        <w:rPr>
          <w:rFonts w:hint="eastAsia"/>
        </w:rPr>
        <w:t>运算符</w:t>
      </w:r>
      <w:r w:rsidR="000A34FA">
        <w:t>。</w:t>
      </w:r>
      <w:r w:rsidR="002325FE">
        <w:t>学习任何一门编程语言，</w:t>
      </w:r>
      <w:r w:rsidR="002325FE">
        <w:rPr>
          <w:rFonts w:hint="eastAsia"/>
        </w:rPr>
        <w:t>其</w:t>
      </w:r>
      <w:r w:rsidR="002325FE">
        <w:t>基本语法无外乎这几部分。</w:t>
      </w:r>
      <w:r w:rsidR="002325FE">
        <w:rPr>
          <w:rFonts w:hint="eastAsia"/>
        </w:rPr>
        <w:t>但是</w:t>
      </w:r>
      <w:r w:rsidR="002325FE">
        <w:t>值得注意的是，本章</w:t>
      </w:r>
      <w:r w:rsidR="002325FE">
        <w:rPr>
          <w:rFonts w:hint="eastAsia"/>
        </w:rPr>
        <w:t>包含</w:t>
      </w:r>
      <w:r w:rsidR="002325FE">
        <w:t>了其他编程语言所没有的内容。</w:t>
      </w:r>
      <w:r w:rsidR="002325FE">
        <w:rPr>
          <w:rFonts w:hint="eastAsia"/>
        </w:rPr>
        <w:t>首先</w:t>
      </w:r>
      <w:r w:rsidR="002325FE">
        <w:t>是变量的多重赋值</w:t>
      </w:r>
      <w:r w:rsidR="00D254B7">
        <w:t>，其次是匿名变量，</w:t>
      </w:r>
      <w:r w:rsidR="00D254B7">
        <w:rPr>
          <w:rFonts w:hint="eastAsia"/>
        </w:rPr>
        <w:t>第三点</w:t>
      </w:r>
      <w:r w:rsidR="00D254B7">
        <w:t>是格式化打印输出的用法，</w:t>
      </w:r>
      <w:r w:rsidR="00D254B7">
        <w:rPr>
          <w:rFonts w:hint="eastAsia"/>
        </w:rPr>
        <w:t>最后</w:t>
      </w:r>
      <w:r w:rsidR="00D254B7">
        <w:t>就是常量中</w:t>
      </w:r>
      <w:r w:rsidR="00D254B7">
        <w:rPr>
          <w:rFonts w:hint="eastAsia"/>
        </w:rPr>
        <w:t>iota</w:t>
      </w:r>
      <w:r w:rsidR="00D254B7">
        <w:t>的用法。</w:t>
      </w:r>
    </w:p>
    <w:p w14:paraId="571909C6" w14:textId="77777777" w:rsidR="007B4032" w:rsidRDefault="007B4032" w:rsidP="007B4032">
      <w:r>
        <w:rPr>
          <w:rFonts w:hint="eastAsia"/>
        </w:rPr>
        <w:t>本章重点为大家介绍如下的内容：</w:t>
      </w:r>
    </w:p>
    <w:p w14:paraId="788B599E" w14:textId="091239B0" w:rsidR="00BF5BDD" w:rsidRPr="00BF5BDD" w:rsidRDefault="00BF5BDD" w:rsidP="00BF5BDD">
      <w:pPr>
        <w:numPr>
          <w:ilvl w:val="0"/>
          <w:numId w:val="1"/>
        </w:numPr>
        <w:spacing w:before="100" w:beforeAutospacing="1" w:after="100" w:afterAutospacing="1"/>
        <w:rPr>
          <w:rFonts w:ascii="宋体"/>
          <w:color w:val="000000"/>
        </w:rPr>
      </w:pPr>
      <w:r w:rsidRPr="00BF5BDD">
        <w:rPr>
          <w:rFonts w:ascii="宋体"/>
          <w:color w:val="000000"/>
        </w:rPr>
        <w:t>变量声明、初始化及赋值</w:t>
      </w:r>
    </w:p>
    <w:p w14:paraId="2FD9EBA6" w14:textId="77777777" w:rsidR="00D078EE" w:rsidRDefault="00D078EE" w:rsidP="0069470C"/>
    <w:p w14:paraId="5631FFE4" w14:textId="38B438C5" w:rsidR="00D078EE" w:rsidRDefault="00D078EE" w:rsidP="004E06F7">
      <w:pPr>
        <w:pStyle w:val="2"/>
      </w:pPr>
      <w:r>
        <w:t xml:space="preserve">Go </w:t>
      </w:r>
      <w:r>
        <w:t>语言运算符</w:t>
      </w:r>
    </w:p>
    <w:p w14:paraId="5732BDB2" w14:textId="77777777" w:rsidR="00D078EE" w:rsidRDefault="00D078EE" w:rsidP="00D078EE">
      <w:r>
        <w:t>运算符用于在程序运行时执行数学或逻辑运算。</w:t>
      </w:r>
    </w:p>
    <w:p w14:paraId="50A436C5" w14:textId="77777777" w:rsidR="00D078EE" w:rsidRDefault="00D078EE" w:rsidP="00D078EE">
      <w:r>
        <w:t xml:space="preserve">Go </w:t>
      </w:r>
      <w:r>
        <w:t>语言内置的运算符有：</w:t>
      </w:r>
    </w:p>
    <w:p w14:paraId="46D60CFE" w14:textId="77777777" w:rsidR="00D078EE" w:rsidRDefault="00D078EE" w:rsidP="00D078EE">
      <w:r>
        <w:t xml:space="preserve">  ● </w:t>
      </w:r>
      <w:r>
        <w:t>算术运算符</w:t>
      </w:r>
    </w:p>
    <w:p w14:paraId="1CBD358E" w14:textId="77777777" w:rsidR="00D078EE" w:rsidRDefault="00D078EE" w:rsidP="00D078EE">
      <w:r>
        <w:t xml:space="preserve">  ● </w:t>
      </w:r>
      <w:r>
        <w:t>关系运算符</w:t>
      </w:r>
    </w:p>
    <w:p w14:paraId="21BC54CA" w14:textId="77777777" w:rsidR="00D078EE" w:rsidRDefault="00D078EE" w:rsidP="00D078EE">
      <w:r>
        <w:t xml:space="preserve">  ● </w:t>
      </w:r>
      <w:r>
        <w:t>逻辑运算符</w:t>
      </w:r>
    </w:p>
    <w:p w14:paraId="510D98CE" w14:textId="77777777" w:rsidR="00D078EE" w:rsidRDefault="00D078EE" w:rsidP="00D078EE">
      <w:r>
        <w:t xml:space="preserve">  ● </w:t>
      </w:r>
      <w:r>
        <w:t>位运算符</w:t>
      </w:r>
    </w:p>
    <w:p w14:paraId="11AC055C" w14:textId="77777777" w:rsidR="00D078EE" w:rsidRDefault="00D078EE" w:rsidP="00D078EE">
      <w:r>
        <w:t xml:space="preserve">  ● </w:t>
      </w:r>
      <w:r>
        <w:t>赋值运算符</w:t>
      </w:r>
    </w:p>
    <w:p w14:paraId="0F564AD4" w14:textId="77777777" w:rsidR="00D078EE" w:rsidRDefault="00D078EE" w:rsidP="00D078EE">
      <w:r>
        <w:t xml:space="preserve">  ● </w:t>
      </w:r>
      <w:r>
        <w:t>其他运算符</w:t>
      </w:r>
    </w:p>
    <w:p w14:paraId="0F1EF359" w14:textId="6B5D131F" w:rsidR="00D078EE" w:rsidRDefault="00D078EE" w:rsidP="00584038">
      <w:pPr>
        <w:pStyle w:val="3"/>
      </w:pPr>
      <w:r>
        <w:t>算术运算符</w:t>
      </w:r>
      <w:r>
        <w:t xml:space="preserve"> </w:t>
      </w:r>
      <w:r>
        <w:t>（</w:t>
      </w:r>
      <w:r>
        <w:t>Arithmetic  operator</w:t>
      </w:r>
      <w:r>
        <w:t>）</w:t>
      </w:r>
    </w:p>
    <w:p w14:paraId="316A43C5" w14:textId="77777777" w:rsidR="00D078EE" w:rsidRDefault="00D078EE" w:rsidP="00D078EE">
      <w:r>
        <w:t>下表列出了所有</w:t>
      </w:r>
      <w:r>
        <w:t>Go</w:t>
      </w:r>
      <w:r>
        <w:t>语言的算术运算符。假定</w:t>
      </w:r>
      <w:r>
        <w:t xml:space="preserve"> A </w:t>
      </w:r>
      <w:r>
        <w:t>值为</w:t>
      </w:r>
      <w:r>
        <w:t xml:space="preserve"> 10</w:t>
      </w:r>
      <w:r>
        <w:t>，</w:t>
      </w:r>
      <w:r>
        <w:t xml:space="preserve">B </w:t>
      </w:r>
      <w:r>
        <w:t>值为</w:t>
      </w:r>
      <w:r>
        <w:t xml:space="preserve"> 20</w:t>
      </w:r>
      <w:r>
        <w:t>。</w:t>
      </w:r>
    </w:p>
    <w:p w14:paraId="1DF7FA2A" w14:textId="79360EB4" w:rsidR="00F573C9" w:rsidRDefault="00F573C9" w:rsidP="00F573C9">
      <w:pPr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 </w:t>
      </w:r>
      <w:r>
        <w:t>Go</w:t>
      </w:r>
      <w:r>
        <w:t>语言中</w:t>
      </w:r>
      <w:r w:rsidR="00152A7D">
        <w:t>算术运算符</w:t>
      </w:r>
    </w:p>
    <w:p w14:paraId="6C65F1BE" w14:textId="77777777" w:rsidR="00F573C9" w:rsidRDefault="00F573C9" w:rsidP="00D078EE"/>
    <w:tbl>
      <w:tblPr>
        <w:tblW w:w="8789" w:type="dxa"/>
        <w:tblInd w:w="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977"/>
        <w:gridCol w:w="4111"/>
      </w:tblGrid>
      <w:tr w:rsidR="00C7549F" w:rsidRPr="008D1F7F" w14:paraId="1A18941C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715CC367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FFFFFF"/>
              </w:rPr>
              <w:t>运算符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0EC13265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FFFFFF"/>
              </w:rPr>
              <w:t>描述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24B6F66E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FFFFFF"/>
              </w:rPr>
              <w:t>实例</w:t>
            </w:r>
          </w:p>
        </w:tc>
      </w:tr>
      <w:tr w:rsidR="00C7549F" w:rsidRPr="008D1F7F" w14:paraId="0332B6FB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F6A7DA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+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0921A16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相加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FFF60D5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A + B 输出结果 30</w:t>
            </w:r>
          </w:p>
        </w:tc>
      </w:tr>
      <w:tr w:rsidR="00C7549F" w:rsidRPr="008D1F7F" w14:paraId="4268D364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4BA273E7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-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32455204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相减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28683FEB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A - B 输出结果 -10</w:t>
            </w:r>
          </w:p>
        </w:tc>
      </w:tr>
      <w:tr w:rsidR="00C7549F" w:rsidRPr="008D1F7F" w14:paraId="6CD4ED29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A8285EF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*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C58FD2A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相乘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CF4F7D8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A * B 输出结果 200</w:t>
            </w:r>
          </w:p>
        </w:tc>
      </w:tr>
      <w:tr w:rsidR="00C7549F" w:rsidRPr="008D1F7F" w14:paraId="01EEBEF1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3F9B39FA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/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410BFDDE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相除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04170385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B / A 输出结果 2</w:t>
            </w:r>
          </w:p>
        </w:tc>
      </w:tr>
      <w:tr w:rsidR="00C7549F" w:rsidRPr="008D1F7F" w14:paraId="6A6A4DFB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1FCAD0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%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B46E4C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求余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F83732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B % A 输出结果 0</w:t>
            </w:r>
          </w:p>
        </w:tc>
      </w:tr>
      <w:tr w:rsidR="00C7549F" w:rsidRPr="008D1F7F" w14:paraId="050F1BDF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0B3E87B4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lastRenderedPageBreak/>
              <w:t>++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78E8BEFB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自增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3F3A50A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A++ 输出结果 11</w:t>
            </w:r>
          </w:p>
        </w:tc>
      </w:tr>
      <w:tr w:rsidR="00C7549F" w:rsidRPr="008D1F7F" w14:paraId="319B82F8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FACE612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--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70312E3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自减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BF859D7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A-- 输出结果 9</w:t>
            </w:r>
          </w:p>
        </w:tc>
      </w:tr>
    </w:tbl>
    <w:p w14:paraId="1AB1F102" w14:textId="77777777" w:rsidR="00D078EE" w:rsidRDefault="00D078EE" w:rsidP="00D078EE">
      <w:r>
        <w:t>以下实例演示了各个算术运算符的用法：</w:t>
      </w:r>
    </w:p>
    <w:p w14:paraId="37779093" w14:textId="77777777" w:rsidR="00D078EE" w:rsidRDefault="00D078EE" w:rsidP="00D078EE">
      <w:r>
        <w:t>package main</w:t>
      </w:r>
    </w:p>
    <w:p w14:paraId="00F22FBF" w14:textId="77777777" w:rsidR="00D078EE" w:rsidRDefault="00D078EE" w:rsidP="00D078EE">
      <w:r>
        <w:t>import "fmt"</w:t>
      </w:r>
    </w:p>
    <w:p w14:paraId="661E6BC8" w14:textId="77777777" w:rsidR="00D078EE" w:rsidRDefault="00D078EE" w:rsidP="00D078EE">
      <w:r>
        <w:t>func main() {</w:t>
      </w:r>
    </w:p>
    <w:p w14:paraId="3819B6BE" w14:textId="77777777" w:rsidR="00D078EE" w:rsidRDefault="00D078EE" w:rsidP="00D078EE"/>
    <w:p w14:paraId="4D846938" w14:textId="77777777" w:rsidR="00D078EE" w:rsidRDefault="00D078EE" w:rsidP="00D078EE">
      <w:r>
        <w:t xml:space="preserve">   var a int = 21</w:t>
      </w:r>
    </w:p>
    <w:p w14:paraId="6BC56D25" w14:textId="77777777" w:rsidR="00D078EE" w:rsidRDefault="00D078EE" w:rsidP="00D078EE">
      <w:r>
        <w:t xml:space="preserve">   var b int = 10</w:t>
      </w:r>
    </w:p>
    <w:p w14:paraId="0FF9228D" w14:textId="77777777" w:rsidR="00D078EE" w:rsidRDefault="00D078EE" w:rsidP="00D078EE">
      <w:r>
        <w:t xml:space="preserve">   var c int</w:t>
      </w:r>
    </w:p>
    <w:p w14:paraId="63AF234F" w14:textId="77777777" w:rsidR="00D078EE" w:rsidRDefault="00D078EE" w:rsidP="00D078EE"/>
    <w:p w14:paraId="50EA6E5B" w14:textId="77777777" w:rsidR="00D078EE" w:rsidRDefault="00D078EE" w:rsidP="00D078EE">
      <w:r>
        <w:t xml:space="preserve">   c = a + b</w:t>
      </w:r>
    </w:p>
    <w:p w14:paraId="4C987F09" w14:textId="77777777" w:rsidR="00D078EE" w:rsidRDefault="00D078EE" w:rsidP="00D078EE">
      <w:r>
        <w:t xml:space="preserve">   fmt.Printf("</w:t>
      </w:r>
      <w:r>
        <w:t>第一行</w:t>
      </w:r>
      <w:r>
        <w:t xml:space="preserve"> - c </w:t>
      </w:r>
      <w:r>
        <w:t>的值为</w:t>
      </w:r>
      <w:r>
        <w:t xml:space="preserve"> %d\n", c )</w:t>
      </w:r>
    </w:p>
    <w:p w14:paraId="114E5E47" w14:textId="77777777" w:rsidR="00D078EE" w:rsidRDefault="00D078EE" w:rsidP="00D078EE">
      <w:r>
        <w:t xml:space="preserve">   c = a - b</w:t>
      </w:r>
    </w:p>
    <w:p w14:paraId="068393C0" w14:textId="77777777" w:rsidR="00D078EE" w:rsidRDefault="00D078EE" w:rsidP="00D078EE">
      <w:r>
        <w:t xml:space="preserve">   fmt.Printf("</w:t>
      </w:r>
      <w:r>
        <w:t>第二行</w:t>
      </w:r>
      <w:r>
        <w:t xml:space="preserve"> - c </w:t>
      </w:r>
      <w:r>
        <w:t>的值为</w:t>
      </w:r>
      <w:r>
        <w:t xml:space="preserve"> %d\n", c )</w:t>
      </w:r>
    </w:p>
    <w:p w14:paraId="00C7EAF2" w14:textId="77777777" w:rsidR="00D078EE" w:rsidRDefault="00D078EE" w:rsidP="00D078EE">
      <w:r>
        <w:t xml:space="preserve">   c = a * b</w:t>
      </w:r>
    </w:p>
    <w:p w14:paraId="108CF040" w14:textId="77777777" w:rsidR="00D078EE" w:rsidRDefault="00D078EE" w:rsidP="00D078EE">
      <w:r>
        <w:t xml:space="preserve">   fmt.Printf("</w:t>
      </w:r>
      <w:r>
        <w:t>第三行</w:t>
      </w:r>
      <w:r>
        <w:t xml:space="preserve"> - c </w:t>
      </w:r>
      <w:r>
        <w:t>的值为</w:t>
      </w:r>
      <w:r>
        <w:t xml:space="preserve"> %d\n", c )</w:t>
      </w:r>
    </w:p>
    <w:p w14:paraId="09E992C8" w14:textId="77777777" w:rsidR="00D078EE" w:rsidRDefault="00D078EE" w:rsidP="00D078EE">
      <w:r>
        <w:t xml:space="preserve">   c = a / b</w:t>
      </w:r>
    </w:p>
    <w:p w14:paraId="60B0C53A" w14:textId="77777777" w:rsidR="00D078EE" w:rsidRDefault="00D078EE" w:rsidP="00D078EE">
      <w:r>
        <w:t xml:space="preserve">   fmt.Printf("</w:t>
      </w:r>
      <w:r>
        <w:t>第四行</w:t>
      </w:r>
      <w:r>
        <w:t xml:space="preserve"> - c </w:t>
      </w:r>
      <w:r>
        <w:t>的值为</w:t>
      </w:r>
      <w:r>
        <w:t xml:space="preserve"> %d\n", c )</w:t>
      </w:r>
    </w:p>
    <w:p w14:paraId="788B3DF6" w14:textId="77777777" w:rsidR="00D078EE" w:rsidRDefault="00D078EE" w:rsidP="00D078EE">
      <w:r>
        <w:t xml:space="preserve">   c = a % b</w:t>
      </w:r>
    </w:p>
    <w:p w14:paraId="10D50081" w14:textId="77777777" w:rsidR="00D078EE" w:rsidRDefault="00D078EE" w:rsidP="00D078EE">
      <w:r>
        <w:t xml:space="preserve">   fmt.Printf("</w:t>
      </w:r>
      <w:r>
        <w:t>第五行</w:t>
      </w:r>
      <w:r>
        <w:t xml:space="preserve"> - c </w:t>
      </w:r>
      <w:r>
        <w:t>的值为</w:t>
      </w:r>
      <w:r>
        <w:t xml:space="preserve"> %d\n", c )</w:t>
      </w:r>
    </w:p>
    <w:p w14:paraId="56810B56" w14:textId="77777777" w:rsidR="00D078EE" w:rsidRDefault="00D078EE" w:rsidP="00D078EE">
      <w:r>
        <w:t xml:space="preserve">   a++</w:t>
      </w:r>
    </w:p>
    <w:p w14:paraId="2F9CBE1B" w14:textId="77777777" w:rsidR="00D078EE" w:rsidRDefault="00D078EE" w:rsidP="00D078EE">
      <w:r>
        <w:t xml:space="preserve">   fmt.Printf("</w:t>
      </w:r>
      <w:r>
        <w:t>第六行</w:t>
      </w:r>
      <w:r>
        <w:t xml:space="preserve"> - a </w:t>
      </w:r>
      <w:r>
        <w:t>的值为</w:t>
      </w:r>
      <w:r>
        <w:t xml:space="preserve"> %d\n", a )</w:t>
      </w:r>
    </w:p>
    <w:p w14:paraId="2B35DFCF" w14:textId="77777777" w:rsidR="00D078EE" w:rsidRDefault="00D078EE" w:rsidP="00D078EE">
      <w:r>
        <w:t xml:space="preserve">   a=21   // </w:t>
      </w:r>
      <w:r>
        <w:t>为了方便测试，</w:t>
      </w:r>
      <w:r>
        <w:t xml:space="preserve">a </w:t>
      </w:r>
      <w:r>
        <w:t>这里重新赋值为</w:t>
      </w:r>
      <w:r>
        <w:t xml:space="preserve"> 21</w:t>
      </w:r>
    </w:p>
    <w:p w14:paraId="4CD7E569" w14:textId="77777777" w:rsidR="00D078EE" w:rsidRDefault="00D078EE" w:rsidP="00D078EE">
      <w:r>
        <w:t xml:space="preserve">   a--</w:t>
      </w:r>
    </w:p>
    <w:p w14:paraId="1188C57D" w14:textId="77777777" w:rsidR="00D078EE" w:rsidRDefault="00D078EE" w:rsidP="00D078EE">
      <w:r>
        <w:t xml:space="preserve">   fmt.Printf("</w:t>
      </w:r>
      <w:r>
        <w:t>第七行</w:t>
      </w:r>
      <w:r>
        <w:t xml:space="preserve"> - a </w:t>
      </w:r>
      <w:r>
        <w:t>的值为</w:t>
      </w:r>
      <w:r>
        <w:t xml:space="preserve"> %d\n", a )</w:t>
      </w:r>
    </w:p>
    <w:p w14:paraId="470D05CE" w14:textId="77777777" w:rsidR="00D078EE" w:rsidRDefault="00D078EE" w:rsidP="00D078EE">
      <w:r>
        <w:t>}</w:t>
      </w:r>
    </w:p>
    <w:p w14:paraId="59A48EEB" w14:textId="77777777" w:rsidR="00D078EE" w:rsidRDefault="00D078EE" w:rsidP="00D078EE">
      <w:r>
        <w:t>以上实例运行结果：</w:t>
      </w:r>
    </w:p>
    <w:p w14:paraId="190BBA78" w14:textId="77777777" w:rsidR="00D078EE" w:rsidRDefault="00D078EE" w:rsidP="00D078EE">
      <w:r>
        <w:t>第一行</w:t>
      </w:r>
      <w:r>
        <w:t xml:space="preserve"> - c </w:t>
      </w:r>
      <w:r>
        <w:t>的值为</w:t>
      </w:r>
      <w:r>
        <w:t xml:space="preserve"> 31</w:t>
      </w:r>
    </w:p>
    <w:p w14:paraId="71FD530D" w14:textId="77777777" w:rsidR="00D078EE" w:rsidRDefault="00D078EE" w:rsidP="00D078EE">
      <w:r>
        <w:t>第二行</w:t>
      </w:r>
      <w:r>
        <w:t xml:space="preserve"> - c </w:t>
      </w:r>
      <w:r>
        <w:t>的值为</w:t>
      </w:r>
      <w:r>
        <w:t xml:space="preserve"> 11</w:t>
      </w:r>
    </w:p>
    <w:p w14:paraId="1E68022D" w14:textId="77777777" w:rsidR="00D078EE" w:rsidRDefault="00D078EE" w:rsidP="00D078EE">
      <w:r>
        <w:t>第三行</w:t>
      </w:r>
      <w:r>
        <w:t xml:space="preserve"> - c </w:t>
      </w:r>
      <w:r>
        <w:t>的值为</w:t>
      </w:r>
      <w:r>
        <w:t xml:space="preserve"> 210</w:t>
      </w:r>
    </w:p>
    <w:p w14:paraId="172833EB" w14:textId="77777777" w:rsidR="00D078EE" w:rsidRDefault="00D078EE" w:rsidP="00D078EE">
      <w:r>
        <w:t>第四行</w:t>
      </w:r>
      <w:r>
        <w:t xml:space="preserve"> - c </w:t>
      </w:r>
      <w:r>
        <w:t>的值为</w:t>
      </w:r>
      <w:r>
        <w:t xml:space="preserve"> 2</w:t>
      </w:r>
    </w:p>
    <w:p w14:paraId="7C5C815B" w14:textId="77777777" w:rsidR="00D078EE" w:rsidRDefault="00D078EE" w:rsidP="00D078EE">
      <w:r>
        <w:t>第五行</w:t>
      </w:r>
      <w:r>
        <w:t xml:space="preserve"> - c </w:t>
      </w:r>
      <w:r>
        <w:t>的值为</w:t>
      </w:r>
      <w:r>
        <w:t xml:space="preserve"> 1</w:t>
      </w:r>
    </w:p>
    <w:p w14:paraId="03DB68BD" w14:textId="77777777" w:rsidR="00D078EE" w:rsidRDefault="00D078EE" w:rsidP="00D078EE">
      <w:r>
        <w:t>第六行</w:t>
      </w:r>
      <w:r>
        <w:t xml:space="preserve"> - a </w:t>
      </w:r>
      <w:r>
        <w:t>的值为</w:t>
      </w:r>
      <w:r>
        <w:t xml:space="preserve"> 22</w:t>
      </w:r>
    </w:p>
    <w:p w14:paraId="23901F22" w14:textId="2EA3170C" w:rsidR="00D078EE" w:rsidRDefault="00D078EE" w:rsidP="00EE7FDE">
      <w:r>
        <w:t>第七行</w:t>
      </w:r>
      <w:r>
        <w:t xml:space="preserve"> - a </w:t>
      </w:r>
      <w:r>
        <w:t>的值为</w:t>
      </w:r>
      <w:r>
        <w:t xml:space="preserve"> 20</w:t>
      </w:r>
    </w:p>
    <w:p w14:paraId="6B0720BC" w14:textId="14EF6015" w:rsidR="00D078EE" w:rsidRDefault="00D078EE" w:rsidP="00584038">
      <w:pPr>
        <w:pStyle w:val="3"/>
      </w:pPr>
      <w:r>
        <w:t>关系运算符（</w:t>
      </w:r>
      <w:r>
        <w:t>Relational  operator</w:t>
      </w:r>
      <w:r>
        <w:t>）</w:t>
      </w:r>
    </w:p>
    <w:p w14:paraId="0B7FADC8" w14:textId="77777777" w:rsidR="00D078EE" w:rsidRDefault="00D078EE" w:rsidP="00D078EE">
      <w:r>
        <w:t>下表列出了所有</w:t>
      </w:r>
      <w:r>
        <w:t>Go</w:t>
      </w:r>
      <w:r>
        <w:t>语言的关系运算符。假定</w:t>
      </w:r>
      <w:r>
        <w:t xml:space="preserve"> A </w:t>
      </w:r>
      <w:r>
        <w:t>值为</w:t>
      </w:r>
      <w:r>
        <w:t xml:space="preserve"> 10</w:t>
      </w:r>
      <w:r>
        <w:t>，</w:t>
      </w:r>
      <w:r>
        <w:t xml:space="preserve">B </w:t>
      </w:r>
      <w:r>
        <w:t>值为</w:t>
      </w:r>
      <w:r>
        <w:t xml:space="preserve"> 20</w:t>
      </w:r>
      <w:r>
        <w:t>。</w:t>
      </w:r>
    </w:p>
    <w:p w14:paraId="01EFB1AE" w14:textId="77777777" w:rsidR="005A6366" w:rsidRDefault="005A6366" w:rsidP="00D078EE"/>
    <w:tbl>
      <w:tblPr>
        <w:tblW w:w="8922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5103"/>
        <w:gridCol w:w="2259"/>
      </w:tblGrid>
      <w:tr w:rsidR="00F02D95" w14:paraId="5896273D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699411C7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lastRenderedPageBreak/>
              <w:t>运算符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707B01E4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3A0478AC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实例</w:t>
            </w:r>
          </w:p>
        </w:tc>
      </w:tr>
      <w:tr w:rsidR="00F02D95" w14:paraId="7841DF53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36C3750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==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92BDF9" w14:textId="77777777" w:rsidR="002F4876" w:rsidRDefault="002F4876" w:rsidP="00D729E9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检查两个值是否相等，如果相等返回 True 否则返回 False。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D8EBEFD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== B) 为 False</w:t>
            </w:r>
          </w:p>
        </w:tc>
      </w:tr>
      <w:tr w:rsidR="00F02D95" w14:paraId="2FB56280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221772E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!=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28E5D549" w14:textId="77777777" w:rsidR="002F4876" w:rsidRDefault="002F4876" w:rsidP="00D729E9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检查两个值是否不相等，如果不相等返回 True 否则返回 False。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434267E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!= B) 为 True</w:t>
            </w:r>
          </w:p>
        </w:tc>
      </w:tr>
      <w:tr w:rsidR="00F02D95" w14:paraId="5410AC42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C90A137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3859738" w14:textId="77777777" w:rsidR="002F4876" w:rsidRDefault="002F4876" w:rsidP="00D729E9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检查左边值是否大于右边值，如果是返回 True 否则返回 False。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70709D3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&gt; B) 为 False</w:t>
            </w:r>
          </w:p>
        </w:tc>
      </w:tr>
      <w:tr w:rsidR="00F02D95" w14:paraId="487B35D8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EAD3A31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&lt;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769E37F3" w14:textId="77777777" w:rsidR="002F4876" w:rsidRDefault="002F4876" w:rsidP="00D729E9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检查左边值是否小于右边值，如果是返回 True 否则返回 False。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2ED5506D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&lt; B) 为 True</w:t>
            </w:r>
          </w:p>
        </w:tc>
      </w:tr>
      <w:tr w:rsidR="00F02D95" w14:paraId="390D79E8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CD8DEA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&gt;=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DCA19CF" w14:textId="77777777" w:rsidR="002F4876" w:rsidRDefault="002F4876" w:rsidP="00D729E9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检查左边值是否大于等于右边值，如果是返回 True 否则返回 False。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D4CDED5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&gt;= B) 为 False</w:t>
            </w:r>
          </w:p>
        </w:tc>
      </w:tr>
      <w:tr w:rsidR="00F02D95" w14:paraId="73DD93F1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550A7BBE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&lt;=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0E3A0649" w14:textId="77777777" w:rsidR="002F4876" w:rsidRDefault="002F4876" w:rsidP="00D729E9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检查左边值是否小于等于右边值，如果是返回 True 否则返回 False。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630FE553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&lt;= B) 为 True</w:t>
            </w:r>
          </w:p>
        </w:tc>
      </w:tr>
    </w:tbl>
    <w:p w14:paraId="0116B53C" w14:textId="77777777" w:rsidR="0056716F" w:rsidRDefault="0056716F" w:rsidP="00D078EE"/>
    <w:p w14:paraId="00C89A0F" w14:textId="77777777" w:rsidR="00D078EE" w:rsidRDefault="00D078EE" w:rsidP="00D078EE">
      <w:r>
        <w:t>以下实例演示了关系运算符的用法：</w:t>
      </w:r>
    </w:p>
    <w:p w14:paraId="2ACAEB4C" w14:textId="77777777" w:rsidR="00D078EE" w:rsidRDefault="00D078EE" w:rsidP="00D078EE">
      <w:r>
        <w:t>package main</w:t>
      </w:r>
    </w:p>
    <w:p w14:paraId="45B17EC7" w14:textId="77777777" w:rsidR="00D078EE" w:rsidRDefault="00D078EE" w:rsidP="00D078EE">
      <w:r>
        <w:t>import "fmt"</w:t>
      </w:r>
    </w:p>
    <w:p w14:paraId="4559782A" w14:textId="77777777" w:rsidR="00D078EE" w:rsidRDefault="00D078EE" w:rsidP="00D078EE">
      <w:r>
        <w:t>func main() {</w:t>
      </w:r>
    </w:p>
    <w:p w14:paraId="1463B994" w14:textId="77777777" w:rsidR="00D078EE" w:rsidRDefault="00D078EE" w:rsidP="00D078EE">
      <w:r>
        <w:t xml:space="preserve">   var a int = 21</w:t>
      </w:r>
    </w:p>
    <w:p w14:paraId="50D31FD5" w14:textId="77777777" w:rsidR="00D078EE" w:rsidRDefault="00D078EE" w:rsidP="00D078EE">
      <w:r>
        <w:t xml:space="preserve">   var b int = 10</w:t>
      </w:r>
    </w:p>
    <w:p w14:paraId="4E7909A4" w14:textId="77777777" w:rsidR="00D078EE" w:rsidRDefault="00D078EE" w:rsidP="00D078EE"/>
    <w:p w14:paraId="1473BB90" w14:textId="77777777" w:rsidR="00D078EE" w:rsidRDefault="00D078EE" w:rsidP="00D078EE">
      <w:r>
        <w:t xml:space="preserve">   if( a == b ) {</w:t>
      </w:r>
    </w:p>
    <w:p w14:paraId="36EF34C4" w14:textId="77777777" w:rsidR="00D078EE" w:rsidRDefault="00D078EE" w:rsidP="00D078EE">
      <w:r>
        <w:t xml:space="preserve">      fmt.Printf("</w:t>
      </w:r>
      <w:r>
        <w:t>第一行</w:t>
      </w:r>
      <w:r>
        <w:t xml:space="preserve"> - a </w:t>
      </w:r>
      <w:r>
        <w:t>等于</w:t>
      </w:r>
      <w:r>
        <w:t xml:space="preserve"> b\n" )</w:t>
      </w:r>
    </w:p>
    <w:p w14:paraId="11C8188D" w14:textId="77777777" w:rsidR="00D078EE" w:rsidRDefault="00D078EE" w:rsidP="00D078EE">
      <w:r>
        <w:t xml:space="preserve">   } else {</w:t>
      </w:r>
    </w:p>
    <w:p w14:paraId="4462886D" w14:textId="77777777" w:rsidR="00D078EE" w:rsidRDefault="00D078EE" w:rsidP="00D078EE">
      <w:r>
        <w:t xml:space="preserve">      fmt.Printf("</w:t>
      </w:r>
      <w:r>
        <w:t>第一行</w:t>
      </w:r>
      <w:r>
        <w:t xml:space="preserve"> - a </w:t>
      </w:r>
      <w:r>
        <w:t>不等于</w:t>
      </w:r>
      <w:r>
        <w:t xml:space="preserve"> b\n" )</w:t>
      </w:r>
    </w:p>
    <w:p w14:paraId="1318A813" w14:textId="77777777" w:rsidR="00D078EE" w:rsidRDefault="00D078EE" w:rsidP="00D078EE">
      <w:r>
        <w:t xml:space="preserve">   }</w:t>
      </w:r>
    </w:p>
    <w:p w14:paraId="33F498A6" w14:textId="77777777" w:rsidR="00D078EE" w:rsidRDefault="00D078EE" w:rsidP="00D078EE">
      <w:r>
        <w:t xml:space="preserve">   if ( a &lt; b ) {</w:t>
      </w:r>
    </w:p>
    <w:p w14:paraId="4990F78A" w14:textId="77777777" w:rsidR="00D078EE" w:rsidRDefault="00D078EE" w:rsidP="00D078EE">
      <w:r>
        <w:t xml:space="preserve">      fmt.Printf("</w:t>
      </w:r>
      <w:r>
        <w:t>第二行</w:t>
      </w:r>
      <w:r>
        <w:t xml:space="preserve"> - a </w:t>
      </w:r>
      <w:r>
        <w:t>小于</w:t>
      </w:r>
      <w:r>
        <w:t xml:space="preserve"> b\n" )</w:t>
      </w:r>
    </w:p>
    <w:p w14:paraId="59753DCD" w14:textId="77777777" w:rsidR="00D078EE" w:rsidRDefault="00D078EE" w:rsidP="00D078EE">
      <w:r>
        <w:t xml:space="preserve">   } else {</w:t>
      </w:r>
    </w:p>
    <w:p w14:paraId="01D0C50E" w14:textId="77777777" w:rsidR="00D078EE" w:rsidRDefault="00D078EE" w:rsidP="00D078EE">
      <w:r>
        <w:t xml:space="preserve">      fmt.Printf("</w:t>
      </w:r>
      <w:r>
        <w:t>第二行</w:t>
      </w:r>
      <w:r>
        <w:t xml:space="preserve"> - a </w:t>
      </w:r>
      <w:r>
        <w:t>不小于</w:t>
      </w:r>
      <w:r>
        <w:t xml:space="preserve"> b\n" )</w:t>
      </w:r>
    </w:p>
    <w:p w14:paraId="41246CEC" w14:textId="77777777" w:rsidR="00D078EE" w:rsidRDefault="00D078EE" w:rsidP="00D078EE">
      <w:r>
        <w:lastRenderedPageBreak/>
        <w:t xml:space="preserve">   } </w:t>
      </w:r>
    </w:p>
    <w:p w14:paraId="2D73747A" w14:textId="77777777" w:rsidR="00D078EE" w:rsidRDefault="00D078EE" w:rsidP="00D078EE">
      <w:r>
        <w:t xml:space="preserve">   </w:t>
      </w:r>
    </w:p>
    <w:p w14:paraId="41483587" w14:textId="77777777" w:rsidR="00D078EE" w:rsidRDefault="00D078EE" w:rsidP="00D078EE">
      <w:r>
        <w:t xml:space="preserve">   if ( a &gt; b ) {</w:t>
      </w:r>
    </w:p>
    <w:p w14:paraId="0A3A4148" w14:textId="77777777" w:rsidR="00D078EE" w:rsidRDefault="00D078EE" w:rsidP="00D078EE">
      <w:r>
        <w:t xml:space="preserve">      fmt.Printf("</w:t>
      </w:r>
      <w:r>
        <w:t>第三行</w:t>
      </w:r>
      <w:r>
        <w:t xml:space="preserve"> - a </w:t>
      </w:r>
      <w:r>
        <w:t>大于</w:t>
      </w:r>
      <w:r>
        <w:t xml:space="preserve"> b\n" )</w:t>
      </w:r>
    </w:p>
    <w:p w14:paraId="77E71456" w14:textId="77777777" w:rsidR="00D078EE" w:rsidRDefault="00D078EE" w:rsidP="00D078EE">
      <w:r>
        <w:t xml:space="preserve">   } else {</w:t>
      </w:r>
    </w:p>
    <w:p w14:paraId="77041562" w14:textId="77777777" w:rsidR="00D078EE" w:rsidRDefault="00D078EE" w:rsidP="00D078EE">
      <w:r>
        <w:t xml:space="preserve">      fmt.Printf("</w:t>
      </w:r>
      <w:r>
        <w:t>第三行</w:t>
      </w:r>
      <w:r>
        <w:t xml:space="preserve"> - a </w:t>
      </w:r>
      <w:r>
        <w:t>不大于</w:t>
      </w:r>
      <w:r>
        <w:t xml:space="preserve"> b\n" )</w:t>
      </w:r>
    </w:p>
    <w:p w14:paraId="72B55167" w14:textId="77777777" w:rsidR="00D078EE" w:rsidRDefault="00D078EE" w:rsidP="00D078EE">
      <w:r>
        <w:t xml:space="preserve">   }</w:t>
      </w:r>
    </w:p>
    <w:p w14:paraId="3100BF8D" w14:textId="77777777" w:rsidR="00D078EE" w:rsidRDefault="00D078EE" w:rsidP="00D078EE">
      <w:r>
        <w:t xml:space="preserve">   /* Lets change value of a and b */</w:t>
      </w:r>
    </w:p>
    <w:p w14:paraId="04C143B1" w14:textId="77777777" w:rsidR="00D078EE" w:rsidRDefault="00D078EE" w:rsidP="00D078EE">
      <w:r>
        <w:t xml:space="preserve">   a = 5</w:t>
      </w:r>
    </w:p>
    <w:p w14:paraId="054E8B03" w14:textId="77777777" w:rsidR="00D078EE" w:rsidRDefault="00D078EE" w:rsidP="00D078EE">
      <w:r>
        <w:t xml:space="preserve">   b = 20</w:t>
      </w:r>
    </w:p>
    <w:p w14:paraId="31379DED" w14:textId="77777777" w:rsidR="00D078EE" w:rsidRDefault="00D078EE" w:rsidP="00D078EE">
      <w:r>
        <w:t xml:space="preserve">   if ( a &lt;= b ) {</w:t>
      </w:r>
    </w:p>
    <w:p w14:paraId="3DB24A8A" w14:textId="77777777" w:rsidR="00D078EE" w:rsidRDefault="00D078EE" w:rsidP="00D078EE">
      <w:r>
        <w:t xml:space="preserve">      fmt.Printf("</w:t>
      </w:r>
      <w:r>
        <w:t>第四行</w:t>
      </w:r>
      <w:r>
        <w:t xml:space="preserve"> - a </w:t>
      </w:r>
      <w:r>
        <w:t>小于等于</w:t>
      </w:r>
      <w:r>
        <w:t xml:space="preserve"> b\n" )</w:t>
      </w:r>
    </w:p>
    <w:p w14:paraId="7BE267DF" w14:textId="77777777" w:rsidR="00D078EE" w:rsidRDefault="00D078EE" w:rsidP="00D078EE">
      <w:r>
        <w:t xml:space="preserve">   }</w:t>
      </w:r>
    </w:p>
    <w:p w14:paraId="37B7CAC0" w14:textId="77777777" w:rsidR="00D078EE" w:rsidRDefault="00D078EE" w:rsidP="00D078EE">
      <w:r>
        <w:t xml:space="preserve">   if ( b &gt;= a ) {</w:t>
      </w:r>
    </w:p>
    <w:p w14:paraId="20EA0197" w14:textId="77777777" w:rsidR="00D078EE" w:rsidRDefault="00D078EE" w:rsidP="00D078EE">
      <w:r>
        <w:t xml:space="preserve">      fmt.Printf("</w:t>
      </w:r>
      <w:r>
        <w:t>第五行</w:t>
      </w:r>
      <w:r>
        <w:t xml:space="preserve"> - b </w:t>
      </w:r>
      <w:r>
        <w:t>大于等于</w:t>
      </w:r>
      <w:r>
        <w:t xml:space="preserve"> a\n" )</w:t>
      </w:r>
    </w:p>
    <w:p w14:paraId="4C4BCF87" w14:textId="77777777" w:rsidR="00D078EE" w:rsidRDefault="00D078EE" w:rsidP="00D078EE">
      <w:r>
        <w:t xml:space="preserve">   }</w:t>
      </w:r>
    </w:p>
    <w:p w14:paraId="1365476F" w14:textId="77777777" w:rsidR="00D078EE" w:rsidRDefault="00D078EE" w:rsidP="00D078EE">
      <w:r>
        <w:t>}</w:t>
      </w:r>
    </w:p>
    <w:p w14:paraId="2F723B8D" w14:textId="77777777" w:rsidR="00D078EE" w:rsidRDefault="00D078EE" w:rsidP="00D078EE">
      <w:r>
        <w:t>以上实例运行结果：</w:t>
      </w:r>
    </w:p>
    <w:p w14:paraId="4C635BFA" w14:textId="77777777" w:rsidR="00D078EE" w:rsidRDefault="00D078EE" w:rsidP="00D078EE">
      <w:r>
        <w:t>第一行</w:t>
      </w:r>
      <w:r>
        <w:t xml:space="preserve"> - a </w:t>
      </w:r>
      <w:r>
        <w:t>不等于</w:t>
      </w:r>
      <w:r>
        <w:t xml:space="preserve"> b</w:t>
      </w:r>
    </w:p>
    <w:p w14:paraId="1ACC51CD" w14:textId="77777777" w:rsidR="00D078EE" w:rsidRDefault="00D078EE" w:rsidP="00D078EE">
      <w:r>
        <w:t>第二行</w:t>
      </w:r>
      <w:r>
        <w:t xml:space="preserve"> - a </w:t>
      </w:r>
      <w:r>
        <w:t>不小于</w:t>
      </w:r>
      <w:r>
        <w:t xml:space="preserve"> b</w:t>
      </w:r>
    </w:p>
    <w:p w14:paraId="2B6ADFFE" w14:textId="77777777" w:rsidR="00D078EE" w:rsidRDefault="00D078EE" w:rsidP="00D078EE">
      <w:r>
        <w:t>第三行</w:t>
      </w:r>
      <w:r>
        <w:t xml:space="preserve"> - a </w:t>
      </w:r>
      <w:r>
        <w:t>大于</w:t>
      </w:r>
      <w:r>
        <w:t xml:space="preserve"> b</w:t>
      </w:r>
    </w:p>
    <w:p w14:paraId="3E1FE7CB" w14:textId="77777777" w:rsidR="00D078EE" w:rsidRDefault="00D078EE" w:rsidP="00D078EE">
      <w:r>
        <w:t>第四行</w:t>
      </w:r>
      <w:r>
        <w:t xml:space="preserve"> - a </w:t>
      </w:r>
      <w:r>
        <w:t>小于等于</w:t>
      </w:r>
      <w:r>
        <w:t xml:space="preserve"> b</w:t>
      </w:r>
    </w:p>
    <w:p w14:paraId="5EC846C5" w14:textId="7B9217AC" w:rsidR="00D078EE" w:rsidRDefault="00D078EE" w:rsidP="00EE7FDE">
      <w:r>
        <w:t>第五行</w:t>
      </w:r>
      <w:r>
        <w:t xml:space="preserve"> - b </w:t>
      </w:r>
      <w:r>
        <w:t>大于等于</w:t>
      </w:r>
      <w:r>
        <w:t xml:space="preserve"> a</w:t>
      </w:r>
    </w:p>
    <w:p w14:paraId="444FD32D" w14:textId="57E18F2A" w:rsidR="00D078EE" w:rsidRDefault="00D078EE" w:rsidP="00584038">
      <w:pPr>
        <w:pStyle w:val="3"/>
      </w:pPr>
      <w:r>
        <w:t>逻辑运算符（</w:t>
      </w:r>
      <w:r>
        <w:t>Logical  operator</w:t>
      </w:r>
      <w:r>
        <w:t>）</w:t>
      </w:r>
    </w:p>
    <w:p w14:paraId="4565367F" w14:textId="77777777" w:rsidR="00D078EE" w:rsidRDefault="00D078EE" w:rsidP="00D078EE">
      <w:r>
        <w:t>下表列出了所有</w:t>
      </w:r>
      <w:r>
        <w:t>Go</w:t>
      </w:r>
      <w:r>
        <w:t>语言的逻辑运算符。假定</w:t>
      </w:r>
      <w:r>
        <w:t xml:space="preserve"> A </w:t>
      </w:r>
      <w:r>
        <w:t>值为</w:t>
      </w:r>
      <w:r>
        <w:t xml:space="preserve"> True</w:t>
      </w:r>
      <w:r>
        <w:t>，</w:t>
      </w:r>
      <w:r>
        <w:t xml:space="preserve">B </w:t>
      </w:r>
      <w:r>
        <w:t>值为</w:t>
      </w:r>
      <w:r>
        <w:t xml:space="preserve"> False</w:t>
      </w:r>
      <w:r>
        <w:t>。</w:t>
      </w:r>
    </w:p>
    <w:p w14:paraId="0F821832" w14:textId="77777777" w:rsidR="00A0764F" w:rsidRDefault="00A0764F" w:rsidP="00D078EE"/>
    <w:tbl>
      <w:tblPr>
        <w:tblW w:w="8922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995"/>
        <w:gridCol w:w="1651"/>
      </w:tblGrid>
      <w:tr w:rsidR="00C37024" w14:paraId="6A97DBC7" w14:textId="77777777" w:rsidTr="00C37024">
        <w:trPr>
          <w:trHeight w:val="600"/>
        </w:trPr>
        <w:tc>
          <w:tcPr>
            <w:tcW w:w="127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6F8F5848" w14:textId="77777777" w:rsidR="00124951" w:rsidRDefault="00124951" w:rsidP="00C37024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599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693AABE1" w14:textId="77777777" w:rsidR="00124951" w:rsidRDefault="00124951" w:rsidP="00C37024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0AE0BBF8" w14:textId="77777777" w:rsidR="00124951" w:rsidRDefault="00124951" w:rsidP="00C37024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实例</w:t>
            </w:r>
          </w:p>
        </w:tc>
      </w:tr>
      <w:tr w:rsidR="00C37024" w14:paraId="065BD7CE" w14:textId="77777777" w:rsidTr="00C37024">
        <w:trPr>
          <w:trHeight w:val="600"/>
        </w:trPr>
        <w:tc>
          <w:tcPr>
            <w:tcW w:w="127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D75475" w14:textId="77777777" w:rsidR="00124951" w:rsidRDefault="00124951" w:rsidP="00C37024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&amp;&amp;</w:t>
            </w:r>
          </w:p>
        </w:tc>
        <w:tc>
          <w:tcPr>
            <w:tcW w:w="599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5CFED51" w14:textId="77777777" w:rsidR="00124951" w:rsidRDefault="00124951" w:rsidP="0012495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逻辑 AND 运算符。 如果两边的操作数都是 True，则条件 True，否则为 False。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4CFE39E" w14:textId="77777777" w:rsidR="00124951" w:rsidRDefault="00124951" w:rsidP="0012495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&amp;&amp; B) 为 False</w:t>
            </w:r>
          </w:p>
        </w:tc>
      </w:tr>
      <w:tr w:rsidR="00C37024" w14:paraId="2A89D535" w14:textId="77777777" w:rsidTr="00C37024">
        <w:trPr>
          <w:trHeight w:val="600"/>
        </w:trPr>
        <w:tc>
          <w:tcPr>
            <w:tcW w:w="127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C729E2E" w14:textId="77777777" w:rsidR="00124951" w:rsidRDefault="00124951" w:rsidP="00C37024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||</w:t>
            </w:r>
          </w:p>
        </w:tc>
        <w:tc>
          <w:tcPr>
            <w:tcW w:w="599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42B01DC" w14:textId="77777777" w:rsidR="00124951" w:rsidRDefault="00124951" w:rsidP="0012495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逻辑 OR 运算符。 如果两边的操作数有一个 True，则条件 True，否则为 False。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0F322C6" w14:textId="77777777" w:rsidR="00124951" w:rsidRDefault="00124951" w:rsidP="0012495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|| B) 为 True</w:t>
            </w:r>
          </w:p>
        </w:tc>
      </w:tr>
      <w:tr w:rsidR="00C37024" w14:paraId="0075A281" w14:textId="77777777" w:rsidTr="00C37024">
        <w:trPr>
          <w:trHeight w:val="600"/>
        </w:trPr>
        <w:tc>
          <w:tcPr>
            <w:tcW w:w="127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C50C7A" w14:textId="77777777" w:rsidR="00124951" w:rsidRDefault="00124951" w:rsidP="00C37024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!</w:t>
            </w:r>
          </w:p>
        </w:tc>
        <w:tc>
          <w:tcPr>
            <w:tcW w:w="599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67C5CF8" w14:textId="77777777" w:rsidR="00124951" w:rsidRDefault="00124951" w:rsidP="0012495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逻辑 NOT 运算符。 如果条件为 True，则逻辑 NOT 条件 False，否则为 True。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C0755DC" w14:textId="77777777" w:rsidR="00124951" w:rsidRDefault="00124951" w:rsidP="0012495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!(A &amp;&amp; B) 为 True</w:t>
            </w:r>
          </w:p>
        </w:tc>
      </w:tr>
    </w:tbl>
    <w:p w14:paraId="3BE7F093" w14:textId="77777777" w:rsidR="00124951" w:rsidRDefault="00124951" w:rsidP="00D078EE"/>
    <w:p w14:paraId="4AC8634B" w14:textId="77777777" w:rsidR="00D078EE" w:rsidRDefault="00D078EE" w:rsidP="00D078EE">
      <w:r>
        <w:lastRenderedPageBreak/>
        <w:t>以下实例演示了逻辑运算符的用法：</w:t>
      </w:r>
    </w:p>
    <w:p w14:paraId="04962205" w14:textId="77777777" w:rsidR="00D078EE" w:rsidRDefault="00D078EE" w:rsidP="00D078EE">
      <w:r>
        <w:t>package main</w:t>
      </w:r>
    </w:p>
    <w:p w14:paraId="0EA3DCBB" w14:textId="77777777" w:rsidR="00D078EE" w:rsidRDefault="00D078EE" w:rsidP="00D078EE">
      <w:r>
        <w:t>import "fmt"</w:t>
      </w:r>
    </w:p>
    <w:p w14:paraId="3F57AD47" w14:textId="77777777" w:rsidR="00D078EE" w:rsidRDefault="00D078EE" w:rsidP="00D078EE">
      <w:r>
        <w:t>func main() {</w:t>
      </w:r>
    </w:p>
    <w:p w14:paraId="219F513D" w14:textId="77777777" w:rsidR="00D078EE" w:rsidRDefault="00D078EE" w:rsidP="00D078EE">
      <w:r>
        <w:t xml:space="preserve">   var a bool = true</w:t>
      </w:r>
    </w:p>
    <w:p w14:paraId="77FC5FD5" w14:textId="77777777" w:rsidR="00D078EE" w:rsidRDefault="00D078EE" w:rsidP="00D078EE">
      <w:r>
        <w:t xml:space="preserve">   var b bool = false</w:t>
      </w:r>
    </w:p>
    <w:p w14:paraId="27F563F1" w14:textId="77777777" w:rsidR="00D078EE" w:rsidRDefault="00D078EE" w:rsidP="00D078EE">
      <w:r>
        <w:t xml:space="preserve">   if ( a &amp;&amp; b ) {</w:t>
      </w:r>
    </w:p>
    <w:p w14:paraId="0C07EE3E" w14:textId="77777777" w:rsidR="00D078EE" w:rsidRDefault="00D078EE" w:rsidP="00D078EE">
      <w:r>
        <w:t xml:space="preserve">      fmt.Printf("</w:t>
      </w:r>
      <w:r>
        <w:t>第一行</w:t>
      </w:r>
      <w:r>
        <w:t xml:space="preserve"> - </w:t>
      </w:r>
      <w:r>
        <w:t>条件为</w:t>
      </w:r>
      <w:r>
        <w:t xml:space="preserve"> true\n" )</w:t>
      </w:r>
    </w:p>
    <w:p w14:paraId="274B8443" w14:textId="77777777" w:rsidR="00D078EE" w:rsidRDefault="00D078EE" w:rsidP="00D078EE">
      <w:r>
        <w:t xml:space="preserve">   }</w:t>
      </w:r>
    </w:p>
    <w:p w14:paraId="171DB99C" w14:textId="77777777" w:rsidR="00D078EE" w:rsidRDefault="00D078EE" w:rsidP="00D078EE">
      <w:r>
        <w:t xml:space="preserve">   if ( a || b ) {</w:t>
      </w:r>
    </w:p>
    <w:p w14:paraId="6A666325" w14:textId="77777777" w:rsidR="00D078EE" w:rsidRDefault="00D078EE" w:rsidP="00D078EE">
      <w:r>
        <w:t xml:space="preserve">      fmt.Printf("</w:t>
      </w:r>
      <w:r>
        <w:t>第二行</w:t>
      </w:r>
      <w:r>
        <w:t xml:space="preserve"> - </w:t>
      </w:r>
      <w:r>
        <w:t>条件为</w:t>
      </w:r>
      <w:r>
        <w:t xml:space="preserve"> true\n" )</w:t>
      </w:r>
    </w:p>
    <w:p w14:paraId="74F67B99" w14:textId="77777777" w:rsidR="00D078EE" w:rsidRDefault="00D078EE" w:rsidP="00D078EE">
      <w:r>
        <w:t xml:space="preserve">   }</w:t>
      </w:r>
    </w:p>
    <w:p w14:paraId="2EF091C5" w14:textId="77777777" w:rsidR="00D078EE" w:rsidRDefault="00D078EE" w:rsidP="00D078EE">
      <w:r>
        <w:t xml:space="preserve">   /* </w:t>
      </w:r>
      <w:r>
        <w:t>修改</w:t>
      </w:r>
      <w:r>
        <w:t xml:space="preserve"> a </w:t>
      </w:r>
      <w:r>
        <w:t>和</w:t>
      </w:r>
      <w:r>
        <w:t xml:space="preserve"> b </w:t>
      </w:r>
      <w:r>
        <w:t>的值</w:t>
      </w:r>
      <w:r>
        <w:t xml:space="preserve"> */</w:t>
      </w:r>
    </w:p>
    <w:p w14:paraId="5E150FB3" w14:textId="77777777" w:rsidR="00D078EE" w:rsidRDefault="00D078EE" w:rsidP="00D078EE">
      <w:r>
        <w:t xml:space="preserve">   a = false</w:t>
      </w:r>
    </w:p>
    <w:p w14:paraId="69083DC3" w14:textId="77777777" w:rsidR="00D078EE" w:rsidRDefault="00D078EE" w:rsidP="00D078EE">
      <w:r>
        <w:t xml:space="preserve">   b = true</w:t>
      </w:r>
    </w:p>
    <w:p w14:paraId="7C3645B7" w14:textId="77777777" w:rsidR="00D078EE" w:rsidRDefault="00D078EE" w:rsidP="00D078EE">
      <w:r>
        <w:t xml:space="preserve">   if ( a &amp;&amp; b ) {</w:t>
      </w:r>
    </w:p>
    <w:p w14:paraId="491D828E" w14:textId="77777777" w:rsidR="00D078EE" w:rsidRDefault="00D078EE" w:rsidP="00D078EE">
      <w:r>
        <w:t xml:space="preserve">      fmt.Printf("</w:t>
      </w:r>
      <w:r>
        <w:t>第三行</w:t>
      </w:r>
      <w:r>
        <w:t xml:space="preserve"> - </w:t>
      </w:r>
      <w:r>
        <w:t>条件为</w:t>
      </w:r>
      <w:r>
        <w:t xml:space="preserve"> true\n" )</w:t>
      </w:r>
    </w:p>
    <w:p w14:paraId="0C264BD8" w14:textId="77777777" w:rsidR="00D078EE" w:rsidRDefault="00D078EE" w:rsidP="00D078EE">
      <w:r>
        <w:t xml:space="preserve">   } else {</w:t>
      </w:r>
    </w:p>
    <w:p w14:paraId="3438512C" w14:textId="77777777" w:rsidR="00D078EE" w:rsidRDefault="00D078EE" w:rsidP="00D078EE">
      <w:r>
        <w:t xml:space="preserve">      fmt.Printf("</w:t>
      </w:r>
      <w:r>
        <w:t>第三行</w:t>
      </w:r>
      <w:r>
        <w:t xml:space="preserve"> - </w:t>
      </w:r>
      <w:r>
        <w:t>条件为</w:t>
      </w:r>
      <w:r>
        <w:t xml:space="preserve"> false\n" )</w:t>
      </w:r>
    </w:p>
    <w:p w14:paraId="6F8EC532" w14:textId="77777777" w:rsidR="00D078EE" w:rsidRDefault="00D078EE" w:rsidP="00D078EE">
      <w:r>
        <w:t xml:space="preserve">   }</w:t>
      </w:r>
    </w:p>
    <w:p w14:paraId="5330028E" w14:textId="77777777" w:rsidR="00D078EE" w:rsidRDefault="00D078EE" w:rsidP="00D078EE">
      <w:r>
        <w:t xml:space="preserve">   if ( !(a &amp;&amp; b) ) {</w:t>
      </w:r>
    </w:p>
    <w:p w14:paraId="73DED0EF" w14:textId="77777777" w:rsidR="00D078EE" w:rsidRDefault="00D078EE" w:rsidP="00D078EE">
      <w:r>
        <w:t xml:space="preserve">      fmt.Printf("</w:t>
      </w:r>
      <w:r>
        <w:t>第四行</w:t>
      </w:r>
      <w:r>
        <w:t xml:space="preserve"> - </w:t>
      </w:r>
      <w:r>
        <w:t>条件为</w:t>
      </w:r>
      <w:r>
        <w:t xml:space="preserve"> true\n" )</w:t>
      </w:r>
    </w:p>
    <w:p w14:paraId="46024860" w14:textId="77777777" w:rsidR="00D078EE" w:rsidRDefault="00D078EE" w:rsidP="00D078EE">
      <w:r>
        <w:t xml:space="preserve">   }</w:t>
      </w:r>
    </w:p>
    <w:p w14:paraId="609F65E9" w14:textId="77777777" w:rsidR="00D078EE" w:rsidRDefault="00D078EE" w:rsidP="00D078EE">
      <w:r>
        <w:t>}</w:t>
      </w:r>
    </w:p>
    <w:p w14:paraId="5E159015" w14:textId="77777777" w:rsidR="00D078EE" w:rsidRDefault="00D078EE" w:rsidP="00D078EE">
      <w:r>
        <w:t>以上实例运行结果：</w:t>
      </w:r>
    </w:p>
    <w:p w14:paraId="7C4559CE" w14:textId="77777777" w:rsidR="00D078EE" w:rsidRDefault="00D078EE" w:rsidP="00D078EE">
      <w:r>
        <w:t>第二行</w:t>
      </w:r>
      <w:r>
        <w:t xml:space="preserve"> - </w:t>
      </w:r>
      <w:r>
        <w:t>条件为</w:t>
      </w:r>
      <w:r>
        <w:t xml:space="preserve"> true</w:t>
      </w:r>
    </w:p>
    <w:p w14:paraId="0B932E6C" w14:textId="77777777" w:rsidR="00D078EE" w:rsidRDefault="00D078EE" w:rsidP="00D078EE">
      <w:r>
        <w:t>第三行</w:t>
      </w:r>
      <w:r>
        <w:t xml:space="preserve"> - </w:t>
      </w:r>
      <w:r>
        <w:t>条件为</w:t>
      </w:r>
      <w:r>
        <w:t xml:space="preserve"> false</w:t>
      </w:r>
    </w:p>
    <w:p w14:paraId="75979096" w14:textId="1893DD00" w:rsidR="00D078EE" w:rsidRDefault="00D078EE" w:rsidP="00EE7FDE">
      <w:r>
        <w:t>第四行</w:t>
      </w:r>
      <w:r>
        <w:t xml:space="preserve"> - </w:t>
      </w:r>
      <w:r>
        <w:t>条件为</w:t>
      </w:r>
      <w:r>
        <w:t xml:space="preserve"> true</w:t>
      </w:r>
    </w:p>
    <w:p w14:paraId="5292B830" w14:textId="6F72EB91" w:rsidR="00D078EE" w:rsidRDefault="00D078EE" w:rsidP="00735617">
      <w:pPr>
        <w:pStyle w:val="3"/>
      </w:pPr>
      <w:r>
        <w:t>位运算符（</w:t>
      </w:r>
      <w:r>
        <w:t>Bitwise  operator</w:t>
      </w:r>
      <w:r>
        <w:t>）</w:t>
      </w:r>
    </w:p>
    <w:p w14:paraId="61B0E047" w14:textId="77777777" w:rsidR="00D078EE" w:rsidRDefault="00D078EE" w:rsidP="00D078EE">
      <w:r>
        <w:t>位运算符对整数在内存中的二进制位进行操作。</w:t>
      </w:r>
    </w:p>
    <w:p w14:paraId="5998F1A3" w14:textId="77777777" w:rsidR="00D078EE" w:rsidRDefault="00D078EE" w:rsidP="00D078EE">
      <w:r>
        <w:t>位运算符比一般的算术运算符速度要快，而且可以实现一些算术运算符不能实现的功能。如果要开发高效率程序，位运算符是必不可少的。位运算符用来对二进制位进行操作，包括：按位与（</w:t>
      </w:r>
      <w:r>
        <w:t>&amp;</w:t>
      </w:r>
      <w:r>
        <w:t>）、按位或（</w:t>
      </w:r>
      <w:r>
        <w:t>|</w:t>
      </w:r>
      <w:r>
        <w:t>）、按位异或（</w:t>
      </w:r>
      <w:r>
        <w:t>^</w:t>
      </w:r>
      <w:r>
        <w:t>）、按位左移（</w:t>
      </w:r>
      <w:r>
        <w:t>&lt;&lt;</w:t>
      </w:r>
      <w:r>
        <w:t>）、按位右移（</w:t>
      </w:r>
      <w:r>
        <w:t>&gt;&gt;</w:t>
      </w:r>
      <w:r>
        <w:t>）。</w:t>
      </w:r>
    </w:p>
    <w:p w14:paraId="5B7ADEFE" w14:textId="77777777" w:rsidR="00D078EE" w:rsidRDefault="00D078EE" w:rsidP="00D078EE"/>
    <w:p w14:paraId="13C99BE1" w14:textId="77777777" w:rsidR="00D078EE" w:rsidRDefault="00D078EE" w:rsidP="00D078EE">
      <w:r>
        <w:t>假定</w:t>
      </w:r>
      <w:r>
        <w:t xml:space="preserve"> A = 60; B = 13; </w:t>
      </w:r>
      <w:r>
        <w:t>其二进制数转换为：</w:t>
      </w:r>
    </w:p>
    <w:p w14:paraId="386DC5E7" w14:textId="77777777" w:rsidR="00D078EE" w:rsidRDefault="00D078EE" w:rsidP="00D078EE">
      <w:r>
        <w:t>A = 0011 1100</w:t>
      </w:r>
    </w:p>
    <w:p w14:paraId="664E0D7A" w14:textId="77777777" w:rsidR="00D078EE" w:rsidRDefault="00D078EE" w:rsidP="00D078EE">
      <w:r>
        <w:t>B = 0000 1101</w:t>
      </w:r>
    </w:p>
    <w:p w14:paraId="5B67E400" w14:textId="77777777" w:rsidR="00D078EE" w:rsidRDefault="00D078EE" w:rsidP="00D078EE">
      <w:r>
        <w:t>-----------------</w:t>
      </w:r>
    </w:p>
    <w:p w14:paraId="3BA2B64E" w14:textId="77777777" w:rsidR="00D078EE" w:rsidRDefault="00D078EE" w:rsidP="00D078EE">
      <w:r>
        <w:t>A&amp;B = 0000 1100</w:t>
      </w:r>
    </w:p>
    <w:p w14:paraId="6C38B429" w14:textId="77777777" w:rsidR="00D078EE" w:rsidRDefault="00D078EE" w:rsidP="00D078EE">
      <w:r>
        <w:t>A|B = 0011 1101</w:t>
      </w:r>
    </w:p>
    <w:p w14:paraId="56648354" w14:textId="77777777" w:rsidR="00D078EE" w:rsidRDefault="00D078EE" w:rsidP="00D078EE">
      <w:r>
        <w:t>A^B = 0011 0001</w:t>
      </w:r>
    </w:p>
    <w:p w14:paraId="690EFFDC" w14:textId="77777777" w:rsidR="00D078EE" w:rsidRDefault="00D078EE" w:rsidP="00D078EE"/>
    <w:p w14:paraId="7F7A8CA9" w14:textId="77777777" w:rsidR="00D078EE" w:rsidRDefault="00D078EE" w:rsidP="00D078EE">
      <w:r>
        <w:t xml:space="preserve">Go </w:t>
      </w:r>
      <w:r>
        <w:t>语言支持的位运算符如下表所示。假定</w:t>
      </w:r>
      <w:r>
        <w:t xml:space="preserve"> A </w:t>
      </w:r>
      <w:r>
        <w:t>为</w:t>
      </w:r>
      <w:r>
        <w:t>60</w:t>
      </w:r>
      <w:r>
        <w:t>，</w:t>
      </w:r>
      <w:r>
        <w:t xml:space="preserve">B </w:t>
      </w:r>
      <w:r>
        <w:t>为</w:t>
      </w:r>
      <w:r>
        <w:t>13</w:t>
      </w:r>
      <w:r>
        <w:t>：</w:t>
      </w:r>
    </w:p>
    <w:p w14:paraId="1F3AB76F" w14:textId="77777777" w:rsidR="00D4381E" w:rsidRDefault="00D4381E" w:rsidP="00D078EE"/>
    <w:tbl>
      <w:tblPr>
        <w:tblW w:w="8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5640"/>
        <w:gridCol w:w="2006"/>
      </w:tblGrid>
      <w:tr w:rsidR="00D4381E" w14:paraId="60313A9A" w14:textId="77777777" w:rsidTr="00D4381E">
        <w:trPr>
          <w:trHeight w:val="600"/>
        </w:trPr>
        <w:tc>
          <w:tcPr>
            <w:tcW w:w="1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5EDE522F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56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1203CFCF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3747FFE8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实例</w:t>
            </w:r>
          </w:p>
        </w:tc>
      </w:tr>
      <w:tr w:rsidR="00D4381E" w14:paraId="5474C0FA" w14:textId="77777777" w:rsidTr="00D4381E">
        <w:trPr>
          <w:trHeight w:val="600"/>
        </w:trPr>
        <w:tc>
          <w:tcPr>
            <w:tcW w:w="1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BA1FF2F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&amp;</w:t>
            </w:r>
          </w:p>
        </w:tc>
        <w:tc>
          <w:tcPr>
            <w:tcW w:w="56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C794B9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DF402A"/>
                <w:sz w:val="21"/>
                <w:szCs w:val="21"/>
              </w:rPr>
              <w:t>按位与</w:t>
            </w: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运算符"&amp;"是双目运算符。 其功能是参与运算的两数各对应的二进位相与。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3A17791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&amp; B) 结果为 12, 二进制为 0000 1100</w:t>
            </w:r>
          </w:p>
        </w:tc>
      </w:tr>
      <w:tr w:rsidR="00D4381E" w14:paraId="1FCC9FE1" w14:textId="77777777" w:rsidTr="00D4381E">
        <w:trPr>
          <w:trHeight w:val="600"/>
        </w:trPr>
        <w:tc>
          <w:tcPr>
            <w:tcW w:w="1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E1C25B7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|</w:t>
            </w:r>
          </w:p>
        </w:tc>
        <w:tc>
          <w:tcPr>
            <w:tcW w:w="56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8DFB0BA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DF402A"/>
                <w:sz w:val="21"/>
                <w:szCs w:val="21"/>
              </w:rPr>
              <w:t>按位或</w:t>
            </w: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运算符"|"是双目运算符。 其功能是参与运算的两数各对应的二进位相或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88BA1D7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| B) 结果为 61, 二进制为 0011 1101</w:t>
            </w:r>
          </w:p>
        </w:tc>
      </w:tr>
      <w:tr w:rsidR="00D4381E" w14:paraId="4862D1DD" w14:textId="77777777" w:rsidTr="00D4381E">
        <w:trPr>
          <w:trHeight w:val="600"/>
        </w:trPr>
        <w:tc>
          <w:tcPr>
            <w:tcW w:w="1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81E4E70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^</w:t>
            </w:r>
          </w:p>
        </w:tc>
        <w:tc>
          <w:tcPr>
            <w:tcW w:w="56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DB3CE0C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DF402A"/>
                <w:sz w:val="21"/>
                <w:szCs w:val="21"/>
              </w:rPr>
              <w:t>按位异或</w:t>
            </w: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运算符"^"是双目运算符。 其功能是参与运算的两数各对应的二进位相异或，当两对应的二进位相异时，结果为1。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F44E0B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^ B) 结果为 49, 二进制为 0011 0001</w:t>
            </w:r>
          </w:p>
        </w:tc>
      </w:tr>
      <w:tr w:rsidR="00D4381E" w14:paraId="538165DA" w14:textId="77777777" w:rsidTr="00D4381E">
        <w:trPr>
          <w:trHeight w:val="600"/>
        </w:trPr>
        <w:tc>
          <w:tcPr>
            <w:tcW w:w="1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219EB45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&lt;&lt;</w:t>
            </w:r>
          </w:p>
        </w:tc>
        <w:tc>
          <w:tcPr>
            <w:tcW w:w="56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76383B2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DF402A"/>
                <w:sz w:val="21"/>
                <w:szCs w:val="21"/>
              </w:rPr>
              <w:t>左移</w:t>
            </w: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运算符"&lt;&lt;"是双目运算符。左移n位就是乘以2的n次方。 其功能把"&lt;&lt;"左边的运算数的各二进位全部左移若干位，由"&lt;&lt;"右边的数指定移动的位数，高位丢弃，低位补0。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FBFFE09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A &lt;&lt; 2 结果为 240 ，二进制为 1111 0000</w:t>
            </w:r>
          </w:p>
        </w:tc>
      </w:tr>
      <w:tr w:rsidR="00D4381E" w14:paraId="0ECA3CBB" w14:textId="77777777" w:rsidTr="00D4381E">
        <w:trPr>
          <w:trHeight w:val="600"/>
        </w:trPr>
        <w:tc>
          <w:tcPr>
            <w:tcW w:w="1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62D3A15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&gt;&gt;</w:t>
            </w:r>
          </w:p>
        </w:tc>
        <w:tc>
          <w:tcPr>
            <w:tcW w:w="56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01A01F6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DF402A"/>
                <w:sz w:val="21"/>
                <w:szCs w:val="21"/>
              </w:rPr>
              <w:t>右移</w:t>
            </w: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运算符"&gt;&gt;"是双目运算符。右移n位就是除以2的n次方。 其功能是把"&gt;&gt;"左边的运算数的各二进位全部右移若干位，"&gt;&gt;"右边的数指定移动的位数。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C9F509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A &gt;&gt; 2 结果为 15 ，二进制为 0000 1111</w:t>
            </w:r>
          </w:p>
        </w:tc>
      </w:tr>
    </w:tbl>
    <w:p w14:paraId="3DAA15CF" w14:textId="77777777" w:rsidR="00E014F9" w:rsidRDefault="00E014F9" w:rsidP="00D078EE"/>
    <w:p w14:paraId="69C78ED0" w14:textId="77777777" w:rsidR="00D078EE" w:rsidRDefault="00D078EE" w:rsidP="00D078EE">
      <w:r>
        <w:t>1</w:t>
      </w:r>
      <w:r>
        <w:t>、按位与</w:t>
      </w:r>
    </w:p>
    <w:p w14:paraId="4AD74A2B" w14:textId="34C458AC" w:rsidR="00D078EE" w:rsidRDefault="00D078EE" w:rsidP="00A70D4F">
      <w:r>
        <w:t xml:space="preserve">  ● </w:t>
      </w:r>
      <w:r>
        <w:t>按位与（</w:t>
      </w:r>
      <w:r>
        <w:t>&amp;</w:t>
      </w:r>
      <w:r>
        <w:t>）：对两个数进行操作，然后返回一个新的数，这个数的每个位都需要两个输入数的同一位都为</w:t>
      </w:r>
      <w:r>
        <w:t xml:space="preserve">1 </w:t>
      </w:r>
      <w:r>
        <w:t>时才为</w:t>
      </w:r>
      <w:r>
        <w:t>1</w:t>
      </w:r>
      <w:r>
        <w:t>。简单说就是：同一位同时为</w:t>
      </w:r>
      <w:r>
        <w:t>1</w:t>
      </w:r>
      <w:r>
        <w:t>则为</w:t>
      </w:r>
      <w:r>
        <w:t>1</w:t>
      </w:r>
      <w:r>
        <w:t>。</w:t>
      </w:r>
    </w:p>
    <w:p w14:paraId="1D549E74" w14:textId="59280EEF" w:rsidR="003755DF" w:rsidRDefault="00270125" w:rsidP="00C16C9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AD87773" wp14:editId="2F3F16AB">
            <wp:extent cx="4522582" cy="1633000"/>
            <wp:effectExtent l="0" t="0" r="0" b="0"/>
            <wp:docPr id="6" name="图片 6" descr="../../../Desktop/image02-02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image02-02-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89" cy="16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8488" w14:textId="77777777" w:rsidR="003755DF" w:rsidRDefault="003755DF" w:rsidP="00A70D4F"/>
    <w:p w14:paraId="4F9C3EAE" w14:textId="77777777" w:rsidR="003755DF" w:rsidRDefault="003755DF" w:rsidP="00A70D4F"/>
    <w:p w14:paraId="40453FF8" w14:textId="77777777" w:rsidR="00D078EE" w:rsidRDefault="00D078EE" w:rsidP="00D078EE">
      <w:r>
        <w:t>2</w:t>
      </w:r>
      <w:r>
        <w:t>、按位或</w:t>
      </w:r>
    </w:p>
    <w:p w14:paraId="51EEB0FD" w14:textId="184D412F" w:rsidR="00D078EE" w:rsidRDefault="00D078EE" w:rsidP="00855066">
      <w:r>
        <w:t xml:space="preserve">  ● </w:t>
      </w:r>
      <w:r>
        <w:t>按位与（</w:t>
      </w:r>
      <w:r>
        <w:t>|</w:t>
      </w:r>
      <w:r>
        <w:t>）：比较两个数，然后返回一个新的数，这个数的每一位设置</w:t>
      </w:r>
      <w:r>
        <w:t>1</w:t>
      </w:r>
      <w:r>
        <w:t>的条件是任意一个数的同一位为</w:t>
      </w:r>
      <w:r>
        <w:t xml:space="preserve">1 </w:t>
      </w:r>
      <w:r>
        <w:t>则为</w:t>
      </w:r>
      <w:r>
        <w:t>1</w:t>
      </w:r>
      <w:r>
        <w:t>。简单说就是：同一位其中一个为</w:t>
      </w:r>
      <w:r>
        <w:t>1</w:t>
      </w:r>
      <w:r>
        <w:t>则为</w:t>
      </w:r>
      <w:r>
        <w:t>1</w:t>
      </w:r>
      <w:r>
        <w:t>。</w:t>
      </w:r>
    </w:p>
    <w:p w14:paraId="381D7AEB" w14:textId="596D2F93" w:rsidR="003755DF" w:rsidRDefault="00A023A2" w:rsidP="00C16C96">
      <w:pPr>
        <w:jc w:val="center"/>
      </w:pPr>
      <w:r>
        <w:rPr>
          <w:rFonts w:hint="eastAsia"/>
          <w:noProof/>
        </w:rPr>
        <w:drawing>
          <wp:inline distT="0" distB="0" distL="0" distR="0" wp14:anchorId="4CC6FB36" wp14:editId="0E923F64">
            <wp:extent cx="4522582" cy="1633000"/>
            <wp:effectExtent l="0" t="0" r="0" b="0"/>
            <wp:docPr id="1" name="图片 1" descr="../../../Desktop/image02-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image02-02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86" cy="163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5DD0" w14:textId="77777777" w:rsidR="003755DF" w:rsidRDefault="003755DF" w:rsidP="00855066"/>
    <w:p w14:paraId="7578E999" w14:textId="77777777" w:rsidR="003755DF" w:rsidRDefault="003755DF" w:rsidP="00855066"/>
    <w:p w14:paraId="4D08B240" w14:textId="77777777" w:rsidR="00D078EE" w:rsidRDefault="00D078EE" w:rsidP="00D078EE">
      <w:r>
        <w:t>3</w:t>
      </w:r>
      <w:r>
        <w:t>、按位异或</w:t>
      </w:r>
    </w:p>
    <w:p w14:paraId="09107A4C" w14:textId="66CA59D3" w:rsidR="00D078EE" w:rsidRDefault="00D078EE" w:rsidP="00855066">
      <w:r>
        <w:t xml:space="preserve">  ● </w:t>
      </w:r>
      <w:r>
        <w:t>按位异或（</w:t>
      </w:r>
      <w:r>
        <w:t>^</w:t>
      </w:r>
      <w:r>
        <w:t>）：比较两个数，然后返回一个数，这个数的每个位设为</w:t>
      </w:r>
      <w:r>
        <w:t xml:space="preserve">1 </w:t>
      </w:r>
      <w:r>
        <w:t>的条件是两个输入数的同一位不同则为</w:t>
      </w:r>
      <w:r>
        <w:t>1</w:t>
      </w:r>
      <w:r>
        <w:t>，如果相同就设为</w:t>
      </w:r>
      <w:r>
        <w:t>0</w:t>
      </w:r>
      <w:r>
        <w:t>。简单说就是同一位不相同则为</w:t>
      </w:r>
      <w:r>
        <w:t>1</w:t>
      </w:r>
      <w:r>
        <w:t>。</w:t>
      </w:r>
    </w:p>
    <w:p w14:paraId="3AA68825" w14:textId="4B52B946" w:rsidR="003755DF" w:rsidRDefault="00A023A2" w:rsidP="00C16C96">
      <w:pPr>
        <w:jc w:val="center"/>
      </w:pPr>
      <w:r>
        <w:rPr>
          <w:rFonts w:hint="eastAsia"/>
          <w:noProof/>
        </w:rPr>
        <w:drawing>
          <wp:inline distT="0" distB="0" distL="0" distR="0" wp14:anchorId="569AF7D5" wp14:editId="187A8663">
            <wp:extent cx="4636882" cy="1685193"/>
            <wp:effectExtent l="0" t="0" r="0" b="0"/>
            <wp:docPr id="3" name="图片 3" descr="../../../Desktop/image02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image02-02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44" cy="169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CD22" w14:textId="77777777" w:rsidR="003755DF" w:rsidRDefault="003755DF" w:rsidP="00855066"/>
    <w:p w14:paraId="58307B11" w14:textId="77777777" w:rsidR="00D078EE" w:rsidRDefault="00D078EE" w:rsidP="00D078EE">
      <w:r>
        <w:t>4</w:t>
      </w:r>
      <w:r>
        <w:t>、左移运算符（</w:t>
      </w:r>
      <w:r>
        <w:t>&lt;&lt;</w:t>
      </w:r>
      <w:r>
        <w:t>）</w:t>
      </w:r>
    </w:p>
    <w:p w14:paraId="56EE23A0" w14:textId="77777777" w:rsidR="00D078EE" w:rsidRDefault="00D078EE" w:rsidP="00D078EE">
      <w:r>
        <w:t xml:space="preserve">  ● </w:t>
      </w:r>
      <w:r>
        <w:t>按二进制形式把所有的数字向左移动对应的位数，高位移出</w:t>
      </w:r>
      <w:r>
        <w:t>(</w:t>
      </w:r>
      <w:r>
        <w:t>舍弃</w:t>
      </w:r>
      <w:r>
        <w:t>)</w:t>
      </w:r>
      <w:r>
        <w:t>，低位的空位补零。</w:t>
      </w:r>
    </w:p>
    <w:p w14:paraId="08D992E9" w14:textId="77777777" w:rsidR="00D078EE" w:rsidRDefault="00D078EE" w:rsidP="00D078EE">
      <w:r>
        <w:t>（</w:t>
      </w:r>
      <w:r>
        <w:t>1</w:t>
      </w:r>
      <w:r>
        <w:t>）、语法格式</w:t>
      </w:r>
      <w:r>
        <w:t>:</w:t>
      </w:r>
    </w:p>
    <w:p w14:paraId="1DE5A9B2" w14:textId="77777777" w:rsidR="00D078EE" w:rsidRDefault="00D078EE" w:rsidP="00D078EE">
      <w:r>
        <w:t xml:space="preserve">  ● </w:t>
      </w:r>
      <w:r>
        <w:t>需要移位的数字</w:t>
      </w:r>
      <w:r>
        <w:t xml:space="preserve"> &lt;&lt; </w:t>
      </w:r>
      <w:r>
        <w:t>移位的次数</w:t>
      </w:r>
    </w:p>
    <w:p w14:paraId="0EABDC39" w14:textId="77777777" w:rsidR="00D078EE" w:rsidRDefault="00D078EE" w:rsidP="00D078EE">
      <w:r>
        <w:lastRenderedPageBreak/>
        <w:t xml:space="preserve">  ● </w:t>
      </w:r>
      <w:r>
        <w:t>例如：</w:t>
      </w:r>
      <w:r>
        <w:t xml:space="preserve"> 3 &lt;&lt; 4</w:t>
      </w:r>
      <w:r>
        <w:t>，则是将数字</w:t>
      </w:r>
      <w:r>
        <w:t>3</w:t>
      </w:r>
      <w:r>
        <w:t>左移</w:t>
      </w:r>
      <w:r>
        <w:t>4</w:t>
      </w:r>
      <w:r>
        <w:t xml:space="preserve">位　　</w:t>
      </w:r>
    </w:p>
    <w:p w14:paraId="722C1FEA" w14:textId="77777777" w:rsidR="00D078EE" w:rsidRDefault="00D078EE" w:rsidP="00D078EE"/>
    <w:p w14:paraId="21D15077" w14:textId="77777777" w:rsidR="00D078EE" w:rsidRDefault="00D078EE" w:rsidP="00D078EE">
      <w:r>
        <w:t>（</w:t>
      </w:r>
      <w:r>
        <w:t>2</w:t>
      </w:r>
      <w:r>
        <w:t>）、计算过程：</w:t>
      </w:r>
    </w:p>
    <w:p w14:paraId="7608B3D4" w14:textId="77777777" w:rsidR="00D078EE" w:rsidRDefault="00D078EE" w:rsidP="00D078EE">
      <w:r>
        <w:t xml:space="preserve">  ● 3 &lt;&lt; 4</w:t>
      </w:r>
    </w:p>
    <w:p w14:paraId="42EED068" w14:textId="33B535D6" w:rsidR="00D078EE" w:rsidRDefault="00D078EE" w:rsidP="00350551">
      <w:r>
        <w:t xml:space="preserve">  ● </w:t>
      </w:r>
      <w:r>
        <w:t>首先把</w:t>
      </w:r>
      <w:r>
        <w:t>3</w:t>
      </w:r>
      <w:r>
        <w:t>转换为二进制数字</w:t>
      </w:r>
      <w:r>
        <w:t>0000 0000 0000 0000 0000 0000 0000 0011</w:t>
      </w:r>
      <w:r>
        <w:t>，然后把该数字高位</w:t>
      </w:r>
      <w:r>
        <w:t>(</w:t>
      </w:r>
      <w:r>
        <w:t>左侧</w:t>
      </w:r>
      <w:r>
        <w:t>)</w:t>
      </w:r>
      <w:r>
        <w:t>的两个零移出，其他的数字都朝左平移</w:t>
      </w:r>
      <w:r>
        <w:t>4</w:t>
      </w:r>
      <w:r>
        <w:t>位，最后在低位</w:t>
      </w:r>
      <w:r>
        <w:t>(</w:t>
      </w:r>
      <w:r>
        <w:t>右侧</w:t>
      </w:r>
      <w:r>
        <w:t>)</w:t>
      </w:r>
      <w:r>
        <w:t>的两个空位补零。则得到的最终结果是</w:t>
      </w:r>
      <w:r>
        <w:t>0000 0000 0000 0000 0000 0000 0011 0000</w:t>
      </w:r>
      <w:r>
        <w:t>，则转换为十进制是</w:t>
      </w:r>
      <w:r>
        <w:t>48</w:t>
      </w:r>
      <w:r>
        <w:t>。</w:t>
      </w:r>
    </w:p>
    <w:p w14:paraId="5EBE0889" w14:textId="77777777" w:rsidR="00D078EE" w:rsidRDefault="00D078EE" w:rsidP="00D078EE">
      <w:r>
        <w:t>（</w:t>
      </w:r>
      <w:r>
        <w:t>3</w:t>
      </w:r>
      <w:r>
        <w:t>）、数学意义：</w:t>
      </w:r>
    </w:p>
    <w:p w14:paraId="4C1DB9D6" w14:textId="49DF24B7" w:rsidR="00D078EE" w:rsidRDefault="00D078EE" w:rsidP="00350551">
      <w:r>
        <w:t xml:space="preserve">  ● </w:t>
      </w:r>
      <w:r>
        <w:t>在数字没有溢出的前提下，对于正数和负数，左移一位都相当于乘以</w:t>
      </w:r>
      <w:r>
        <w:t>2</w:t>
      </w:r>
      <w:r>
        <w:t>的</w:t>
      </w:r>
      <w:r>
        <w:t>1</w:t>
      </w:r>
      <w:r>
        <w:t>次方，左移</w:t>
      </w:r>
      <w:r>
        <w:t>n</w:t>
      </w:r>
      <w:r>
        <w:t>位就相当于乘以</w:t>
      </w:r>
      <w:r>
        <w:t>2</w:t>
      </w:r>
      <w:r>
        <w:t>的</w:t>
      </w:r>
      <w:r>
        <w:t>n</w:t>
      </w:r>
      <w:r>
        <w:t>次方。</w:t>
      </w:r>
    </w:p>
    <w:p w14:paraId="7A9AF118" w14:textId="47B6DFC2" w:rsidR="00C800A2" w:rsidRDefault="00C800A2" w:rsidP="00C16C96">
      <w:pPr>
        <w:jc w:val="center"/>
      </w:pPr>
      <w:r>
        <w:rPr>
          <w:rFonts w:hint="eastAsia"/>
          <w:noProof/>
        </w:rPr>
        <w:drawing>
          <wp:inline distT="0" distB="0" distL="0" distR="0" wp14:anchorId="5D336DD4" wp14:editId="234A423D">
            <wp:extent cx="4293982" cy="1489287"/>
            <wp:effectExtent l="0" t="0" r="0" b="9525"/>
            <wp:docPr id="4" name="图片 4" descr="../../../Desktop/image02-0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image02-02-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57" cy="14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84B4" w14:textId="77777777" w:rsidR="00A023A2" w:rsidRDefault="00A023A2" w:rsidP="00D078EE"/>
    <w:p w14:paraId="2B6F156B" w14:textId="77777777" w:rsidR="00D078EE" w:rsidRDefault="00D078EE" w:rsidP="00D078EE">
      <w:r>
        <w:t>5</w:t>
      </w:r>
      <w:r>
        <w:t>、右移运算符（</w:t>
      </w:r>
      <w:r>
        <w:t>&gt;&gt;</w:t>
      </w:r>
      <w:r>
        <w:t>）</w:t>
      </w:r>
    </w:p>
    <w:p w14:paraId="5F957912" w14:textId="77777777" w:rsidR="00D078EE" w:rsidRDefault="00D078EE" w:rsidP="00D078EE">
      <w:r>
        <w:t xml:space="preserve">  ● </w:t>
      </w:r>
      <w:r>
        <w:t>按二进制形式把所有的数字向右移动对应位移位数，低位移出</w:t>
      </w:r>
      <w:r>
        <w:t>(</w:t>
      </w:r>
      <w:r>
        <w:t>舍弃</w:t>
      </w:r>
      <w:r>
        <w:t>)</w:t>
      </w:r>
      <w:r>
        <w:t>，高位的空位补符号位，即正数补零，负数补</w:t>
      </w:r>
      <w:r>
        <w:t>1</w:t>
      </w:r>
      <w:r>
        <w:t>。</w:t>
      </w:r>
    </w:p>
    <w:p w14:paraId="04528128" w14:textId="77777777" w:rsidR="00D078EE" w:rsidRDefault="00D078EE" w:rsidP="00D078EE">
      <w:r>
        <w:t>（</w:t>
      </w:r>
      <w:r>
        <w:t>1</w:t>
      </w:r>
      <w:r>
        <w:t>）、语法格式：</w:t>
      </w:r>
    </w:p>
    <w:p w14:paraId="6C31984C" w14:textId="77777777" w:rsidR="00D078EE" w:rsidRDefault="00D078EE" w:rsidP="00D078EE">
      <w:r>
        <w:t xml:space="preserve">  ● </w:t>
      </w:r>
      <w:r>
        <w:t>需要移位的数字</w:t>
      </w:r>
      <w:r>
        <w:t xml:space="preserve"> &gt;&gt; </w:t>
      </w:r>
      <w:r>
        <w:t>移位的次数</w:t>
      </w:r>
    </w:p>
    <w:p w14:paraId="05EB9A0A" w14:textId="10904F62" w:rsidR="00D078EE" w:rsidRDefault="00D078EE" w:rsidP="00350551">
      <w:r>
        <w:t xml:space="preserve">  ● </w:t>
      </w:r>
      <w:r>
        <w:t>例如</w:t>
      </w:r>
      <w:r>
        <w:t>11 &gt;&gt; 2</w:t>
      </w:r>
      <w:r>
        <w:t>，则是将数字</w:t>
      </w:r>
      <w:r>
        <w:t>11</w:t>
      </w:r>
      <w:r>
        <w:t>右移</w:t>
      </w:r>
      <w:r>
        <w:t>2</w:t>
      </w:r>
      <w:r>
        <w:t>位</w:t>
      </w:r>
    </w:p>
    <w:p w14:paraId="3A812F86" w14:textId="77777777" w:rsidR="00D078EE" w:rsidRDefault="00D078EE" w:rsidP="00D078EE">
      <w:r>
        <w:t>（</w:t>
      </w:r>
      <w:r>
        <w:t>2</w:t>
      </w:r>
      <w:r>
        <w:t>）、计算过程：</w:t>
      </w:r>
    </w:p>
    <w:p w14:paraId="39BFDAA9" w14:textId="0B422059" w:rsidR="00D078EE" w:rsidRDefault="00D078EE" w:rsidP="00350551">
      <w:r>
        <w:t xml:space="preserve">  ● 11</w:t>
      </w:r>
      <w:r>
        <w:t>的二进制形式为：</w:t>
      </w:r>
      <w:r>
        <w:t>0000 0000 0000 0000 0000 0000 0000 1011</w:t>
      </w:r>
      <w:r>
        <w:t>，然后把低位的最后两个数字移出，因为该数字是正数，所以在高位补零。则得到的最终结果是</w:t>
      </w:r>
      <w:r>
        <w:t>0000 0000 0000 0000 0000 0000 0000 0010</w:t>
      </w:r>
      <w:r>
        <w:t>。转换为十进制是</w:t>
      </w:r>
      <w:r>
        <w:t>2</w:t>
      </w:r>
      <w:r>
        <w:t>。</w:t>
      </w:r>
    </w:p>
    <w:p w14:paraId="10346156" w14:textId="77777777" w:rsidR="00D078EE" w:rsidRDefault="00D078EE" w:rsidP="00D078EE">
      <w:r>
        <w:t>（</w:t>
      </w:r>
      <w:r>
        <w:t>3</w:t>
      </w:r>
      <w:r>
        <w:t>）、数学意义：</w:t>
      </w:r>
    </w:p>
    <w:p w14:paraId="4C7EC104" w14:textId="02DF9D39" w:rsidR="00D078EE" w:rsidRDefault="00D078EE" w:rsidP="00350551">
      <w:r>
        <w:t xml:space="preserve">  ● </w:t>
      </w:r>
      <w:r>
        <w:t>右移一位相当于除</w:t>
      </w:r>
      <w:r>
        <w:t>2</w:t>
      </w:r>
      <w:r>
        <w:t>，右移</w:t>
      </w:r>
      <w:r>
        <w:t>n</w:t>
      </w:r>
      <w:r>
        <w:t>位相当于除以</w:t>
      </w:r>
      <w:r>
        <w:t>2</w:t>
      </w:r>
      <w:r>
        <w:t>的</w:t>
      </w:r>
      <w:r>
        <w:t>n</w:t>
      </w:r>
      <w:r>
        <w:t>次方。</w:t>
      </w:r>
    </w:p>
    <w:p w14:paraId="7C2DFE31" w14:textId="3735B726" w:rsidR="00E66149" w:rsidRDefault="00E66149" w:rsidP="00C16C96">
      <w:pPr>
        <w:jc w:val="center"/>
      </w:pPr>
      <w:r>
        <w:rPr>
          <w:rFonts w:hint="eastAsia"/>
          <w:noProof/>
        </w:rPr>
        <w:drawing>
          <wp:inline distT="0" distB="0" distL="0" distR="0" wp14:anchorId="6E654F9F" wp14:editId="3DF1F70C">
            <wp:extent cx="4751182" cy="1670242"/>
            <wp:effectExtent l="0" t="0" r="0" b="6350"/>
            <wp:docPr id="5" name="图片 5" descr="../../../Desktop/image02-02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image02-02-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82" cy="167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6389" w14:textId="77777777" w:rsidR="00E66149" w:rsidRDefault="00E66149" w:rsidP="00350551"/>
    <w:p w14:paraId="35BF97F0" w14:textId="77777777" w:rsidR="00D078EE" w:rsidRDefault="00D078EE" w:rsidP="00D078EE">
      <w:r>
        <w:t>以下实例演示了位运算符的用法：</w:t>
      </w:r>
    </w:p>
    <w:p w14:paraId="123491BB" w14:textId="77777777" w:rsidR="00D078EE" w:rsidRDefault="00D078EE" w:rsidP="00D078EE">
      <w:r>
        <w:t>package main</w:t>
      </w:r>
    </w:p>
    <w:p w14:paraId="05C7679D" w14:textId="77777777" w:rsidR="00D078EE" w:rsidRDefault="00D078EE" w:rsidP="00D078EE">
      <w:r>
        <w:lastRenderedPageBreak/>
        <w:t>import "fmt"</w:t>
      </w:r>
    </w:p>
    <w:p w14:paraId="4DDE99BF" w14:textId="77777777" w:rsidR="00D078EE" w:rsidRDefault="00D078EE" w:rsidP="00D078EE">
      <w:r>
        <w:t>func main() {</w:t>
      </w:r>
    </w:p>
    <w:p w14:paraId="6FBD1890" w14:textId="77777777" w:rsidR="00D078EE" w:rsidRDefault="00D078EE" w:rsidP="00D078EE"/>
    <w:p w14:paraId="446446E5" w14:textId="77777777" w:rsidR="00D078EE" w:rsidRDefault="00D078EE" w:rsidP="00D078EE">
      <w:r>
        <w:t xml:space="preserve">   var a uint = 60    /* 60 = 0011 1100 */  </w:t>
      </w:r>
    </w:p>
    <w:p w14:paraId="56009F53" w14:textId="77777777" w:rsidR="00D078EE" w:rsidRDefault="00D078EE" w:rsidP="00D078EE">
      <w:r>
        <w:t xml:space="preserve">   var b uint = 13    /* 13 = 0000 1101 */</w:t>
      </w:r>
    </w:p>
    <w:p w14:paraId="70ED0EB6" w14:textId="77777777" w:rsidR="00D078EE" w:rsidRDefault="00D078EE" w:rsidP="00D078EE">
      <w:r>
        <w:t xml:space="preserve">   var c uint = 0          </w:t>
      </w:r>
    </w:p>
    <w:p w14:paraId="515A5AF8" w14:textId="77777777" w:rsidR="00D078EE" w:rsidRDefault="00D078EE" w:rsidP="00D078EE"/>
    <w:p w14:paraId="1260C9DE" w14:textId="77777777" w:rsidR="00D078EE" w:rsidRDefault="00D078EE" w:rsidP="00D078EE">
      <w:r>
        <w:t xml:space="preserve">   c = a &amp; b       /* 12 = 0000 1100 */ </w:t>
      </w:r>
    </w:p>
    <w:p w14:paraId="262D0119" w14:textId="77777777" w:rsidR="00D078EE" w:rsidRDefault="00D078EE" w:rsidP="00D078EE">
      <w:r>
        <w:t xml:space="preserve">   fmt.Printf("</w:t>
      </w:r>
      <w:r>
        <w:t>第一行</w:t>
      </w:r>
      <w:r>
        <w:t xml:space="preserve"> - c </w:t>
      </w:r>
      <w:r>
        <w:t>的值为</w:t>
      </w:r>
      <w:r>
        <w:t xml:space="preserve"> %d\n", c )</w:t>
      </w:r>
    </w:p>
    <w:p w14:paraId="278FDF72" w14:textId="77777777" w:rsidR="00D078EE" w:rsidRDefault="00D078EE" w:rsidP="00D078EE"/>
    <w:p w14:paraId="557BD734" w14:textId="77777777" w:rsidR="00D078EE" w:rsidRDefault="00D078EE" w:rsidP="00D078EE">
      <w:r>
        <w:t xml:space="preserve">   c = a | b       /* 61 = 0011 1101 */</w:t>
      </w:r>
    </w:p>
    <w:p w14:paraId="0AFBC7FA" w14:textId="77777777" w:rsidR="00D078EE" w:rsidRDefault="00D078EE" w:rsidP="00D078EE">
      <w:r>
        <w:t xml:space="preserve">   fmt.Printf("</w:t>
      </w:r>
      <w:r>
        <w:t>第二行</w:t>
      </w:r>
      <w:r>
        <w:t xml:space="preserve"> - c </w:t>
      </w:r>
      <w:r>
        <w:t>的值为</w:t>
      </w:r>
      <w:r>
        <w:t xml:space="preserve"> %d\n", c )</w:t>
      </w:r>
    </w:p>
    <w:p w14:paraId="78336C60" w14:textId="77777777" w:rsidR="00D078EE" w:rsidRDefault="00D078EE" w:rsidP="00D078EE"/>
    <w:p w14:paraId="67D1A5AB" w14:textId="77777777" w:rsidR="00D078EE" w:rsidRDefault="00D078EE" w:rsidP="00D078EE">
      <w:r>
        <w:t xml:space="preserve">   c = a ^ b       /* 49 = 0011 0001 */</w:t>
      </w:r>
    </w:p>
    <w:p w14:paraId="70CD88A1" w14:textId="77777777" w:rsidR="00D078EE" w:rsidRDefault="00D078EE" w:rsidP="00D078EE">
      <w:r>
        <w:t xml:space="preserve">   fmt.Printf("</w:t>
      </w:r>
      <w:r>
        <w:t>第三行</w:t>
      </w:r>
      <w:r>
        <w:t xml:space="preserve"> - c </w:t>
      </w:r>
      <w:r>
        <w:t>的值为</w:t>
      </w:r>
      <w:r>
        <w:t xml:space="preserve"> %d\n", c )</w:t>
      </w:r>
    </w:p>
    <w:p w14:paraId="17FF7DD4" w14:textId="77777777" w:rsidR="00D078EE" w:rsidRDefault="00D078EE" w:rsidP="00D078EE"/>
    <w:p w14:paraId="3F8AF2E0" w14:textId="77777777" w:rsidR="00D078EE" w:rsidRDefault="00D078EE" w:rsidP="00D078EE">
      <w:r>
        <w:t xml:space="preserve">   c = a &lt;&lt; 2     /* 240 = 1111 0000 */</w:t>
      </w:r>
    </w:p>
    <w:p w14:paraId="50945271" w14:textId="77777777" w:rsidR="00D078EE" w:rsidRDefault="00D078EE" w:rsidP="00D078EE">
      <w:r>
        <w:t xml:space="preserve">   fmt.Printf("</w:t>
      </w:r>
      <w:r>
        <w:t>第四行</w:t>
      </w:r>
      <w:r>
        <w:t xml:space="preserve"> - c </w:t>
      </w:r>
      <w:r>
        <w:t>的值为</w:t>
      </w:r>
      <w:r>
        <w:t xml:space="preserve"> %d\n", c )</w:t>
      </w:r>
    </w:p>
    <w:p w14:paraId="652B956F" w14:textId="77777777" w:rsidR="00D078EE" w:rsidRDefault="00D078EE" w:rsidP="00D078EE"/>
    <w:p w14:paraId="5410C21A" w14:textId="77777777" w:rsidR="00D078EE" w:rsidRDefault="00D078EE" w:rsidP="00D078EE">
      <w:r>
        <w:t xml:space="preserve">   c = a &gt;&gt; 2     /* 15 = 0000 1111 */</w:t>
      </w:r>
    </w:p>
    <w:p w14:paraId="21F3462D" w14:textId="77777777" w:rsidR="00D078EE" w:rsidRDefault="00D078EE" w:rsidP="00D078EE">
      <w:r>
        <w:t xml:space="preserve">   fmt.Printf("</w:t>
      </w:r>
      <w:r>
        <w:t>第五行</w:t>
      </w:r>
      <w:r>
        <w:t xml:space="preserve"> - c </w:t>
      </w:r>
      <w:r>
        <w:t>的值为</w:t>
      </w:r>
      <w:r>
        <w:t xml:space="preserve"> %d\n", c )</w:t>
      </w:r>
    </w:p>
    <w:p w14:paraId="0CD7E0F3" w14:textId="77777777" w:rsidR="00D078EE" w:rsidRDefault="00D078EE" w:rsidP="00D078EE">
      <w:r>
        <w:t>}</w:t>
      </w:r>
    </w:p>
    <w:p w14:paraId="50DD9162" w14:textId="77777777" w:rsidR="00D078EE" w:rsidRDefault="00D078EE" w:rsidP="00D078EE">
      <w:r>
        <w:t>以上实例运行结果：</w:t>
      </w:r>
    </w:p>
    <w:p w14:paraId="5F1F44E6" w14:textId="77777777" w:rsidR="00D078EE" w:rsidRDefault="00D078EE" w:rsidP="00D078EE">
      <w:r>
        <w:t>第一行</w:t>
      </w:r>
      <w:r>
        <w:t xml:space="preserve"> - c </w:t>
      </w:r>
      <w:r>
        <w:t>的值为</w:t>
      </w:r>
      <w:r>
        <w:t xml:space="preserve"> 12</w:t>
      </w:r>
    </w:p>
    <w:p w14:paraId="4DA325C3" w14:textId="77777777" w:rsidR="00D078EE" w:rsidRDefault="00D078EE" w:rsidP="00D078EE">
      <w:r>
        <w:t>第二行</w:t>
      </w:r>
      <w:r>
        <w:t xml:space="preserve"> - c </w:t>
      </w:r>
      <w:r>
        <w:t>的值为</w:t>
      </w:r>
      <w:r>
        <w:t xml:space="preserve"> 61</w:t>
      </w:r>
    </w:p>
    <w:p w14:paraId="06EC8D80" w14:textId="77777777" w:rsidR="00D078EE" w:rsidRDefault="00D078EE" w:rsidP="00D078EE">
      <w:r>
        <w:t>第三行</w:t>
      </w:r>
      <w:r>
        <w:t xml:space="preserve"> - c </w:t>
      </w:r>
      <w:r>
        <w:t>的值为</w:t>
      </w:r>
      <w:r>
        <w:t xml:space="preserve"> 49</w:t>
      </w:r>
    </w:p>
    <w:p w14:paraId="3BFD0AF1" w14:textId="77777777" w:rsidR="00D078EE" w:rsidRDefault="00D078EE" w:rsidP="00D078EE">
      <w:r>
        <w:t>第四行</w:t>
      </w:r>
      <w:r>
        <w:t xml:space="preserve"> - c </w:t>
      </w:r>
      <w:r>
        <w:t>的值为</w:t>
      </w:r>
      <w:r>
        <w:t xml:space="preserve"> 240</w:t>
      </w:r>
    </w:p>
    <w:p w14:paraId="7599962A" w14:textId="77777777" w:rsidR="00D078EE" w:rsidRDefault="00D078EE" w:rsidP="00D078EE">
      <w:r>
        <w:t>第五行</w:t>
      </w:r>
      <w:r>
        <w:t xml:space="preserve"> - c </w:t>
      </w:r>
      <w:r>
        <w:t>的值为</w:t>
      </w:r>
      <w:r>
        <w:t xml:space="preserve"> 15</w:t>
      </w:r>
    </w:p>
    <w:p w14:paraId="2022C890" w14:textId="77777777" w:rsidR="00D078EE" w:rsidRDefault="00D078EE" w:rsidP="00D078EE"/>
    <w:p w14:paraId="14E3A6DC" w14:textId="262F5986" w:rsidR="00D078EE" w:rsidRDefault="00D078EE" w:rsidP="00287728">
      <w:pPr>
        <w:pStyle w:val="3"/>
      </w:pPr>
      <w:r>
        <w:t>赋值运算符（</w:t>
      </w:r>
      <w:r>
        <w:t>Assignment  operator</w:t>
      </w:r>
      <w:r>
        <w:t>）</w:t>
      </w:r>
    </w:p>
    <w:p w14:paraId="7C850A2E" w14:textId="77777777" w:rsidR="00D078EE" w:rsidRDefault="00D078EE" w:rsidP="00D078EE">
      <w:r>
        <w:t>下表列出了所有</w:t>
      </w:r>
      <w:r>
        <w:t>Go</w:t>
      </w:r>
      <w:r>
        <w:t>语言的赋值运算符。</w:t>
      </w:r>
    </w:p>
    <w:p w14:paraId="60C277AD" w14:textId="77777777" w:rsidR="001C204D" w:rsidRDefault="001C204D" w:rsidP="00D078EE"/>
    <w:p w14:paraId="1F761D43" w14:textId="77777777" w:rsidR="001C204D" w:rsidRDefault="001C204D" w:rsidP="00D078EE"/>
    <w:tbl>
      <w:tblPr>
        <w:tblW w:w="8922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4889"/>
        <w:gridCol w:w="2826"/>
      </w:tblGrid>
      <w:tr w:rsidR="00965418" w14:paraId="5895AD6B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57789B26" w14:textId="77777777" w:rsidR="00EF1700" w:rsidRDefault="00EF1700" w:rsidP="00EF1700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48E4F1F2" w14:textId="77777777" w:rsidR="00EF1700" w:rsidRDefault="00EF1700" w:rsidP="00EF1700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1222B565" w14:textId="77777777" w:rsidR="00EF1700" w:rsidRDefault="00EF1700" w:rsidP="00EF1700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实例</w:t>
            </w:r>
          </w:p>
        </w:tc>
      </w:tr>
      <w:tr w:rsidR="00965418" w14:paraId="55C0EDDC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12AD7E3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3A8D629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简单的赋值运算符，将一个表达式的值赋给一个左值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F2CD3A9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= A + B 将 A + B 表达式结果赋值给 C</w:t>
            </w:r>
          </w:p>
        </w:tc>
      </w:tr>
      <w:tr w:rsidR="00965418" w14:paraId="58856FE1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571E73D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+=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DC0F297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相加后再赋值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E27661E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+= A 等于 C = C + A</w:t>
            </w:r>
          </w:p>
        </w:tc>
      </w:tr>
      <w:tr w:rsidR="00965418" w14:paraId="2859DD05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221E28F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lastRenderedPageBreak/>
              <w:t>-=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FD36EE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相减后再赋值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5311E07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-= A 等于 C = C - A</w:t>
            </w:r>
          </w:p>
        </w:tc>
      </w:tr>
      <w:tr w:rsidR="00965418" w14:paraId="5F9A5C9F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A80C091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*=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868338C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相乘后再赋值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08E5688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*= A 等于 C = C * A</w:t>
            </w:r>
          </w:p>
        </w:tc>
      </w:tr>
      <w:tr w:rsidR="00965418" w14:paraId="1F98452D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FE028F6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/=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590401C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相除后再赋值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9F8245F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/= A 等于 C = C / A</w:t>
            </w:r>
          </w:p>
        </w:tc>
      </w:tr>
      <w:tr w:rsidR="00965418" w14:paraId="51C64646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FA2A212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%=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D305466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求余后再赋值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22287F4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%= A 等于 C = C % A</w:t>
            </w:r>
          </w:p>
        </w:tc>
      </w:tr>
      <w:tr w:rsidR="00965418" w14:paraId="61ACB2A6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82D2D5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&lt;&lt;=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BDF0255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左移后赋值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5693F42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&lt;&lt;= 2 等于 C = C &lt;&lt; 2</w:t>
            </w:r>
          </w:p>
        </w:tc>
      </w:tr>
      <w:tr w:rsidR="00965418" w14:paraId="1A6C3A5A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94E64E5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&gt;&gt;=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F816FD3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右移后赋值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3ABA1D4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&gt;&gt;= 2 等于 C = C &gt;&gt; 2</w:t>
            </w:r>
          </w:p>
        </w:tc>
      </w:tr>
      <w:tr w:rsidR="00965418" w14:paraId="32FB3114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075DBF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&amp;=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6A43410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按位与后赋值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46E3530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&amp;= 2 等于 C = C &amp; 2</w:t>
            </w:r>
          </w:p>
        </w:tc>
      </w:tr>
      <w:tr w:rsidR="00965418" w14:paraId="497CC2B8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996A068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^=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294B54F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按位异或后赋值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DFC7762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^= 2 等于 C = C ^ 2</w:t>
            </w:r>
          </w:p>
        </w:tc>
      </w:tr>
      <w:tr w:rsidR="00965418" w14:paraId="1866CC78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246D7B2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|=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2CDB31E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按位或后赋值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85D2525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|= 2 等于 C = C | 2</w:t>
            </w:r>
          </w:p>
        </w:tc>
      </w:tr>
    </w:tbl>
    <w:p w14:paraId="3ABEE1C6" w14:textId="77777777" w:rsidR="00EF1700" w:rsidRDefault="00EF1700" w:rsidP="00D078EE"/>
    <w:p w14:paraId="513F61F3" w14:textId="77777777" w:rsidR="00D078EE" w:rsidRDefault="00D078EE" w:rsidP="00D078EE">
      <w:r>
        <w:t>以下实例演示了赋值运算符的用法：</w:t>
      </w:r>
    </w:p>
    <w:p w14:paraId="079D8CE2" w14:textId="77777777" w:rsidR="00D078EE" w:rsidRDefault="00D078EE" w:rsidP="00D078EE">
      <w:r>
        <w:t>package main</w:t>
      </w:r>
    </w:p>
    <w:p w14:paraId="42327944" w14:textId="77777777" w:rsidR="00D078EE" w:rsidRDefault="00D078EE" w:rsidP="00D078EE">
      <w:r>
        <w:t>import "fmt"</w:t>
      </w:r>
    </w:p>
    <w:p w14:paraId="25630444" w14:textId="77777777" w:rsidR="00D078EE" w:rsidRDefault="00D078EE" w:rsidP="00D078EE">
      <w:r>
        <w:t>func main() {</w:t>
      </w:r>
    </w:p>
    <w:p w14:paraId="62A76105" w14:textId="77777777" w:rsidR="00D078EE" w:rsidRDefault="00D078EE" w:rsidP="00D078EE">
      <w:r>
        <w:t xml:space="preserve">   var a int = 21</w:t>
      </w:r>
    </w:p>
    <w:p w14:paraId="4A41DF1F" w14:textId="77777777" w:rsidR="00D078EE" w:rsidRDefault="00D078EE" w:rsidP="00D078EE">
      <w:r>
        <w:t xml:space="preserve">   var c int</w:t>
      </w:r>
    </w:p>
    <w:p w14:paraId="5C198E16" w14:textId="77777777" w:rsidR="00D078EE" w:rsidRDefault="00D078EE" w:rsidP="00D078EE"/>
    <w:p w14:paraId="5B6CDC6C" w14:textId="77777777" w:rsidR="00D078EE" w:rsidRDefault="00D078EE" w:rsidP="00D078EE">
      <w:r>
        <w:t xml:space="preserve">   c =  a</w:t>
      </w:r>
    </w:p>
    <w:p w14:paraId="7A5113CA" w14:textId="77777777" w:rsidR="00D078EE" w:rsidRDefault="00D078EE" w:rsidP="00D078EE">
      <w:r>
        <w:t xml:space="preserve">   fmt.Printf("</w:t>
      </w:r>
      <w:r>
        <w:t>第</w:t>
      </w:r>
      <w:r>
        <w:t xml:space="preserve"> 1 </w:t>
      </w:r>
      <w:r>
        <w:t>行</w:t>
      </w:r>
      <w:r>
        <w:t xml:space="preserve"> - = 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1371368E" w14:textId="77777777" w:rsidR="00D078EE" w:rsidRDefault="00D078EE" w:rsidP="00D078EE"/>
    <w:p w14:paraId="794696F6" w14:textId="77777777" w:rsidR="00D078EE" w:rsidRDefault="00D078EE" w:rsidP="00D078EE">
      <w:r>
        <w:t xml:space="preserve">   c +=  a</w:t>
      </w:r>
    </w:p>
    <w:p w14:paraId="241A501C" w14:textId="77777777" w:rsidR="00D078EE" w:rsidRDefault="00D078EE" w:rsidP="00D078EE">
      <w:r>
        <w:t xml:space="preserve">   fmt.Printf("</w:t>
      </w:r>
      <w:r>
        <w:t>第</w:t>
      </w:r>
      <w:r>
        <w:t xml:space="preserve"> 2 </w:t>
      </w:r>
      <w:r>
        <w:t>行</w:t>
      </w:r>
      <w:r>
        <w:t xml:space="preserve"> - +=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207FF5A6" w14:textId="77777777" w:rsidR="00D078EE" w:rsidRDefault="00D078EE" w:rsidP="00D078EE"/>
    <w:p w14:paraId="67FFB2F9" w14:textId="77777777" w:rsidR="00D078EE" w:rsidRDefault="00D078EE" w:rsidP="00D078EE">
      <w:r>
        <w:t xml:space="preserve">   c -=  a</w:t>
      </w:r>
    </w:p>
    <w:p w14:paraId="5781FA35" w14:textId="77777777" w:rsidR="00D078EE" w:rsidRDefault="00D078EE" w:rsidP="00D078EE">
      <w:r>
        <w:t xml:space="preserve">   fmt.Printf("</w:t>
      </w:r>
      <w:r>
        <w:t>第</w:t>
      </w:r>
      <w:r>
        <w:t xml:space="preserve"> 3 </w:t>
      </w:r>
      <w:r>
        <w:t>行</w:t>
      </w:r>
      <w:r>
        <w:t xml:space="preserve"> - -=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3068B7D8" w14:textId="77777777" w:rsidR="00D078EE" w:rsidRDefault="00D078EE" w:rsidP="00D078EE"/>
    <w:p w14:paraId="3C61A539" w14:textId="77777777" w:rsidR="00D078EE" w:rsidRDefault="00D078EE" w:rsidP="00D078EE">
      <w:r>
        <w:t xml:space="preserve">   c *=  a</w:t>
      </w:r>
    </w:p>
    <w:p w14:paraId="090C47B0" w14:textId="77777777" w:rsidR="00D078EE" w:rsidRDefault="00D078EE" w:rsidP="00D078EE">
      <w:r>
        <w:t xml:space="preserve">   fmt.Printf("</w:t>
      </w:r>
      <w:r>
        <w:t>第</w:t>
      </w:r>
      <w:r>
        <w:t xml:space="preserve"> 4 </w:t>
      </w:r>
      <w:r>
        <w:t>行</w:t>
      </w:r>
      <w:r>
        <w:t xml:space="preserve"> - *=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3726E575" w14:textId="77777777" w:rsidR="00D078EE" w:rsidRDefault="00D078EE" w:rsidP="00D078EE"/>
    <w:p w14:paraId="6A3D8E05" w14:textId="77777777" w:rsidR="00D078EE" w:rsidRDefault="00D078EE" w:rsidP="00D078EE">
      <w:r>
        <w:t xml:space="preserve">   c /=  a</w:t>
      </w:r>
    </w:p>
    <w:p w14:paraId="567E51D2" w14:textId="77777777" w:rsidR="00D078EE" w:rsidRDefault="00D078EE" w:rsidP="00D078EE">
      <w:r>
        <w:t xml:space="preserve">   fmt.Printf("</w:t>
      </w:r>
      <w:r>
        <w:t>第</w:t>
      </w:r>
      <w:r>
        <w:t xml:space="preserve"> 5 </w:t>
      </w:r>
      <w:r>
        <w:t>行</w:t>
      </w:r>
      <w:r>
        <w:t xml:space="preserve"> - /=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4715D6BB" w14:textId="77777777" w:rsidR="00D078EE" w:rsidRDefault="00D078EE" w:rsidP="00D078EE"/>
    <w:p w14:paraId="2BDB9DED" w14:textId="77777777" w:rsidR="00D078EE" w:rsidRDefault="00D078EE" w:rsidP="00D078EE">
      <w:r>
        <w:t xml:space="preserve">   c  = 200; </w:t>
      </w:r>
    </w:p>
    <w:p w14:paraId="23464658" w14:textId="77777777" w:rsidR="00D078EE" w:rsidRDefault="00D078EE" w:rsidP="00D078EE"/>
    <w:p w14:paraId="5A056F1D" w14:textId="77777777" w:rsidR="00D078EE" w:rsidRDefault="00D078EE" w:rsidP="00D078EE">
      <w:r>
        <w:lastRenderedPageBreak/>
        <w:t xml:space="preserve">   c &lt;&lt;=  2</w:t>
      </w:r>
    </w:p>
    <w:p w14:paraId="1D84A0E0" w14:textId="77777777" w:rsidR="00D078EE" w:rsidRDefault="00D078EE" w:rsidP="00D078EE">
      <w:r>
        <w:t xml:space="preserve">   fmt.Printf("</w:t>
      </w:r>
      <w:r>
        <w:t>第</w:t>
      </w:r>
      <w:r>
        <w:t xml:space="preserve"> 6</w:t>
      </w:r>
      <w:r>
        <w:t>行</w:t>
      </w:r>
      <w:r>
        <w:t xml:space="preserve">  - &lt;&lt;=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041C7617" w14:textId="77777777" w:rsidR="00D078EE" w:rsidRDefault="00D078EE" w:rsidP="00D078EE"/>
    <w:p w14:paraId="52EAF31F" w14:textId="77777777" w:rsidR="00D078EE" w:rsidRDefault="00D078EE" w:rsidP="00D078EE">
      <w:r>
        <w:t xml:space="preserve">   c &gt;&gt;=  2</w:t>
      </w:r>
    </w:p>
    <w:p w14:paraId="1A7DD0E5" w14:textId="77777777" w:rsidR="00D078EE" w:rsidRDefault="00D078EE" w:rsidP="00D078EE">
      <w:r>
        <w:t xml:space="preserve">   fmt.Printf("</w:t>
      </w:r>
      <w:r>
        <w:t>第</w:t>
      </w:r>
      <w:r>
        <w:t xml:space="preserve"> 7 </w:t>
      </w:r>
      <w:r>
        <w:t>行</w:t>
      </w:r>
      <w:r>
        <w:t xml:space="preserve"> - &gt;&gt;=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67C3927E" w14:textId="77777777" w:rsidR="00D078EE" w:rsidRDefault="00D078EE" w:rsidP="00D078EE"/>
    <w:p w14:paraId="54D7D98B" w14:textId="77777777" w:rsidR="00D078EE" w:rsidRDefault="00D078EE" w:rsidP="00D078EE">
      <w:r>
        <w:t xml:space="preserve">   c &amp;=  2</w:t>
      </w:r>
    </w:p>
    <w:p w14:paraId="77C1874E" w14:textId="77777777" w:rsidR="00D078EE" w:rsidRDefault="00D078EE" w:rsidP="00D078EE">
      <w:r>
        <w:t xml:space="preserve">   fmt.Printf("</w:t>
      </w:r>
      <w:r>
        <w:t>第</w:t>
      </w:r>
      <w:r>
        <w:t xml:space="preserve"> 8 </w:t>
      </w:r>
      <w:r>
        <w:t>行</w:t>
      </w:r>
      <w:r>
        <w:t xml:space="preserve"> - &amp;=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5670A50F" w14:textId="77777777" w:rsidR="00D078EE" w:rsidRDefault="00D078EE" w:rsidP="00D078EE"/>
    <w:p w14:paraId="3A7915AE" w14:textId="77777777" w:rsidR="00D078EE" w:rsidRDefault="00D078EE" w:rsidP="00D078EE">
      <w:r>
        <w:t xml:space="preserve">   c ^=  2</w:t>
      </w:r>
    </w:p>
    <w:p w14:paraId="524176E5" w14:textId="77777777" w:rsidR="00D078EE" w:rsidRDefault="00D078EE" w:rsidP="00D078EE">
      <w:r>
        <w:t xml:space="preserve">   fmt.Printf("</w:t>
      </w:r>
      <w:r>
        <w:t>第</w:t>
      </w:r>
      <w:r>
        <w:t xml:space="preserve"> 9 </w:t>
      </w:r>
      <w:r>
        <w:t>行</w:t>
      </w:r>
      <w:r>
        <w:t xml:space="preserve"> - ^=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347B225B" w14:textId="77777777" w:rsidR="00D078EE" w:rsidRDefault="00D078EE" w:rsidP="00D078EE"/>
    <w:p w14:paraId="72E1DDDD" w14:textId="77777777" w:rsidR="00D078EE" w:rsidRDefault="00D078EE" w:rsidP="00D078EE">
      <w:r>
        <w:t xml:space="preserve">   c |=  2</w:t>
      </w:r>
    </w:p>
    <w:p w14:paraId="27FC8D5E" w14:textId="436BC5E6" w:rsidR="00D078EE" w:rsidRDefault="00D078EE" w:rsidP="00EE7FDE">
      <w:r>
        <w:t xml:space="preserve">   fmt.Printf("</w:t>
      </w:r>
      <w:r>
        <w:t>第</w:t>
      </w:r>
      <w:r>
        <w:t xml:space="preserve"> 10 </w:t>
      </w:r>
      <w:r>
        <w:t>行</w:t>
      </w:r>
      <w:r>
        <w:t xml:space="preserve"> - |=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1EC820D3" w14:textId="77777777" w:rsidR="00D078EE" w:rsidRDefault="00D078EE" w:rsidP="00D078EE">
      <w:r>
        <w:t>}</w:t>
      </w:r>
    </w:p>
    <w:p w14:paraId="7E9FF1AD" w14:textId="77777777" w:rsidR="00D078EE" w:rsidRDefault="00D078EE" w:rsidP="00D078EE">
      <w:r>
        <w:t>以上实例运行结果：</w:t>
      </w:r>
    </w:p>
    <w:p w14:paraId="59076E6F" w14:textId="77777777" w:rsidR="00D078EE" w:rsidRDefault="00D078EE" w:rsidP="00D078EE">
      <w:r>
        <w:t>第</w:t>
      </w:r>
      <w:r>
        <w:t xml:space="preserve"> 1 </w:t>
      </w:r>
      <w:r>
        <w:t>行</w:t>
      </w:r>
      <w:r>
        <w:t xml:space="preserve"> - =  </w:t>
      </w:r>
      <w:r>
        <w:t>运算符实例，</w:t>
      </w:r>
      <w:r>
        <w:t xml:space="preserve">c </w:t>
      </w:r>
      <w:r>
        <w:t>值为</w:t>
      </w:r>
      <w:r>
        <w:t xml:space="preserve"> = 21</w:t>
      </w:r>
    </w:p>
    <w:p w14:paraId="0D248A72" w14:textId="77777777" w:rsidR="00D078EE" w:rsidRDefault="00D078EE" w:rsidP="00D078EE">
      <w:r>
        <w:t>第</w:t>
      </w:r>
      <w:r>
        <w:t xml:space="preserve"> 2 </w:t>
      </w:r>
      <w:r>
        <w:t>行</w:t>
      </w:r>
      <w:r>
        <w:t xml:space="preserve"> - += </w:t>
      </w:r>
      <w:r>
        <w:t>运算符实例，</w:t>
      </w:r>
      <w:r>
        <w:t xml:space="preserve">c </w:t>
      </w:r>
      <w:r>
        <w:t>值为</w:t>
      </w:r>
      <w:r>
        <w:t xml:space="preserve"> = 42</w:t>
      </w:r>
    </w:p>
    <w:p w14:paraId="4DDFDD07" w14:textId="77777777" w:rsidR="00D078EE" w:rsidRDefault="00D078EE" w:rsidP="00D078EE">
      <w:r>
        <w:t>第</w:t>
      </w:r>
      <w:r>
        <w:t xml:space="preserve"> 3 </w:t>
      </w:r>
      <w:r>
        <w:t>行</w:t>
      </w:r>
      <w:r>
        <w:t xml:space="preserve"> - -= </w:t>
      </w:r>
      <w:r>
        <w:t>运算符实例，</w:t>
      </w:r>
      <w:r>
        <w:t xml:space="preserve">c </w:t>
      </w:r>
      <w:r>
        <w:t>值为</w:t>
      </w:r>
      <w:r>
        <w:t xml:space="preserve"> = 21</w:t>
      </w:r>
    </w:p>
    <w:p w14:paraId="202F366D" w14:textId="77777777" w:rsidR="00D078EE" w:rsidRDefault="00D078EE" w:rsidP="00D078EE">
      <w:r>
        <w:t>第</w:t>
      </w:r>
      <w:r>
        <w:t xml:space="preserve"> 4 </w:t>
      </w:r>
      <w:r>
        <w:t>行</w:t>
      </w:r>
      <w:r>
        <w:t xml:space="preserve"> - *= </w:t>
      </w:r>
      <w:r>
        <w:t>运算符实例，</w:t>
      </w:r>
      <w:r>
        <w:t xml:space="preserve">c </w:t>
      </w:r>
      <w:r>
        <w:t>值为</w:t>
      </w:r>
      <w:r>
        <w:t xml:space="preserve"> = 441</w:t>
      </w:r>
    </w:p>
    <w:p w14:paraId="4E47C81E" w14:textId="77777777" w:rsidR="00D078EE" w:rsidRDefault="00D078EE" w:rsidP="00D078EE">
      <w:r>
        <w:t>第</w:t>
      </w:r>
      <w:r>
        <w:t xml:space="preserve"> 5 </w:t>
      </w:r>
      <w:r>
        <w:t>行</w:t>
      </w:r>
      <w:r>
        <w:t xml:space="preserve"> - /= </w:t>
      </w:r>
      <w:r>
        <w:t>运算符实例，</w:t>
      </w:r>
      <w:r>
        <w:t xml:space="preserve">c </w:t>
      </w:r>
      <w:r>
        <w:t>值为</w:t>
      </w:r>
      <w:r>
        <w:t xml:space="preserve"> = 21</w:t>
      </w:r>
    </w:p>
    <w:p w14:paraId="32D4FC8B" w14:textId="77777777" w:rsidR="00D078EE" w:rsidRDefault="00D078EE" w:rsidP="00D078EE">
      <w:r>
        <w:t>第</w:t>
      </w:r>
      <w:r>
        <w:t xml:space="preserve"> 6</w:t>
      </w:r>
      <w:r>
        <w:t>行</w:t>
      </w:r>
      <w:r>
        <w:t xml:space="preserve">  - &lt;&lt;= </w:t>
      </w:r>
      <w:r>
        <w:t>运算符实例，</w:t>
      </w:r>
      <w:r>
        <w:t xml:space="preserve">c </w:t>
      </w:r>
      <w:r>
        <w:t>值为</w:t>
      </w:r>
      <w:r>
        <w:t xml:space="preserve"> = 800</w:t>
      </w:r>
    </w:p>
    <w:p w14:paraId="2FE92B93" w14:textId="77777777" w:rsidR="00D078EE" w:rsidRDefault="00D078EE" w:rsidP="00D078EE">
      <w:r>
        <w:t>第</w:t>
      </w:r>
      <w:r>
        <w:t xml:space="preserve"> 7 </w:t>
      </w:r>
      <w:r>
        <w:t>行</w:t>
      </w:r>
      <w:r>
        <w:t xml:space="preserve"> - &gt;&gt;= </w:t>
      </w:r>
      <w:r>
        <w:t>运算符实例，</w:t>
      </w:r>
      <w:r>
        <w:t xml:space="preserve">c </w:t>
      </w:r>
      <w:r>
        <w:t>值为</w:t>
      </w:r>
      <w:r>
        <w:t xml:space="preserve"> = 200</w:t>
      </w:r>
    </w:p>
    <w:p w14:paraId="1F398065" w14:textId="77777777" w:rsidR="00D078EE" w:rsidRDefault="00D078EE" w:rsidP="00D078EE">
      <w:r>
        <w:t>第</w:t>
      </w:r>
      <w:r>
        <w:t xml:space="preserve"> 8 </w:t>
      </w:r>
      <w:r>
        <w:t>行</w:t>
      </w:r>
      <w:r>
        <w:t xml:space="preserve"> - &amp;= </w:t>
      </w:r>
      <w:r>
        <w:t>运算符实例，</w:t>
      </w:r>
      <w:r>
        <w:t xml:space="preserve">c </w:t>
      </w:r>
      <w:r>
        <w:t>值为</w:t>
      </w:r>
      <w:r>
        <w:t xml:space="preserve"> = 0</w:t>
      </w:r>
    </w:p>
    <w:p w14:paraId="7BFF5BEF" w14:textId="77777777" w:rsidR="00D078EE" w:rsidRDefault="00D078EE" w:rsidP="00D078EE">
      <w:r>
        <w:t>第</w:t>
      </w:r>
      <w:r>
        <w:t xml:space="preserve"> 9 </w:t>
      </w:r>
      <w:r>
        <w:t>行</w:t>
      </w:r>
      <w:r>
        <w:t xml:space="preserve"> - ^= </w:t>
      </w:r>
      <w:r>
        <w:t>运算符实例，</w:t>
      </w:r>
      <w:r>
        <w:t xml:space="preserve">c </w:t>
      </w:r>
      <w:r>
        <w:t>值为</w:t>
      </w:r>
      <w:r>
        <w:t xml:space="preserve"> = 2</w:t>
      </w:r>
    </w:p>
    <w:p w14:paraId="0E76D757" w14:textId="77777777" w:rsidR="00D078EE" w:rsidRDefault="00D078EE" w:rsidP="00D078EE">
      <w:r>
        <w:t>第</w:t>
      </w:r>
      <w:r>
        <w:t xml:space="preserve"> 10 </w:t>
      </w:r>
      <w:r>
        <w:t>行</w:t>
      </w:r>
      <w:r>
        <w:t xml:space="preserve"> - |= </w:t>
      </w:r>
      <w:r>
        <w:t>运算符实例，</w:t>
      </w:r>
      <w:r>
        <w:t xml:space="preserve">c </w:t>
      </w:r>
      <w:r>
        <w:t>值为</w:t>
      </w:r>
      <w:r>
        <w:t xml:space="preserve"> = 2</w:t>
      </w:r>
    </w:p>
    <w:p w14:paraId="66FC261B" w14:textId="5B037DB0" w:rsidR="00D078EE" w:rsidRDefault="00D078EE" w:rsidP="000608B3">
      <w:pPr>
        <w:pStyle w:val="3"/>
      </w:pPr>
      <w:r>
        <w:t>其他运算符</w:t>
      </w:r>
    </w:p>
    <w:p w14:paraId="724ECD32" w14:textId="77777777" w:rsidR="00D078EE" w:rsidRDefault="00D078EE" w:rsidP="00D078EE">
      <w:r>
        <w:t>下表列出了</w:t>
      </w:r>
      <w:r>
        <w:t>Go</w:t>
      </w:r>
      <w:r>
        <w:t>语言的其他运算符。</w:t>
      </w:r>
    </w:p>
    <w:p w14:paraId="61369CCD" w14:textId="77777777" w:rsidR="00E60045" w:rsidRDefault="00E60045" w:rsidP="00D078EE"/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544"/>
        <w:gridCol w:w="3827"/>
      </w:tblGrid>
      <w:tr w:rsidR="00E60045" w14:paraId="00A165F2" w14:textId="77777777" w:rsidTr="00E60045">
        <w:trPr>
          <w:trHeight w:val="600"/>
        </w:trPr>
        <w:tc>
          <w:tcPr>
            <w:tcW w:w="16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254E168C" w14:textId="77777777" w:rsidR="00E60045" w:rsidRDefault="00E60045" w:rsidP="00E60045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3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3FC3C80F" w14:textId="77777777" w:rsidR="00E60045" w:rsidRDefault="00E60045" w:rsidP="00E60045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3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54DEC110" w14:textId="77777777" w:rsidR="00E60045" w:rsidRDefault="00E60045" w:rsidP="00E60045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实例</w:t>
            </w:r>
          </w:p>
        </w:tc>
      </w:tr>
      <w:tr w:rsidR="00E60045" w14:paraId="58584201" w14:textId="77777777" w:rsidTr="00E60045">
        <w:trPr>
          <w:trHeight w:val="600"/>
        </w:trPr>
        <w:tc>
          <w:tcPr>
            <w:tcW w:w="16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AD0B44E" w14:textId="77777777" w:rsidR="00E60045" w:rsidRDefault="00E60045" w:rsidP="00E60045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&amp;</w:t>
            </w:r>
          </w:p>
        </w:tc>
        <w:tc>
          <w:tcPr>
            <w:tcW w:w="3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3A1E170" w14:textId="77777777" w:rsidR="00E60045" w:rsidRDefault="00E60045" w:rsidP="00E60045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返回变量存储地址</w:t>
            </w:r>
          </w:p>
        </w:tc>
        <w:tc>
          <w:tcPr>
            <w:tcW w:w="3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4526778" w14:textId="77777777" w:rsidR="00E60045" w:rsidRDefault="00E60045" w:rsidP="00E60045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&amp;a; 将给出变量的实际地址。</w:t>
            </w:r>
          </w:p>
        </w:tc>
      </w:tr>
      <w:tr w:rsidR="00E60045" w14:paraId="7ADF3D11" w14:textId="77777777" w:rsidTr="00E60045">
        <w:trPr>
          <w:trHeight w:val="600"/>
        </w:trPr>
        <w:tc>
          <w:tcPr>
            <w:tcW w:w="16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CE91148" w14:textId="77777777" w:rsidR="00E60045" w:rsidRDefault="00E60045" w:rsidP="00E60045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3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448C6BB" w14:textId="77777777" w:rsidR="00E60045" w:rsidRDefault="00E60045" w:rsidP="00E60045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指针变量。</w:t>
            </w:r>
          </w:p>
        </w:tc>
        <w:tc>
          <w:tcPr>
            <w:tcW w:w="3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6FCCA07" w14:textId="77777777" w:rsidR="00E60045" w:rsidRDefault="00E60045" w:rsidP="00E60045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*a; 是一个指针变量</w:t>
            </w:r>
          </w:p>
        </w:tc>
      </w:tr>
    </w:tbl>
    <w:p w14:paraId="4CDE14E1" w14:textId="77777777" w:rsidR="00E60045" w:rsidRDefault="00E60045" w:rsidP="00D078EE"/>
    <w:p w14:paraId="37220DF1" w14:textId="77777777" w:rsidR="00D078EE" w:rsidRDefault="00D078EE" w:rsidP="00D078EE">
      <w:r>
        <w:t>以下实例演示了其他运算符的用法：</w:t>
      </w:r>
    </w:p>
    <w:p w14:paraId="307D9CFC" w14:textId="77777777" w:rsidR="00D078EE" w:rsidRDefault="00D078EE" w:rsidP="00D078EE">
      <w:r>
        <w:t>package main</w:t>
      </w:r>
    </w:p>
    <w:p w14:paraId="5DFC3F7E" w14:textId="77777777" w:rsidR="00D078EE" w:rsidRDefault="00D078EE" w:rsidP="00D078EE">
      <w:r>
        <w:t>import "fmt"</w:t>
      </w:r>
    </w:p>
    <w:p w14:paraId="311CBDB5" w14:textId="77777777" w:rsidR="00D078EE" w:rsidRDefault="00D078EE" w:rsidP="00D078EE"/>
    <w:p w14:paraId="36A6A90A" w14:textId="77777777" w:rsidR="00D078EE" w:rsidRDefault="00D078EE" w:rsidP="00D078EE">
      <w:r>
        <w:t>func main() {</w:t>
      </w:r>
    </w:p>
    <w:p w14:paraId="32AFA7C5" w14:textId="77777777" w:rsidR="00D078EE" w:rsidRDefault="00D078EE" w:rsidP="00D078EE">
      <w:r>
        <w:lastRenderedPageBreak/>
        <w:t xml:space="preserve">   var a int = 4</w:t>
      </w:r>
    </w:p>
    <w:p w14:paraId="17C400D1" w14:textId="77777777" w:rsidR="00D078EE" w:rsidRDefault="00D078EE" w:rsidP="00D078EE">
      <w:r>
        <w:t xml:space="preserve">   var b int32</w:t>
      </w:r>
    </w:p>
    <w:p w14:paraId="55601A01" w14:textId="77777777" w:rsidR="00D078EE" w:rsidRDefault="00D078EE" w:rsidP="00D078EE">
      <w:r>
        <w:t xml:space="preserve">   var c float32</w:t>
      </w:r>
    </w:p>
    <w:p w14:paraId="62D28E86" w14:textId="77777777" w:rsidR="00D078EE" w:rsidRDefault="00D078EE" w:rsidP="00D078EE">
      <w:r>
        <w:t xml:space="preserve">   var ptr *int</w:t>
      </w:r>
    </w:p>
    <w:p w14:paraId="42B295AD" w14:textId="77777777" w:rsidR="00D078EE" w:rsidRDefault="00D078EE" w:rsidP="00D078EE"/>
    <w:p w14:paraId="5824F65F" w14:textId="77777777" w:rsidR="00D078EE" w:rsidRDefault="00D078EE" w:rsidP="00D078EE">
      <w:r>
        <w:t xml:space="preserve">   /* </w:t>
      </w:r>
      <w:r>
        <w:t>运算符实例</w:t>
      </w:r>
      <w:r>
        <w:t xml:space="preserve"> */</w:t>
      </w:r>
    </w:p>
    <w:p w14:paraId="1D0C8344" w14:textId="77777777" w:rsidR="00D078EE" w:rsidRDefault="00D078EE" w:rsidP="00D078EE">
      <w:r>
        <w:t xml:space="preserve">   fmt.Printf("</w:t>
      </w:r>
      <w:r>
        <w:t>第</w:t>
      </w:r>
      <w:r>
        <w:t xml:space="preserve"> 1 </w:t>
      </w:r>
      <w:r>
        <w:t>行</w:t>
      </w:r>
      <w:r>
        <w:t xml:space="preserve"> - a </w:t>
      </w:r>
      <w:r>
        <w:t>变量类型为</w:t>
      </w:r>
      <w:r>
        <w:t xml:space="preserve"> = %T\n", a );</w:t>
      </w:r>
    </w:p>
    <w:p w14:paraId="041478A3" w14:textId="77777777" w:rsidR="00D078EE" w:rsidRDefault="00D078EE" w:rsidP="00D078EE">
      <w:r>
        <w:t xml:space="preserve">   fmt.Printf("</w:t>
      </w:r>
      <w:r>
        <w:t>第</w:t>
      </w:r>
      <w:r>
        <w:t xml:space="preserve"> 2 </w:t>
      </w:r>
      <w:r>
        <w:t>行</w:t>
      </w:r>
      <w:r>
        <w:t xml:space="preserve"> - b </w:t>
      </w:r>
      <w:r>
        <w:t>变量类型为</w:t>
      </w:r>
      <w:r>
        <w:t xml:space="preserve"> = %T\n", b );</w:t>
      </w:r>
    </w:p>
    <w:p w14:paraId="2064A9C8" w14:textId="77777777" w:rsidR="00D078EE" w:rsidRDefault="00D078EE" w:rsidP="00D078EE">
      <w:r>
        <w:t xml:space="preserve">   fmt.Printf("</w:t>
      </w:r>
      <w:r>
        <w:t>第</w:t>
      </w:r>
      <w:r>
        <w:t xml:space="preserve"> 3 </w:t>
      </w:r>
      <w:r>
        <w:t>行</w:t>
      </w:r>
      <w:r>
        <w:t xml:space="preserve"> - c </w:t>
      </w:r>
      <w:r>
        <w:t>变量类型为</w:t>
      </w:r>
      <w:r>
        <w:t xml:space="preserve"> = %T\n", c );</w:t>
      </w:r>
    </w:p>
    <w:p w14:paraId="50D229B5" w14:textId="77777777" w:rsidR="00D078EE" w:rsidRDefault="00D078EE" w:rsidP="00D078EE"/>
    <w:p w14:paraId="2996EC9B" w14:textId="77777777" w:rsidR="00D078EE" w:rsidRDefault="00D078EE" w:rsidP="00D078EE">
      <w:r>
        <w:t xml:space="preserve">   /*  &amp; </w:t>
      </w:r>
      <w:r>
        <w:t>和</w:t>
      </w:r>
      <w:r>
        <w:t xml:space="preserve"> * </w:t>
      </w:r>
      <w:r>
        <w:t>运算符实例</w:t>
      </w:r>
      <w:r>
        <w:t xml:space="preserve"> */</w:t>
      </w:r>
    </w:p>
    <w:p w14:paraId="1DFFC6B6" w14:textId="77777777" w:rsidR="00D078EE" w:rsidRDefault="00D078EE" w:rsidP="00D078EE">
      <w:r>
        <w:t xml:space="preserve">   ptr = &amp;a    /* 'ptr' </w:t>
      </w:r>
      <w:r>
        <w:t>包含了</w:t>
      </w:r>
      <w:r>
        <w:t xml:space="preserve"> 'a' </w:t>
      </w:r>
      <w:r>
        <w:t>变量的地址</w:t>
      </w:r>
      <w:r>
        <w:t xml:space="preserve"> */</w:t>
      </w:r>
    </w:p>
    <w:p w14:paraId="7876E3C5" w14:textId="77777777" w:rsidR="00D078EE" w:rsidRDefault="00D078EE" w:rsidP="00D078EE">
      <w:r>
        <w:t xml:space="preserve">   fmt.Printf("a </w:t>
      </w:r>
      <w:r>
        <w:t>的值为</w:t>
      </w:r>
      <w:r>
        <w:t xml:space="preserve">  %d\n", a);</w:t>
      </w:r>
    </w:p>
    <w:p w14:paraId="040CEA7D" w14:textId="77777777" w:rsidR="00D078EE" w:rsidRDefault="00D078EE" w:rsidP="00D078EE">
      <w:r>
        <w:t xml:space="preserve">   fmt.Printf("*ptr </w:t>
      </w:r>
      <w:r>
        <w:t>为</w:t>
      </w:r>
      <w:r>
        <w:t xml:space="preserve"> %d\n", *ptr);</w:t>
      </w:r>
    </w:p>
    <w:p w14:paraId="7E8C82DD" w14:textId="77777777" w:rsidR="00D078EE" w:rsidRDefault="00D078EE" w:rsidP="00D078EE">
      <w:r>
        <w:t>}</w:t>
      </w:r>
    </w:p>
    <w:p w14:paraId="6F856719" w14:textId="77777777" w:rsidR="00D078EE" w:rsidRDefault="00D078EE" w:rsidP="00D078EE">
      <w:r>
        <w:t>以上实例运行结果：</w:t>
      </w:r>
    </w:p>
    <w:p w14:paraId="6BD10C03" w14:textId="77777777" w:rsidR="00D078EE" w:rsidRDefault="00D078EE" w:rsidP="00D078EE">
      <w:r>
        <w:t>第</w:t>
      </w:r>
      <w:r>
        <w:t xml:space="preserve"> 1 </w:t>
      </w:r>
      <w:r>
        <w:t>行</w:t>
      </w:r>
      <w:r>
        <w:t xml:space="preserve"> - a </w:t>
      </w:r>
      <w:r>
        <w:t>变量类型为</w:t>
      </w:r>
      <w:r>
        <w:t xml:space="preserve"> = int</w:t>
      </w:r>
    </w:p>
    <w:p w14:paraId="4DC6B883" w14:textId="77777777" w:rsidR="00D078EE" w:rsidRDefault="00D078EE" w:rsidP="00D078EE">
      <w:r>
        <w:t>第</w:t>
      </w:r>
      <w:r>
        <w:t xml:space="preserve"> 2 </w:t>
      </w:r>
      <w:r>
        <w:t>行</w:t>
      </w:r>
      <w:r>
        <w:t xml:space="preserve"> - b </w:t>
      </w:r>
      <w:r>
        <w:t>变量类型为</w:t>
      </w:r>
      <w:r>
        <w:t xml:space="preserve"> = int32</w:t>
      </w:r>
    </w:p>
    <w:p w14:paraId="5BA1694E" w14:textId="77777777" w:rsidR="00D078EE" w:rsidRDefault="00D078EE" w:rsidP="00D078EE">
      <w:r>
        <w:t>第</w:t>
      </w:r>
      <w:r>
        <w:t xml:space="preserve"> 3 </w:t>
      </w:r>
      <w:r>
        <w:t>行</w:t>
      </w:r>
      <w:r>
        <w:t xml:space="preserve"> - c </w:t>
      </w:r>
      <w:r>
        <w:t>变量类型为</w:t>
      </w:r>
      <w:r>
        <w:t xml:space="preserve"> = float32</w:t>
      </w:r>
    </w:p>
    <w:p w14:paraId="5A51CEDE" w14:textId="77777777" w:rsidR="00D078EE" w:rsidRDefault="00D078EE" w:rsidP="00D078EE">
      <w:r>
        <w:t xml:space="preserve">a </w:t>
      </w:r>
      <w:r>
        <w:t>的值为</w:t>
      </w:r>
      <w:r>
        <w:t xml:space="preserve">  4</w:t>
      </w:r>
    </w:p>
    <w:p w14:paraId="62634A85" w14:textId="480A8C4B" w:rsidR="00D078EE" w:rsidRDefault="00D078EE" w:rsidP="00AE6F1C">
      <w:r>
        <w:t xml:space="preserve">*ptr </w:t>
      </w:r>
      <w:r>
        <w:t>为</w:t>
      </w:r>
      <w:r>
        <w:t xml:space="preserve"> 4</w:t>
      </w:r>
    </w:p>
    <w:p w14:paraId="162EBB18" w14:textId="5299936A" w:rsidR="00D078EE" w:rsidRDefault="00D078EE" w:rsidP="00431BAF">
      <w:pPr>
        <w:pStyle w:val="2"/>
      </w:pPr>
      <w:r>
        <w:t>运算符优先级</w:t>
      </w:r>
    </w:p>
    <w:p w14:paraId="19CC34FA" w14:textId="77777777" w:rsidR="00D078EE" w:rsidRDefault="00D078EE" w:rsidP="00D078EE">
      <w:r>
        <w:t>有些运算符拥有较高的优先级，二元运算符的运算方向均是从左至右。下表列出了所有运算符以及它们的优先级，由上至下代表优先级由高到低：</w:t>
      </w:r>
    </w:p>
    <w:p w14:paraId="1772DED1" w14:textId="77777777" w:rsidR="0012669B" w:rsidRDefault="0012669B" w:rsidP="00D078EE"/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12669B" w14:paraId="1A82FD5F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6400C2F2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优先级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0C43A7A4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运算符</w:t>
            </w:r>
          </w:p>
        </w:tc>
      </w:tr>
      <w:tr w:rsidR="0012669B" w14:paraId="4364347E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3EE13B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D53655B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^ !</w:t>
            </w:r>
          </w:p>
        </w:tc>
      </w:tr>
      <w:tr w:rsidR="0012669B" w14:paraId="29CB6303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63E96D8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A2DCAD6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* / % &lt;&lt; &gt;&gt; &amp; &amp;^</w:t>
            </w:r>
          </w:p>
        </w:tc>
      </w:tr>
      <w:tr w:rsidR="0012669B" w14:paraId="18D2C194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AA239CF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C90C498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+ - | ^</w:t>
            </w:r>
          </w:p>
        </w:tc>
      </w:tr>
      <w:tr w:rsidR="0012669B" w14:paraId="7E9AA82C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85913BE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C575D14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== != &lt; &lt;= &gt;= &gt;</w:t>
            </w:r>
          </w:p>
        </w:tc>
      </w:tr>
      <w:tr w:rsidR="0012669B" w14:paraId="0940BE6D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E328D02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58444B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&lt;-</w:t>
            </w:r>
          </w:p>
        </w:tc>
      </w:tr>
      <w:tr w:rsidR="0012669B" w14:paraId="60DB70C3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3D61286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69157A1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&amp;&amp;</w:t>
            </w:r>
          </w:p>
        </w:tc>
      </w:tr>
      <w:tr w:rsidR="0012669B" w14:paraId="01E3E34B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D81C84C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6EDF52F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||</w:t>
            </w:r>
          </w:p>
        </w:tc>
      </w:tr>
    </w:tbl>
    <w:p w14:paraId="2CDABE0F" w14:textId="77777777" w:rsidR="0012669B" w:rsidRDefault="0012669B" w:rsidP="00D078EE"/>
    <w:p w14:paraId="5EBA1FE3" w14:textId="77777777" w:rsidR="0012669B" w:rsidRDefault="0012669B" w:rsidP="00D078EE"/>
    <w:p w14:paraId="7C5FA0A1" w14:textId="77777777" w:rsidR="00D078EE" w:rsidRDefault="00D078EE" w:rsidP="00D078EE">
      <w:r>
        <w:t>当然，你可以通过使用括号来临时提升某个表达式的整体运算优先级。</w:t>
      </w:r>
    </w:p>
    <w:p w14:paraId="7BA22CD5" w14:textId="77777777" w:rsidR="00D078EE" w:rsidRDefault="00D078EE" w:rsidP="00D078EE">
      <w:r>
        <w:t>以上实例运行结果：</w:t>
      </w:r>
    </w:p>
    <w:p w14:paraId="179EDA66" w14:textId="77777777" w:rsidR="00D078EE" w:rsidRDefault="00D078EE" w:rsidP="00D078EE">
      <w:r>
        <w:t>package main</w:t>
      </w:r>
    </w:p>
    <w:p w14:paraId="442D27A3" w14:textId="77777777" w:rsidR="00D078EE" w:rsidRDefault="00D078EE" w:rsidP="00D078EE">
      <w:r>
        <w:t>import "fmt"</w:t>
      </w:r>
    </w:p>
    <w:p w14:paraId="135674FB" w14:textId="77777777" w:rsidR="00D078EE" w:rsidRDefault="00D078EE" w:rsidP="00D078EE"/>
    <w:p w14:paraId="76D26FB6" w14:textId="77777777" w:rsidR="00D078EE" w:rsidRDefault="00D078EE" w:rsidP="00D078EE">
      <w:r>
        <w:t>func main() {</w:t>
      </w:r>
    </w:p>
    <w:p w14:paraId="0214919B" w14:textId="77777777" w:rsidR="00D078EE" w:rsidRDefault="00D078EE" w:rsidP="00D078EE">
      <w:r>
        <w:t xml:space="preserve">   var a int = 20</w:t>
      </w:r>
    </w:p>
    <w:p w14:paraId="6A229DC7" w14:textId="77777777" w:rsidR="00D078EE" w:rsidRDefault="00D078EE" w:rsidP="00D078EE">
      <w:r>
        <w:t xml:space="preserve">   var b int = 10</w:t>
      </w:r>
    </w:p>
    <w:p w14:paraId="4D0BDD85" w14:textId="77777777" w:rsidR="00D078EE" w:rsidRDefault="00D078EE" w:rsidP="00D078EE">
      <w:r>
        <w:t xml:space="preserve">   var c int = 15</w:t>
      </w:r>
    </w:p>
    <w:p w14:paraId="5B3E1C52" w14:textId="77777777" w:rsidR="00D078EE" w:rsidRDefault="00D078EE" w:rsidP="00D078EE">
      <w:r>
        <w:t xml:space="preserve">   var d int = 5</w:t>
      </w:r>
    </w:p>
    <w:p w14:paraId="78D149EE" w14:textId="77777777" w:rsidR="00D078EE" w:rsidRDefault="00D078EE" w:rsidP="00D078EE">
      <w:r>
        <w:t xml:space="preserve">   var e int;</w:t>
      </w:r>
    </w:p>
    <w:p w14:paraId="100E2EFE" w14:textId="77777777" w:rsidR="00D078EE" w:rsidRDefault="00D078EE" w:rsidP="00D078EE"/>
    <w:p w14:paraId="0B2D7FBF" w14:textId="77777777" w:rsidR="00D078EE" w:rsidRDefault="00D078EE" w:rsidP="00D078EE">
      <w:r>
        <w:t xml:space="preserve">   e = (a + b) * c / d;      // ( 30 * 15 ) / 5</w:t>
      </w:r>
    </w:p>
    <w:p w14:paraId="6B8A8213" w14:textId="77777777" w:rsidR="00D078EE" w:rsidRDefault="00D078EE" w:rsidP="00D078EE">
      <w:r>
        <w:t xml:space="preserve">   fmt.Printf("(a + b) * c / d </w:t>
      </w:r>
      <w:r>
        <w:t>的值为</w:t>
      </w:r>
      <w:r>
        <w:t xml:space="preserve"> : %d\n",  e );</w:t>
      </w:r>
    </w:p>
    <w:p w14:paraId="3BACFBE1" w14:textId="77777777" w:rsidR="00D078EE" w:rsidRDefault="00D078EE" w:rsidP="00D078EE"/>
    <w:p w14:paraId="7647ACA5" w14:textId="77777777" w:rsidR="00D078EE" w:rsidRDefault="00D078EE" w:rsidP="00D078EE">
      <w:r>
        <w:t xml:space="preserve">   e = ((a + b) * c) / d;    // (30 * 15 ) / 5</w:t>
      </w:r>
    </w:p>
    <w:p w14:paraId="36B721D7" w14:textId="77777777" w:rsidR="00D078EE" w:rsidRDefault="00D078EE" w:rsidP="00D078EE">
      <w:r>
        <w:t xml:space="preserve">   fmt.Printf("((a + b) * c) / d </w:t>
      </w:r>
      <w:r>
        <w:t>的值为</w:t>
      </w:r>
      <w:r>
        <w:t xml:space="preserve">  : %d\n" ,  e );</w:t>
      </w:r>
    </w:p>
    <w:p w14:paraId="2A99FE2A" w14:textId="77777777" w:rsidR="00D078EE" w:rsidRDefault="00D078EE" w:rsidP="00D078EE"/>
    <w:p w14:paraId="70B8488D" w14:textId="77777777" w:rsidR="00D078EE" w:rsidRDefault="00D078EE" w:rsidP="00D078EE">
      <w:r>
        <w:t xml:space="preserve">   e = (a + b) * (c / d);   // (30) * (15/5)</w:t>
      </w:r>
    </w:p>
    <w:p w14:paraId="68C44B5F" w14:textId="77777777" w:rsidR="00D078EE" w:rsidRDefault="00D078EE" w:rsidP="00D078EE">
      <w:r>
        <w:t xml:space="preserve">   fmt.Printf("(a + b) * (c / d) </w:t>
      </w:r>
      <w:r>
        <w:t>的值为</w:t>
      </w:r>
      <w:r>
        <w:t xml:space="preserve">  : %d\n",  e );</w:t>
      </w:r>
    </w:p>
    <w:p w14:paraId="4D8C68FB" w14:textId="77777777" w:rsidR="00D078EE" w:rsidRDefault="00D078EE" w:rsidP="00D078EE"/>
    <w:p w14:paraId="1EA44D7C" w14:textId="77777777" w:rsidR="00D078EE" w:rsidRDefault="00D078EE" w:rsidP="00D078EE">
      <w:r>
        <w:t xml:space="preserve">   e = a + (b * c) / d;     //  20 + (150/5)</w:t>
      </w:r>
    </w:p>
    <w:p w14:paraId="203D61E5" w14:textId="77777777" w:rsidR="00D078EE" w:rsidRDefault="00D078EE" w:rsidP="00D078EE">
      <w:r>
        <w:t xml:space="preserve">   fmt.Printf("a + (b * c) / d </w:t>
      </w:r>
      <w:r>
        <w:t>的值为</w:t>
      </w:r>
      <w:r>
        <w:t xml:space="preserve">  : %d\n" ,  e );  </w:t>
      </w:r>
    </w:p>
    <w:p w14:paraId="6DE14B7B" w14:textId="77777777" w:rsidR="00D078EE" w:rsidRDefault="00D078EE" w:rsidP="00D078EE">
      <w:r>
        <w:t>}</w:t>
      </w:r>
    </w:p>
    <w:p w14:paraId="77199DD9" w14:textId="77777777" w:rsidR="00D078EE" w:rsidRDefault="00D078EE" w:rsidP="00D078EE">
      <w:r>
        <w:t>以上实例运行结果：</w:t>
      </w:r>
    </w:p>
    <w:p w14:paraId="2CC98AE4" w14:textId="77777777" w:rsidR="00D078EE" w:rsidRDefault="00D078EE" w:rsidP="00D078EE">
      <w:r>
        <w:t xml:space="preserve">(a + b) * c / d </w:t>
      </w:r>
      <w:r>
        <w:t>的值为</w:t>
      </w:r>
      <w:r>
        <w:t xml:space="preserve"> : 90</w:t>
      </w:r>
    </w:p>
    <w:p w14:paraId="4AE20673" w14:textId="77777777" w:rsidR="00D078EE" w:rsidRDefault="00D078EE" w:rsidP="00D078EE">
      <w:r>
        <w:t xml:space="preserve">((a + b) * c) / d </w:t>
      </w:r>
      <w:r>
        <w:t>的值为</w:t>
      </w:r>
      <w:r>
        <w:t xml:space="preserve">  : 90</w:t>
      </w:r>
    </w:p>
    <w:p w14:paraId="5C1E3767" w14:textId="77777777" w:rsidR="00D078EE" w:rsidRDefault="00D078EE" w:rsidP="00D078EE">
      <w:r>
        <w:t xml:space="preserve">(a + b) * (c / d) </w:t>
      </w:r>
      <w:r>
        <w:t>的值为</w:t>
      </w:r>
      <w:r>
        <w:t xml:space="preserve">  : 90</w:t>
      </w:r>
    </w:p>
    <w:p w14:paraId="0E404B27" w14:textId="77777777" w:rsidR="00D078EE" w:rsidRDefault="00D078EE" w:rsidP="00D078EE">
      <w:r>
        <w:t xml:space="preserve">a + (b * c) / d </w:t>
      </w:r>
      <w:r>
        <w:t>的值为</w:t>
      </w:r>
      <w:r>
        <w:t xml:space="preserve">  : 50</w:t>
      </w:r>
    </w:p>
    <w:p w14:paraId="5EE6DFE0" w14:textId="77777777" w:rsidR="004B36BA" w:rsidRDefault="004B36BA" w:rsidP="004B36BA"/>
    <w:p w14:paraId="5A2770E9" w14:textId="77777777" w:rsidR="004B36BA" w:rsidRDefault="004B36BA" w:rsidP="004B36BA"/>
    <w:p w14:paraId="362380FF" w14:textId="77777777" w:rsidR="004B36BA" w:rsidRDefault="004B36BA" w:rsidP="004B36BA"/>
    <w:p w14:paraId="0B189520" w14:textId="77777777" w:rsidR="004B36BA" w:rsidRDefault="004B36BA" w:rsidP="004B36BA"/>
    <w:p w14:paraId="491DA1F9" w14:textId="77777777" w:rsidR="004B36BA" w:rsidRDefault="004B36BA" w:rsidP="004B36BA"/>
    <w:p w14:paraId="10DBB3E3" w14:textId="77777777" w:rsidR="004B36BA" w:rsidRDefault="004B36BA" w:rsidP="004B36BA"/>
    <w:p w14:paraId="5790CA8E" w14:textId="77777777" w:rsidR="004B36BA" w:rsidRDefault="004B36BA" w:rsidP="004B36BA"/>
    <w:p w14:paraId="68B7812D" w14:textId="77777777" w:rsidR="004B36BA" w:rsidRDefault="004B36BA" w:rsidP="004B36BA"/>
    <w:p w14:paraId="62E38226" w14:textId="77777777" w:rsidR="004B36BA" w:rsidRDefault="004B36BA" w:rsidP="004B36BA"/>
    <w:p w14:paraId="4D04CDBC" w14:textId="77777777" w:rsidR="004B36BA" w:rsidRDefault="004B36BA" w:rsidP="004B36BA"/>
    <w:p w14:paraId="4C558EA5" w14:textId="77777777" w:rsidR="004B36BA" w:rsidRDefault="004B36BA" w:rsidP="004B36BA"/>
    <w:p w14:paraId="094E389F" w14:textId="77777777" w:rsidR="004B36BA" w:rsidRDefault="004B36BA" w:rsidP="004B36BA"/>
    <w:p w14:paraId="18DED5B9" w14:textId="77777777" w:rsidR="004B36BA" w:rsidRDefault="004B36BA" w:rsidP="004B36BA"/>
    <w:p w14:paraId="37B9E942" w14:textId="77777777" w:rsidR="004B36BA" w:rsidRDefault="004B36BA" w:rsidP="004B36BA"/>
    <w:p w14:paraId="723654A7" w14:textId="77777777" w:rsidR="004B36BA" w:rsidRDefault="004B36BA" w:rsidP="004B36BA"/>
    <w:p w14:paraId="3CDEBBD9" w14:textId="5AB04649" w:rsidR="00DC5A83" w:rsidRDefault="00DC5A83" w:rsidP="00DC5A83"/>
    <w:sectPr w:rsidR="00DC5A83">
      <w:headerReference w:type="default" r:id="rId12"/>
      <w:footerReference w:type="default" r:id="rId13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6D90F" w14:textId="77777777" w:rsidR="007C6241" w:rsidRDefault="007C6241">
      <w:r>
        <w:separator/>
      </w:r>
    </w:p>
  </w:endnote>
  <w:endnote w:type="continuationSeparator" w:id="0">
    <w:p w14:paraId="40B50FA4" w14:textId="77777777" w:rsidR="007C6241" w:rsidRDefault="007C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D7C2" w14:textId="77777777" w:rsidR="002325FE" w:rsidRDefault="002325F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999A3" w14:textId="77777777" w:rsidR="007C6241" w:rsidRDefault="007C6241">
      <w:r>
        <w:separator/>
      </w:r>
    </w:p>
  </w:footnote>
  <w:footnote w:type="continuationSeparator" w:id="0">
    <w:p w14:paraId="74F09348" w14:textId="77777777" w:rsidR="007C6241" w:rsidRDefault="007C62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B2C8F" w14:textId="77777777" w:rsidR="002325FE" w:rsidRDefault="002325FE">
    <w:pPr>
      <w:pStyle w:val="a6"/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511D5"/>
    <w:multiLevelType w:val="multilevel"/>
    <w:tmpl w:val="30160626"/>
    <w:lvl w:ilvl="0">
      <w:start w:val="2"/>
      <w:numFmt w:val="decimal"/>
      <w:pStyle w:val="1"/>
      <w:isLgl/>
      <w:lvlText w:val="第%1章"/>
      <w:lvlJc w:val="left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216"/>
        </w:tabs>
        <w:ind w:left="0" w:firstLine="0"/>
      </w:pPr>
      <w:rPr>
        <w:rFonts w:ascii="宋体" w:eastAsia="宋体" w:hAnsi="宋体" w:cs="宋体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2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>
    <w:nsid w:val="184300F6"/>
    <w:multiLevelType w:val="multilevel"/>
    <w:tmpl w:val="4C607122"/>
    <w:lvl w:ilvl="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0E195E"/>
    <w:multiLevelType w:val="hybridMultilevel"/>
    <w:tmpl w:val="B2D89EC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74930503"/>
    <w:multiLevelType w:val="hybridMultilevel"/>
    <w:tmpl w:val="3190D1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024F"/>
    <w:rsid w:val="00013BE5"/>
    <w:rsid w:val="00017F56"/>
    <w:rsid w:val="000236D5"/>
    <w:rsid w:val="0002406F"/>
    <w:rsid w:val="00024E58"/>
    <w:rsid w:val="00051FC8"/>
    <w:rsid w:val="00053ED3"/>
    <w:rsid w:val="0005727F"/>
    <w:rsid w:val="000608B3"/>
    <w:rsid w:val="000628FE"/>
    <w:rsid w:val="00084CA2"/>
    <w:rsid w:val="00093BF2"/>
    <w:rsid w:val="000A34FA"/>
    <w:rsid w:val="000B13B4"/>
    <w:rsid w:val="000B6E6A"/>
    <w:rsid w:val="000D0954"/>
    <w:rsid w:val="000D0AAE"/>
    <w:rsid w:val="000E0C15"/>
    <w:rsid w:val="000E2101"/>
    <w:rsid w:val="000E5BAB"/>
    <w:rsid w:val="000F1FF0"/>
    <w:rsid w:val="000F4605"/>
    <w:rsid w:val="00111EF9"/>
    <w:rsid w:val="00124951"/>
    <w:rsid w:val="0012669B"/>
    <w:rsid w:val="00132EF4"/>
    <w:rsid w:val="0014698F"/>
    <w:rsid w:val="0015089B"/>
    <w:rsid w:val="00152A7D"/>
    <w:rsid w:val="00156251"/>
    <w:rsid w:val="00160708"/>
    <w:rsid w:val="00163DFC"/>
    <w:rsid w:val="00166C53"/>
    <w:rsid w:val="0017276D"/>
    <w:rsid w:val="001822FA"/>
    <w:rsid w:val="001A6441"/>
    <w:rsid w:val="001B3D82"/>
    <w:rsid w:val="001B4871"/>
    <w:rsid w:val="001B5E41"/>
    <w:rsid w:val="001B7D01"/>
    <w:rsid w:val="001C204D"/>
    <w:rsid w:val="001C71BB"/>
    <w:rsid w:val="001E015C"/>
    <w:rsid w:val="001E6630"/>
    <w:rsid w:val="00204980"/>
    <w:rsid w:val="00211FD9"/>
    <w:rsid w:val="00215481"/>
    <w:rsid w:val="002325FE"/>
    <w:rsid w:val="00243059"/>
    <w:rsid w:val="0026505A"/>
    <w:rsid w:val="002675C9"/>
    <w:rsid w:val="00270125"/>
    <w:rsid w:val="002766B8"/>
    <w:rsid w:val="002833C5"/>
    <w:rsid w:val="00287728"/>
    <w:rsid w:val="002910F5"/>
    <w:rsid w:val="002A24B5"/>
    <w:rsid w:val="002C23EA"/>
    <w:rsid w:val="002C4417"/>
    <w:rsid w:val="002D5362"/>
    <w:rsid w:val="002E0708"/>
    <w:rsid w:val="002E0BF0"/>
    <w:rsid w:val="002F3B7A"/>
    <w:rsid w:val="002F4345"/>
    <w:rsid w:val="002F4876"/>
    <w:rsid w:val="003041F4"/>
    <w:rsid w:val="003217A7"/>
    <w:rsid w:val="00350551"/>
    <w:rsid w:val="00356664"/>
    <w:rsid w:val="00364646"/>
    <w:rsid w:val="003755DF"/>
    <w:rsid w:val="00387D78"/>
    <w:rsid w:val="0039390F"/>
    <w:rsid w:val="00397733"/>
    <w:rsid w:val="003A6B5B"/>
    <w:rsid w:val="003A726D"/>
    <w:rsid w:val="003A7803"/>
    <w:rsid w:val="003B1785"/>
    <w:rsid w:val="003B4A7A"/>
    <w:rsid w:val="003D2BCF"/>
    <w:rsid w:val="003D54EA"/>
    <w:rsid w:val="003D5609"/>
    <w:rsid w:val="003D637A"/>
    <w:rsid w:val="003D745B"/>
    <w:rsid w:val="003E0536"/>
    <w:rsid w:val="003E4099"/>
    <w:rsid w:val="003E70BC"/>
    <w:rsid w:val="003E746D"/>
    <w:rsid w:val="004054EC"/>
    <w:rsid w:val="00415030"/>
    <w:rsid w:val="004232D1"/>
    <w:rsid w:val="004273A6"/>
    <w:rsid w:val="00431BAF"/>
    <w:rsid w:val="004333EA"/>
    <w:rsid w:val="00440345"/>
    <w:rsid w:val="0044371D"/>
    <w:rsid w:val="00446B02"/>
    <w:rsid w:val="00447E20"/>
    <w:rsid w:val="00461332"/>
    <w:rsid w:val="0047320C"/>
    <w:rsid w:val="004833D3"/>
    <w:rsid w:val="00486418"/>
    <w:rsid w:val="004866C0"/>
    <w:rsid w:val="004870F4"/>
    <w:rsid w:val="00487A08"/>
    <w:rsid w:val="004959D4"/>
    <w:rsid w:val="004B2847"/>
    <w:rsid w:val="004B36BA"/>
    <w:rsid w:val="004B7F09"/>
    <w:rsid w:val="004C53B8"/>
    <w:rsid w:val="004C5728"/>
    <w:rsid w:val="004E06F7"/>
    <w:rsid w:val="004E76D1"/>
    <w:rsid w:val="00503E7F"/>
    <w:rsid w:val="00504479"/>
    <w:rsid w:val="00510104"/>
    <w:rsid w:val="00510F69"/>
    <w:rsid w:val="00511B3E"/>
    <w:rsid w:val="00517CAB"/>
    <w:rsid w:val="00523821"/>
    <w:rsid w:val="00525380"/>
    <w:rsid w:val="00527DF2"/>
    <w:rsid w:val="00530C69"/>
    <w:rsid w:val="00532E1E"/>
    <w:rsid w:val="0053669F"/>
    <w:rsid w:val="005376CA"/>
    <w:rsid w:val="00540F56"/>
    <w:rsid w:val="00541633"/>
    <w:rsid w:val="005471AB"/>
    <w:rsid w:val="0055490B"/>
    <w:rsid w:val="00560393"/>
    <w:rsid w:val="0056716F"/>
    <w:rsid w:val="005676C2"/>
    <w:rsid w:val="00567A3C"/>
    <w:rsid w:val="00574AF7"/>
    <w:rsid w:val="0058200B"/>
    <w:rsid w:val="00583A53"/>
    <w:rsid w:val="00584038"/>
    <w:rsid w:val="005905E3"/>
    <w:rsid w:val="00590FED"/>
    <w:rsid w:val="005951F6"/>
    <w:rsid w:val="00596038"/>
    <w:rsid w:val="005A6366"/>
    <w:rsid w:val="005C45CB"/>
    <w:rsid w:val="005C577E"/>
    <w:rsid w:val="005E1F14"/>
    <w:rsid w:val="005F7BCC"/>
    <w:rsid w:val="00613D9C"/>
    <w:rsid w:val="006236BB"/>
    <w:rsid w:val="00626274"/>
    <w:rsid w:val="00631E39"/>
    <w:rsid w:val="00636141"/>
    <w:rsid w:val="00642510"/>
    <w:rsid w:val="00644D17"/>
    <w:rsid w:val="00652D4B"/>
    <w:rsid w:val="00657259"/>
    <w:rsid w:val="00662E70"/>
    <w:rsid w:val="006759C7"/>
    <w:rsid w:val="0069470C"/>
    <w:rsid w:val="00697C86"/>
    <w:rsid w:val="006A5CFB"/>
    <w:rsid w:val="006B5901"/>
    <w:rsid w:val="006B7287"/>
    <w:rsid w:val="006C4353"/>
    <w:rsid w:val="006D4443"/>
    <w:rsid w:val="006D5556"/>
    <w:rsid w:val="006F083D"/>
    <w:rsid w:val="006F5A23"/>
    <w:rsid w:val="00700069"/>
    <w:rsid w:val="00707B5A"/>
    <w:rsid w:val="007275D9"/>
    <w:rsid w:val="00735617"/>
    <w:rsid w:val="00747D11"/>
    <w:rsid w:val="00750615"/>
    <w:rsid w:val="00752704"/>
    <w:rsid w:val="0077344C"/>
    <w:rsid w:val="007758DE"/>
    <w:rsid w:val="00784661"/>
    <w:rsid w:val="007870D1"/>
    <w:rsid w:val="007A3F55"/>
    <w:rsid w:val="007B4032"/>
    <w:rsid w:val="007B432E"/>
    <w:rsid w:val="007B7D32"/>
    <w:rsid w:val="007C6241"/>
    <w:rsid w:val="007D3A25"/>
    <w:rsid w:val="007D432B"/>
    <w:rsid w:val="007D45BA"/>
    <w:rsid w:val="007E7915"/>
    <w:rsid w:val="007F42D1"/>
    <w:rsid w:val="00800234"/>
    <w:rsid w:val="0080082A"/>
    <w:rsid w:val="00801088"/>
    <w:rsid w:val="008058CA"/>
    <w:rsid w:val="008064F5"/>
    <w:rsid w:val="00817161"/>
    <w:rsid w:val="00817576"/>
    <w:rsid w:val="00824CF4"/>
    <w:rsid w:val="00841142"/>
    <w:rsid w:val="008508EC"/>
    <w:rsid w:val="00855066"/>
    <w:rsid w:val="00855D17"/>
    <w:rsid w:val="00856E7F"/>
    <w:rsid w:val="0086212A"/>
    <w:rsid w:val="00876A27"/>
    <w:rsid w:val="0089056B"/>
    <w:rsid w:val="00891C3B"/>
    <w:rsid w:val="008972AB"/>
    <w:rsid w:val="008974F4"/>
    <w:rsid w:val="008B59B1"/>
    <w:rsid w:val="008B63DC"/>
    <w:rsid w:val="008C1106"/>
    <w:rsid w:val="008D0FCB"/>
    <w:rsid w:val="008D1C86"/>
    <w:rsid w:val="008D1F7F"/>
    <w:rsid w:val="008D28BC"/>
    <w:rsid w:val="008D69FE"/>
    <w:rsid w:val="008D7CE6"/>
    <w:rsid w:val="008E01DC"/>
    <w:rsid w:val="008E07F3"/>
    <w:rsid w:val="008E7937"/>
    <w:rsid w:val="008F277D"/>
    <w:rsid w:val="008F4397"/>
    <w:rsid w:val="008F4B50"/>
    <w:rsid w:val="008F6E5C"/>
    <w:rsid w:val="0091504C"/>
    <w:rsid w:val="00942A78"/>
    <w:rsid w:val="00944A43"/>
    <w:rsid w:val="00956A0F"/>
    <w:rsid w:val="00960956"/>
    <w:rsid w:val="00963665"/>
    <w:rsid w:val="00965418"/>
    <w:rsid w:val="00965D11"/>
    <w:rsid w:val="00971223"/>
    <w:rsid w:val="0097757B"/>
    <w:rsid w:val="0098012F"/>
    <w:rsid w:val="00981540"/>
    <w:rsid w:val="00983AC6"/>
    <w:rsid w:val="0098520F"/>
    <w:rsid w:val="0098658C"/>
    <w:rsid w:val="009A5CD7"/>
    <w:rsid w:val="009B3FB6"/>
    <w:rsid w:val="009B41CA"/>
    <w:rsid w:val="009B537B"/>
    <w:rsid w:val="009C448E"/>
    <w:rsid w:val="009C75D4"/>
    <w:rsid w:val="009E5D3E"/>
    <w:rsid w:val="009E6AFE"/>
    <w:rsid w:val="009F6F28"/>
    <w:rsid w:val="009F778B"/>
    <w:rsid w:val="00A023A2"/>
    <w:rsid w:val="00A04550"/>
    <w:rsid w:val="00A0764F"/>
    <w:rsid w:val="00A1308B"/>
    <w:rsid w:val="00A1731F"/>
    <w:rsid w:val="00A21350"/>
    <w:rsid w:val="00A35FC0"/>
    <w:rsid w:val="00A43FDD"/>
    <w:rsid w:val="00A46610"/>
    <w:rsid w:val="00A475BE"/>
    <w:rsid w:val="00A51BA0"/>
    <w:rsid w:val="00A60873"/>
    <w:rsid w:val="00A60C7F"/>
    <w:rsid w:val="00A61264"/>
    <w:rsid w:val="00A6611D"/>
    <w:rsid w:val="00A70D4F"/>
    <w:rsid w:val="00A7338D"/>
    <w:rsid w:val="00A80874"/>
    <w:rsid w:val="00A847F5"/>
    <w:rsid w:val="00A90DF7"/>
    <w:rsid w:val="00A9157E"/>
    <w:rsid w:val="00AB1883"/>
    <w:rsid w:val="00AB1DA2"/>
    <w:rsid w:val="00AB2ACD"/>
    <w:rsid w:val="00AC3EDD"/>
    <w:rsid w:val="00AD17EC"/>
    <w:rsid w:val="00AE6F1C"/>
    <w:rsid w:val="00AF2AC7"/>
    <w:rsid w:val="00B02F39"/>
    <w:rsid w:val="00B1119F"/>
    <w:rsid w:val="00B1132F"/>
    <w:rsid w:val="00B1376C"/>
    <w:rsid w:val="00B143D2"/>
    <w:rsid w:val="00B26E26"/>
    <w:rsid w:val="00B364DC"/>
    <w:rsid w:val="00B4658B"/>
    <w:rsid w:val="00B52CCA"/>
    <w:rsid w:val="00B54930"/>
    <w:rsid w:val="00B61190"/>
    <w:rsid w:val="00B66C1E"/>
    <w:rsid w:val="00B66FB3"/>
    <w:rsid w:val="00B67FAF"/>
    <w:rsid w:val="00B7217A"/>
    <w:rsid w:val="00B74471"/>
    <w:rsid w:val="00B746D6"/>
    <w:rsid w:val="00B84F66"/>
    <w:rsid w:val="00B877EB"/>
    <w:rsid w:val="00B92C04"/>
    <w:rsid w:val="00B94C6B"/>
    <w:rsid w:val="00BA5A2E"/>
    <w:rsid w:val="00BB289D"/>
    <w:rsid w:val="00BC1B22"/>
    <w:rsid w:val="00BE4226"/>
    <w:rsid w:val="00BE5A75"/>
    <w:rsid w:val="00BF0858"/>
    <w:rsid w:val="00BF3D2A"/>
    <w:rsid w:val="00BF4EAD"/>
    <w:rsid w:val="00BF5BDD"/>
    <w:rsid w:val="00C0164A"/>
    <w:rsid w:val="00C133E5"/>
    <w:rsid w:val="00C1488E"/>
    <w:rsid w:val="00C16C96"/>
    <w:rsid w:val="00C20B33"/>
    <w:rsid w:val="00C21C3A"/>
    <w:rsid w:val="00C33549"/>
    <w:rsid w:val="00C37024"/>
    <w:rsid w:val="00C37E3D"/>
    <w:rsid w:val="00C43B7F"/>
    <w:rsid w:val="00C4536C"/>
    <w:rsid w:val="00C52F04"/>
    <w:rsid w:val="00C56800"/>
    <w:rsid w:val="00C7549F"/>
    <w:rsid w:val="00C7566A"/>
    <w:rsid w:val="00C77F46"/>
    <w:rsid w:val="00C800A2"/>
    <w:rsid w:val="00C826EF"/>
    <w:rsid w:val="00C958E9"/>
    <w:rsid w:val="00C97B50"/>
    <w:rsid w:val="00CA04E6"/>
    <w:rsid w:val="00CB664D"/>
    <w:rsid w:val="00CC22F2"/>
    <w:rsid w:val="00CC4361"/>
    <w:rsid w:val="00CC6E0E"/>
    <w:rsid w:val="00CD201E"/>
    <w:rsid w:val="00CD7B51"/>
    <w:rsid w:val="00CE70D6"/>
    <w:rsid w:val="00CE78C9"/>
    <w:rsid w:val="00CE79E3"/>
    <w:rsid w:val="00CF1082"/>
    <w:rsid w:val="00CF2B85"/>
    <w:rsid w:val="00CF3CDB"/>
    <w:rsid w:val="00CF7F6B"/>
    <w:rsid w:val="00D01955"/>
    <w:rsid w:val="00D03694"/>
    <w:rsid w:val="00D078EE"/>
    <w:rsid w:val="00D12C09"/>
    <w:rsid w:val="00D20DA0"/>
    <w:rsid w:val="00D24613"/>
    <w:rsid w:val="00D254B7"/>
    <w:rsid w:val="00D31956"/>
    <w:rsid w:val="00D37C19"/>
    <w:rsid w:val="00D401F4"/>
    <w:rsid w:val="00D42835"/>
    <w:rsid w:val="00D4381E"/>
    <w:rsid w:val="00D5026F"/>
    <w:rsid w:val="00D53449"/>
    <w:rsid w:val="00D56243"/>
    <w:rsid w:val="00D667C5"/>
    <w:rsid w:val="00D67484"/>
    <w:rsid w:val="00D70ED3"/>
    <w:rsid w:val="00D729E9"/>
    <w:rsid w:val="00D778F0"/>
    <w:rsid w:val="00D829BE"/>
    <w:rsid w:val="00D83715"/>
    <w:rsid w:val="00D87BBD"/>
    <w:rsid w:val="00D912FD"/>
    <w:rsid w:val="00D91C8D"/>
    <w:rsid w:val="00D960D7"/>
    <w:rsid w:val="00DB5614"/>
    <w:rsid w:val="00DC243E"/>
    <w:rsid w:val="00DC5A83"/>
    <w:rsid w:val="00DC730F"/>
    <w:rsid w:val="00DE0789"/>
    <w:rsid w:val="00DE4DEA"/>
    <w:rsid w:val="00DE73E1"/>
    <w:rsid w:val="00DE7D8B"/>
    <w:rsid w:val="00DF346B"/>
    <w:rsid w:val="00E014F9"/>
    <w:rsid w:val="00E11526"/>
    <w:rsid w:val="00E127B1"/>
    <w:rsid w:val="00E31CAA"/>
    <w:rsid w:val="00E326F4"/>
    <w:rsid w:val="00E33823"/>
    <w:rsid w:val="00E35129"/>
    <w:rsid w:val="00E35A07"/>
    <w:rsid w:val="00E35E2A"/>
    <w:rsid w:val="00E35E8F"/>
    <w:rsid w:val="00E525FB"/>
    <w:rsid w:val="00E52DF3"/>
    <w:rsid w:val="00E60045"/>
    <w:rsid w:val="00E6118B"/>
    <w:rsid w:val="00E657C6"/>
    <w:rsid w:val="00E66149"/>
    <w:rsid w:val="00E93020"/>
    <w:rsid w:val="00E958FB"/>
    <w:rsid w:val="00EA53BD"/>
    <w:rsid w:val="00EA67FF"/>
    <w:rsid w:val="00EB1071"/>
    <w:rsid w:val="00EB6EE7"/>
    <w:rsid w:val="00EC0658"/>
    <w:rsid w:val="00EC6DC9"/>
    <w:rsid w:val="00ED01D6"/>
    <w:rsid w:val="00ED42E6"/>
    <w:rsid w:val="00EE5C00"/>
    <w:rsid w:val="00EE7FDE"/>
    <w:rsid w:val="00EF1700"/>
    <w:rsid w:val="00EF451F"/>
    <w:rsid w:val="00F01C40"/>
    <w:rsid w:val="00F02D95"/>
    <w:rsid w:val="00F122DF"/>
    <w:rsid w:val="00F20149"/>
    <w:rsid w:val="00F206EC"/>
    <w:rsid w:val="00F46E45"/>
    <w:rsid w:val="00F519C8"/>
    <w:rsid w:val="00F51BDB"/>
    <w:rsid w:val="00F53FBB"/>
    <w:rsid w:val="00F549F8"/>
    <w:rsid w:val="00F573C9"/>
    <w:rsid w:val="00F57EE3"/>
    <w:rsid w:val="00F60AC4"/>
    <w:rsid w:val="00F679BC"/>
    <w:rsid w:val="00F77A64"/>
    <w:rsid w:val="00F815A5"/>
    <w:rsid w:val="00F9532D"/>
    <w:rsid w:val="00F96BE2"/>
    <w:rsid w:val="00FB5D3D"/>
    <w:rsid w:val="00FC12E5"/>
    <w:rsid w:val="00FD1C43"/>
    <w:rsid w:val="00FD277A"/>
    <w:rsid w:val="00FD395A"/>
    <w:rsid w:val="00FD72F1"/>
    <w:rsid w:val="00FD7D48"/>
    <w:rsid w:val="00FF4227"/>
    <w:rsid w:val="00FF5B1B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0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876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7B4032"/>
    <w:pPr>
      <w:keepNext/>
      <w:keepLines/>
      <w:widowControl w:val="0"/>
      <w:numPr>
        <w:numId w:val="2"/>
      </w:numPr>
      <w:spacing w:before="340" w:after="330" w:line="578" w:lineRule="auto"/>
      <w:ind w:firstLine="0"/>
      <w:jc w:val="center"/>
      <w:outlineLvl w:val="0"/>
    </w:pPr>
    <w:rPr>
      <w:rFonts w:eastAsia="黑体" w:hAnsi="宋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032"/>
    <w:pPr>
      <w:keepNext/>
      <w:keepLines/>
      <w:widowControl w:val="0"/>
      <w:numPr>
        <w:ilvl w:val="1"/>
        <w:numId w:val="2"/>
      </w:numPr>
      <w:tabs>
        <w:tab w:val="left" w:pos="0"/>
        <w:tab w:val="left" w:pos="576"/>
      </w:tabs>
      <w:spacing w:before="260" w:after="260" w:line="415" w:lineRule="auto"/>
      <w:outlineLvl w:val="1"/>
    </w:pPr>
    <w:rPr>
      <w:rFonts w:eastAsia="黑体" w:hAnsi="宋体"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032"/>
    <w:pPr>
      <w:keepNext/>
      <w:keepLines/>
      <w:widowControl w:val="0"/>
      <w:numPr>
        <w:ilvl w:val="2"/>
        <w:numId w:val="2"/>
      </w:numPr>
      <w:tabs>
        <w:tab w:val="left" w:pos="2280"/>
      </w:tabs>
      <w:spacing w:before="260" w:after="260" w:line="416" w:lineRule="auto"/>
      <w:ind w:left="0"/>
      <w:outlineLvl w:val="2"/>
    </w:pPr>
    <w:rPr>
      <w:rFonts w:eastAsia="黑体" w:hAnsi="宋体"/>
      <w:bCs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4032"/>
    <w:pPr>
      <w:keepNext/>
      <w:keepLines/>
      <w:widowControl w:val="0"/>
      <w:numPr>
        <w:ilvl w:val="3"/>
        <w:numId w:val="2"/>
      </w:numPr>
      <w:tabs>
        <w:tab w:val="left" w:pos="864"/>
      </w:tabs>
      <w:spacing w:before="280" w:after="290" w:line="376" w:lineRule="auto"/>
      <w:ind w:firstLine="0"/>
      <w:outlineLvl w:val="3"/>
    </w:pPr>
    <w:rPr>
      <w:rFonts w:eastAsia="黑体"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4032"/>
    <w:pPr>
      <w:keepNext/>
      <w:keepLines/>
      <w:widowControl w:val="0"/>
      <w:numPr>
        <w:ilvl w:val="4"/>
        <w:numId w:val="2"/>
      </w:numPr>
      <w:tabs>
        <w:tab w:val="left" w:pos="0"/>
        <w:tab w:val="left" w:pos="1008"/>
      </w:tabs>
      <w:spacing w:before="280" w:after="290" w:line="376" w:lineRule="auto"/>
      <w:ind w:firstLine="0"/>
      <w:outlineLvl w:val="4"/>
    </w:pPr>
    <w:rPr>
      <w:rFonts w:eastAsia="黑体"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032"/>
    <w:pPr>
      <w:keepNext/>
      <w:keepLines/>
      <w:widowControl w:val="0"/>
      <w:numPr>
        <w:ilvl w:val="5"/>
        <w:numId w:val="2"/>
      </w:numPr>
      <w:tabs>
        <w:tab w:val="left" w:pos="1152"/>
      </w:tabs>
      <w:spacing w:before="240" w:after="64" w:line="317" w:lineRule="auto"/>
      <w:ind w:firstLine="0"/>
      <w:outlineLvl w:val="5"/>
    </w:pPr>
    <w:rPr>
      <w:rFonts w:ascii="Arial" w:eastAsia="黑体" w:hAnsi="Arial"/>
      <w:b/>
      <w:kern w:val="2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7B4032"/>
    <w:pPr>
      <w:keepNext/>
      <w:keepLines/>
      <w:widowControl w:val="0"/>
      <w:numPr>
        <w:ilvl w:val="6"/>
        <w:numId w:val="2"/>
      </w:numPr>
      <w:tabs>
        <w:tab w:val="left" w:pos="1296"/>
      </w:tabs>
      <w:spacing w:before="240" w:after="64" w:line="317" w:lineRule="auto"/>
      <w:ind w:firstLine="0"/>
      <w:outlineLvl w:val="6"/>
    </w:pPr>
    <w:rPr>
      <w:rFonts w:eastAsia="宋体" w:hAnsi="宋体"/>
      <w:b/>
      <w:kern w:val="2"/>
      <w:szCs w:val="21"/>
    </w:rPr>
  </w:style>
  <w:style w:type="paragraph" w:styleId="8">
    <w:name w:val="heading 8"/>
    <w:basedOn w:val="a"/>
    <w:next w:val="a"/>
    <w:link w:val="80"/>
    <w:uiPriority w:val="9"/>
    <w:unhideWhenUsed/>
    <w:qFormat/>
    <w:rsid w:val="007B4032"/>
    <w:pPr>
      <w:keepNext/>
      <w:keepLines/>
      <w:widowControl w:val="0"/>
      <w:numPr>
        <w:ilvl w:val="7"/>
        <w:numId w:val="2"/>
      </w:numPr>
      <w:tabs>
        <w:tab w:val="left" w:pos="1440"/>
      </w:tabs>
      <w:spacing w:before="240" w:after="64" w:line="317" w:lineRule="auto"/>
      <w:ind w:firstLine="0"/>
      <w:outlineLvl w:val="7"/>
    </w:pPr>
    <w:rPr>
      <w:rFonts w:ascii="Arial" w:eastAsia="黑体" w:hAnsi="Arial"/>
      <w:kern w:val="2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B4032"/>
    <w:pPr>
      <w:keepNext/>
      <w:keepLines/>
      <w:widowControl w:val="0"/>
      <w:numPr>
        <w:ilvl w:val="8"/>
        <w:numId w:val="2"/>
      </w:numPr>
      <w:tabs>
        <w:tab w:val="left" w:pos="1584"/>
      </w:tabs>
      <w:spacing w:before="240" w:after="64" w:line="317" w:lineRule="auto"/>
      <w:ind w:firstLine="0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4032"/>
    <w:rPr>
      <w:rFonts w:ascii="Times New Roman" w:eastAsia="黑体" w:hAnsi="宋体" w:cs="Times New Roman"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7B4032"/>
    <w:rPr>
      <w:rFonts w:ascii="Times New Roman" w:eastAsia="黑体" w:hAnsi="宋体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B4032"/>
    <w:rPr>
      <w:rFonts w:ascii="Times New Roman" w:eastAsia="黑体" w:hAnsi="宋体" w:cs="Times New Roman"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7B4032"/>
    <w:rPr>
      <w:rFonts w:ascii="Arial" w:eastAsia="黑体" w:hAnsi="Arial" w:cs="Times New Roman"/>
      <w:b/>
      <w:szCs w:val="21"/>
    </w:rPr>
  </w:style>
  <w:style w:type="character" w:customStyle="1" w:styleId="70">
    <w:name w:val="标题 7字符"/>
    <w:basedOn w:val="a0"/>
    <w:link w:val="7"/>
    <w:uiPriority w:val="9"/>
    <w:rsid w:val="007B4032"/>
    <w:rPr>
      <w:rFonts w:ascii="Times New Roman" w:eastAsia="宋体" w:hAnsi="宋体" w:cs="Times New Roman"/>
      <w:b/>
      <w:szCs w:val="21"/>
    </w:rPr>
  </w:style>
  <w:style w:type="character" w:customStyle="1" w:styleId="80">
    <w:name w:val="标题 8字符"/>
    <w:basedOn w:val="a0"/>
    <w:link w:val="8"/>
    <w:uiPriority w:val="9"/>
    <w:rsid w:val="007B4032"/>
    <w:rPr>
      <w:rFonts w:ascii="Arial" w:eastAsia="黑体" w:hAnsi="Arial" w:cs="Times New Roman"/>
      <w:szCs w:val="21"/>
    </w:rPr>
  </w:style>
  <w:style w:type="character" w:customStyle="1" w:styleId="90">
    <w:name w:val="标题 9字符"/>
    <w:basedOn w:val="a0"/>
    <w:link w:val="9"/>
    <w:uiPriority w:val="9"/>
    <w:rsid w:val="007B4032"/>
    <w:rPr>
      <w:rFonts w:ascii="Arial" w:eastAsia="黑体" w:hAnsi="Arial" w:cs="Times New Roman"/>
      <w:sz w:val="21"/>
      <w:szCs w:val="21"/>
    </w:rPr>
  </w:style>
  <w:style w:type="paragraph" w:styleId="a3">
    <w:name w:val="Normal Indent"/>
    <w:basedOn w:val="a"/>
    <w:unhideWhenUsed/>
    <w:rsid w:val="007B4032"/>
    <w:pPr>
      <w:widowControl w:val="0"/>
      <w:spacing w:line="360" w:lineRule="auto"/>
      <w:ind w:firstLineChars="200" w:firstLine="420"/>
    </w:pPr>
    <w:rPr>
      <w:rFonts w:eastAsia="宋体" w:hAnsi="宋体"/>
      <w:kern w:val="2"/>
      <w:sz w:val="21"/>
      <w:szCs w:val="21"/>
    </w:rPr>
  </w:style>
  <w:style w:type="paragraph" w:styleId="a4">
    <w:name w:val="footer"/>
    <w:basedOn w:val="a"/>
    <w:link w:val="a5"/>
    <w:uiPriority w:val="99"/>
    <w:unhideWhenUsed/>
    <w:rsid w:val="007B4032"/>
    <w:pPr>
      <w:widowControl w:val="0"/>
      <w:tabs>
        <w:tab w:val="center" w:pos="4153"/>
        <w:tab w:val="right" w:pos="8306"/>
      </w:tabs>
      <w:snapToGrid w:val="0"/>
      <w:spacing w:line="360" w:lineRule="auto"/>
      <w:ind w:firstLineChars="200" w:firstLine="420"/>
    </w:pPr>
    <w:rPr>
      <w:rFonts w:eastAsia="宋体" w:hAnsi="宋体"/>
      <w:kern w:val="2"/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B40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420"/>
      <w:jc w:val="center"/>
    </w:pPr>
    <w:rPr>
      <w:rFonts w:eastAsia="宋体" w:hAnsi="宋体"/>
      <w:kern w:val="2"/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customStyle="1" w:styleId="a8">
    <w:name w:val="注意"/>
    <w:basedOn w:val="a"/>
    <w:link w:val="Char"/>
    <w:qFormat/>
    <w:rsid w:val="007B4032"/>
    <w:pPr>
      <w:widowControl w:val="0"/>
      <w:pBdr>
        <w:top w:val="single" w:sz="4" w:space="1" w:color="auto"/>
        <w:bottom w:val="single" w:sz="4" w:space="1" w:color="auto"/>
      </w:pBdr>
      <w:spacing w:line="360" w:lineRule="auto"/>
    </w:pPr>
    <w:rPr>
      <w:rFonts w:eastAsia="楷体"/>
      <w:kern w:val="2"/>
      <w:sz w:val="21"/>
    </w:rPr>
  </w:style>
  <w:style w:type="paragraph" w:customStyle="1" w:styleId="a9">
    <w:name w:val="代码清单"/>
    <w:basedOn w:val="a"/>
    <w:link w:val="Char0"/>
    <w:qFormat/>
    <w:rsid w:val="007B4032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Chars="175" w:firstLine="368"/>
    </w:pPr>
    <w:rPr>
      <w:rFonts w:ascii="Courier New" w:eastAsia="楷体" w:hAnsi="Courier New" w:cs="Courier New"/>
      <w:color w:val="333333"/>
      <w:sz w:val="21"/>
      <w:szCs w:val="21"/>
    </w:rPr>
  </w:style>
  <w:style w:type="character" w:customStyle="1" w:styleId="Char">
    <w:name w:val="注意 Char"/>
    <w:link w:val="a8"/>
    <w:rsid w:val="007B4032"/>
    <w:rPr>
      <w:rFonts w:ascii="Times New Roman" w:eastAsia="楷体" w:hAnsi="Times New Roman" w:cs="Times New Roman"/>
      <w:sz w:val="21"/>
    </w:rPr>
  </w:style>
  <w:style w:type="character" w:customStyle="1" w:styleId="Char0">
    <w:name w:val="代码清单 Char"/>
    <w:link w:val="a9"/>
    <w:rsid w:val="007B4032"/>
    <w:rPr>
      <w:rFonts w:ascii="Courier New" w:eastAsia="楷体" w:hAnsi="Courier New" w:cs="Courier New"/>
      <w:color w:val="333333"/>
      <w:kern w:val="0"/>
      <w:sz w:val="21"/>
      <w:szCs w:val="21"/>
      <w:shd w:val="clear" w:color="auto" w:fill="F0F7FE"/>
    </w:rPr>
  </w:style>
  <w:style w:type="table" w:styleId="aa">
    <w:name w:val="Table Grid"/>
    <w:basedOn w:val="a1"/>
    <w:uiPriority w:val="59"/>
    <w:rsid w:val="005905E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unhideWhenUsed/>
    <w:rsid w:val="00B74471"/>
    <w:pPr>
      <w:widowControl w:val="0"/>
      <w:spacing w:line="360" w:lineRule="auto"/>
      <w:ind w:firstLineChars="200" w:firstLine="420"/>
    </w:pPr>
    <w:rPr>
      <w:rFonts w:eastAsia="宋体" w:hAnsi="宋体"/>
      <w:kern w:val="2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rsid w:val="00B74471"/>
    <w:rPr>
      <w:rFonts w:ascii="Times New Roman" w:eastAsia="宋体" w:hAnsi="宋体" w:cs="Times New Roman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7E7915"/>
    <w:rPr>
      <w:rFonts w:ascii="Helvetica" w:hAnsi="Helvetica"/>
    </w:rPr>
  </w:style>
  <w:style w:type="character" w:customStyle="1" w:styleId="ae">
    <w:name w:val="文档结构图字符"/>
    <w:basedOn w:val="a0"/>
    <w:link w:val="ad"/>
    <w:uiPriority w:val="99"/>
    <w:semiHidden/>
    <w:rsid w:val="007E7915"/>
    <w:rPr>
      <w:rFonts w:ascii="Helvetica" w:eastAsia="宋体" w:hAnsi="Helvetica" w:cs="Times New Roman"/>
    </w:rPr>
  </w:style>
  <w:style w:type="character" w:styleId="af">
    <w:name w:val="Hyperlink"/>
    <w:basedOn w:val="a0"/>
    <w:uiPriority w:val="99"/>
    <w:unhideWhenUsed/>
    <w:rsid w:val="0039390F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855D17"/>
    <w:pPr>
      <w:widowControl w:val="0"/>
      <w:spacing w:line="360" w:lineRule="auto"/>
      <w:ind w:firstLineChars="200" w:firstLine="420"/>
    </w:pPr>
    <w:rPr>
      <w:rFonts w:eastAsia="宋体" w:hAnsi="宋体"/>
      <w:kern w:val="2"/>
      <w:sz w:val="21"/>
      <w:szCs w:val="21"/>
    </w:rPr>
  </w:style>
  <w:style w:type="paragraph" w:styleId="af1">
    <w:name w:val="caption"/>
    <w:basedOn w:val="a"/>
    <w:next w:val="a"/>
    <w:uiPriority w:val="35"/>
    <w:unhideWhenUsed/>
    <w:qFormat/>
    <w:rsid w:val="00D56243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14</Pages>
  <Words>1244</Words>
  <Characters>7093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438</cp:revision>
  <dcterms:created xsi:type="dcterms:W3CDTF">2018-05-16T05:43:00Z</dcterms:created>
  <dcterms:modified xsi:type="dcterms:W3CDTF">2018-09-24T11:40:00Z</dcterms:modified>
</cp:coreProperties>
</file>