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FEB59" w14:textId="7A6F9007" w:rsidR="007B4032" w:rsidRDefault="0089056B" w:rsidP="005676C2">
      <w:pPr>
        <w:pStyle w:val="1"/>
      </w:pPr>
      <w:r w:rsidRPr="00DC5A83">
        <w:t>Go</w:t>
      </w:r>
      <w:r w:rsidRPr="00DC5A83">
        <w:t>基本语法</w:t>
      </w:r>
    </w:p>
    <w:p w14:paraId="01849A1D" w14:textId="2D79C30F" w:rsidR="007B4032" w:rsidRDefault="004333EA" w:rsidP="007B4032">
      <w:r>
        <w:t>本章给大家讲解</w:t>
      </w:r>
      <w:r w:rsidR="000A34FA">
        <w:t>Go</w:t>
      </w:r>
      <w:r w:rsidR="000A34FA">
        <w:t>语言的基本语法，</w:t>
      </w:r>
      <w:r w:rsidR="000A34FA">
        <w:rPr>
          <w:rFonts w:hint="eastAsia"/>
        </w:rPr>
        <w:t>包括</w:t>
      </w:r>
      <w:r w:rsidR="000A34FA">
        <w:t>变量、</w:t>
      </w:r>
      <w:r w:rsidR="000A34FA">
        <w:rPr>
          <w:rFonts w:hint="eastAsia"/>
        </w:rPr>
        <w:t>常量</w:t>
      </w:r>
      <w:r w:rsidR="002325FE">
        <w:t>、</w:t>
      </w:r>
      <w:r w:rsidR="002325FE">
        <w:rPr>
          <w:rFonts w:hint="eastAsia"/>
        </w:rPr>
        <w:t>数据</w:t>
      </w:r>
      <w:r w:rsidR="002325FE">
        <w:t>类型</w:t>
      </w:r>
      <w:r w:rsidR="000A34FA">
        <w:t>及</w:t>
      </w:r>
      <w:r w:rsidR="000A34FA">
        <w:rPr>
          <w:rFonts w:hint="eastAsia"/>
        </w:rPr>
        <w:t>运算符</w:t>
      </w:r>
      <w:r w:rsidR="000A34FA">
        <w:t>。</w:t>
      </w:r>
      <w:r w:rsidR="002325FE">
        <w:t>学习任何一门编程语言，</w:t>
      </w:r>
      <w:r w:rsidR="002325FE">
        <w:rPr>
          <w:rFonts w:hint="eastAsia"/>
        </w:rPr>
        <w:t>其</w:t>
      </w:r>
      <w:r w:rsidR="002325FE">
        <w:t>基本语法无外乎这几部分。</w:t>
      </w:r>
      <w:r w:rsidR="002325FE">
        <w:rPr>
          <w:rFonts w:hint="eastAsia"/>
        </w:rPr>
        <w:t>但是</w:t>
      </w:r>
      <w:r w:rsidR="002325FE">
        <w:t>值得注意的是，本章</w:t>
      </w:r>
      <w:r w:rsidR="002325FE">
        <w:rPr>
          <w:rFonts w:hint="eastAsia"/>
        </w:rPr>
        <w:t>包含</w:t>
      </w:r>
      <w:r w:rsidR="002325FE">
        <w:t>了其他编程语言所没有的内容。</w:t>
      </w:r>
      <w:r w:rsidR="002325FE">
        <w:rPr>
          <w:rFonts w:hint="eastAsia"/>
        </w:rPr>
        <w:t>首先</w:t>
      </w:r>
      <w:r w:rsidR="002325FE">
        <w:t>是变量的多重赋值</w:t>
      </w:r>
      <w:r w:rsidR="00D254B7">
        <w:t>，其次是匿名变量，</w:t>
      </w:r>
      <w:r w:rsidR="00D254B7">
        <w:rPr>
          <w:rFonts w:hint="eastAsia"/>
        </w:rPr>
        <w:t>第三点</w:t>
      </w:r>
      <w:r w:rsidR="00D254B7">
        <w:t>是格式化打印输出的用法，</w:t>
      </w:r>
      <w:r w:rsidR="00D254B7">
        <w:rPr>
          <w:rFonts w:hint="eastAsia"/>
        </w:rPr>
        <w:t>最后</w:t>
      </w:r>
      <w:r w:rsidR="00D254B7">
        <w:t>就是常量中</w:t>
      </w:r>
      <w:r w:rsidR="00D254B7">
        <w:rPr>
          <w:rFonts w:hint="eastAsia"/>
        </w:rPr>
        <w:t>iota</w:t>
      </w:r>
      <w:r w:rsidR="00D254B7">
        <w:t>的用法。</w:t>
      </w:r>
    </w:p>
    <w:p w14:paraId="571909C6" w14:textId="77777777" w:rsidR="007B4032" w:rsidRDefault="007B4032" w:rsidP="007B4032">
      <w:r>
        <w:rPr>
          <w:rFonts w:hint="eastAsia"/>
        </w:rPr>
        <w:t>本章重点为大家介绍如下的内容：</w:t>
      </w:r>
    </w:p>
    <w:p w14:paraId="788B599E" w14:textId="091239B0" w:rsidR="00BF5BDD" w:rsidRPr="00BF5BDD" w:rsidRDefault="00BF5BDD" w:rsidP="00BF5BDD">
      <w:pPr>
        <w:numPr>
          <w:ilvl w:val="0"/>
          <w:numId w:val="1"/>
        </w:numPr>
        <w:spacing w:before="100" w:beforeAutospacing="1" w:after="100" w:afterAutospacing="1"/>
        <w:rPr>
          <w:rFonts w:ascii="宋体"/>
          <w:color w:val="000000"/>
        </w:rPr>
      </w:pPr>
      <w:r w:rsidRPr="00BF5BDD">
        <w:rPr>
          <w:rFonts w:ascii="宋体"/>
          <w:color w:val="000000"/>
        </w:rPr>
        <w:t>变量声明、初始化及赋值</w:t>
      </w:r>
    </w:p>
    <w:p w14:paraId="14FA02C1" w14:textId="1B3BD8D3" w:rsidR="00BF5BDD" w:rsidRPr="00BF5BDD" w:rsidRDefault="00BF5BDD" w:rsidP="00BF5BDD">
      <w:pPr>
        <w:numPr>
          <w:ilvl w:val="0"/>
          <w:numId w:val="1"/>
        </w:numPr>
        <w:spacing w:before="100" w:beforeAutospacing="1" w:after="100" w:afterAutospacing="1"/>
        <w:rPr>
          <w:rFonts w:ascii="宋体"/>
          <w:color w:val="000000"/>
        </w:rPr>
      </w:pPr>
      <w:r w:rsidRPr="00BF5BDD">
        <w:rPr>
          <w:rFonts w:ascii="宋体"/>
          <w:color w:val="000000"/>
        </w:rPr>
        <w:t>数据类型</w:t>
      </w:r>
    </w:p>
    <w:p w14:paraId="56485F6F" w14:textId="61F9DFDB" w:rsidR="00BF5BDD" w:rsidRPr="00BF5BDD" w:rsidRDefault="00BF5BDD" w:rsidP="00BF5BDD">
      <w:pPr>
        <w:numPr>
          <w:ilvl w:val="0"/>
          <w:numId w:val="1"/>
        </w:numPr>
        <w:spacing w:before="100" w:beforeAutospacing="1" w:after="100" w:afterAutospacing="1"/>
        <w:rPr>
          <w:rFonts w:ascii="宋体"/>
          <w:color w:val="000000"/>
        </w:rPr>
      </w:pPr>
      <w:r w:rsidRPr="00BF5BDD">
        <w:rPr>
          <w:rFonts w:ascii="宋体"/>
          <w:color w:val="000000"/>
        </w:rPr>
        <w:t>打印格式化</w:t>
      </w:r>
    </w:p>
    <w:p w14:paraId="3181FD71" w14:textId="4A0DC028" w:rsidR="00BF5BDD" w:rsidRPr="00BF5BDD" w:rsidRDefault="00BF5BDD" w:rsidP="00BF5BDD">
      <w:pPr>
        <w:numPr>
          <w:ilvl w:val="0"/>
          <w:numId w:val="1"/>
        </w:numPr>
        <w:spacing w:before="100" w:beforeAutospacing="1" w:after="100" w:afterAutospacing="1"/>
        <w:rPr>
          <w:rFonts w:ascii="宋体"/>
          <w:color w:val="000000"/>
        </w:rPr>
      </w:pPr>
      <w:r w:rsidRPr="00BF5BDD">
        <w:rPr>
          <w:rFonts w:ascii="宋体"/>
          <w:color w:val="000000"/>
        </w:rPr>
        <w:t>数据类型转换</w:t>
      </w:r>
    </w:p>
    <w:p w14:paraId="62E4A2E7" w14:textId="0C919214" w:rsidR="00BF5BDD" w:rsidRDefault="00BF5BDD" w:rsidP="00BF5BDD">
      <w:pPr>
        <w:numPr>
          <w:ilvl w:val="0"/>
          <w:numId w:val="1"/>
        </w:numPr>
        <w:spacing w:before="100" w:beforeAutospacing="1" w:after="100" w:afterAutospacing="1"/>
        <w:rPr>
          <w:rFonts w:ascii="宋体"/>
          <w:color w:val="000000"/>
        </w:rPr>
      </w:pPr>
      <w:r w:rsidRPr="00BF5BDD">
        <w:rPr>
          <w:rFonts w:ascii="宋体"/>
          <w:color w:val="000000"/>
        </w:rPr>
        <w:t>常量与枚举</w:t>
      </w:r>
    </w:p>
    <w:p w14:paraId="78FCE35D" w14:textId="6237F010" w:rsidR="00446B02" w:rsidRDefault="00446B02" w:rsidP="00BF5BDD">
      <w:pPr>
        <w:numPr>
          <w:ilvl w:val="0"/>
          <w:numId w:val="1"/>
        </w:numPr>
        <w:spacing w:before="100" w:beforeAutospacing="1" w:after="100" w:afterAutospacing="1"/>
        <w:rPr>
          <w:rFonts w:ascii="宋体"/>
          <w:color w:val="000000"/>
        </w:rPr>
      </w:pPr>
      <w:r w:rsidRPr="00446B02">
        <w:rPr>
          <w:rFonts w:ascii="宋体"/>
          <w:color w:val="000000"/>
        </w:rPr>
        <w:t>Go语言运算符</w:t>
      </w:r>
    </w:p>
    <w:p w14:paraId="7B71716C" w14:textId="43087F44" w:rsidR="00D67484" w:rsidRPr="00BF5BDD" w:rsidRDefault="00D67484" w:rsidP="00BF5BDD">
      <w:pPr>
        <w:numPr>
          <w:ilvl w:val="0"/>
          <w:numId w:val="1"/>
        </w:numPr>
        <w:spacing w:before="100" w:beforeAutospacing="1" w:after="100" w:afterAutospacing="1"/>
        <w:rPr>
          <w:rFonts w:ascii="宋体"/>
          <w:color w:val="000000"/>
        </w:rPr>
      </w:pPr>
      <w:r>
        <w:rPr>
          <w:rFonts w:ascii="宋体" w:hint="eastAsia"/>
          <w:color w:val="000000"/>
        </w:rPr>
        <w:t>运算符</w:t>
      </w:r>
      <w:r>
        <w:rPr>
          <w:rFonts w:ascii="宋体"/>
          <w:color w:val="000000"/>
        </w:rPr>
        <w:t>优先级</w:t>
      </w:r>
    </w:p>
    <w:p w14:paraId="6051B422" w14:textId="77777777" w:rsidR="008E7937" w:rsidRPr="00626274" w:rsidRDefault="008E7937" w:rsidP="00626274">
      <w:pPr>
        <w:spacing w:before="100" w:beforeAutospacing="1" w:after="100" w:afterAutospacing="1"/>
        <w:ind w:left="840"/>
        <w:rPr>
          <w:rFonts w:ascii="宋体"/>
          <w:color w:val="000000"/>
        </w:rPr>
      </w:pPr>
    </w:p>
    <w:p w14:paraId="36D71769" w14:textId="2D51D712" w:rsidR="004B36BA" w:rsidRDefault="004B36BA" w:rsidP="00E31CAA">
      <w:pPr>
        <w:pStyle w:val="2"/>
      </w:pPr>
      <w:r>
        <w:t>变量</w:t>
      </w:r>
    </w:p>
    <w:p w14:paraId="74A9DACD" w14:textId="37B48E81" w:rsidR="004B36BA" w:rsidRDefault="004B36BA" w:rsidP="00B364DC">
      <w:pPr>
        <w:pStyle w:val="3"/>
      </w:pPr>
      <w:r>
        <w:t>变量的概念</w:t>
      </w:r>
    </w:p>
    <w:p w14:paraId="333BEB80" w14:textId="7BFDBB05" w:rsidR="004B36BA" w:rsidRDefault="004B36BA" w:rsidP="00F51BDB">
      <w:pPr>
        <w:pStyle w:val="af0"/>
        <w:numPr>
          <w:ilvl w:val="0"/>
          <w:numId w:val="3"/>
        </w:numPr>
        <w:ind w:firstLineChars="0"/>
      </w:pPr>
      <w:r>
        <w:t>变量是计算机语言中储存数据的抽象概念。变量的功能是存储数据。变量通过变量名访问；</w:t>
      </w:r>
    </w:p>
    <w:p w14:paraId="1CC65F40" w14:textId="4FFCAE6B" w:rsidR="004B36BA" w:rsidRDefault="004B36BA" w:rsidP="00F51BDB">
      <w:pPr>
        <w:pStyle w:val="af0"/>
        <w:numPr>
          <w:ilvl w:val="0"/>
          <w:numId w:val="3"/>
        </w:numPr>
        <w:ind w:firstLineChars="0"/>
      </w:pPr>
      <w:r>
        <w:t>变量的本质是计算机分配的一小块内存，专门用于存放指定数据，在程序运行过程中该数值可以发生改变；</w:t>
      </w:r>
    </w:p>
    <w:p w14:paraId="0140D440" w14:textId="2BBC2599" w:rsidR="004B36BA" w:rsidRDefault="004B36BA" w:rsidP="00F51BDB">
      <w:pPr>
        <w:pStyle w:val="af0"/>
        <w:numPr>
          <w:ilvl w:val="0"/>
          <w:numId w:val="3"/>
        </w:numPr>
        <w:ind w:firstLineChars="0"/>
      </w:pPr>
      <w:r>
        <w:t>变量的存储往往具有瞬时性，或者说是临时存储，当程序运行结束，存放该数据的内存就会释放，而该变量就会消失；</w:t>
      </w:r>
    </w:p>
    <w:p w14:paraId="2F1B3EFE" w14:textId="6BFB398B" w:rsidR="004B36BA" w:rsidRDefault="004B36BA" w:rsidP="00F51BDB">
      <w:pPr>
        <w:pStyle w:val="af0"/>
        <w:numPr>
          <w:ilvl w:val="0"/>
          <w:numId w:val="3"/>
        </w:numPr>
        <w:ind w:firstLineChars="0"/>
      </w:pPr>
      <w:r>
        <w:t xml:space="preserve">Go </w:t>
      </w:r>
      <w:r>
        <w:t>语言的变量名由字母、数字、下划线组成，首个字符不能为数字</w:t>
      </w:r>
      <w:r>
        <w:t>;</w:t>
      </w:r>
    </w:p>
    <w:p w14:paraId="434C6267" w14:textId="1FDB76F8" w:rsidR="004B36BA" w:rsidRDefault="004B36BA" w:rsidP="00F51BDB">
      <w:pPr>
        <w:pStyle w:val="af0"/>
        <w:numPr>
          <w:ilvl w:val="0"/>
          <w:numId w:val="3"/>
        </w:numPr>
        <w:ind w:firstLineChars="0"/>
      </w:pPr>
      <w:r>
        <w:t>Go</w:t>
      </w:r>
      <w:r>
        <w:t>语法规定，定义的局部变量若没有被调用则编译错误。</w:t>
      </w:r>
    </w:p>
    <w:p w14:paraId="6467DD60" w14:textId="77777777" w:rsidR="004B36BA" w:rsidRDefault="004B36BA" w:rsidP="004B36BA"/>
    <w:p w14:paraId="3C97085A" w14:textId="77777777" w:rsidR="008E7937" w:rsidRDefault="008E7937" w:rsidP="004B36BA"/>
    <w:p w14:paraId="09284907" w14:textId="77777777" w:rsidR="008E7937" w:rsidRDefault="008E7937" w:rsidP="004B36BA"/>
    <w:p w14:paraId="7FA486D6" w14:textId="67E41237" w:rsidR="004B36BA" w:rsidRDefault="004B36BA" w:rsidP="00CF3CDB">
      <w:pPr>
        <w:pStyle w:val="3"/>
      </w:pPr>
      <w:r>
        <w:t>声明变量</w:t>
      </w:r>
    </w:p>
    <w:p w14:paraId="65D5AD36" w14:textId="77777777" w:rsidR="004B36BA" w:rsidRDefault="004B36BA" w:rsidP="004B36BA">
      <w:r>
        <w:t xml:space="preserve">  ● </w:t>
      </w:r>
      <w:r>
        <w:t>变量声明有多种形式</w:t>
      </w:r>
    </w:p>
    <w:p w14:paraId="5162D8FE" w14:textId="77777777" w:rsidR="004B36BA" w:rsidRDefault="004B36BA" w:rsidP="004B36BA"/>
    <w:p w14:paraId="582B6316" w14:textId="77777777" w:rsidR="004B36BA" w:rsidRDefault="004B36BA" w:rsidP="004B36BA">
      <w:r>
        <w:t>1</w:t>
      </w:r>
      <w:r>
        <w:t>、未初始化的标准格式</w:t>
      </w:r>
    </w:p>
    <w:p w14:paraId="13852287" w14:textId="77777777" w:rsidR="004B36BA" w:rsidRDefault="004B36BA" w:rsidP="004B36BA">
      <w:r>
        <w:t xml:space="preserve">  ● var  </w:t>
      </w:r>
      <w:r>
        <w:t>变量名</w:t>
      </w:r>
      <w:r>
        <w:t xml:space="preserve">  </w:t>
      </w:r>
      <w:r>
        <w:t>变量类型</w:t>
      </w:r>
    </w:p>
    <w:p w14:paraId="758A5F38" w14:textId="77777777" w:rsidR="004B36BA" w:rsidRDefault="004B36BA" w:rsidP="004B36BA"/>
    <w:p w14:paraId="5873E0CD" w14:textId="77777777" w:rsidR="004B36BA" w:rsidRDefault="004B36BA" w:rsidP="004B36BA">
      <w:r>
        <w:t>2</w:t>
      </w:r>
      <w:r>
        <w:t>、未初始化的批量格式</w:t>
      </w:r>
    </w:p>
    <w:p w14:paraId="7084033E" w14:textId="77777777" w:rsidR="004B36BA" w:rsidRDefault="004B36BA" w:rsidP="004B36BA">
      <w:r>
        <w:t xml:space="preserve">  ● </w:t>
      </w:r>
      <w:r>
        <w:t>不用每行都用</w:t>
      </w:r>
      <w:r>
        <w:t>var</w:t>
      </w:r>
      <w:r>
        <w:t>申明</w:t>
      </w:r>
    </w:p>
    <w:p w14:paraId="137D5B82" w14:textId="77777777" w:rsidR="004B36BA" w:rsidRDefault="004B36BA" w:rsidP="004B36BA">
      <w:r>
        <w:t>var (</w:t>
      </w:r>
    </w:p>
    <w:p w14:paraId="4B2C58FA" w14:textId="77777777" w:rsidR="004B36BA" w:rsidRDefault="004B36BA" w:rsidP="004B36BA">
      <w:proofErr w:type="gramStart"/>
      <w:r>
        <w:t>a  int</w:t>
      </w:r>
      <w:proofErr w:type="gramEnd"/>
    </w:p>
    <w:p w14:paraId="7F5E44FC" w14:textId="77777777" w:rsidR="004B36BA" w:rsidRDefault="004B36BA" w:rsidP="004B36BA">
      <w:r>
        <w:t>b string</w:t>
      </w:r>
    </w:p>
    <w:p w14:paraId="5E897367" w14:textId="77777777" w:rsidR="004B36BA" w:rsidRDefault="004B36BA" w:rsidP="004B36BA">
      <w:r>
        <w:t xml:space="preserve">c </w:t>
      </w:r>
      <w:proofErr w:type="gramStart"/>
      <w:r>
        <w:t>[]float</w:t>
      </w:r>
      <w:proofErr w:type="gramEnd"/>
      <w:r>
        <w:t>32</w:t>
      </w:r>
    </w:p>
    <w:p w14:paraId="5A1D19FF" w14:textId="77777777" w:rsidR="004B36BA" w:rsidRDefault="004B36BA" w:rsidP="004B36BA">
      <w:r>
        <w:t xml:space="preserve">d </w:t>
      </w:r>
      <w:proofErr w:type="gramStart"/>
      <w:r>
        <w:t>func(</w:t>
      </w:r>
      <w:proofErr w:type="gramEnd"/>
      <w:r>
        <w:t>) bool</w:t>
      </w:r>
    </w:p>
    <w:p w14:paraId="297B34D6" w14:textId="77777777" w:rsidR="004B36BA" w:rsidRDefault="004B36BA" w:rsidP="004B36BA">
      <w:r>
        <w:t>e struct {</w:t>
      </w:r>
    </w:p>
    <w:p w14:paraId="76A6D07A" w14:textId="77777777" w:rsidR="004B36BA" w:rsidRDefault="004B36BA" w:rsidP="004B36BA">
      <w:r>
        <w:t>x int</w:t>
      </w:r>
    </w:p>
    <w:p w14:paraId="7898D73F" w14:textId="77777777" w:rsidR="004B36BA" w:rsidRDefault="004B36BA" w:rsidP="004B36BA">
      <w:r>
        <w:t>y string</w:t>
      </w:r>
    </w:p>
    <w:p w14:paraId="1A8680B4" w14:textId="77777777" w:rsidR="004B36BA" w:rsidRDefault="004B36BA" w:rsidP="004B36BA">
      <w:r>
        <w:t>}</w:t>
      </w:r>
    </w:p>
    <w:p w14:paraId="350433C3" w14:textId="77777777" w:rsidR="004B36BA" w:rsidRDefault="004B36BA" w:rsidP="004B36BA">
      <w:r>
        <w:t>)</w:t>
      </w:r>
    </w:p>
    <w:p w14:paraId="7D42866B" w14:textId="77777777" w:rsidR="004B36BA" w:rsidRDefault="004B36BA" w:rsidP="004B36BA"/>
    <w:p w14:paraId="7C2BBB1E" w14:textId="77777777" w:rsidR="004B36BA" w:rsidRDefault="004B36BA" w:rsidP="004B36BA">
      <w:r>
        <w:t xml:space="preserve">  ● </w:t>
      </w:r>
      <w:r>
        <w:t>未初始化变量的默认值：</w:t>
      </w:r>
    </w:p>
    <w:p w14:paraId="34B65EAB" w14:textId="77777777" w:rsidR="004B36BA" w:rsidRDefault="004B36BA" w:rsidP="004B36BA">
      <w:r>
        <w:t xml:space="preserve">      ○ </w:t>
      </w:r>
      <w:r>
        <w:t>整形和浮点型变量默认值：</w:t>
      </w:r>
      <w:r>
        <w:t>0</w:t>
      </w:r>
    </w:p>
    <w:p w14:paraId="535A87D5" w14:textId="77777777" w:rsidR="004B36BA" w:rsidRDefault="004B36BA" w:rsidP="004B36BA">
      <w:r>
        <w:t xml:space="preserve">      ○ </w:t>
      </w:r>
      <w:r>
        <w:t>字符串默认值为空字符串</w:t>
      </w:r>
    </w:p>
    <w:p w14:paraId="5319DBAE" w14:textId="77777777" w:rsidR="004B36BA" w:rsidRDefault="004B36BA" w:rsidP="004B36BA">
      <w:r>
        <w:t xml:space="preserve">      ○ </w:t>
      </w:r>
      <w:r>
        <w:t>布尔型默认值为</w:t>
      </w:r>
      <w:r>
        <w:t>false</w:t>
      </w:r>
    </w:p>
    <w:p w14:paraId="7DAFAA1C" w14:textId="0FEE254D" w:rsidR="004B36BA" w:rsidRDefault="004B36BA" w:rsidP="00DC243E">
      <w:r>
        <w:t xml:space="preserve">      ○ </w:t>
      </w:r>
      <w:r>
        <w:t>函数、指针变量初始值为</w:t>
      </w:r>
      <w:r>
        <w:t>nil</w:t>
      </w:r>
    </w:p>
    <w:p w14:paraId="571DFBB7" w14:textId="77777777" w:rsidR="004B36BA" w:rsidRDefault="004B36BA" w:rsidP="004B36BA">
      <w:r>
        <w:t>3</w:t>
      </w:r>
      <w:r>
        <w:t>、初始化变量的标准格式</w:t>
      </w:r>
    </w:p>
    <w:p w14:paraId="445BB568" w14:textId="0C4D637B" w:rsidR="004B36BA" w:rsidRDefault="004B36BA" w:rsidP="00DC243E">
      <w:r>
        <w:t xml:space="preserve">  ● var </w:t>
      </w:r>
      <w:r>
        <w:t>变量名</w:t>
      </w:r>
      <w:r>
        <w:t xml:space="preserve"> </w:t>
      </w:r>
      <w:r>
        <w:t>类型</w:t>
      </w:r>
      <w:r>
        <w:t xml:space="preserve"> = </w:t>
      </w:r>
      <w:r>
        <w:t>表达式</w:t>
      </w:r>
    </w:p>
    <w:p w14:paraId="0D4B1F3E" w14:textId="77777777" w:rsidR="004B36BA" w:rsidRDefault="004B36BA" w:rsidP="004B36BA">
      <w:r>
        <w:t>4</w:t>
      </w:r>
      <w:r>
        <w:t>、初始化变量的编译器自动推断类型格式</w:t>
      </w:r>
    </w:p>
    <w:p w14:paraId="15FA3371" w14:textId="77777777" w:rsidR="004B36BA" w:rsidRDefault="004B36BA" w:rsidP="004B36BA">
      <w:r>
        <w:t xml:space="preserve">  ● var </w:t>
      </w:r>
      <w:r>
        <w:t>变量名</w:t>
      </w:r>
      <w:r>
        <w:t xml:space="preserve"> = </w:t>
      </w:r>
      <w:r>
        <w:t>表达式</w:t>
      </w:r>
    </w:p>
    <w:p w14:paraId="3A942615" w14:textId="77777777" w:rsidR="004B36BA" w:rsidRDefault="004B36BA" w:rsidP="004B36BA"/>
    <w:p w14:paraId="6085B7AA" w14:textId="77777777" w:rsidR="004B36BA" w:rsidRDefault="004B36BA" w:rsidP="004B36BA">
      <w:r>
        <w:t>5</w:t>
      </w:r>
      <w:r>
        <w:t>、初始化变量的简短声明格式（短变量声明格式）</w:t>
      </w:r>
    </w:p>
    <w:p w14:paraId="04E3CBE7" w14:textId="77777777" w:rsidR="004B36BA" w:rsidRDefault="004B36BA" w:rsidP="004B36BA">
      <w:r>
        <w:t xml:space="preserve">  ● </w:t>
      </w:r>
      <w:r>
        <w:t>变量名</w:t>
      </w:r>
      <w:r>
        <w:t xml:space="preserve"> := </w:t>
      </w:r>
      <w:r>
        <w:t>表达式</w:t>
      </w:r>
    </w:p>
    <w:p w14:paraId="321219E9" w14:textId="77777777" w:rsidR="004B36BA" w:rsidRDefault="004B36BA" w:rsidP="004B36BA">
      <w:r>
        <w:t xml:space="preserve">  ● </w:t>
      </w:r>
      <w:r>
        <w:t>使用</w:t>
      </w:r>
      <w:r>
        <w:t xml:space="preserve"> := </w:t>
      </w:r>
      <w:r>
        <w:t>赋值操作符，</w:t>
      </w:r>
      <w:r>
        <w:t xml:space="preserve">:= </w:t>
      </w:r>
      <w:r>
        <w:t>可以高效地创建一个新的变量，称之为初始化声明。</w:t>
      </w:r>
    </w:p>
    <w:p w14:paraId="7B78D3F0" w14:textId="77777777" w:rsidR="004B36BA" w:rsidRDefault="004B36BA" w:rsidP="004B36BA">
      <w:r>
        <w:t xml:space="preserve">  ● </w:t>
      </w:r>
      <w:r>
        <w:t>声明语句省略了</w:t>
      </w:r>
      <w:r>
        <w:t xml:space="preserve">var </w:t>
      </w:r>
      <w:r>
        <w:t>关键字</w:t>
      </w:r>
    </w:p>
    <w:p w14:paraId="65678549" w14:textId="77777777" w:rsidR="004B36BA" w:rsidRDefault="004B36BA" w:rsidP="004B36BA">
      <w:r>
        <w:t xml:space="preserve">  ● </w:t>
      </w:r>
      <w:r>
        <w:t>变量类型将由编译器自动推断</w:t>
      </w:r>
    </w:p>
    <w:p w14:paraId="4F713F53" w14:textId="77777777" w:rsidR="004B36BA" w:rsidRDefault="004B36BA" w:rsidP="004B36BA">
      <w:r>
        <w:t xml:space="preserve">  ● </w:t>
      </w:r>
      <w:r>
        <w:t>这是声明变量的首选形式，但是它只能被用在函数体内，而不可以用于全局变量的声明与赋值</w:t>
      </w:r>
    </w:p>
    <w:p w14:paraId="46972C04" w14:textId="77777777" w:rsidR="004B36BA" w:rsidRDefault="004B36BA" w:rsidP="004B36BA">
      <w:r>
        <w:t xml:space="preserve">  ● </w:t>
      </w:r>
      <w:r>
        <w:t>该变量名必须是没有定义过的变量，若定义过，将发生编译错误</w:t>
      </w:r>
    </w:p>
    <w:p w14:paraId="4CAD05B9" w14:textId="0AADBBF0" w:rsidR="004B36BA" w:rsidRDefault="004B36BA" w:rsidP="000E5BAB">
      <w:r>
        <w:t xml:space="preserve">  ● </w:t>
      </w:r>
      <w:r>
        <w:t>在多个短变量声明和赋值中，至少有一个新声明的变量出现在左侧中，那么即便有其它变量名可能是重复声明的，编译器也不会报错。</w:t>
      </w:r>
    </w:p>
    <w:p w14:paraId="24C179ED" w14:textId="30495EC4" w:rsidR="004B36BA" w:rsidRDefault="004B36BA" w:rsidP="00A43FDD">
      <w:pPr>
        <w:pStyle w:val="3"/>
      </w:pPr>
      <w:r>
        <w:t>变量多重赋值（多个变量同时赋值）</w:t>
      </w:r>
    </w:p>
    <w:p w14:paraId="21CDBE5F" w14:textId="720C7A5F" w:rsidR="004B36BA" w:rsidRDefault="004B36BA" w:rsidP="003E746D">
      <w:r>
        <w:t xml:space="preserve">  ● Go</w:t>
      </w:r>
      <w:r>
        <w:t>语法中，变量初始化和变量赋值是两个不同的概念。</w:t>
      </w:r>
      <w:r>
        <w:t>Go</w:t>
      </w:r>
      <w:r>
        <w:t>语言的变量赋值与其他语言一样，但是</w:t>
      </w:r>
      <w:r>
        <w:t>Go</w:t>
      </w:r>
      <w:r>
        <w:t>提供了其他程序员期待已久的多重赋值功能，可以实现变量交换。多重赋值让</w:t>
      </w:r>
      <w:r>
        <w:t>Go</w:t>
      </w:r>
      <w:r>
        <w:t>语言比其他语言减少了代码量。</w:t>
      </w:r>
    </w:p>
    <w:p w14:paraId="6D0D0B0A" w14:textId="4AC7E797" w:rsidR="004B36BA" w:rsidRDefault="004B36BA" w:rsidP="003E746D">
      <w:pPr>
        <w:pStyle w:val="3"/>
      </w:pPr>
      <w:r>
        <w:lastRenderedPageBreak/>
        <w:t>匿名变量</w:t>
      </w:r>
    </w:p>
    <w:p w14:paraId="286D783E" w14:textId="77777777" w:rsidR="004B36BA" w:rsidRDefault="004B36BA" w:rsidP="004B36BA">
      <w:r>
        <w:t xml:space="preserve">  ● Go</w:t>
      </w:r>
      <w:r>
        <w:t>语言的函数可以返回多个值，而事实上我们并不是对所有的返回值都用得上。那么就可以使用匿名变量，用</w:t>
      </w:r>
      <w:r>
        <w:t>“_”</w:t>
      </w:r>
      <w:r>
        <w:t>下划线替换即可。</w:t>
      </w:r>
    </w:p>
    <w:p w14:paraId="09D4BDD5" w14:textId="09995CE1" w:rsidR="004B36BA" w:rsidRDefault="004B36BA" w:rsidP="005471AB">
      <w:r>
        <w:t xml:space="preserve">  ● </w:t>
      </w:r>
      <w:r>
        <w:t>匿名变量不占用命名空间，不会分配内存。</w:t>
      </w:r>
    </w:p>
    <w:p w14:paraId="41833D24" w14:textId="68A14A56" w:rsidR="004B36BA" w:rsidRDefault="004B36BA" w:rsidP="00E31CAA">
      <w:pPr>
        <w:pStyle w:val="2"/>
      </w:pPr>
      <w:r>
        <w:t>数据类型</w:t>
      </w:r>
    </w:p>
    <w:p w14:paraId="62CD60B9" w14:textId="77777777" w:rsidR="004B36BA" w:rsidRDefault="004B36BA" w:rsidP="004B36BA">
      <w:r>
        <w:t xml:space="preserve">  ● </w:t>
      </w:r>
      <w:r>
        <w:t>基本数据类型（原生数据类型）：整型、浮点型、布尔型、字符串、字符（</w:t>
      </w:r>
      <w:r>
        <w:t>byte</w:t>
      </w:r>
      <w:r>
        <w:t>、</w:t>
      </w:r>
      <w:r>
        <w:t>rune</w:t>
      </w:r>
      <w:r>
        <w:t>）</w:t>
      </w:r>
    </w:p>
    <w:p w14:paraId="7C048074" w14:textId="77777777" w:rsidR="004B36BA" w:rsidRDefault="004B36BA" w:rsidP="004B36BA">
      <w:r>
        <w:t xml:space="preserve">  ● </w:t>
      </w:r>
      <w:r>
        <w:t>复合数据类型（派生数据类型）：指针（</w:t>
      </w:r>
      <w:r>
        <w:t>pointer</w:t>
      </w:r>
      <w:r>
        <w:t>）、数组（</w:t>
      </w:r>
      <w:r>
        <w:t>array</w:t>
      </w:r>
      <w:r>
        <w:t>）、切片（</w:t>
      </w:r>
      <w:r>
        <w:t>slice</w:t>
      </w:r>
      <w:r>
        <w:t>）、映射（</w:t>
      </w:r>
      <w:r>
        <w:t>map</w:t>
      </w:r>
      <w:r>
        <w:t>）、函数（</w:t>
      </w:r>
      <w:r>
        <w:t>function</w:t>
      </w:r>
      <w:r>
        <w:t>）、结构体（</w:t>
      </w:r>
      <w:r>
        <w:t>struct</w:t>
      </w:r>
      <w:r>
        <w:t>）、通道（</w:t>
      </w:r>
      <w:r>
        <w:t>channel</w:t>
      </w:r>
      <w:r>
        <w:t>）</w:t>
      </w:r>
    </w:p>
    <w:p w14:paraId="53C0EDE2" w14:textId="77777777" w:rsidR="004B36BA" w:rsidRDefault="004B36BA" w:rsidP="004B36BA"/>
    <w:p w14:paraId="2B72C7CD" w14:textId="13D818F1" w:rsidR="004B36BA" w:rsidRDefault="004B36BA" w:rsidP="00F815A5">
      <w:pPr>
        <w:pStyle w:val="3"/>
      </w:pPr>
      <w:r>
        <w:t>整型</w:t>
      </w:r>
    </w:p>
    <w:p w14:paraId="6D67CEFF" w14:textId="52073B41" w:rsidR="004B36BA" w:rsidRDefault="00F9532D" w:rsidP="00F9532D">
      <w:r>
        <w:t>1</w:t>
      </w:r>
      <w:r>
        <w:t>、</w:t>
      </w:r>
      <w:r w:rsidR="004B36BA">
        <w:t>整型分两大类</w:t>
      </w:r>
    </w:p>
    <w:p w14:paraId="427D1070" w14:textId="0AA024E9" w:rsidR="004B36BA" w:rsidRDefault="004B36BA" w:rsidP="00F51BDB">
      <w:pPr>
        <w:pStyle w:val="af0"/>
        <w:numPr>
          <w:ilvl w:val="0"/>
          <w:numId w:val="4"/>
        </w:numPr>
        <w:ind w:firstLineChars="0"/>
      </w:pPr>
      <w:r>
        <w:t>按长度分：</w:t>
      </w:r>
      <w:r>
        <w:t>int8</w:t>
      </w:r>
      <w:r>
        <w:t>、</w:t>
      </w:r>
      <w:r>
        <w:t>int16</w:t>
      </w:r>
      <w:r>
        <w:t>、</w:t>
      </w:r>
      <w:r>
        <w:t>int32</w:t>
      </w:r>
      <w:r>
        <w:t>、</w:t>
      </w:r>
      <w:r>
        <w:t>int64</w:t>
      </w:r>
      <w:r>
        <w:t>、</w:t>
      </w:r>
      <w:r>
        <w:t>int</w:t>
      </w:r>
    </w:p>
    <w:p w14:paraId="52EC5FA5" w14:textId="3CB4C7DA" w:rsidR="004B36BA" w:rsidRDefault="004B36BA" w:rsidP="00F51BDB">
      <w:pPr>
        <w:pStyle w:val="af0"/>
        <w:numPr>
          <w:ilvl w:val="0"/>
          <w:numId w:val="4"/>
        </w:numPr>
        <w:ind w:firstLineChars="0"/>
      </w:pPr>
      <w:r>
        <w:t>无符号整型：</w:t>
      </w:r>
      <w:r>
        <w:t>uint8</w:t>
      </w:r>
      <w:r>
        <w:t>、</w:t>
      </w:r>
      <w:r>
        <w:t>uint16</w:t>
      </w:r>
      <w:r>
        <w:t>、</w:t>
      </w:r>
      <w:r>
        <w:t>uint32</w:t>
      </w:r>
      <w:r>
        <w:t>、</w:t>
      </w:r>
      <w:r>
        <w:t>uint64</w:t>
      </w:r>
      <w:r>
        <w:t>、</w:t>
      </w:r>
      <w:r>
        <w:t>uint</w:t>
      </w:r>
    </w:p>
    <w:p w14:paraId="511E174E" w14:textId="7E63BB6D" w:rsidR="004B36BA" w:rsidRDefault="004B36BA" w:rsidP="00F51BDB">
      <w:pPr>
        <w:pStyle w:val="af0"/>
        <w:numPr>
          <w:ilvl w:val="0"/>
          <w:numId w:val="4"/>
        </w:numPr>
        <w:ind w:firstLineChars="0"/>
      </w:pPr>
      <w:r>
        <w:t>其中</w:t>
      </w:r>
      <w:r>
        <w:t>uint8</w:t>
      </w:r>
      <w:r>
        <w:t>就是</w:t>
      </w:r>
      <w:r>
        <w:t>byte</w:t>
      </w:r>
      <w:r>
        <w:t>型，</w:t>
      </w:r>
      <w:r>
        <w:t>int16</w:t>
      </w:r>
      <w:r>
        <w:t>对应</w:t>
      </w:r>
      <w:r>
        <w:t>C</w:t>
      </w:r>
      <w:r>
        <w:t>语言的</w:t>
      </w:r>
      <w:r>
        <w:t>short</w:t>
      </w:r>
      <w:r>
        <w:t>型，</w:t>
      </w:r>
      <w:r>
        <w:t>int64</w:t>
      </w:r>
      <w:r>
        <w:t>对应</w:t>
      </w:r>
      <w:r>
        <w:t>C</w:t>
      </w:r>
      <w:r>
        <w:t>语言的</w:t>
      </w:r>
      <w:r>
        <w:t>long</w:t>
      </w:r>
      <w:r>
        <w:t>型。</w:t>
      </w:r>
    </w:p>
    <w:p w14:paraId="67A10FC4" w14:textId="4527291A" w:rsidR="00093BF2" w:rsidRDefault="00093BF2" w:rsidP="00093BF2">
      <w:pPr>
        <w:jc w:val="center"/>
      </w:pPr>
      <w:r>
        <w:rPr>
          <w:rFonts w:hint="eastAsia"/>
        </w:rPr>
        <w:t>表</w:t>
      </w:r>
      <w:r w:rsidR="00F573C9">
        <w:t>2</w:t>
      </w:r>
      <w:r>
        <w:rPr>
          <w:rFonts w:hint="eastAsia"/>
        </w:rPr>
        <w:t xml:space="preserve">.1  </w:t>
      </w:r>
      <w:r w:rsidR="00E6118B">
        <w:t>Go</w:t>
      </w:r>
      <w:r w:rsidR="00E6118B">
        <w:t>语言中整型</w:t>
      </w:r>
    </w:p>
    <w:tbl>
      <w:tblPr>
        <w:tblW w:w="5164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8223"/>
      </w:tblGrid>
      <w:tr w:rsidR="005376CA" w:rsidRPr="00F46E45" w14:paraId="6175799A" w14:textId="77777777" w:rsidTr="005376CA">
        <w:trPr>
          <w:trHeight w:val="600"/>
        </w:trPr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7FAE8D4C" w14:textId="77777777" w:rsidR="00F46E45" w:rsidRPr="00F46E45" w:rsidRDefault="00F46E45" w:rsidP="00F46E45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FFFFFF"/>
              </w:rPr>
              <w:t>序号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666F935E" w14:textId="77777777" w:rsidR="00F46E45" w:rsidRPr="00F46E45" w:rsidRDefault="00F46E45" w:rsidP="00F46E45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FFFFFF"/>
              </w:rPr>
              <w:t>类型和描述</w:t>
            </w:r>
          </w:p>
        </w:tc>
      </w:tr>
      <w:tr w:rsidR="005376CA" w:rsidRPr="00F46E45" w14:paraId="7387AA98" w14:textId="77777777" w:rsidTr="005376CA">
        <w:trPr>
          <w:trHeight w:val="668"/>
        </w:trPr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2C6FDD5" w14:textId="77777777" w:rsidR="00F46E45" w:rsidRPr="00F46E45" w:rsidRDefault="00F46E45" w:rsidP="005376CA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1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BAD544B" w14:textId="3A24D21B" w:rsidR="00F46E45" w:rsidRPr="00F46E45" w:rsidRDefault="00F46E45" w:rsidP="00F46E45">
            <w:pPr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uint8</w:t>
            </w:r>
            <w:r w:rsidR="005376CA">
              <w:rPr>
                <w:rFonts w:eastAsia="Times New Roman" w:hint="eastAsia"/>
                <w:color w:val="393939"/>
              </w:rPr>
              <w:t xml:space="preserve">  </w:t>
            </w:r>
            <w:r w:rsidR="005376CA">
              <w:rPr>
                <w:rFonts w:eastAsia="Times New Roman"/>
                <w:color w:val="393939"/>
              </w:rPr>
              <w:t xml:space="preserve">   </w:t>
            </w:r>
            <w:r w:rsidR="005376CA">
              <w:rPr>
                <w:rFonts w:eastAsia="Times New Roman" w:hint="eastAsia"/>
                <w:color w:val="393939"/>
              </w:rPr>
              <w:t xml:space="preserve"> </w:t>
            </w:r>
            <w:r w:rsidRPr="00F46E45">
              <w:rPr>
                <w:rFonts w:ascii="Microsoft YaHei" w:eastAsia="Microsoft YaHei" w:hAnsi="Microsoft YaHei" w:hint="eastAsia"/>
                <w:color w:val="000000"/>
              </w:rPr>
              <w:t>无符号 8 位整型 (0 到 255) 【2的8次方】</w:t>
            </w:r>
          </w:p>
        </w:tc>
      </w:tr>
      <w:tr w:rsidR="005376CA" w:rsidRPr="00F46E45" w14:paraId="501CF57C" w14:textId="77777777" w:rsidTr="005376CA"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6A8720B" w14:textId="77777777" w:rsidR="00F46E45" w:rsidRPr="00F46E45" w:rsidRDefault="00F46E45" w:rsidP="005376CA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2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B6300A7" w14:textId="374A56E0" w:rsidR="00F46E45" w:rsidRPr="00F46E45" w:rsidRDefault="00F46E45" w:rsidP="005376CA">
            <w:pPr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uint16</w:t>
            </w:r>
            <w:r w:rsidR="005376CA">
              <w:rPr>
                <w:rFonts w:eastAsia="Times New Roman" w:hint="eastAsia"/>
                <w:color w:val="393939"/>
              </w:rPr>
              <w:t xml:space="preserve">   </w:t>
            </w:r>
            <w:r w:rsidR="005376CA">
              <w:rPr>
                <w:rFonts w:eastAsia="Times New Roman"/>
                <w:color w:val="393939"/>
              </w:rPr>
              <w:t xml:space="preserve"> </w:t>
            </w:r>
            <w:r w:rsidRPr="00F46E45">
              <w:rPr>
                <w:rFonts w:ascii="Microsoft YaHei" w:eastAsia="Microsoft YaHei" w:hAnsi="Microsoft YaHei" w:hint="eastAsia"/>
                <w:color w:val="000000"/>
              </w:rPr>
              <w:t>无符号 16 位整型 (0 到 65535) 【2的16次方】</w:t>
            </w:r>
          </w:p>
        </w:tc>
      </w:tr>
      <w:tr w:rsidR="005376CA" w:rsidRPr="00F46E45" w14:paraId="6AB3DD5A" w14:textId="77777777" w:rsidTr="005376CA">
        <w:trPr>
          <w:trHeight w:val="600"/>
        </w:trPr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20288C4" w14:textId="713768FD" w:rsidR="00F46E45" w:rsidRPr="00F46E45" w:rsidRDefault="00F46E45" w:rsidP="005376CA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3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30750CF" w14:textId="741A7D6B" w:rsidR="00F46E45" w:rsidRPr="00F46E45" w:rsidRDefault="00F46E45" w:rsidP="00F46E45">
            <w:pPr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uint32</w:t>
            </w:r>
            <w:r w:rsidR="005376CA">
              <w:rPr>
                <w:rFonts w:eastAsia="Times New Roman" w:hint="eastAsia"/>
                <w:color w:val="393939"/>
              </w:rPr>
              <w:t xml:space="preserve">    </w:t>
            </w:r>
            <w:r w:rsidRPr="00F46E45">
              <w:rPr>
                <w:rFonts w:ascii="Microsoft YaHei" w:eastAsia="Microsoft YaHei" w:hAnsi="Microsoft YaHei" w:hint="eastAsia"/>
                <w:color w:val="000000"/>
              </w:rPr>
              <w:t>无符号 32 位整型 (0 到 4294967295) 【2的32次方】</w:t>
            </w:r>
          </w:p>
        </w:tc>
      </w:tr>
      <w:tr w:rsidR="005376CA" w:rsidRPr="00F46E45" w14:paraId="5C60F0C7" w14:textId="77777777" w:rsidTr="005376CA">
        <w:trPr>
          <w:trHeight w:val="600"/>
        </w:trPr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13FC2D4" w14:textId="77777777" w:rsidR="00F46E45" w:rsidRPr="00F46E45" w:rsidRDefault="00F46E45" w:rsidP="005376CA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4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154C6F1" w14:textId="52D4FE7B" w:rsidR="00F46E45" w:rsidRPr="00F46E45" w:rsidRDefault="00F46E45" w:rsidP="00F46E45">
            <w:pPr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uint64</w:t>
            </w:r>
            <w:r w:rsidR="005376CA">
              <w:rPr>
                <w:rFonts w:eastAsia="Times New Roman" w:hint="eastAsia"/>
                <w:color w:val="393939"/>
              </w:rPr>
              <w:t xml:space="preserve">    </w:t>
            </w:r>
            <w:r w:rsidRPr="00F46E45">
              <w:rPr>
                <w:rFonts w:ascii="Microsoft YaHei" w:eastAsia="Microsoft YaHei" w:hAnsi="Microsoft YaHei" w:hint="eastAsia"/>
                <w:color w:val="000000"/>
              </w:rPr>
              <w:t>无符号 64 位整型 (0 到 18446744073709551615) 【2的64次方】</w:t>
            </w:r>
          </w:p>
        </w:tc>
      </w:tr>
      <w:tr w:rsidR="005376CA" w:rsidRPr="00F46E45" w14:paraId="390701B4" w14:textId="77777777" w:rsidTr="005376CA">
        <w:trPr>
          <w:trHeight w:val="600"/>
        </w:trPr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E01EB6C" w14:textId="77777777" w:rsidR="00F46E45" w:rsidRPr="00F46E45" w:rsidRDefault="00F46E45" w:rsidP="005376CA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5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49DF43" w14:textId="65CFB243" w:rsidR="00F46E45" w:rsidRPr="00F46E45" w:rsidRDefault="00F46E45" w:rsidP="00F46E45">
            <w:pPr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int8</w:t>
            </w:r>
            <w:r w:rsidR="005376CA">
              <w:rPr>
                <w:rFonts w:eastAsia="Times New Roman" w:hint="eastAsia"/>
                <w:color w:val="393939"/>
              </w:rPr>
              <w:t xml:space="preserve">       </w:t>
            </w:r>
            <w:r w:rsidRPr="00F46E45">
              <w:rPr>
                <w:rFonts w:ascii="Microsoft YaHei" w:eastAsia="Microsoft YaHei" w:hAnsi="Microsoft YaHei" w:hint="eastAsia"/>
                <w:color w:val="000000"/>
              </w:rPr>
              <w:t>有符号 8 位整型 (-128 到 127)</w:t>
            </w:r>
          </w:p>
        </w:tc>
      </w:tr>
      <w:tr w:rsidR="005376CA" w:rsidRPr="00F46E45" w14:paraId="7070AE14" w14:textId="77777777" w:rsidTr="005376CA">
        <w:trPr>
          <w:trHeight w:val="600"/>
        </w:trPr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CD933AD" w14:textId="77777777" w:rsidR="00F46E45" w:rsidRPr="00F46E45" w:rsidRDefault="00F46E45" w:rsidP="005376CA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6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8A3012C" w14:textId="703A2408" w:rsidR="00F46E45" w:rsidRPr="00F46E45" w:rsidRDefault="00F46E45" w:rsidP="00F46E45">
            <w:pPr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int16</w:t>
            </w:r>
            <w:r w:rsidR="005376CA">
              <w:rPr>
                <w:rFonts w:eastAsia="Times New Roman" w:hint="eastAsia"/>
                <w:color w:val="393939"/>
              </w:rPr>
              <w:t xml:space="preserve">      </w:t>
            </w:r>
            <w:r w:rsidRPr="00F46E45">
              <w:rPr>
                <w:rFonts w:ascii="Microsoft YaHei" w:eastAsia="Microsoft YaHei" w:hAnsi="Microsoft YaHei" w:hint="eastAsia"/>
                <w:color w:val="000000"/>
              </w:rPr>
              <w:t>有符号 16 位整型 (-32768 到 32767)</w:t>
            </w:r>
          </w:p>
        </w:tc>
      </w:tr>
      <w:tr w:rsidR="005376CA" w:rsidRPr="00F46E45" w14:paraId="793AD399" w14:textId="77777777" w:rsidTr="005376CA">
        <w:trPr>
          <w:trHeight w:val="600"/>
        </w:trPr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DD31ED7" w14:textId="77777777" w:rsidR="00F46E45" w:rsidRPr="00F46E45" w:rsidRDefault="00F46E45" w:rsidP="005376CA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7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49D14FB" w14:textId="6E037193" w:rsidR="00F46E45" w:rsidRPr="00F46E45" w:rsidRDefault="00F46E45" w:rsidP="00F46E45">
            <w:pPr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int32</w:t>
            </w:r>
            <w:r w:rsidR="005376CA">
              <w:rPr>
                <w:rFonts w:eastAsia="Times New Roman" w:hint="eastAsia"/>
                <w:color w:val="393939"/>
              </w:rPr>
              <w:t xml:space="preserve">      </w:t>
            </w:r>
            <w:r w:rsidRPr="00F46E45">
              <w:rPr>
                <w:rFonts w:ascii="Microsoft YaHei" w:eastAsia="Microsoft YaHei" w:hAnsi="Microsoft YaHei" w:hint="eastAsia"/>
                <w:color w:val="000000"/>
              </w:rPr>
              <w:t>有符号 32 位整型 (-2147483648 到 2147483647)</w:t>
            </w:r>
          </w:p>
        </w:tc>
      </w:tr>
      <w:tr w:rsidR="005376CA" w:rsidRPr="00F46E45" w14:paraId="08E72D69" w14:textId="77777777" w:rsidTr="005376CA">
        <w:trPr>
          <w:trHeight w:val="600"/>
        </w:trPr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0D47C6E" w14:textId="77777777" w:rsidR="00F46E45" w:rsidRPr="00F46E45" w:rsidRDefault="00F46E45" w:rsidP="005376CA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lastRenderedPageBreak/>
              <w:t>8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E2E14F7" w14:textId="63CBFE3C" w:rsidR="00F46E45" w:rsidRPr="00F46E45" w:rsidRDefault="00F46E45" w:rsidP="00F46E45">
            <w:pPr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int64</w:t>
            </w:r>
            <w:r w:rsidR="005376CA">
              <w:rPr>
                <w:rFonts w:eastAsia="Times New Roman" w:hint="eastAsia"/>
                <w:color w:val="393939"/>
              </w:rPr>
              <w:t xml:space="preserve">      </w:t>
            </w:r>
            <w:r w:rsidRPr="00F46E45">
              <w:rPr>
                <w:rFonts w:ascii="Microsoft YaHei" w:eastAsia="Microsoft YaHei" w:hAnsi="Microsoft YaHei" w:hint="eastAsia"/>
                <w:color w:val="000000"/>
              </w:rPr>
              <w:t>有符号 64 位整型 (-9223372036854775808 到 9223372036854775807)</w:t>
            </w:r>
          </w:p>
        </w:tc>
      </w:tr>
    </w:tbl>
    <w:p w14:paraId="24376F7B" w14:textId="77777777" w:rsidR="004B36BA" w:rsidRDefault="004B36BA" w:rsidP="00B1132F"/>
    <w:p w14:paraId="7DBC815F" w14:textId="77777777" w:rsidR="004B36BA" w:rsidRDefault="004B36BA" w:rsidP="004B36BA">
      <w:r>
        <w:t>还有其他数字类型</w:t>
      </w:r>
    </w:p>
    <w:p w14:paraId="05B9B898" w14:textId="3906F0A2" w:rsidR="002C4417" w:rsidRDefault="002C4417" w:rsidP="002C4417">
      <w:pPr>
        <w:jc w:val="center"/>
      </w:pPr>
      <w:r>
        <w:rPr>
          <w:rFonts w:hint="eastAsia"/>
        </w:rPr>
        <w:t>表</w:t>
      </w:r>
      <w:r w:rsidR="00F573C9"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t>Go</w:t>
      </w:r>
      <w:r>
        <w:t>语言中其他数字整型</w:t>
      </w:r>
    </w:p>
    <w:tbl>
      <w:tblPr>
        <w:tblW w:w="9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8221"/>
      </w:tblGrid>
      <w:tr w:rsidR="000B13B4" w:rsidRPr="008E01DC" w14:paraId="24CBDBDB" w14:textId="77777777" w:rsidTr="000B13B4">
        <w:trPr>
          <w:trHeight w:val="600"/>
        </w:trPr>
        <w:tc>
          <w:tcPr>
            <w:tcW w:w="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27326A90" w14:textId="77777777" w:rsidR="008E01DC" w:rsidRPr="008E01DC" w:rsidRDefault="008E01DC" w:rsidP="008E01DC">
            <w:pPr>
              <w:jc w:val="center"/>
              <w:rPr>
                <w:rFonts w:eastAsia="Times New Roman"/>
                <w:color w:val="393939"/>
              </w:rPr>
            </w:pPr>
            <w:r w:rsidRPr="008E01DC">
              <w:rPr>
                <w:rFonts w:ascii="Microsoft YaHei" w:eastAsia="Microsoft YaHei" w:hAnsi="Microsoft YaHei" w:hint="eastAsia"/>
                <w:color w:val="FFFFFF"/>
              </w:rPr>
              <w:t>序号</w:t>
            </w:r>
          </w:p>
        </w:tc>
        <w:tc>
          <w:tcPr>
            <w:tcW w:w="822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542EDC72" w14:textId="77777777" w:rsidR="008E01DC" w:rsidRPr="008E01DC" w:rsidRDefault="008E01DC" w:rsidP="008E01DC">
            <w:pPr>
              <w:jc w:val="center"/>
              <w:rPr>
                <w:rFonts w:eastAsia="Times New Roman"/>
                <w:color w:val="393939"/>
              </w:rPr>
            </w:pPr>
            <w:r w:rsidRPr="008E01DC">
              <w:rPr>
                <w:rFonts w:ascii="Microsoft YaHei" w:eastAsia="Microsoft YaHei" w:hAnsi="Microsoft YaHei" w:hint="eastAsia"/>
                <w:color w:val="FFFFFF"/>
              </w:rPr>
              <w:t>类型和描述</w:t>
            </w:r>
          </w:p>
        </w:tc>
      </w:tr>
      <w:tr w:rsidR="000B13B4" w:rsidRPr="008E01DC" w14:paraId="05A030B8" w14:textId="77777777" w:rsidTr="000B13B4">
        <w:trPr>
          <w:trHeight w:val="600"/>
        </w:trPr>
        <w:tc>
          <w:tcPr>
            <w:tcW w:w="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BBE1D40" w14:textId="77777777" w:rsidR="008E01DC" w:rsidRPr="008E01DC" w:rsidRDefault="008E01DC" w:rsidP="008F277D">
            <w:pPr>
              <w:jc w:val="center"/>
              <w:rPr>
                <w:rFonts w:eastAsia="Times New Roman"/>
                <w:color w:val="393939"/>
              </w:rPr>
            </w:pPr>
            <w:r w:rsidRPr="008E01DC">
              <w:rPr>
                <w:rFonts w:ascii="Microsoft YaHei" w:eastAsia="Microsoft YaHei" w:hAnsi="Microsoft YaHei" w:hint="eastAsia"/>
                <w:color w:val="000000"/>
              </w:rPr>
              <w:t>1</w:t>
            </w:r>
          </w:p>
        </w:tc>
        <w:tc>
          <w:tcPr>
            <w:tcW w:w="822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E68CD7E" w14:textId="17D91548" w:rsidR="008E01DC" w:rsidRPr="008E01DC" w:rsidRDefault="000B13B4" w:rsidP="008E01DC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/>
                <w:color w:val="000000"/>
              </w:rPr>
              <w:t>b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yte</w:t>
            </w:r>
            <w:r>
              <w:rPr>
                <w:rFonts w:eastAsia="Times New Roman" w:hint="eastAsia"/>
                <w:color w:val="393939"/>
              </w:rPr>
              <w:t xml:space="preserve">    </w:t>
            </w:r>
            <w:r>
              <w:rPr>
                <w:rFonts w:eastAsia="Times New Roman"/>
                <w:color w:val="393939"/>
              </w:rPr>
              <w:t xml:space="preserve"> </w:t>
            </w:r>
            <w:r w:rsidR="00CA04E6">
              <w:rPr>
                <w:rFonts w:eastAsia="Times New Roman"/>
                <w:color w:val="393939"/>
              </w:rPr>
              <w:t xml:space="preserve">  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类似 uint8</w:t>
            </w:r>
          </w:p>
        </w:tc>
      </w:tr>
      <w:tr w:rsidR="000B13B4" w:rsidRPr="008E01DC" w14:paraId="6EC18EA1" w14:textId="77777777" w:rsidTr="000B13B4">
        <w:trPr>
          <w:trHeight w:val="600"/>
        </w:trPr>
        <w:tc>
          <w:tcPr>
            <w:tcW w:w="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D79C36E" w14:textId="77777777" w:rsidR="008E01DC" w:rsidRPr="008E01DC" w:rsidRDefault="008E01DC" w:rsidP="008F277D">
            <w:pPr>
              <w:jc w:val="center"/>
              <w:rPr>
                <w:rFonts w:eastAsia="Times New Roman"/>
                <w:color w:val="393939"/>
              </w:rPr>
            </w:pPr>
            <w:r w:rsidRPr="008E01DC">
              <w:rPr>
                <w:rFonts w:ascii="Microsoft YaHei" w:eastAsia="Microsoft YaHei" w:hAnsi="Microsoft YaHei" w:hint="eastAsia"/>
                <w:color w:val="000000"/>
              </w:rPr>
              <w:t>2</w:t>
            </w:r>
          </w:p>
        </w:tc>
        <w:tc>
          <w:tcPr>
            <w:tcW w:w="822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94FA033" w14:textId="34400A54" w:rsidR="008E01DC" w:rsidRPr="008E01DC" w:rsidRDefault="000B13B4" w:rsidP="008E01DC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r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une</w:t>
            </w:r>
            <w:r>
              <w:rPr>
                <w:rFonts w:eastAsia="Times New Roman" w:hint="eastAsia"/>
                <w:color w:val="393939"/>
              </w:rPr>
              <w:t xml:space="preserve">   </w:t>
            </w:r>
            <w:r w:rsidR="00CA04E6">
              <w:rPr>
                <w:rFonts w:eastAsia="Times New Roman"/>
                <w:color w:val="393939"/>
              </w:rPr>
              <w:t xml:space="preserve">   </w:t>
            </w:r>
            <w:r>
              <w:rPr>
                <w:rFonts w:eastAsia="Times New Roman" w:hint="eastAsia"/>
                <w:color w:val="393939"/>
              </w:rPr>
              <w:t xml:space="preserve"> 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类似 int32</w:t>
            </w:r>
          </w:p>
        </w:tc>
      </w:tr>
      <w:tr w:rsidR="000B13B4" w:rsidRPr="008E01DC" w14:paraId="4DEDBFF3" w14:textId="77777777" w:rsidTr="000B13B4">
        <w:trPr>
          <w:trHeight w:val="600"/>
        </w:trPr>
        <w:tc>
          <w:tcPr>
            <w:tcW w:w="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289A8FB" w14:textId="77777777" w:rsidR="008E01DC" w:rsidRPr="008E01DC" w:rsidRDefault="008E01DC" w:rsidP="008F277D">
            <w:pPr>
              <w:jc w:val="center"/>
              <w:rPr>
                <w:rFonts w:eastAsia="Times New Roman"/>
                <w:color w:val="393939"/>
              </w:rPr>
            </w:pPr>
            <w:r w:rsidRPr="008E01DC">
              <w:rPr>
                <w:rFonts w:ascii="Microsoft YaHei" w:eastAsia="Microsoft YaHei" w:hAnsi="Microsoft YaHei" w:hint="eastAsia"/>
                <w:color w:val="000000"/>
              </w:rPr>
              <w:t>3</w:t>
            </w:r>
          </w:p>
        </w:tc>
        <w:tc>
          <w:tcPr>
            <w:tcW w:w="822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E8EF8DA" w14:textId="47F59ACA" w:rsidR="008E01DC" w:rsidRPr="008E01DC" w:rsidRDefault="000B13B4" w:rsidP="008E01DC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u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int</w:t>
            </w:r>
            <w:r>
              <w:rPr>
                <w:rFonts w:eastAsia="Times New Roman" w:hint="eastAsia"/>
                <w:color w:val="393939"/>
              </w:rPr>
              <w:t xml:space="preserve">    </w:t>
            </w:r>
            <w:r w:rsidR="00CA04E6">
              <w:rPr>
                <w:rFonts w:eastAsia="Times New Roman"/>
                <w:color w:val="393939"/>
              </w:rPr>
              <w:t xml:space="preserve">   </w:t>
            </w:r>
            <w:r>
              <w:rPr>
                <w:rFonts w:eastAsia="Times New Roman" w:hint="eastAsia"/>
                <w:color w:val="393939"/>
              </w:rPr>
              <w:t xml:space="preserve"> 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32 或 64 位</w:t>
            </w:r>
          </w:p>
        </w:tc>
      </w:tr>
      <w:tr w:rsidR="000B13B4" w:rsidRPr="008E01DC" w14:paraId="6B347C33" w14:textId="77777777" w:rsidTr="000B13B4">
        <w:trPr>
          <w:trHeight w:val="600"/>
        </w:trPr>
        <w:tc>
          <w:tcPr>
            <w:tcW w:w="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4E9B7C0" w14:textId="77777777" w:rsidR="008E01DC" w:rsidRPr="008E01DC" w:rsidRDefault="008E01DC" w:rsidP="008F277D">
            <w:pPr>
              <w:jc w:val="center"/>
              <w:rPr>
                <w:rFonts w:eastAsia="Times New Roman"/>
                <w:color w:val="393939"/>
              </w:rPr>
            </w:pPr>
            <w:r w:rsidRPr="008E01DC">
              <w:rPr>
                <w:rFonts w:ascii="Microsoft YaHei" w:eastAsia="Microsoft YaHei" w:hAnsi="Microsoft YaHei" w:hint="eastAsia"/>
                <w:color w:val="000000"/>
              </w:rPr>
              <w:t>4</w:t>
            </w:r>
          </w:p>
        </w:tc>
        <w:tc>
          <w:tcPr>
            <w:tcW w:w="822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81BBD28" w14:textId="1DAE6F6E" w:rsidR="008E01DC" w:rsidRPr="008E01DC" w:rsidRDefault="000B13B4" w:rsidP="008E01DC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i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nt</w:t>
            </w:r>
            <w:r>
              <w:rPr>
                <w:rFonts w:eastAsia="Times New Roman" w:hint="eastAsia"/>
                <w:color w:val="393939"/>
              </w:rPr>
              <w:t xml:space="preserve">       </w:t>
            </w:r>
            <w:r w:rsidR="00CA04E6">
              <w:rPr>
                <w:rFonts w:eastAsia="Times New Roman"/>
                <w:color w:val="393939"/>
              </w:rPr>
              <w:t xml:space="preserve">   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与 uint 一样大小</w:t>
            </w:r>
          </w:p>
        </w:tc>
      </w:tr>
      <w:tr w:rsidR="000B13B4" w:rsidRPr="008E01DC" w14:paraId="2E8B83B0" w14:textId="77777777" w:rsidTr="000B13B4">
        <w:trPr>
          <w:trHeight w:val="600"/>
        </w:trPr>
        <w:tc>
          <w:tcPr>
            <w:tcW w:w="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78D941B" w14:textId="77777777" w:rsidR="008E01DC" w:rsidRPr="008E01DC" w:rsidRDefault="008E01DC" w:rsidP="008F277D">
            <w:pPr>
              <w:jc w:val="center"/>
              <w:rPr>
                <w:rFonts w:eastAsia="Times New Roman"/>
                <w:color w:val="393939"/>
              </w:rPr>
            </w:pPr>
            <w:r w:rsidRPr="008E01DC">
              <w:rPr>
                <w:rFonts w:ascii="Microsoft YaHei" w:eastAsia="Microsoft YaHei" w:hAnsi="Microsoft YaHei" w:hint="eastAsia"/>
                <w:color w:val="000000"/>
              </w:rPr>
              <w:t>5</w:t>
            </w:r>
          </w:p>
        </w:tc>
        <w:tc>
          <w:tcPr>
            <w:tcW w:w="822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5043C56" w14:textId="3AB71BB3" w:rsidR="008E01DC" w:rsidRPr="008E01DC" w:rsidRDefault="000B13B4" w:rsidP="00CA04E6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u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intptr</w:t>
            </w:r>
            <w:r>
              <w:rPr>
                <w:rFonts w:eastAsia="Times New Roman" w:hint="eastAsia"/>
                <w:color w:val="393939"/>
              </w:rPr>
              <w:t xml:space="preserve">     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无符号整型，用于存放一个指针</w:t>
            </w:r>
          </w:p>
        </w:tc>
      </w:tr>
    </w:tbl>
    <w:p w14:paraId="0B6ECE25" w14:textId="77777777" w:rsidR="004B36BA" w:rsidRDefault="004B36BA" w:rsidP="001E6630"/>
    <w:p w14:paraId="34E71C6A" w14:textId="0D6D3676" w:rsidR="004B36BA" w:rsidRDefault="004B36BA" w:rsidP="00F815A5">
      <w:pPr>
        <w:pStyle w:val="3"/>
      </w:pPr>
      <w:r>
        <w:t>浮点型</w:t>
      </w:r>
    </w:p>
    <w:p w14:paraId="2139CB9D" w14:textId="77777777" w:rsidR="004B36BA" w:rsidRDefault="004B36BA" w:rsidP="004B36BA">
      <w:r>
        <w:t xml:space="preserve">  ● Go</w:t>
      </w:r>
      <w:r>
        <w:t>语言支持</w:t>
      </w:r>
      <w:r>
        <w:t>4</w:t>
      </w:r>
      <w:r>
        <w:t>种浮点型数：</w:t>
      </w:r>
      <w:r>
        <w:t>float32</w:t>
      </w:r>
      <w:r>
        <w:t>、</w:t>
      </w:r>
      <w:r>
        <w:t>float64</w:t>
      </w:r>
      <w:r>
        <w:t>、</w:t>
      </w:r>
      <w:r>
        <w:t>complex64</w:t>
      </w:r>
      <w:r>
        <w:t>（</w:t>
      </w:r>
      <w:r>
        <w:t xml:space="preserve">32 </w:t>
      </w:r>
      <w:r>
        <w:t>位实数和虚数）、</w:t>
      </w:r>
      <w:r>
        <w:t>complex128</w:t>
      </w:r>
      <w:r>
        <w:t>（</w:t>
      </w:r>
      <w:r>
        <w:t xml:space="preserve">64 </w:t>
      </w:r>
      <w:r>
        <w:t>位实数和虚数）</w:t>
      </w:r>
    </w:p>
    <w:p w14:paraId="4145119A" w14:textId="77777777" w:rsidR="004B36BA" w:rsidRDefault="004B36BA" w:rsidP="004B36BA">
      <w:r>
        <w:t xml:space="preserve">  ● float32</w:t>
      </w:r>
      <w:r>
        <w:t>的最大范围是</w:t>
      </w:r>
      <w:r>
        <w:t>3.4e38</w:t>
      </w:r>
      <w:r>
        <w:t>，用常量定义是：</w:t>
      </w:r>
      <w:r>
        <w:t>math.MaxFloat32</w:t>
      </w:r>
    </w:p>
    <w:p w14:paraId="365D278A" w14:textId="3997ECB1" w:rsidR="004B36BA" w:rsidRDefault="004B36BA" w:rsidP="0091504C">
      <w:r>
        <w:t xml:space="preserve">  ● float64</w:t>
      </w:r>
      <w:r>
        <w:t>的最大范围是</w:t>
      </w:r>
      <w:r>
        <w:t>1.8e308</w:t>
      </w:r>
      <w:r>
        <w:t>，用常量定义是：</w:t>
      </w:r>
      <w:r>
        <w:t>math.MaxFloat64</w:t>
      </w:r>
    </w:p>
    <w:p w14:paraId="2EC2BC6A" w14:textId="1FE7F18C" w:rsidR="004B36BA" w:rsidRDefault="004B36BA" w:rsidP="00461332">
      <w:pPr>
        <w:pStyle w:val="3"/>
      </w:pPr>
      <w:r>
        <w:t>布尔型</w:t>
      </w:r>
    </w:p>
    <w:p w14:paraId="7FC2FBD5" w14:textId="77777777" w:rsidR="004B36BA" w:rsidRDefault="004B36BA" w:rsidP="004B36BA">
      <w:r>
        <w:t xml:space="preserve">  ● </w:t>
      </w:r>
      <w:r>
        <w:t>声明方式：</w:t>
      </w:r>
      <w:r>
        <w:t>var flag bool</w:t>
      </w:r>
    </w:p>
    <w:p w14:paraId="2A97BC17" w14:textId="14601420" w:rsidR="004B36BA" w:rsidRDefault="004B36BA" w:rsidP="0091504C">
      <w:r>
        <w:t xml:space="preserve">  ● </w:t>
      </w:r>
      <w:r>
        <w:t>布尔型无法参与数值运算，也无法与其他类型进行转换。</w:t>
      </w:r>
    </w:p>
    <w:p w14:paraId="1A177B6D" w14:textId="7FBB7DE0" w:rsidR="004B36BA" w:rsidRDefault="004B36BA" w:rsidP="00C33549">
      <w:pPr>
        <w:pStyle w:val="3"/>
      </w:pPr>
      <w:r>
        <w:t>字符串</w:t>
      </w:r>
    </w:p>
    <w:p w14:paraId="11E6B980" w14:textId="77777777" w:rsidR="004B36BA" w:rsidRDefault="004B36BA" w:rsidP="004B36BA">
      <w:r>
        <w:t xml:space="preserve">  ● </w:t>
      </w:r>
      <w:r>
        <w:t>字符串在</w:t>
      </w:r>
      <w:r>
        <w:t>Go</w:t>
      </w:r>
      <w:r>
        <w:t>语言中是以基本数据类型出现的，使用字符串就像使用其他原生基本数据类型</w:t>
      </w:r>
      <w:r>
        <w:t>int</w:t>
      </w:r>
      <w:r>
        <w:t>、</w:t>
      </w:r>
      <w:r>
        <w:t>float32</w:t>
      </w:r>
      <w:r>
        <w:t>、</w:t>
      </w:r>
      <w:r>
        <w:t>float64</w:t>
      </w:r>
      <w:r>
        <w:t>、</w:t>
      </w:r>
      <w:r>
        <w:t>bool</w:t>
      </w:r>
      <w:r>
        <w:t>一样。</w:t>
      </w:r>
    </w:p>
    <w:p w14:paraId="5B67201E" w14:textId="77777777" w:rsidR="004B36BA" w:rsidRDefault="004B36BA" w:rsidP="004B36BA">
      <w:r>
        <w:t xml:space="preserve">  ● </w:t>
      </w:r>
      <w:r>
        <w:t>字符串中可以使用转移符</w:t>
      </w:r>
    </w:p>
    <w:p w14:paraId="1E47F6B7" w14:textId="77777777" w:rsidR="004B36BA" w:rsidRDefault="004B36BA" w:rsidP="004B36BA">
      <w:r>
        <w:t xml:space="preserve">      ○ \r </w:t>
      </w:r>
      <w:r>
        <w:t>回车符</w:t>
      </w:r>
      <w:r>
        <w:t>return</w:t>
      </w:r>
      <w:r>
        <w:t>，返回行首</w:t>
      </w:r>
    </w:p>
    <w:p w14:paraId="49D09FD3" w14:textId="77777777" w:rsidR="004B36BA" w:rsidRDefault="004B36BA" w:rsidP="004B36BA">
      <w:r>
        <w:t xml:space="preserve">      ○ \n </w:t>
      </w:r>
      <w:r>
        <w:t>换行符</w:t>
      </w:r>
      <w:r>
        <w:t>new line</w:t>
      </w:r>
      <w:r>
        <w:t>，直接跳到下一行的同列位置</w:t>
      </w:r>
    </w:p>
    <w:p w14:paraId="63903738" w14:textId="77777777" w:rsidR="004B36BA" w:rsidRDefault="004B36BA" w:rsidP="004B36BA">
      <w:r>
        <w:t xml:space="preserve">      ○ \t  </w:t>
      </w:r>
      <w:r>
        <w:t>制表符</w:t>
      </w:r>
      <w:r>
        <w:t>TAB</w:t>
      </w:r>
    </w:p>
    <w:p w14:paraId="2EA349D1" w14:textId="77777777" w:rsidR="004B36BA" w:rsidRDefault="004B36BA" w:rsidP="004B36BA">
      <w:r>
        <w:lastRenderedPageBreak/>
        <w:t xml:space="preserve">      ○ \'  </w:t>
      </w:r>
      <w:r>
        <w:t>单引号</w:t>
      </w:r>
    </w:p>
    <w:p w14:paraId="4953B509" w14:textId="77777777" w:rsidR="004B36BA" w:rsidRDefault="004B36BA" w:rsidP="004B36BA">
      <w:r>
        <w:t xml:space="preserve">      ○ \"  </w:t>
      </w:r>
      <w:r>
        <w:t>双引号</w:t>
      </w:r>
    </w:p>
    <w:p w14:paraId="2B54F981" w14:textId="77777777" w:rsidR="004B36BA" w:rsidRDefault="004B36BA" w:rsidP="004B36BA">
      <w:r>
        <w:t xml:space="preserve">      ○ \\  </w:t>
      </w:r>
      <w:r>
        <w:t>反斜杠</w:t>
      </w:r>
    </w:p>
    <w:p w14:paraId="75F49E87" w14:textId="77777777" w:rsidR="004B36BA" w:rsidRDefault="004B36BA" w:rsidP="004B36BA">
      <w:r>
        <w:t xml:space="preserve">  ● </w:t>
      </w:r>
      <w:r>
        <w:t>定义多行字符串</w:t>
      </w:r>
    </w:p>
    <w:p w14:paraId="4472AAFC" w14:textId="77777777" w:rsidR="004B36BA" w:rsidRDefault="004B36BA" w:rsidP="004B36BA">
      <w:r>
        <w:t xml:space="preserve">      ○ </w:t>
      </w:r>
      <w:r>
        <w:t>双引号书写字符串被称为字符串字面量（</w:t>
      </w:r>
      <w:r>
        <w:t>string literal</w:t>
      </w:r>
      <w:r>
        <w:t>），这种字面量不能跨行；</w:t>
      </w:r>
    </w:p>
    <w:p w14:paraId="7E166ED1" w14:textId="77777777" w:rsidR="004B36BA" w:rsidRDefault="004B36BA" w:rsidP="004B36BA">
      <w:r>
        <w:t xml:space="preserve">      ○ </w:t>
      </w:r>
      <w:r>
        <w:t>多行字符串需要使用</w:t>
      </w:r>
      <w:r>
        <w:t>“`”</w:t>
      </w:r>
      <w:r>
        <w:t>反引号，多用于内嵌源码和内嵌数据</w:t>
      </w:r>
      <w:r>
        <w:t>;</w:t>
      </w:r>
    </w:p>
    <w:p w14:paraId="3057BE15" w14:textId="44F0D096" w:rsidR="004B36BA" w:rsidRDefault="004B36BA" w:rsidP="0091504C">
      <w:r>
        <w:t xml:space="preserve">      ○ </w:t>
      </w:r>
      <w:r>
        <w:t>在反引号中的所有代码不会被编译器识别，而只是作为字符串的一部分。</w:t>
      </w:r>
    </w:p>
    <w:p w14:paraId="3123FA4E" w14:textId="3FD4BCE0" w:rsidR="004B36BA" w:rsidRDefault="004B36BA" w:rsidP="008F4397">
      <w:pPr>
        <w:pStyle w:val="3"/>
      </w:pPr>
      <w:r>
        <w:t>字符</w:t>
      </w:r>
    </w:p>
    <w:p w14:paraId="4C465189" w14:textId="77777777" w:rsidR="004B36BA" w:rsidRDefault="004B36BA" w:rsidP="004B36BA">
      <w:r>
        <w:t>字符串中的每一个元素叫做</w:t>
      </w:r>
      <w:r>
        <w:t>“</w:t>
      </w:r>
      <w:r>
        <w:t>字符</w:t>
      </w:r>
      <w:r>
        <w:t>”</w:t>
      </w:r>
      <w:r>
        <w:t>，定义字符时使用单引号。</w:t>
      </w:r>
      <w:r>
        <w:t>Go</w:t>
      </w:r>
      <w:r>
        <w:t>语言的字符有两种：</w:t>
      </w:r>
    </w:p>
    <w:p w14:paraId="40B2CE62" w14:textId="77777777" w:rsidR="004B36BA" w:rsidRDefault="004B36BA" w:rsidP="004B36BA">
      <w:r>
        <w:t>1</w:t>
      </w:r>
      <w:r>
        <w:t>、</w:t>
      </w:r>
      <w:r>
        <w:t>byte</w:t>
      </w:r>
      <w:r>
        <w:t>型：其实是</w:t>
      </w:r>
      <w:r>
        <w:t>uint8</w:t>
      </w:r>
      <w:r>
        <w:t>的别名。代表了一个</w:t>
      </w:r>
      <w:r>
        <w:t>ASCII</w:t>
      </w:r>
      <w:r>
        <w:t>码的一个字符</w:t>
      </w:r>
    </w:p>
    <w:p w14:paraId="26A468BC" w14:textId="77777777" w:rsidR="004B36BA" w:rsidRDefault="004B36BA" w:rsidP="004B36BA">
      <w:r>
        <w:t>2</w:t>
      </w:r>
      <w:r>
        <w:t>、</w:t>
      </w:r>
      <w:r>
        <w:t>rune</w:t>
      </w:r>
      <w:r>
        <w:t>型：其实就是</w:t>
      </w:r>
      <w:r>
        <w:t>int32</w:t>
      </w:r>
      <w:r>
        <w:t>。代表一个</w:t>
      </w:r>
      <w:r>
        <w:t>UTF-8</w:t>
      </w:r>
      <w:r>
        <w:t>字符。当需要处理中文等</w:t>
      </w:r>
      <w:r>
        <w:t>unicode</w:t>
      </w:r>
      <w:r>
        <w:t>字符集时需要用到</w:t>
      </w:r>
      <w:r>
        <w:t>rune</w:t>
      </w:r>
      <w:r>
        <w:t>类型。</w:t>
      </w:r>
    </w:p>
    <w:p w14:paraId="0C52B3B1" w14:textId="77777777" w:rsidR="004B36BA" w:rsidRDefault="004B36BA" w:rsidP="004B36BA">
      <w:r>
        <w:t xml:space="preserve">      ○ var a byte = 'a'</w:t>
      </w:r>
    </w:p>
    <w:p w14:paraId="437502B5" w14:textId="479A30C5" w:rsidR="004B36BA" w:rsidRDefault="004B36BA" w:rsidP="0026505A">
      <w:r>
        <w:t xml:space="preserve">      ○ var b rune = '</w:t>
      </w:r>
      <w:r>
        <w:t>一</w:t>
      </w:r>
      <w:r>
        <w:t>'</w:t>
      </w:r>
    </w:p>
    <w:p w14:paraId="7AF5B503" w14:textId="5A4F6908" w:rsidR="004B36BA" w:rsidRDefault="004B36BA" w:rsidP="00E31CAA">
      <w:pPr>
        <w:pStyle w:val="2"/>
      </w:pPr>
      <w:r>
        <w:t>打印格式化</w:t>
      </w:r>
    </w:p>
    <w:p w14:paraId="3F2E3D6F" w14:textId="337D3678" w:rsidR="004B36BA" w:rsidRDefault="004B36BA" w:rsidP="008F4397">
      <w:pPr>
        <w:pStyle w:val="3"/>
      </w:pPr>
      <w:r>
        <w:t>通用</w:t>
      </w:r>
    </w:p>
    <w:p w14:paraId="6BF7A336" w14:textId="77777777" w:rsidR="004B36BA" w:rsidRDefault="004B36BA" w:rsidP="004B36BA">
      <w:r>
        <w:t xml:space="preserve">  ● %v  </w:t>
      </w:r>
      <w:r>
        <w:t>值的默认格式表示</w:t>
      </w:r>
      <w:r>
        <w:t xml:space="preserve">    value</w:t>
      </w:r>
    </w:p>
    <w:p w14:paraId="163D514C" w14:textId="77777777" w:rsidR="004B36BA" w:rsidRDefault="004B36BA" w:rsidP="004B36BA">
      <w:r>
        <w:t xml:space="preserve">  ● %+v </w:t>
      </w:r>
      <w:r>
        <w:t>类似</w:t>
      </w:r>
      <w:r>
        <w:t>%v</w:t>
      </w:r>
      <w:r>
        <w:t>，但输出结构体时会添加字段名</w:t>
      </w:r>
    </w:p>
    <w:p w14:paraId="49647BB1" w14:textId="77777777" w:rsidR="004B36BA" w:rsidRDefault="004B36BA" w:rsidP="004B36BA">
      <w:r>
        <w:t xml:space="preserve">  ● %#v </w:t>
      </w:r>
      <w:r>
        <w:t>值的</w:t>
      </w:r>
      <w:r>
        <w:t>Go</w:t>
      </w:r>
      <w:r>
        <w:t>语法表示</w:t>
      </w:r>
    </w:p>
    <w:p w14:paraId="66E02C64" w14:textId="014DCAD7" w:rsidR="004B36BA" w:rsidRDefault="004B36BA" w:rsidP="0026505A">
      <w:r>
        <w:t xml:space="preserve">  ● %T  </w:t>
      </w:r>
      <w:r>
        <w:t>值的类型的</w:t>
      </w:r>
      <w:r>
        <w:t>Go</w:t>
      </w:r>
      <w:r>
        <w:t>语法表示</w:t>
      </w:r>
      <w:r>
        <w:t xml:space="preserve">    type</w:t>
      </w:r>
    </w:p>
    <w:p w14:paraId="4113E952" w14:textId="41CE5DA1" w:rsidR="004B36BA" w:rsidRDefault="004B36BA" w:rsidP="008F4397">
      <w:pPr>
        <w:pStyle w:val="3"/>
      </w:pPr>
      <w:r>
        <w:t>布尔值</w:t>
      </w:r>
    </w:p>
    <w:p w14:paraId="50A11FDA" w14:textId="206B4258" w:rsidR="004B36BA" w:rsidRDefault="004B36BA" w:rsidP="0026505A">
      <w:r>
        <w:t xml:space="preserve">  ● %t  </w:t>
      </w:r>
      <w:r>
        <w:t>单词</w:t>
      </w:r>
      <w:r>
        <w:t>true</w:t>
      </w:r>
      <w:r>
        <w:t>或</w:t>
      </w:r>
      <w:r>
        <w:t>false    true</w:t>
      </w:r>
    </w:p>
    <w:p w14:paraId="504FBD18" w14:textId="1E0D2864" w:rsidR="004B36BA" w:rsidRDefault="004B36BA" w:rsidP="008F4397">
      <w:pPr>
        <w:pStyle w:val="3"/>
      </w:pPr>
      <w:r>
        <w:t>整数</w:t>
      </w:r>
    </w:p>
    <w:p w14:paraId="1E1625D3" w14:textId="77777777" w:rsidR="004B36BA" w:rsidRDefault="004B36BA" w:rsidP="004B36BA">
      <w:r>
        <w:t xml:space="preserve">  ● %b  </w:t>
      </w:r>
      <w:r>
        <w:t>表示为二进制</w:t>
      </w:r>
      <w:r>
        <w:t xml:space="preserve">      binary</w:t>
      </w:r>
    </w:p>
    <w:p w14:paraId="52B5DCE7" w14:textId="77777777" w:rsidR="004B36BA" w:rsidRDefault="004B36BA" w:rsidP="004B36BA">
      <w:r>
        <w:t xml:space="preserve">  ● %c  </w:t>
      </w:r>
      <w:r>
        <w:t>该值对应的</w:t>
      </w:r>
      <w:r>
        <w:t>unicode</w:t>
      </w:r>
      <w:r>
        <w:t>码值</w:t>
      </w:r>
      <w:r>
        <w:t xml:space="preserve">     char</w:t>
      </w:r>
    </w:p>
    <w:p w14:paraId="25E86E2D" w14:textId="77777777" w:rsidR="004B36BA" w:rsidRDefault="004B36BA" w:rsidP="004B36BA">
      <w:r>
        <w:t xml:space="preserve">  ● %d  </w:t>
      </w:r>
      <w:r>
        <w:t>表示为十进制</w:t>
      </w:r>
      <w:r>
        <w:t xml:space="preserve">        digital</w:t>
      </w:r>
    </w:p>
    <w:p w14:paraId="60D7692C" w14:textId="77777777" w:rsidR="004B36BA" w:rsidRDefault="004B36BA" w:rsidP="004B36BA">
      <w:r>
        <w:t xml:space="preserve">  ● %8d </w:t>
      </w:r>
      <w:r>
        <w:t>表示该整型长度是</w:t>
      </w:r>
      <w:r>
        <w:t>8</w:t>
      </w:r>
      <w:r>
        <w:t>，不足</w:t>
      </w:r>
      <w:r>
        <w:t>8</w:t>
      </w:r>
      <w:r>
        <w:t>则在数值前补空格。如果超出</w:t>
      </w:r>
      <w:r>
        <w:t>8</w:t>
      </w:r>
      <w:r>
        <w:t>，则以实际为准。</w:t>
      </w:r>
    </w:p>
    <w:p w14:paraId="42EA98FF" w14:textId="77777777" w:rsidR="004B36BA" w:rsidRDefault="004B36BA" w:rsidP="004B36BA">
      <w:r>
        <w:t xml:space="preserve">  ● %08d  </w:t>
      </w:r>
      <w:r>
        <w:t>数字长度是</w:t>
      </w:r>
      <w:r>
        <w:t>8</w:t>
      </w:r>
      <w:r>
        <w:t>，不足</w:t>
      </w:r>
      <w:r>
        <w:t>8</w:t>
      </w:r>
      <w:r>
        <w:t>位的，在数字前补</w:t>
      </w:r>
      <w:r>
        <w:t>0</w:t>
      </w:r>
      <w:r>
        <w:t>。如果超出</w:t>
      </w:r>
      <w:r>
        <w:t>8</w:t>
      </w:r>
      <w:r>
        <w:t>，则以实际为准。</w:t>
      </w:r>
    </w:p>
    <w:p w14:paraId="3CFC4A93" w14:textId="77777777" w:rsidR="004B36BA" w:rsidRDefault="004B36BA" w:rsidP="004B36BA">
      <w:r>
        <w:lastRenderedPageBreak/>
        <w:t xml:space="preserve">  ● %o  </w:t>
      </w:r>
      <w:r>
        <w:t>表示为八进制</w:t>
      </w:r>
      <w:r>
        <w:t xml:space="preserve">    octal</w:t>
      </w:r>
    </w:p>
    <w:p w14:paraId="35C5BE5F" w14:textId="77777777" w:rsidR="004B36BA" w:rsidRDefault="004B36BA" w:rsidP="004B36BA">
      <w:r>
        <w:t xml:space="preserve">  ● %q  </w:t>
      </w:r>
      <w:r>
        <w:t>该值对应的单引号括起来的</w:t>
      </w:r>
      <w:r>
        <w:t>go</w:t>
      </w:r>
      <w:r>
        <w:t>语法字符字面值，必要时会采用安全的转义表示</w:t>
      </w:r>
      <w:r>
        <w:t xml:space="preserve">    quotation</w:t>
      </w:r>
    </w:p>
    <w:p w14:paraId="7E251B99" w14:textId="77777777" w:rsidR="004B36BA" w:rsidRDefault="004B36BA" w:rsidP="004B36BA">
      <w:r>
        <w:t xml:space="preserve">  ● %x  </w:t>
      </w:r>
      <w:r>
        <w:t>表示为十六进制，使用</w:t>
      </w:r>
      <w:r>
        <w:t>a-f     hex</w:t>
      </w:r>
    </w:p>
    <w:p w14:paraId="70A0BBA8" w14:textId="77777777" w:rsidR="004B36BA" w:rsidRDefault="004B36BA" w:rsidP="004B36BA">
      <w:r>
        <w:t xml:space="preserve">  ● %X  </w:t>
      </w:r>
      <w:r>
        <w:t>表示为十六进制，使用</w:t>
      </w:r>
      <w:r>
        <w:t>A-F</w:t>
      </w:r>
    </w:p>
    <w:p w14:paraId="403FF768" w14:textId="4DDCF233" w:rsidR="004B36BA" w:rsidRDefault="004B36BA" w:rsidP="0026505A">
      <w:r>
        <w:t xml:space="preserve">  ● %U  </w:t>
      </w:r>
      <w:r>
        <w:t>表示为</w:t>
      </w:r>
      <w:r>
        <w:t>Unicode</w:t>
      </w:r>
      <w:r>
        <w:t>格式：</w:t>
      </w:r>
      <w:r>
        <w:t>U+1234</w:t>
      </w:r>
      <w:r>
        <w:t>，等价于</w:t>
      </w:r>
      <w:r>
        <w:t>"U+%04X"     unicode</w:t>
      </w:r>
    </w:p>
    <w:p w14:paraId="7103205A" w14:textId="4D44574A" w:rsidR="004B36BA" w:rsidRDefault="004B36BA" w:rsidP="008F4397">
      <w:pPr>
        <w:pStyle w:val="3"/>
      </w:pPr>
      <w:r>
        <w:t>浮点数与复数的两个组分</w:t>
      </w:r>
    </w:p>
    <w:p w14:paraId="1FFD1927" w14:textId="77777777" w:rsidR="004B36BA" w:rsidRDefault="004B36BA" w:rsidP="004B36BA">
      <w:r>
        <w:t xml:space="preserve">  ● %b  </w:t>
      </w:r>
      <w:r>
        <w:t>无小数部分、二进制指数的科学计数法，如</w:t>
      </w:r>
      <w:r>
        <w:t>-123456p-78</w:t>
      </w:r>
      <w:r>
        <w:t>；参见</w:t>
      </w:r>
      <w:r>
        <w:t>strconv.FormatFloat</w:t>
      </w:r>
    </w:p>
    <w:p w14:paraId="4BBABBC4" w14:textId="77777777" w:rsidR="004B36BA" w:rsidRDefault="004B36BA" w:rsidP="004B36BA">
      <w:r>
        <w:t xml:space="preserve">  ● %e  </w:t>
      </w:r>
      <w:r>
        <w:t>（</w:t>
      </w:r>
      <w:r>
        <w:t>=%.6e</w:t>
      </w:r>
      <w:r>
        <w:t>）有</w:t>
      </w:r>
      <w:r>
        <w:t>6</w:t>
      </w:r>
      <w:r>
        <w:t>位小数部分的科学计数法，如</w:t>
      </w:r>
      <w:r>
        <w:t>-1234.456e+78</w:t>
      </w:r>
    </w:p>
    <w:p w14:paraId="55C23CCC" w14:textId="77777777" w:rsidR="004B36BA" w:rsidRDefault="004B36BA" w:rsidP="004B36BA">
      <w:r>
        <w:t xml:space="preserve">  ● %E  </w:t>
      </w:r>
      <w:r>
        <w:t>科学计数法，如</w:t>
      </w:r>
      <w:r>
        <w:t>-1234.456E+78</w:t>
      </w:r>
    </w:p>
    <w:p w14:paraId="17A33BD9" w14:textId="77777777" w:rsidR="004B36BA" w:rsidRDefault="004B36BA" w:rsidP="004B36BA">
      <w:r>
        <w:t xml:space="preserve">  ● %f  </w:t>
      </w:r>
      <w:r>
        <w:t>（</w:t>
      </w:r>
      <w:r>
        <w:t>=%.6f</w:t>
      </w:r>
      <w:r>
        <w:t>）有</w:t>
      </w:r>
      <w:r>
        <w:t>6</w:t>
      </w:r>
      <w:r>
        <w:t>位小数部分，如</w:t>
      </w:r>
      <w:r>
        <w:t>123.456123       float</w:t>
      </w:r>
    </w:p>
    <w:p w14:paraId="6C3BB039" w14:textId="77777777" w:rsidR="004B36BA" w:rsidRDefault="004B36BA" w:rsidP="004B36BA">
      <w:r>
        <w:t xml:space="preserve">  ● %F  </w:t>
      </w:r>
      <w:r>
        <w:t>等价于</w:t>
      </w:r>
      <w:r>
        <w:t>%f</w:t>
      </w:r>
    </w:p>
    <w:p w14:paraId="48E463FB" w14:textId="77777777" w:rsidR="004B36BA" w:rsidRDefault="004B36BA" w:rsidP="004B36BA">
      <w:r>
        <w:t xml:space="preserve">  ● %g  </w:t>
      </w:r>
      <w:r>
        <w:t>根据实际情况采用</w:t>
      </w:r>
      <w:r>
        <w:t>%e</w:t>
      </w:r>
      <w:r>
        <w:t>或</w:t>
      </w:r>
      <w:r>
        <w:t>%f</w:t>
      </w:r>
      <w:r>
        <w:t>格式（以获得更简洁、准确的输出）</w:t>
      </w:r>
    </w:p>
    <w:p w14:paraId="30A66025" w14:textId="304477C4" w:rsidR="004B36BA" w:rsidRDefault="004B36BA" w:rsidP="0026505A">
      <w:r>
        <w:t xml:space="preserve">  ● %G  </w:t>
      </w:r>
      <w:r>
        <w:t>根据实际情况采用</w:t>
      </w:r>
      <w:r>
        <w:t>%E</w:t>
      </w:r>
      <w:r>
        <w:t>或</w:t>
      </w:r>
      <w:r>
        <w:t>%F</w:t>
      </w:r>
      <w:r>
        <w:t>格式（以获得更简洁、准确的输出）</w:t>
      </w:r>
    </w:p>
    <w:p w14:paraId="79C335FE" w14:textId="70F22A9B" w:rsidR="004B36BA" w:rsidRDefault="004B36BA" w:rsidP="008F4397">
      <w:pPr>
        <w:pStyle w:val="3"/>
      </w:pPr>
      <w:r>
        <w:t>字符串和</w:t>
      </w:r>
      <w:r>
        <w:t>[]byte</w:t>
      </w:r>
    </w:p>
    <w:p w14:paraId="50FB4736" w14:textId="77777777" w:rsidR="004B36BA" w:rsidRDefault="004B36BA" w:rsidP="004B36BA">
      <w:r>
        <w:t xml:space="preserve">  ● %s  </w:t>
      </w:r>
      <w:r>
        <w:t>直接输出字符串或者</w:t>
      </w:r>
      <w:r>
        <w:t>[]byte      string</w:t>
      </w:r>
    </w:p>
    <w:p w14:paraId="52E7B8DC" w14:textId="77777777" w:rsidR="004B36BA" w:rsidRDefault="004B36BA" w:rsidP="004B36BA">
      <w:r>
        <w:t xml:space="preserve">  ● %q  </w:t>
      </w:r>
      <w:r>
        <w:t>该值对应的双引号括起来的</w:t>
      </w:r>
      <w:r>
        <w:t>go</w:t>
      </w:r>
      <w:r>
        <w:t>语法字符串字面值，必要时会采用安全的转义表示</w:t>
      </w:r>
      <w:r>
        <w:t xml:space="preserve">   </w:t>
      </w:r>
    </w:p>
    <w:p w14:paraId="1EABAC63" w14:textId="77777777" w:rsidR="004B36BA" w:rsidRDefault="004B36BA" w:rsidP="004B36BA">
      <w:r>
        <w:t xml:space="preserve">  ● %x  </w:t>
      </w:r>
      <w:r>
        <w:t>每个字节用两字符十六进制数表示（使用</w:t>
      </w:r>
      <w:r>
        <w:t>a-f</w:t>
      </w:r>
      <w:r>
        <w:t>）</w:t>
      </w:r>
    </w:p>
    <w:p w14:paraId="320F4827" w14:textId="4DB36548" w:rsidR="004B36BA" w:rsidRDefault="004B36BA" w:rsidP="0026505A">
      <w:r>
        <w:t xml:space="preserve">  ● %X  </w:t>
      </w:r>
      <w:r>
        <w:t>每个字节用两字符十六进制数表示（使用</w:t>
      </w:r>
      <w:r>
        <w:t>A-F</w:t>
      </w:r>
      <w:r>
        <w:t>）</w:t>
      </w:r>
      <w:r>
        <w:t xml:space="preserve">    </w:t>
      </w:r>
    </w:p>
    <w:p w14:paraId="0F4FDB82" w14:textId="16E83B14" w:rsidR="004B36BA" w:rsidRDefault="004B36BA" w:rsidP="008F4397">
      <w:pPr>
        <w:pStyle w:val="3"/>
      </w:pPr>
      <w:r>
        <w:t>指针</w:t>
      </w:r>
    </w:p>
    <w:p w14:paraId="05A4CDD1" w14:textId="77777777" w:rsidR="004B36BA" w:rsidRDefault="004B36BA" w:rsidP="004B36BA">
      <w:r>
        <w:t xml:space="preserve">  ● %p  </w:t>
      </w:r>
      <w:r>
        <w:t>表示为十六进制，并加上前导的</w:t>
      </w:r>
      <w:r>
        <w:t>0x     pointer</w:t>
      </w:r>
    </w:p>
    <w:p w14:paraId="1E787843" w14:textId="77777777" w:rsidR="004B36BA" w:rsidRDefault="004B36BA" w:rsidP="004B36BA">
      <w:r>
        <w:t xml:space="preserve">  ● </w:t>
      </w:r>
      <w:r>
        <w:t>没有</w:t>
      </w:r>
      <w:r>
        <w:t>%u</w:t>
      </w:r>
      <w:r>
        <w:t>。整数如果是无符号类型自然输出也是无符号的。类似的，也没有必要指定操作数的尺寸（</w:t>
      </w:r>
      <w:r>
        <w:t>int8</w:t>
      </w:r>
      <w:r>
        <w:t>，</w:t>
      </w:r>
      <w:r>
        <w:t>int64</w:t>
      </w:r>
      <w:r>
        <w:t>）。</w:t>
      </w:r>
    </w:p>
    <w:p w14:paraId="0EAA51B3" w14:textId="77777777" w:rsidR="004B36BA" w:rsidRDefault="004B36BA" w:rsidP="004B36BA">
      <w:r>
        <w:t xml:space="preserve">  ● </w:t>
      </w:r>
      <w:r>
        <w:t>宽度通过一个紧跟在百分号后面的十进制数指定，如果未指定宽度，则表示值时除必需之外不作填充。精度通过（可选的）宽度后跟点号后跟的十进制数指定。如果未指定精度，会使用默认精度；如果点号后没有跟数字，表示精度为</w:t>
      </w:r>
      <w:r>
        <w:t>0</w:t>
      </w:r>
      <w:r>
        <w:t>。举例如下：</w:t>
      </w:r>
    </w:p>
    <w:p w14:paraId="370CEBB6" w14:textId="77777777" w:rsidR="004B36BA" w:rsidRDefault="004B36BA" w:rsidP="004B36BA">
      <w:r>
        <w:t xml:space="preserve">  ● %f:    </w:t>
      </w:r>
      <w:r>
        <w:t>默认宽度，默认精度</w:t>
      </w:r>
    </w:p>
    <w:p w14:paraId="05BB7AFD" w14:textId="77777777" w:rsidR="004B36BA" w:rsidRDefault="004B36BA" w:rsidP="004B36BA">
      <w:r>
        <w:t xml:space="preserve">  ● %9f    </w:t>
      </w:r>
      <w:r>
        <w:t>宽度</w:t>
      </w:r>
      <w:r>
        <w:t>9</w:t>
      </w:r>
      <w:r>
        <w:t>，默认精度</w:t>
      </w:r>
    </w:p>
    <w:p w14:paraId="0469F589" w14:textId="77777777" w:rsidR="004B36BA" w:rsidRDefault="004B36BA" w:rsidP="004B36BA">
      <w:r>
        <w:t xml:space="preserve">  ● %.2f   </w:t>
      </w:r>
      <w:r>
        <w:t>默认宽度，精度</w:t>
      </w:r>
      <w:r>
        <w:t>2</w:t>
      </w:r>
    </w:p>
    <w:p w14:paraId="6FFD3008" w14:textId="77777777" w:rsidR="004B36BA" w:rsidRDefault="004B36BA" w:rsidP="004B36BA">
      <w:r>
        <w:t xml:space="preserve">  ● %9.2f  </w:t>
      </w:r>
      <w:r>
        <w:t>宽度</w:t>
      </w:r>
      <w:r>
        <w:t>9</w:t>
      </w:r>
      <w:r>
        <w:t>，精度</w:t>
      </w:r>
      <w:r>
        <w:t>2</w:t>
      </w:r>
    </w:p>
    <w:p w14:paraId="304EF13D" w14:textId="76415524" w:rsidR="004B36BA" w:rsidRDefault="004B36BA" w:rsidP="0026505A">
      <w:r>
        <w:t xml:space="preserve">  ● %9.f   </w:t>
      </w:r>
      <w:r>
        <w:t>宽度</w:t>
      </w:r>
      <w:r>
        <w:t>9</w:t>
      </w:r>
      <w:r>
        <w:t>，精度</w:t>
      </w:r>
      <w:r>
        <w:t xml:space="preserve">0    </w:t>
      </w:r>
    </w:p>
    <w:p w14:paraId="5F896FA6" w14:textId="5EC65F0B" w:rsidR="004B36BA" w:rsidRDefault="004B36BA" w:rsidP="008F4397">
      <w:pPr>
        <w:pStyle w:val="3"/>
      </w:pPr>
      <w:r>
        <w:lastRenderedPageBreak/>
        <w:t>其它</w:t>
      </w:r>
      <w:r>
        <w:t>flag</w:t>
      </w:r>
    </w:p>
    <w:p w14:paraId="368D1FE0" w14:textId="77777777" w:rsidR="004B36BA" w:rsidRDefault="004B36BA" w:rsidP="004B36BA">
      <w:r>
        <w:t xml:space="preserve">  ● '+' </w:t>
      </w:r>
      <w:r>
        <w:t>总是输出数值的正负号；对</w:t>
      </w:r>
      <w:r>
        <w:t>%q</w:t>
      </w:r>
      <w:r>
        <w:t>（</w:t>
      </w:r>
      <w:r>
        <w:t>%+q</w:t>
      </w:r>
      <w:r>
        <w:t>）会生成全部是</w:t>
      </w:r>
      <w:r>
        <w:t>ASCII</w:t>
      </w:r>
      <w:r>
        <w:t>字符的输出（通过转义）；</w:t>
      </w:r>
    </w:p>
    <w:p w14:paraId="5F0CB5C8" w14:textId="77777777" w:rsidR="004B36BA" w:rsidRDefault="004B36BA" w:rsidP="004B36BA">
      <w:r>
        <w:t xml:space="preserve">  ● ' ' </w:t>
      </w:r>
      <w:r>
        <w:t>对数值，正数前加空格而负数前加负号；</w:t>
      </w:r>
    </w:p>
    <w:p w14:paraId="05A69898" w14:textId="77777777" w:rsidR="004B36BA" w:rsidRDefault="004B36BA" w:rsidP="004B36BA">
      <w:r>
        <w:t xml:space="preserve">  ● '-' </w:t>
      </w:r>
      <w:r>
        <w:t>在输出右边填充空白而不是默认的左边（即从默认的右对齐切换为左对齐）；</w:t>
      </w:r>
    </w:p>
    <w:p w14:paraId="6338B803" w14:textId="77777777" w:rsidR="004B36BA" w:rsidRDefault="004B36BA" w:rsidP="004B36BA">
      <w:r>
        <w:t xml:space="preserve">  ● '#' </w:t>
      </w:r>
      <w:r>
        <w:t>切换格式：</w:t>
      </w:r>
    </w:p>
    <w:p w14:paraId="11F83F28" w14:textId="77777777" w:rsidR="004B36BA" w:rsidRDefault="004B36BA" w:rsidP="004B36BA">
      <w:r>
        <w:t xml:space="preserve">  ●     </w:t>
      </w:r>
      <w:r>
        <w:t>八进制数前加</w:t>
      </w:r>
      <w:r>
        <w:t>0</w:t>
      </w:r>
      <w:r>
        <w:t>（</w:t>
      </w:r>
      <w:r>
        <w:t>%#o</w:t>
      </w:r>
      <w:r>
        <w:t>），十六进制数前加</w:t>
      </w:r>
      <w:r>
        <w:t>0x</w:t>
      </w:r>
      <w:r>
        <w:t>（</w:t>
      </w:r>
      <w:r>
        <w:t>%#x</w:t>
      </w:r>
      <w:r>
        <w:t>）或</w:t>
      </w:r>
      <w:r>
        <w:t>0X</w:t>
      </w:r>
      <w:r>
        <w:t>（</w:t>
      </w:r>
      <w:r>
        <w:t>%#X</w:t>
      </w:r>
      <w:r>
        <w:t>），指针去掉前面的</w:t>
      </w:r>
      <w:r>
        <w:t>0x</w:t>
      </w:r>
      <w:r>
        <w:t>（</w:t>
      </w:r>
      <w:r>
        <w:t>%#p</w:t>
      </w:r>
      <w:r>
        <w:t>）；</w:t>
      </w:r>
    </w:p>
    <w:p w14:paraId="7B9BA2DE" w14:textId="77777777" w:rsidR="004B36BA" w:rsidRDefault="004B36BA" w:rsidP="004B36BA">
      <w:r>
        <w:t xml:space="preserve">  ●   </w:t>
      </w:r>
      <w:r>
        <w:t>对</w:t>
      </w:r>
      <w:r>
        <w:t>%q</w:t>
      </w:r>
      <w:r>
        <w:t>（</w:t>
      </w:r>
      <w:r>
        <w:t>%#q</w:t>
      </w:r>
      <w:r>
        <w:t>），如果</w:t>
      </w:r>
      <w:r>
        <w:t>strconv.CanBackquote</w:t>
      </w:r>
      <w:r>
        <w:t>返回真会输出反引号括起来的未转义字符串；</w:t>
      </w:r>
    </w:p>
    <w:p w14:paraId="1CC4077A" w14:textId="77777777" w:rsidR="004B36BA" w:rsidRDefault="004B36BA" w:rsidP="004B36BA">
      <w:r>
        <w:t xml:space="preserve">  ●   </w:t>
      </w:r>
      <w:r>
        <w:t>对</w:t>
      </w:r>
      <w:r>
        <w:t>%U</w:t>
      </w:r>
      <w:r>
        <w:t>（</w:t>
      </w:r>
      <w:r>
        <w:t>%#U</w:t>
      </w:r>
      <w:r>
        <w:t>），输出</w:t>
      </w:r>
      <w:r>
        <w:t>Unicode</w:t>
      </w:r>
      <w:r>
        <w:t>格式后，如字符可打印，还会输出空格和单引号括起来的</w:t>
      </w:r>
      <w:r>
        <w:t>go</w:t>
      </w:r>
      <w:r>
        <w:t>字面值；</w:t>
      </w:r>
    </w:p>
    <w:p w14:paraId="275F8B4B" w14:textId="77777777" w:rsidR="004B36BA" w:rsidRDefault="004B36BA" w:rsidP="004B36BA">
      <w:r>
        <w:t xml:space="preserve">  ●     </w:t>
      </w:r>
      <w:r>
        <w:t>对字符串采用</w:t>
      </w:r>
      <w:r>
        <w:t>%x</w:t>
      </w:r>
      <w:r>
        <w:t>或</w:t>
      </w:r>
      <w:r>
        <w:t>%X</w:t>
      </w:r>
      <w:r>
        <w:t>时（</w:t>
      </w:r>
      <w:r>
        <w:t>% x</w:t>
      </w:r>
      <w:r>
        <w:t>或</w:t>
      </w:r>
      <w:r>
        <w:t>% X</w:t>
      </w:r>
      <w:r>
        <w:t>）会给各打印的字节之间加空格；</w:t>
      </w:r>
    </w:p>
    <w:p w14:paraId="2C6109C1" w14:textId="436C4C0D" w:rsidR="004B36BA" w:rsidRDefault="004B36BA" w:rsidP="0026505A">
      <w:r>
        <w:t xml:space="preserve">  ● '0' </w:t>
      </w:r>
      <w:r>
        <w:t>使用</w:t>
      </w:r>
      <w:r>
        <w:t>0</w:t>
      </w:r>
      <w:r>
        <w:t>而不是空格填充，对于数值类型会把填充的</w:t>
      </w:r>
      <w:r>
        <w:t>0</w:t>
      </w:r>
      <w:r>
        <w:t>放在正负号后面；</w:t>
      </w:r>
    </w:p>
    <w:p w14:paraId="5A693E40" w14:textId="35F637E9" w:rsidR="004B36BA" w:rsidRDefault="004B36BA" w:rsidP="00A46610">
      <w:pPr>
        <w:pStyle w:val="2"/>
      </w:pPr>
      <w:r>
        <w:t>数据类型转换</w:t>
      </w:r>
    </w:p>
    <w:p w14:paraId="1285FB70" w14:textId="41CBC088" w:rsidR="004B36BA" w:rsidRDefault="004B36BA" w:rsidP="00A46610">
      <w:pPr>
        <w:pStyle w:val="3"/>
      </w:pPr>
      <w:r>
        <w:t>T(</w:t>
      </w:r>
      <w:r>
        <w:t>表达式</w:t>
      </w:r>
      <w:r>
        <w:t>)</w:t>
      </w:r>
    </w:p>
    <w:p w14:paraId="390BB787" w14:textId="77777777" w:rsidR="004B36BA" w:rsidRDefault="004B36BA" w:rsidP="004B36BA">
      <w:r>
        <w:t xml:space="preserve">  ● </w:t>
      </w:r>
      <w:r>
        <w:t>采用数据类型前置加括号的方式进行类型转换。</w:t>
      </w:r>
      <w:r>
        <w:t>T</w:t>
      </w:r>
      <w:r>
        <w:t>表示要转换的类型；表达式包括变量、数值、函数返回值等。</w:t>
      </w:r>
    </w:p>
    <w:p w14:paraId="118C8698" w14:textId="77777777" w:rsidR="004B36BA" w:rsidRDefault="004B36BA" w:rsidP="004B36BA">
      <w:r>
        <w:t xml:space="preserve">  ● </w:t>
      </w:r>
      <w:r>
        <w:t>类型转换时，需要考虑两种类型之间的关系和范围，是否会发生数值截断。</w:t>
      </w:r>
    </w:p>
    <w:p w14:paraId="571432CF" w14:textId="77777777" w:rsidR="004B36BA" w:rsidRDefault="004B36BA" w:rsidP="004B36BA">
      <w:r>
        <w:t xml:space="preserve">  ● </w:t>
      </w:r>
      <w:r>
        <w:t>布尔型无法与其他类型进行转换。</w:t>
      </w:r>
    </w:p>
    <w:p w14:paraId="3CEE14E1" w14:textId="2ADBFD85" w:rsidR="004B36BA" w:rsidRDefault="004B36BA" w:rsidP="00A46610">
      <w:pPr>
        <w:pStyle w:val="3"/>
      </w:pPr>
      <w:r>
        <w:t>float</w:t>
      </w:r>
      <w:r>
        <w:t>与</w:t>
      </w:r>
      <w:r>
        <w:t>int</w:t>
      </w:r>
      <w:r>
        <w:t>之间转换</w:t>
      </w:r>
    </w:p>
    <w:p w14:paraId="14A3C1E0" w14:textId="77777777" w:rsidR="004B36BA" w:rsidRDefault="004B36BA" w:rsidP="004B36BA">
      <w:r>
        <w:t xml:space="preserve">  ● </w:t>
      </w:r>
      <w:r>
        <w:t>需要注意</w:t>
      </w:r>
      <w:r>
        <w:t>float</w:t>
      </w:r>
      <w:r>
        <w:t>转</w:t>
      </w:r>
      <w:r>
        <w:t>int</w:t>
      </w:r>
      <w:r>
        <w:t>时精度的损失</w:t>
      </w:r>
    </w:p>
    <w:p w14:paraId="69516273" w14:textId="2BE311FC" w:rsidR="004B36BA" w:rsidRDefault="004B36BA" w:rsidP="00A46610">
      <w:pPr>
        <w:pStyle w:val="3"/>
      </w:pPr>
      <w:r>
        <w:t>int</w:t>
      </w:r>
      <w:r>
        <w:t>转</w:t>
      </w:r>
      <w:r>
        <w:t>string</w:t>
      </w:r>
    </w:p>
    <w:p w14:paraId="723AB8D4" w14:textId="77777777" w:rsidR="004B36BA" w:rsidRDefault="004B36BA" w:rsidP="004B36BA">
      <w:r>
        <w:t xml:space="preserve">  ● </w:t>
      </w:r>
      <w:r>
        <w:t>其实相当于是</w:t>
      </w:r>
      <w:r>
        <w:t>byte</w:t>
      </w:r>
      <w:r>
        <w:t>或</w:t>
      </w:r>
      <w:r>
        <w:t>rune</w:t>
      </w:r>
      <w:r>
        <w:t>转</w:t>
      </w:r>
      <w:r>
        <w:t>string</w:t>
      </w:r>
      <w:r>
        <w:t>。</w:t>
      </w:r>
    </w:p>
    <w:p w14:paraId="51D1A22A" w14:textId="77777777" w:rsidR="004B36BA" w:rsidRDefault="004B36BA" w:rsidP="004B36BA">
      <w:r>
        <w:t xml:space="preserve">  ● </w:t>
      </w:r>
      <w:r>
        <w:t>该</w:t>
      </w:r>
      <w:r>
        <w:t>int</w:t>
      </w:r>
      <w:r>
        <w:t>数值是</w:t>
      </w:r>
      <w:r>
        <w:t>ASCII</w:t>
      </w:r>
      <w:r>
        <w:t>码的编号或</w:t>
      </w:r>
      <w:r>
        <w:t>Unicode</w:t>
      </w:r>
      <w:r>
        <w:t>字符集的编号。转成</w:t>
      </w:r>
      <w:r>
        <w:t>string</w:t>
      </w:r>
      <w:r>
        <w:t>就是将根据字符集，将对应编号的字符查找出来。</w:t>
      </w:r>
    </w:p>
    <w:p w14:paraId="7246F68D" w14:textId="77777777" w:rsidR="004B36BA" w:rsidRDefault="004B36BA" w:rsidP="004B36BA">
      <w:r>
        <w:t xml:space="preserve">  ● </w:t>
      </w:r>
      <w:r>
        <w:t>当该数值超出</w:t>
      </w:r>
      <w:r>
        <w:t>Unicode</w:t>
      </w:r>
      <w:r>
        <w:t>编号范围，则转成的字符串显示为乱码。</w:t>
      </w:r>
    </w:p>
    <w:p w14:paraId="2F3424F8" w14:textId="03255CDE" w:rsidR="004B36BA" w:rsidRDefault="004B36BA" w:rsidP="00132EF4">
      <w:r>
        <w:t xml:space="preserve">  ● </w:t>
      </w:r>
      <w:r>
        <w:t>例如</w:t>
      </w:r>
      <w:r>
        <w:t>19968</w:t>
      </w:r>
      <w:r>
        <w:t>转</w:t>
      </w:r>
      <w:r>
        <w:t>string</w:t>
      </w:r>
      <w:r>
        <w:t>，就是</w:t>
      </w:r>
      <w:r>
        <w:t>“</w:t>
      </w:r>
      <w:r>
        <w:t>一</w:t>
      </w:r>
      <w:r>
        <w:t>”</w:t>
      </w:r>
      <w:r>
        <w:t>。</w:t>
      </w:r>
    </w:p>
    <w:p w14:paraId="7E7B07F8" w14:textId="77777777" w:rsidR="004B36BA" w:rsidRDefault="004B36BA" w:rsidP="004B36BA">
      <w:r>
        <w:t>【备注：】</w:t>
      </w:r>
    </w:p>
    <w:p w14:paraId="50EDB90B" w14:textId="77777777" w:rsidR="004B36BA" w:rsidRDefault="004B36BA" w:rsidP="004B36BA">
      <w:r>
        <w:t xml:space="preserve">          ■ ASCII</w:t>
      </w:r>
      <w:r>
        <w:t>字符集中数字的</w:t>
      </w:r>
      <w:r>
        <w:t>10</w:t>
      </w:r>
      <w:r>
        <w:t>进制范围是</w:t>
      </w:r>
      <w:r>
        <w:t>[30 - 39]</w:t>
      </w:r>
    </w:p>
    <w:p w14:paraId="4AE0AFE4" w14:textId="77777777" w:rsidR="004B36BA" w:rsidRDefault="004B36BA" w:rsidP="004B36BA">
      <w:r>
        <w:t xml:space="preserve">          ■ ASCII</w:t>
      </w:r>
      <w:r>
        <w:t>字符集中大写字母的</w:t>
      </w:r>
      <w:r>
        <w:t>10</w:t>
      </w:r>
      <w:r>
        <w:t>进制范围是</w:t>
      </w:r>
      <w:r>
        <w:t>[65 - 90]</w:t>
      </w:r>
    </w:p>
    <w:p w14:paraId="28C88FF4" w14:textId="77777777" w:rsidR="004B36BA" w:rsidRDefault="004B36BA" w:rsidP="004B36BA">
      <w:r>
        <w:t xml:space="preserve">          ■ ASCII</w:t>
      </w:r>
      <w:r>
        <w:t>字符集中小写字母的</w:t>
      </w:r>
      <w:r>
        <w:t>10</w:t>
      </w:r>
      <w:r>
        <w:t>进制范围是</w:t>
      </w:r>
      <w:r>
        <w:t>[97 - 122]</w:t>
      </w:r>
    </w:p>
    <w:p w14:paraId="148D4666" w14:textId="4B68501E" w:rsidR="004B36BA" w:rsidRDefault="004B36BA" w:rsidP="00132EF4">
      <w:r>
        <w:lastRenderedPageBreak/>
        <w:t xml:space="preserve">          ■ Unicode</w:t>
      </w:r>
      <w:r>
        <w:t>字符集中汉字的范围是</w:t>
      </w:r>
      <w:r>
        <w:t>[4e00-9fa5]</w:t>
      </w:r>
      <w:r>
        <w:t>，</w:t>
      </w:r>
      <w:r>
        <w:t>10</w:t>
      </w:r>
      <w:r>
        <w:t>进制范围是</w:t>
      </w:r>
      <w:r>
        <w:t>[19968 - 40869]</w:t>
      </w:r>
    </w:p>
    <w:p w14:paraId="3D71CD60" w14:textId="66B006F4" w:rsidR="00486418" w:rsidRDefault="00486418" w:rsidP="00486418">
      <w:r>
        <w:rPr>
          <w:rFonts w:hint="eastAsia"/>
          <w:noProof/>
        </w:rPr>
        <w:drawing>
          <wp:inline distT="0" distB="0" distL="0" distR="0" wp14:anchorId="336BCD61" wp14:editId="417CAAC4">
            <wp:extent cx="5648325" cy="3657600"/>
            <wp:effectExtent l="0" t="0" r="0" b="0"/>
            <wp:docPr id="2" name="图片 2" descr="../../../Desktop/image02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image02-01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1EBD" w14:textId="3616CB61" w:rsidR="00D56243" w:rsidRPr="00CF2B85" w:rsidRDefault="00D56243" w:rsidP="00CF2B85">
      <w:pPr>
        <w:pStyle w:val="af1"/>
        <w:ind w:firstLine="36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图 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 w:hint="eastAsia"/>
          <w:sz w:val="18"/>
          <w:szCs w:val="18"/>
        </w:rPr>
        <w:instrText>SEQ 图 \* ARABIC</w:instrText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>
        <w:rPr>
          <w:rFonts w:ascii="微软雅黑" w:eastAsia="微软雅黑" w:hAnsi="微软雅黑"/>
          <w:noProof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fldChar w:fldCharType="end"/>
      </w:r>
    </w:p>
    <w:p w14:paraId="0AD2850F" w14:textId="2B516AC3" w:rsidR="004B36BA" w:rsidRDefault="004B36BA" w:rsidP="00A46610">
      <w:pPr>
        <w:pStyle w:val="3"/>
      </w:pPr>
      <w:r>
        <w:t>string</w:t>
      </w:r>
      <w:r>
        <w:t>转</w:t>
      </w:r>
      <w:r>
        <w:t>int</w:t>
      </w:r>
    </w:p>
    <w:p w14:paraId="1E63D05B" w14:textId="2CF7D3A8" w:rsidR="004B36BA" w:rsidRDefault="004B36BA" w:rsidP="00F57EE3">
      <w:r>
        <w:t xml:space="preserve">  ● </w:t>
      </w:r>
      <w:r>
        <w:t>不允许字符串转</w:t>
      </w:r>
      <w:r>
        <w:t>int</w:t>
      </w:r>
      <w:r>
        <w:t>（</w:t>
      </w:r>
      <w:r>
        <w:t xml:space="preserve">cannot convert </w:t>
      </w:r>
      <w:r>
        <w:t>变量</w:t>
      </w:r>
      <w:r>
        <w:t xml:space="preserve"> (type string) to type int</w:t>
      </w:r>
      <w:r>
        <w:t>）</w:t>
      </w:r>
    </w:p>
    <w:p w14:paraId="763CF9CA" w14:textId="6AF3666F" w:rsidR="004B36BA" w:rsidRDefault="004B36BA" w:rsidP="00E31CAA">
      <w:pPr>
        <w:pStyle w:val="2"/>
      </w:pPr>
      <w:r>
        <w:t>常量</w:t>
      </w:r>
    </w:p>
    <w:p w14:paraId="1C47A635" w14:textId="16AD97BA" w:rsidR="004B36BA" w:rsidRDefault="004B36BA" w:rsidP="00532E1E">
      <w:pPr>
        <w:pStyle w:val="3"/>
      </w:pPr>
      <w:r>
        <w:t>声明方式</w:t>
      </w:r>
    </w:p>
    <w:p w14:paraId="03C0016B" w14:textId="77777777" w:rsidR="004B36BA" w:rsidRDefault="004B36BA" w:rsidP="004B36BA">
      <w:r>
        <w:t>1</w:t>
      </w:r>
      <w:r>
        <w:t>、相对于变量，常量是恒定不变的值，例如圆周率。</w:t>
      </w:r>
    </w:p>
    <w:p w14:paraId="78032841" w14:textId="77777777" w:rsidR="004B36BA" w:rsidRDefault="004B36BA" w:rsidP="004B36BA">
      <w:r>
        <w:t xml:space="preserve">  ● </w:t>
      </w:r>
      <w:r>
        <w:t>常量是一个简单值的标识符，在程序运行时，不会被修改。</w:t>
      </w:r>
    </w:p>
    <w:p w14:paraId="2C2C4345" w14:textId="77777777" w:rsidR="004B36BA" w:rsidRDefault="004B36BA" w:rsidP="004B36BA">
      <w:r>
        <w:t>2</w:t>
      </w:r>
      <w:r>
        <w:t>、常量中的数据类型只可以是布尔型、数字型（整数型、浮点型和复数）和字符串型。</w:t>
      </w:r>
    </w:p>
    <w:p w14:paraId="391D7912" w14:textId="77777777" w:rsidR="004B36BA" w:rsidRDefault="004B36BA" w:rsidP="004B36BA">
      <w:r>
        <w:t>3</w:t>
      </w:r>
      <w:r>
        <w:t>、常量的定义格式：</w:t>
      </w:r>
    </w:p>
    <w:p w14:paraId="3ABA7A8F" w14:textId="77777777" w:rsidR="004B36BA" w:rsidRDefault="004B36BA" w:rsidP="004B36BA">
      <w:r>
        <w:t xml:space="preserve">  ● const </w:t>
      </w:r>
      <w:r>
        <w:t>标识符</w:t>
      </w:r>
      <w:r>
        <w:t xml:space="preserve"> [</w:t>
      </w:r>
      <w:r>
        <w:t>类型</w:t>
      </w:r>
      <w:r>
        <w:t xml:space="preserve">] = </w:t>
      </w:r>
      <w:r>
        <w:t>值</w:t>
      </w:r>
    </w:p>
    <w:p w14:paraId="1EFCA3AE" w14:textId="77777777" w:rsidR="004B36BA" w:rsidRDefault="004B36BA" w:rsidP="004B36BA">
      <w:r>
        <w:t xml:space="preserve">  ● </w:t>
      </w:r>
      <w:r>
        <w:t>可以省略类型说明符</w:t>
      </w:r>
      <w:r>
        <w:t xml:space="preserve"> [type]</w:t>
      </w:r>
      <w:r>
        <w:t>，因为编译器可以根据变量的值来自动推断其类型。</w:t>
      </w:r>
    </w:p>
    <w:p w14:paraId="5D201AFB" w14:textId="77777777" w:rsidR="004B36BA" w:rsidRDefault="004B36BA" w:rsidP="004B36BA">
      <w:r>
        <w:t xml:space="preserve">      ○ </w:t>
      </w:r>
      <w:r>
        <w:t>显式类型定义：</w:t>
      </w:r>
      <w:r>
        <w:t xml:space="preserve"> const B string = "Steven"</w:t>
      </w:r>
    </w:p>
    <w:p w14:paraId="33B8080B" w14:textId="77777777" w:rsidR="004B36BA" w:rsidRDefault="004B36BA" w:rsidP="004B36BA">
      <w:r>
        <w:t xml:space="preserve">      ○ </w:t>
      </w:r>
      <w:r>
        <w:t>隐式类型定义：</w:t>
      </w:r>
      <w:r>
        <w:t xml:space="preserve"> const C = "Steven"</w:t>
      </w:r>
    </w:p>
    <w:p w14:paraId="36196750" w14:textId="77777777" w:rsidR="004B36BA" w:rsidRDefault="004B36BA" w:rsidP="004B36BA">
      <w:r>
        <w:t>4</w:t>
      </w:r>
      <w:r>
        <w:t>、多个相同类型的声明可以简写为：</w:t>
      </w:r>
    </w:p>
    <w:p w14:paraId="079D2F53" w14:textId="77777777" w:rsidR="004B36BA" w:rsidRDefault="004B36BA" w:rsidP="004B36BA">
      <w:r>
        <w:t xml:space="preserve">  ● const </w:t>
      </w:r>
      <w:proofErr w:type="gramStart"/>
      <w:r>
        <w:t>WIDTH ,</w:t>
      </w:r>
      <w:proofErr w:type="gramEnd"/>
      <w:r>
        <w:t xml:space="preserve"> HEIGHT = value1, value2</w:t>
      </w:r>
    </w:p>
    <w:p w14:paraId="4417415C" w14:textId="1BA2E1C0" w:rsidR="004B36BA" w:rsidRDefault="004B36BA" w:rsidP="00CC4361">
      <w:r>
        <w:lastRenderedPageBreak/>
        <w:t>5</w:t>
      </w:r>
      <w:r>
        <w:t>、常量定义后未被使用，不会在编译时出错。</w:t>
      </w:r>
    </w:p>
    <w:p w14:paraId="4B334AD3" w14:textId="28858261" w:rsidR="004B36BA" w:rsidRDefault="004B36BA" w:rsidP="00532E1E">
      <w:pPr>
        <w:pStyle w:val="3"/>
      </w:pPr>
      <w:r>
        <w:t>常量用于枚举（常量组）</w:t>
      </w:r>
    </w:p>
    <w:p w14:paraId="09CA69C8" w14:textId="77777777" w:rsidR="004B36BA" w:rsidRDefault="004B36BA" w:rsidP="004B36BA">
      <w:r>
        <w:t xml:space="preserve">  ● </w:t>
      </w:r>
      <w:r>
        <w:t>例如以下格式：</w:t>
      </w:r>
    </w:p>
    <w:p w14:paraId="3548CB10" w14:textId="77777777" w:rsidR="004B36BA" w:rsidRDefault="004B36BA" w:rsidP="004B36BA">
      <w:r>
        <w:t>const (</w:t>
      </w:r>
    </w:p>
    <w:p w14:paraId="44A30180" w14:textId="77777777" w:rsidR="004B36BA" w:rsidRDefault="004B36BA" w:rsidP="004B36BA">
      <w:r>
        <w:t xml:space="preserve">    Unknown = 0</w:t>
      </w:r>
    </w:p>
    <w:p w14:paraId="3C7D596D" w14:textId="77777777" w:rsidR="004B36BA" w:rsidRDefault="004B36BA" w:rsidP="004B36BA">
      <w:r>
        <w:t xml:space="preserve">    Female = 1</w:t>
      </w:r>
    </w:p>
    <w:p w14:paraId="2FDC80D7" w14:textId="77777777" w:rsidR="004B36BA" w:rsidRDefault="004B36BA" w:rsidP="004B36BA">
      <w:r>
        <w:t xml:space="preserve">    Male = 2</w:t>
      </w:r>
    </w:p>
    <w:p w14:paraId="39479491" w14:textId="77777777" w:rsidR="004B36BA" w:rsidRDefault="004B36BA" w:rsidP="004B36BA">
      <w:r>
        <w:t>)</w:t>
      </w:r>
    </w:p>
    <w:p w14:paraId="0A1B5E10" w14:textId="77777777" w:rsidR="004B36BA" w:rsidRDefault="004B36BA" w:rsidP="004B36BA">
      <w:r>
        <w:t>数字</w:t>
      </w:r>
      <w:r>
        <w:t xml:space="preserve"> 0</w:t>
      </w:r>
      <w:r>
        <w:t>、</w:t>
      </w:r>
      <w:r>
        <w:t xml:space="preserve">1 </w:t>
      </w:r>
      <w:r>
        <w:t>和</w:t>
      </w:r>
      <w:r>
        <w:t xml:space="preserve"> 2 </w:t>
      </w:r>
      <w:r>
        <w:t>分别代表未知性别、女性和男性。</w:t>
      </w:r>
    </w:p>
    <w:p w14:paraId="56F4480E" w14:textId="77777777" w:rsidR="004B36BA" w:rsidRDefault="004B36BA" w:rsidP="004B36BA">
      <w:r>
        <w:t xml:space="preserve">  ● </w:t>
      </w:r>
      <w:r>
        <w:t>常量组中如果不指定类型和初始值，则与上一行非空常量的值相同。</w:t>
      </w:r>
    </w:p>
    <w:p w14:paraId="747D1C6C" w14:textId="77777777" w:rsidR="004B36BA" w:rsidRDefault="004B36BA" w:rsidP="004B36BA">
      <w:r>
        <w:t>const (</w:t>
      </w:r>
    </w:p>
    <w:p w14:paraId="7EB8452E" w14:textId="77777777" w:rsidR="004B36BA" w:rsidRDefault="004B36BA" w:rsidP="004B36BA">
      <w:r>
        <w:t xml:space="preserve">    a = 10</w:t>
      </w:r>
    </w:p>
    <w:p w14:paraId="7E42EFEA" w14:textId="77777777" w:rsidR="004B36BA" w:rsidRDefault="004B36BA" w:rsidP="004B36BA">
      <w:r>
        <w:t xml:space="preserve">    b</w:t>
      </w:r>
    </w:p>
    <w:p w14:paraId="68FAEE19" w14:textId="77777777" w:rsidR="004B36BA" w:rsidRDefault="004B36BA" w:rsidP="004B36BA">
      <w:r>
        <w:t xml:space="preserve">    c</w:t>
      </w:r>
    </w:p>
    <w:p w14:paraId="7D8D2C4A" w14:textId="77777777" w:rsidR="004B36BA" w:rsidRDefault="004B36BA" w:rsidP="004B36BA">
      <w:r>
        <w:t>)</w:t>
      </w:r>
    </w:p>
    <w:p w14:paraId="277FA576" w14:textId="74310ECD" w:rsidR="004B36BA" w:rsidRDefault="004B36BA" w:rsidP="00817161">
      <w:r>
        <w:t>打印</w:t>
      </w:r>
      <w:r>
        <w:t>a</w:t>
      </w:r>
      <w:r>
        <w:t>、</w:t>
      </w:r>
      <w:r>
        <w:t>b</w:t>
      </w:r>
      <w:r>
        <w:t>、</w:t>
      </w:r>
      <w:r>
        <w:t>c</w:t>
      </w:r>
      <w:r>
        <w:t>，输出：</w:t>
      </w:r>
      <w:r>
        <w:t xml:space="preserve">10 10 10 </w:t>
      </w:r>
    </w:p>
    <w:p w14:paraId="66FB756F" w14:textId="27F09F1D" w:rsidR="004B36BA" w:rsidRDefault="004B36BA" w:rsidP="00532E1E">
      <w:pPr>
        <w:pStyle w:val="3"/>
      </w:pPr>
      <w:r>
        <w:t>iota</w:t>
      </w:r>
    </w:p>
    <w:p w14:paraId="237F2939" w14:textId="1911C430" w:rsidR="004B36BA" w:rsidRDefault="004B36BA" w:rsidP="00817161">
      <w:r>
        <w:t>1</w:t>
      </w:r>
      <w:r>
        <w:t>、</w:t>
      </w:r>
      <w:r>
        <w:t>iota</w:t>
      </w:r>
      <w:r>
        <w:t>，特殊常量值，是一个系统定义的可以被编译器修改的常量值。</w:t>
      </w:r>
      <w:r>
        <w:t>iota</w:t>
      </w:r>
      <w:r>
        <w:t>只能用在常量赋值中。</w:t>
      </w:r>
    </w:p>
    <w:p w14:paraId="70EA8A6F" w14:textId="167D3C37" w:rsidR="004B36BA" w:rsidRDefault="004B36BA" w:rsidP="00C21C3A">
      <w:r>
        <w:t>2</w:t>
      </w:r>
      <w:r>
        <w:t>、在每一个</w:t>
      </w:r>
      <w:r>
        <w:t>const</w:t>
      </w:r>
      <w:r>
        <w:t>关键字出现时，被重置为</w:t>
      </w:r>
      <w:r>
        <w:t>0</w:t>
      </w:r>
      <w:r>
        <w:t>，然后每出现一个常量，</w:t>
      </w:r>
      <w:r>
        <w:t>iota</w:t>
      </w:r>
      <w:r>
        <w:t>所代表的数值会自动增加</w:t>
      </w:r>
      <w:r>
        <w:t>1</w:t>
      </w:r>
      <w:r>
        <w:t>。</w:t>
      </w:r>
      <w:r>
        <w:t>iota</w:t>
      </w:r>
      <w:r>
        <w:t>可以理解成常量组中常量的计数器，不论该常量的值是什么，只要有一个常量，那么</w:t>
      </w:r>
      <w:r>
        <w:t>iota</w:t>
      </w:r>
      <w:r>
        <w:t>就加</w:t>
      </w:r>
      <w:r>
        <w:t>1</w:t>
      </w:r>
      <w:r>
        <w:t>。</w:t>
      </w:r>
    </w:p>
    <w:p w14:paraId="70CDA7E7" w14:textId="77777777" w:rsidR="004B36BA" w:rsidRDefault="004B36BA" w:rsidP="004B36BA">
      <w:r>
        <w:t>3</w:t>
      </w:r>
      <w:r>
        <w:t>、</w:t>
      </w:r>
      <w:r>
        <w:t xml:space="preserve">iota </w:t>
      </w:r>
      <w:r>
        <w:t>可以被用作枚举值：</w:t>
      </w:r>
    </w:p>
    <w:p w14:paraId="1CAF3232" w14:textId="77777777" w:rsidR="004B36BA" w:rsidRDefault="004B36BA" w:rsidP="004B36BA">
      <w:r>
        <w:t>const (</w:t>
      </w:r>
    </w:p>
    <w:p w14:paraId="08256396" w14:textId="77777777" w:rsidR="004B36BA" w:rsidRDefault="004B36BA" w:rsidP="004B36BA">
      <w:r>
        <w:t xml:space="preserve">    a = iota</w:t>
      </w:r>
    </w:p>
    <w:p w14:paraId="1D6A268B" w14:textId="77777777" w:rsidR="004B36BA" w:rsidRDefault="004B36BA" w:rsidP="004B36BA">
      <w:r>
        <w:t xml:space="preserve">    b = iota</w:t>
      </w:r>
    </w:p>
    <w:p w14:paraId="0C556D0E" w14:textId="77777777" w:rsidR="004B36BA" w:rsidRDefault="004B36BA" w:rsidP="004B36BA">
      <w:r>
        <w:t xml:space="preserve">    c = iota</w:t>
      </w:r>
    </w:p>
    <w:p w14:paraId="44455B4C" w14:textId="77777777" w:rsidR="004B36BA" w:rsidRDefault="004B36BA" w:rsidP="004B36BA">
      <w:r>
        <w:t>)</w:t>
      </w:r>
    </w:p>
    <w:p w14:paraId="33CC48B4" w14:textId="77777777" w:rsidR="004B36BA" w:rsidRDefault="004B36BA" w:rsidP="004B36BA">
      <w:proofErr w:type="gramStart"/>
      <w:r>
        <w:t>println(</w:t>
      </w:r>
      <w:proofErr w:type="gramEnd"/>
      <w:r>
        <w:t>a, b, c)</w:t>
      </w:r>
    </w:p>
    <w:p w14:paraId="3F0DEFEA" w14:textId="77777777" w:rsidR="004B36BA" w:rsidRDefault="004B36BA" w:rsidP="004B36BA">
      <w:r>
        <w:t xml:space="preserve">  ● </w:t>
      </w:r>
      <w:r>
        <w:t>打印输出：</w:t>
      </w:r>
      <w:r>
        <w:t>0 1 2</w:t>
      </w:r>
    </w:p>
    <w:p w14:paraId="36C5E7B5" w14:textId="5D7BD1C3" w:rsidR="004B36BA" w:rsidRDefault="004B36BA" w:rsidP="00C21C3A">
      <w:r>
        <w:t xml:space="preserve">  ● </w:t>
      </w:r>
      <w:r>
        <w:t>第一个</w:t>
      </w:r>
      <w:r>
        <w:t xml:space="preserve"> iota </w:t>
      </w:r>
      <w:r>
        <w:t>等于</w:t>
      </w:r>
      <w:r>
        <w:t xml:space="preserve"> 0</w:t>
      </w:r>
      <w:r>
        <w:t>，每当</w:t>
      </w:r>
      <w:r>
        <w:t xml:space="preserve"> iota </w:t>
      </w:r>
      <w:r>
        <w:t>在新的一行被使用时，它的值都会自动加</w:t>
      </w:r>
      <w:r>
        <w:t xml:space="preserve"> 1</w:t>
      </w:r>
      <w:r>
        <w:t>；所以</w:t>
      </w:r>
      <w:r>
        <w:t xml:space="preserve"> a=0, b=1, c=2 </w:t>
      </w:r>
    </w:p>
    <w:p w14:paraId="6156ED22" w14:textId="77777777" w:rsidR="004B36BA" w:rsidRDefault="004B36BA" w:rsidP="004B36BA">
      <w:r>
        <w:t>4</w:t>
      </w:r>
      <w:r>
        <w:t>、常量组中如果不指定类型和初始值，则与上一行非空常量的值相同。所以上述的枚举可以简写为如下形式：</w:t>
      </w:r>
    </w:p>
    <w:p w14:paraId="5ED41E25" w14:textId="77777777" w:rsidR="004B36BA" w:rsidRDefault="004B36BA" w:rsidP="004B36BA">
      <w:r>
        <w:t>const (</w:t>
      </w:r>
    </w:p>
    <w:p w14:paraId="0A9567C2" w14:textId="77777777" w:rsidR="004B36BA" w:rsidRDefault="004B36BA" w:rsidP="004B36BA">
      <w:r>
        <w:t xml:space="preserve">    a = iota</w:t>
      </w:r>
    </w:p>
    <w:p w14:paraId="20BA29B0" w14:textId="77777777" w:rsidR="004B36BA" w:rsidRDefault="004B36BA" w:rsidP="004B36BA">
      <w:r>
        <w:t xml:space="preserve">    b</w:t>
      </w:r>
    </w:p>
    <w:p w14:paraId="20DDFEDC" w14:textId="77777777" w:rsidR="004B36BA" w:rsidRDefault="004B36BA" w:rsidP="004B36BA">
      <w:r>
        <w:t xml:space="preserve">    c</w:t>
      </w:r>
    </w:p>
    <w:p w14:paraId="7F87010E" w14:textId="77777777" w:rsidR="004B36BA" w:rsidRDefault="004B36BA" w:rsidP="004B36BA">
      <w:r>
        <w:t>)</w:t>
      </w:r>
    </w:p>
    <w:p w14:paraId="79406CB2" w14:textId="77777777" w:rsidR="004B36BA" w:rsidRDefault="004B36BA" w:rsidP="004B36BA">
      <w:proofErr w:type="gramStart"/>
      <w:r>
        <w:lastRenderedPageBreak/>
        <w:t>println(</w:t>
      </w:r>
      <w:proofErr w:type="gramEnd"/>
      <w:r>
        <w:t>a, b, c)</w:t>
      </w:r>
    </w:p>
    <w:p w14:paraId="30C9FCEB" w14:textId="722B0020" w:rsidR="004B36BA" w:rsidRDefault="004B36BA" w:rsidP="00C21C3A">
      <w:r>
        <w:t>打印输出：</w:t>
      </w:r>
      <w:r>
        <w:t>0 1 2</w:t>
      </w:r>
    </w:p>
    <w:p w14:paraId="4FF88ADA" w14:textId="77777777" w:rsidR="004B36BA" w:rsidRDefault="004B36BA" w:rsidP="004B36BA">
      <w:r>
        <w:t>5</w:t>
      </w:r>
      <w:r>
        <w:t>、示例一</w:t>
      </w:r>
    </w:p>
    <w:p w14:paraId="0CF3B1FA" w14:textId="77777777" w:rsidR="004B36BA" w:rsidRDefault="004B36BA" w:rsidP="004B36BA">
      <w:r>
        <w:t>const (</w:t>
      </w:r>
    </w:p>
    <w:p w14:paraId="7BFF830E" w14:textId="77777777" w:rsidR="004B36BA" w:rsidRDefault="004B36BA" w:rsidP="004B36BA">
      <w:r>
        <w:t xml:space="preserve">    i = 1&lt;&lt;iota</w:t>
      </w:r>
    </w:p>
    <w:p w14:paraId="1453BBFB" w14:textId="77777777" w:rsidR="004B36BA" w:rsidRDefault="004B36BA" w:rsidP="004B36BA">
      <w:r>
        <w:t xml:space="preserve">    j = 3&lt;&lt;iota</w:t>
      </w:r>
    </w:p>
    <w:p w14:paraId="6B5F4474" w14:textId="77777777" w:rsidR="004B36BA" w:rsidRDefault="004B36BA" w:rsidP="004B36BA">
      <w:r>
        <w:t xml:space="preserve">    k</w:t>
      </w:r>
    </w:p>
    <w:p w14:paraId="40D1FFCA" w14:textId="77777777" w:rsidR="004B36BA" w:rsidRDefault="004B36BA" w:rsidP="004B36BA">
      <w:r>
        <w:t xml:space="preserve">    l</w:t>
      </w:r>
    </w:p>
    <w:p w14:paraId="102A4E9F" w14:textId="76B0C71B" w:rsidR="004B36BA" w:rsidRDefault="004B36BA" w:rsidP="00C21C3A">
      <w:r>
        <w:t>)</w:t>
      </w:r>
    </w:p>
    <w:p w14:paraId="4216F211" w14:textId="77777777" w:rsidR="004B36BA" w:rsidRDefault="004B36BA" w:rsidP="004B36BA">
      <w:r>
        <w:t xml:space="preserve">func </w:t>
      </w:r>
      <w:proofErr w:type="gramStart"/>
      <w:r>
        <w:t>main(</w:t>
      </w:r>
      <w:proofErr w:type="gramEnd"/>
      <w:r>
        <w:t>) {</w:t>
      </w:r>
    </w:p>
    <w:p w14:paraId="05515AE2" w14:textId="77777777" w:rsidR="004B36BA" w:rsidRDefault="004B36BA" w:rsidP="004B36BA">
      <w:r>
        <w:t xml:space="preserve">    </w:t>
      </w:r>
      <w:proofErr w:type="gramStart"/>
      <w:r>
        <w:t>fmt.Println</w:t>
      </w:r>
      <w:proofErr w:type="gramEnd"/>
      <w:r>
        <w:t>("i=",i)</w:t>
      </w:r>
    </w:p>
    <w:p w14:paraId="1D184860" w14:textId="77777777" w:rsidR="004B36BA" w:rsidRDefault="004B36BA" w:rsidP="004B36BA">
      <w:r>
        <w:t xml:space="preserve">    </w:t>
      </w:r>
      <w:proofErr w:type="gramStart"/>
      <w:r>
        <w:t>fmt.Println</w:t>
      </w:r>
      <w:proofErr w:type="gramEnd"/>
      <w:r>
        <w:t>("j=",j)</w:t>
      </w:r>
    </w:p>
    <w:p w14:paraId="479D4E29" w14:textId="77777777" w:rsidR="004B36BA" w:rsidRDefault="004B36BA" w:rsidP="004B36BA">
      <w:r>
        <w:t xml:space="preserve">    </w:t>
      </w:r>
      <w:proofErr w:type="gramStart"/>
      <w:r>
        <w:t>fmt.Println</w:t>
      </w:r>
      <w:proofErr w:type="gramEnd"/>
      <w:r>
        <w:t>("k=",k)</w:t>
      </w:r>
    </w:p>
    <w:p w14:paraId="78CC5914" w14:textId="77777777" w:rsidR="004B36BA" w:rsidRDefault="004B36BA" w:rsidP="004B36BA">
      <w:r>
        <w:t xml:space="preserve">    </w:t>
      </w:r>
      <w:proofErr w:type="gramStart"/>
      <w:r>
        <w:t>fmt.Println</w:t>
      </w:r>
      <w:proofErr w:type="gramEnd"/>
      <w:r>
        <w:t>("l=",l)</w:t>
      </w:r>
    </w:p>
    <w:p w14:paraId="52823A78" w14:textId="77777777" w:rsidR="004B36BA" w:rsidRDefault="004B36BA" w:rsidP="004B36BA">
      <w:r>
        <w:t>}</w:t>
      </w:r>
    </w:p>
    <w:p w14:paraId="6909DE24" w14:textId="77777777" w:rsidR="004B36BA" w:rsidRDefault="004B36BA" w:rsidP="004B36BA">
      <w:r>
        <w:t xml:space="preserve">  ● </w:t>
      </w:r>
      <w:r>
        <w:t>打印输出结果：</w:t>
      </w:r>
    </w:p>
    <w:p w14:paraId="3A9BEF08" w14:textId="77777777" w:rsidR="004B36BA" w:rsidRDefault="004B36BA" w:rsidP="004B36BA">
      <w:r>
        <w:t xml:space="preserve">      ○ i= 1</w:t>
      </w:r>
    </w:p>
    <w:p w14:paraId="0B2DEB96" w14:textId="77777777" w:rsidR="004B36BA" w:rsidRDefault="004B36BA" w:rsidP="004B36BA">
      <w:r>
        <w:t xml:space="preserve">      ○ j= 6</w:t>
      </w:r>
    </w:p>
    <w:p w14:paraId="7BB39F9F" w14:textId="77777777" w:rsidR="004B36BA" w:rsidRDefault="004B36BA" w:rsidP="004B36BA">
      <w:r>
        <w:t xml:space="preserve">      ○ k= 12</w:t>
      </w:r>
    </w:p>
    <w:p w14:paraId="34FF9791" w14:textId="77777777" w:rsidR="004B36BA" w:rsidRDefault="004B36BA" w:rsidP="004B36BA">
      <w:r>
        <w:t xml:space="preserve">      ○ l= 24</w:t>
      </w:r>
    </w:p>
    <w:p w14:paraId="4C665271" w14:textId="77777777" w:rsidR="004B36BA" w:rsidRDefault="004B36BA" w:rsidP="004B36BA"/>
    <w:p w14:paraId="0C759ECF" w14:textId="77777777" w:rsidR="004B36BA" w:rsidRDefault="004B36BA" w:rsidP="004B36BA">
      <w:r>
        <w:t>6</w:t>
      </w:r>
      <w:r>
        <w:t>、示例二</w:t>
      </w:r>
    </w:p>
    <w:p w14:paraId="175A11F1" w14:textId="77777777" w:rsidR="004B36BA" w:rsidRDefault="004B36BA" w:rsidP="004B36BA">
      <w:r>
        <w:t>const (</w:t>
      </w:r>
    </w:p>
    <w:p w14:paraId="756EFA81" w14:textId="77777777" w:rsidR="004B36BA" w:rsidRDefault="004B36BA" w:rsidP="004B36BA">
      <w:r>
        <w:t xml:space="preserve">  a1 = '</w:t>
      </w:r>
      <w:r>
        <w:t>一</w:t>
      </w:r>
      <w:r>
        <w:t>'</w:t>
      </w:r>
    </w:p>
    <w:p w14:paraId="3D8D0A4B" w14:textId="77777777" w:rsidR="004B36BA" w:rsidRDefault="004B36BA" w:rsidP="004B36BA">
      <w:r>
        <w:t xml:space="preserve">  b1</w:t>
      </w:r>
    </w:p>
    <w:p w14:paraId="66D0BA95" w14:textId="77777777" w:rsidR="004B36BA" w:rsidRDefault="004B36BA" w:rsidP="004B36BA">
      <w:r>
        <w:t xml:space="preserve">  c1 = iota</w:t>
      </w:r>
    </w:p>
    <w:p w14:paraId="7092D013" w14:textId="77777777" w:rsidR="004B36BA" w:rsidRDefault="004B36BA" w:rsidP="004B36BA">
      <w:r>
        <w:t xml:space="preserve">  d1</w:t>
      </w:r>
    </w:p>
    <w:p w14:paraId="4B4562F6" w14:textId="77777777" w:rsidR="004B36BA" w:rsidRDefault="004B36BA" w:rsidP="004B36BA">
      <w:r>
        <w:t xml:space="preserve">) </w:t>
      </w:r>
    </w:p>
    <w:p w14:paraId="3FF24D29" w14:textId="77777777" w:rsidR="004B36BA" w:rsidRDefault="004B36BA" w:rsidP="004B36BA">
      <w:r>
        <w:t xml:space="preserve">func </w:t>
      </w:r>
      <w:proofErr w:type="gramStart"/>
      <w:r>
        <w:t>main(</w:t>
      </w:r>
      <w:proofErr w:type="gramEnd"/>
      <w:r>
        <w:t>) {</w:t>
      </w:r>
    </w:p>
    <w:p w14:paraId="4D86F6E9" w14:textId="77777777" w:rsidR="004B36BA" w:rsidRDefault="004B36BA" w:rsidP="004B36BA">
      <w:r>
        <w:t xml:space="preserve">    </w:t>
      </w:r>
      <w:proofErr w:type="gramStart"/>
      <w:r>
        <w:t>fmt.Println</w:t>
      </w:r>
      <w:proofErr w:type="gramEnd"/>
      <w:r>
        <w:t>(a1, b1, c1, d1)</w:t>
      </w:r>
    </w:p>
    <w:p w14:paraId="4DBB1A64" w14:textId="77777777" w:rsidR="004B36BA" w:rsidRDefault="004B36BA" w:rsidP="004B36BA">
      <w:r>
        <w:t>}</w:t>
      </w:r>
    </w:p>
    <w:p w14:paraId="1DF04EB0" w14:textId="77777777" w:rsidR="004B36BA" w:rsidRDefault="004B36BA" w:rsidP="004B36BA">
      <w:r>
        <w:t xml:space="preserve">  ● </w:t>
      </w:r>
      <w:r>
        <w:t>打印输出结果：</w:t>
      </w:r>
    </w:p>
    <w:p w14:paraId="65C7F21F" w14:textId="76D33DD5" w:rsidR="004B36BA" w:rsidRDefault="004B36BA" w:rsidP="00C21C3A">
      <w:r>
        <w:t xml:space="preserve">      ○ 19968   19968    2    3</w:t>
      </w:r>
    </w:p>
    <w:p w14:paraId="42A07E15" w14:textId="10FFFCB9" w:rsidR="004B36BA" w:rsidRDefault="004B36BA" w:rsidP="00E31CAA">
      <w:pPr>
        <w:pStyle w:val="2"/>
      </w:pPr>
      <w:r>
        <w:t>类型别名（</w:t>
      </w:r>
      <w:r>
        <w:t>Type Alias</w:t>
      </w:r>
      <w:r>
        <w:t>）</w:t>
      </w:r>
    </w:p>
    <w:p w14:paraId="2211B7E8" w14:textId="478EF563" w:rsidR="004B36BA" w:rsidRDefault="004B36BA" w:rsidP="00532E1E">
      <w:pPr>
        <w:pStyle w:val="3"/>
      </w:pPr>
      <w:r>
        <w:t>概要</w:t>
      </w:r>
    </w:p>
    <w:p w14:paraId="1CC915AD" w14:textId="77777777" w:rsidR="004B36BA" w:rsidRDefault="004B36BA" w:rsidP="004B36BA">
      <w:r>
        <w:t>类型别名是</w:t>
      </w:r>
      <w:r>
        <w:t>Go1.9</w:t>
      </w:r>
      <w:r>
        <w:t>版本添加的新功能。主要用于代码升级、迁移中类型的兼容性问题。</w:t>
      </w:r>
    </w:p>
    <w:p w14:paraId="695151E1" w14:textId="77777777" w:rsidR="004B36BA" w:rsidRDefault="004B36BA" w:rsidP="004B36BA">
      <w:r>
        <w:t>在</w:t>
      </w:r>
      <w:r>
        <w:t>Go1.9</w:t>
      </w:r>
      <w:r>
        <w:t>版本前内建类型定义的代码是：</w:t>
      </w:r>
    </w:p>
    <w:p w14:paraId="6FBF223E" w14:textId="77777777" w:rsidR="004B36BA" w:rsidRDefault="004B36BA" w:rsidP="004B36BA">
      <w:r>
        <w:t xml:space="preserve">  ● type byte uint8</w:t>
      </w:r>
    </w:p>
    <w:p w14:paraId="129187E2" w14:textId="77777777" w:rsidR="004B36BA" w:rsidRDefault="004B36BA" w:rsidP="004B36BA">
      <w:r>
        <w:t xml:space="preserve">  ● type rune int32</w:t>
      </w:r>
    </w:p>
    <w:p w14:paraId="7416972E" w14:textId="77777777" w:rsidR="004B36BA" w:rsidRDefault="004B36BA" w:rsidP="004B36BA">
      <w:r>
        <w:lastRenderedPageBreak/>
        <w:t>而在</w:t>
      </w:r>
      <w:r>
        <w:t>Go1.9</w:t>
      </w:r>
      <w:r>
        <w:t>版本之后变更为：</w:t>
      </w:r>
    </w:p>
    <w:p w14:paraId="21B2B4C0" w14:textId="77777777" w:rsidR="004B36BA" w:rsidRDefault="004B36BA" w:rsidP="004B36BA">
      <w:r>
        <w:t xml:space="preserve">  ● type byte = uint8</w:t>
      </w:r>
    </w:p>
    <w:p w14:paraId="557D1BA2" w14:textId="2E7E4E29" w:rsidR="004B36BA" w:rsidRDefault="004B36BA" w:rsidP="00397733">
      <w:r>
        <w:t xml:space="preserve">  ● type rune = int32</w:t>
      </w:r>
    </w:p>
    <w:p w14:paraId="3B99F0BD" w14:textId="52317A8A" w:rsidR="004B36BA" w:rsidRDefault="004B36BA" w:rsidP="00532E1E">
      <w:pPr>
        <w:pStyle w:val="3"/>
      </w:pPr>
      <w:r>
        <w:t>类型别名与类型定义</w:t>
      </w:r>
    </w:p>
    <w:p w14:paraId="1BB5692A" w14:textId="77777777" w:rsidR="004B36BA" w:rsidRDefault="004B36BA" w:rsidP="004B36BA">
      <w:r>
        <w:t>1</w:t>
      </w:r>
      <w:r>
        <w:t>、类型别名的语法格式：</w:t>
      </w:r>
    </w:p>
    <w:p w14:paraId="4C8094E5" w14:textId="3E893BDC" w:rsidR="004B36BA" w:rsidRDefault="004B36BA" w:rsidP="00397733">
      <w:r>
        <w:t xml:space="preserve">  ● type  </w:t>
      </w:r>
      <w:r>
        <w:t>类型别名</w:t>
      </w:r>
      <w:r>
        <w:t xml:space="preserve">   = </w:t>
      </w:r>
      <w:r>
        <w:t>类型</w:t>
      </w:r>
    </w:p>
    <w:p w14:paraId="7BDCFC5D" w14:textId="77777777" w:rsidR="004B36BA" w:rsidRDefault="004B36BA" w:rsidP="004B36BA">
      <w:r>
        <w:t>2</w:t>
      </w:r>
      <w:r>
        <w:t>、定义类型的语法格式：</w:t>
      </w:r>
    </w:p>
    <w:p w14:paraId="5EB2C2B1" w14:textId="31CA2CE8" w:rsidR="004B36BA" w:rsidRDefault="004B36BA" w:rsidP="00397733">
      <w:r>
        <w:t xml:space="preserve">  ● type  </w:t>
      </w:r>
      <w:r>
        <w:t>新的类型名</w:t>
      </w:r>
      <w:r>
        <w:t xml:space="preserve">  </w:t>
      </w:r>
      <w:r>
        <w:t>类型</w:t>
      </w:r>
    </w:p>
    <w:p w14:paraId="0AE3EADA" w14:textId="77777777" w:rsidR="004B36BA" w:rsidRDefault="004B36BA" w:rsidP="004B36BA">
      <w:r>
        <w:t>例如：</w:t>
      </w:r>
    </w:p>
    <w:p w14:paraId="64B56BE9" w14:textId="77777777" w:rsidR="004B36BA" w:rsidRDefault="004B36BA" w:rsidP="004B36BA">
      <w:r>
        <w:t xml:space="preserve">  ● type NewString string</w:t>
      </w:r>
    </w:p>
    <w:p w14:paraId="6A327B85" w14:textId="575D09B5" w:rsidR="004B36BA" w:rsidRDefault="004B36BA" w:rsidP="00596038">
      <w:r>
        <w:t>该语句是将</w:t>
      </w:r>
      <w:r>
        <w:t>NewString</w:t>
      </w:r>
      <w:r>
        <w:t>定义为</w:t>
      </w:r>
      <w:r>
        <w:t>string</w:t>
      </w:r>
      <w:r>
        <w:t>类型。通过</w:t>
      </w:r>
      <w:r>
        <w:t>type</w:t>
      </w:r>
      <w:r>
        <w:t>关键字，</w:t>
      </w:r>
      <w:r>
        <w:t>NewString</w:t>
      </w:r>
      <w:r>
        <w:t>会形成一种新的类型。</w:t>
      </w:r>
      <w:r>
        <w:t>NewString</w:t>
      </w:r>
      <w:r>
        <w:t>本身依然具备</w:t>
      </w:r>
      <w:r>
        <w:t>string</w:t>
      </w:r>
      <w:r>
        <w:t>的特性。</w:t>
      </w:r>
    </w:p>
    <w:p w14:paraId="2DB97D60" w14:textId="77777777" w:rsidR="004B36BA" w:rsidRDefault="004B36BA" w:rsidP="004B36BA">
      <w:r>
        <w:t xml:space="preserve">  ● type </w:t>
      </w:r>
      <w:proofErr w:type="gramStart"/>
      <w:r>
        <w:t>StringAlias  =</w:t>
      </w:r>
      <w:proofErr w:type="gramEnd"/>
      <w:r>
        <w:t xml:space="preserve">  string</w:t>
      </w:r>
    </w:p>
    <w:p w14:paraId="41494D6B" w14:textId="0963DE8A" w:rsidR="004B36BA" w:rsidRDefault="004B36BA" w:rsidP="00596038">
      <w:r>
        <w:t>该语句是将</w:t>
      </w:r>
      <w:r>
        <w:t>StringAlias</w:t>
      </w:r>
      <w:r>
        <w:t>定义为</w:t>
      </w:r>
      <w:r>
        <w:t>string</w:t>
      </w:r>
      <w:r>
        <w:t>的一个别名。使用</w:t>
      </w:r>
      <w:r>
        <w:t>StringAlias</w:t>
      </w:r>
      <w:r>
        <w:t>与</w:t>
      </w:r>
      <w:r>
        <w:t>string</w:t>
      </w:r>
      <w:r>
        <w:t>等效。别名类型只会在代码中存在，编译完成时，不会有别名类型。</w:t>
      </w:r>
    </w:p>
    <w:p w14:paraId="17444966" w14:textId="77777777" w:rsidR="00FF767E" w:rsidRDefault="00FF767E" w:rsidP="00FF767E">
      <w:pPr>
        <w:pStyle w:val="a3"/>
        <w:ind w:firstLineChars="0" w:firstLine="0"/>
        <w:jc w:val="center"/>
      </w:pPr>
    </w:p>
    <w:p w14:paraId="0B3CC075" w14:textId="77777777" w:rsidR="00E11526" w:rsidRDefault="00FF767E" w:rsidP="009E5D3E">
      <w:pPr>
        <w:pStyle w:val="a8"/>
      </w:pPr>
      <w:r>
        <w:rPr>
          <w:rFonts w:hint="eastAsia"/>
        </w:rPr>
        <w:t>备注：</w:t>
      </w:r>
    </w:p>
    <w:p w14:paraId="73587330" w14:textId="34AFFAC8" w:rsidR="00D37C19" w:rsidRDefault="00D37C19" w:rsidP="00E11526">
      <w:pPr>
        <w:pStyle w:val="a8"/>
        <w:ind w:firstLine="420"/>
      </w:pPr>
      <w:r w:rsidRPr="00D37C19">
        <w:t>出于性能考虑的最佳实践和建议</w:t>
      </w:r>
    </w:p>
    <w:p w14:paraId="3D996B76" w14:textId="77777777" w:rsidR="00447E20" w:rsidRDefault="00447E20" w:rsidP="00447E20">
      <w:pPr>
        <w:pStyle w:val="a8"/>
      </w:pPr>
      <w:r>
        <w:t xml:space="preserve">  1. </w:t>
      </w:r>
      <w:r>
        <w:t>尽可能的使用</w:t>
      </w:r>
      <w:r>
        <w:t xml:space="preserve"> := </w:t>
      </w:r>
      <w:r>
        <w:t>去初始化声明一个变量（在函数内部）；</w:t>
      </w:r>
    </w:p>
    <w:p w14:paraId="41BC6562" w14:textId="77777777" w:rsidR="00447E20" w:rsidRDefault="00447E20" w:rsidP="00447E20">
      <w:pPr>
        <w:pStyle w:val="a8"/>
      </w:pPr>
      <w:r>
        <w:t xml:space="preserve">  2. </w:t>
      </w:r>
      <w:r>
        <w:t>尽可能的使用字符代替字符串；</w:t>
      </w:r>
    </w:p>
    <w:p w14:paraId="738A406F" w14:textId="77777777" w:rsidR="00447E20" w:rsidRDefault="00447E20" w:rsidP="00447E20">
      <w:pPr>
        <w:pStyle w:val="a8"/>
      </w:pPr>
      <w:r>
        <w:t xml:space="preserve">  3. </w:t>
      </w:r>
      <w:r>
        <w:t>尽可能的使用切片代替数组；</w:t>
      </w:r>
    </w:p>
    <w:p w14:paraId="19D6C861" w14:textId="77777777" w:rsidR="00447E20" w:rsidRDefault="00447E20" w:rsidP="00447E20">
      <w:pPr>
        <w:pStyle w:val="a8"/>
      </w:pPr>
      <w:r>
        <w:t xml:space="preserve">  4. </w:t>
      </w:r>
      <w:r>
        <w:t>尽可能的使用数组和切片代替</w:t>
      </w:r>
      <w:r>
        <w:t>map</w:t>
      </w:r>
      <w:r>
        <w:t>；</w:t>
      </w:r>
    </w:p>
    <w:p w14:paraId="5FD1F3FF" w14:textId="77777777" w:rsidR="00447E20" w:rsidRDefault="00447E20" w:rsidP="00447E20">
      <w:pPr>
        <w:pStyle w:val="a8"/>
      </w:pPr>
      <w:r>
        <w:t xml:space="preserve">  5. </w:t>
      </w:r>
      <w:r>
        <w:t>如果只想获取切片中某项值，不需要值的索引，尽可能的使用</w:t>
      </w:r>
      <w:r>
        <w:t>for range</w:t>
      </w:r>
      <w:r>
        <w:t>去遍历切片，这比必须查询切片中的每个元素要快一些；</w:t>
      </w:r>
    </w:p>
    <w:p w14:paraId="148A77C6" w14:textId="77777777" w:rsidR="00447E20" w:rsidRDefault="00447E20" w:rsidP="00447E20">
      <w:pPr>
        <w:pStyle w:val="a8"/>
      </w:pPr>
      <w:r>
        <w:t xml:space="preserve">  6. </w:t>
      </w:r>
      <w:r>
        <w:t>当数组元素是稀疏的（例如有很多</w:t>
      </w:r>
      <w:r>
        <w:t>0</w:t>
      </w:r>
      <w:r>
        <w:t>值或者空值</w:t>
      </w:r>
      <w:r>
        <w:t>nil</w:t>
      </w:r>
      <w:r>
        <w:t>），使用</w:t>
      </w:r>
      <w:r>
        <w:t>map</w:t>
      </w:r>
      <w:r>
        <w:t>会降低内存消耗；</w:t>
      </w:r>
    </w:p>
    <w:p w14:paraId="1F219D41" w14:textId="77777777" w:rsidR="00447E20" w:rsidRDefault="00447E20" w:rsidP="00447E20">
      <w:pPr>
        <w:pStyle w:val="a8"/>
      </w:pPr>
      <w:r>
        <w:t xml:space="preserve">  7. </w:t>
      </w:r>
      <w:r>
        <w:t>初始化</w:t>
      </w:r>
      <w:r>
        <w:t>map</w:t>
      </w:r>
      <w:r>
        <w:t>时指定其容量；</w:t>
      </w:r>
    </w:p>
    <w:p w14:paraId="679A9489" w14:textId="77777777" w:rsidR="00447E20" w:rsidRDefault="00447E20" w:rsidP="00447E20">
      <w:pPr>
        <w:pStyle w:val="a8"/>
      </w:pPr>
      <w:r>
        <w:t xml:space="preserve">  8. </w:t>
      </w:r>
      <w:r>
        <w:t>当定义一个方法时，使用指针类型作为方法的接收者；</w:t>
      </w:r>
    </w:p>
    <w:p w14:paraId="30414860" w14:textId="77777777" w:rsidR="00447E20" w:rsidRDefault="00447E20" w:rsidP="00447E20">
      <w:pPr>
        <w:pStyle w:val="a8"/>
      </w:pPr>
      <w:r>
        <w:t xml:space="preserve">  9. </w:t>
      </w:r>
      <w:r>
        <w:t>在代码中使用常量或者标志提取常量的值；</w:t>
      </w:r>
    </w:p>
    <w:p w14:paraId="53826756" w14:textId="77777777" w:rsidR="00447E20" w:rsidRDefault="00447E20" w:rsidP="00447E20">
      <w:pPr>
        <w:pStyle w:val="a8"/>
      </w:pPr>
      <w:r>
        <w:t xml:space="preserve">  10. </w:t>
      </w:r>
      <w:r>
        <w:t>尽可能在需要分配大量内存时使用缓存；</w:t>
      </w:r>
    </w:p>
    <w:p w14:paraId="6A5423E9" w14:textId="76BA35BA" w:rsidR="008D7CE6" w:rsidRPr="00D37C19" w:rsidRDefault="00447E20" w:rsidP="009E5D3E">
      <w:pPr>
        <w:pStyle w:val="a8"/>
      </w:pPr>
      <w:r>
        <w:t xml:space="preserve">  11. </w:t>
      </w:r>
      <w:r>
        <w:t>使用缓存模板。</w:t>
      </w:r>
    </w:p>
    <w:p w14:paraId="2FD9EBA6" w14:textId="77777777" w:rsidR="00D078EE" w:rsidRDefault="00D078EE" w:rsidP="0069470C"/>
    <w:p w14:paraId="5631FFE4" w14:textId="38B438C5" w:rsidR="00D078EE" w:rsidRDefault="00D078EE" w:rsidP="004E06F7">
      <w:pPr>
        <w:pStyle w:val="2"/>
      </w:pPr>
      <w:r>
        <w:lastRenderedPageBreak/>
        <w:t xml:space="preserve">Go </w:t>
      </w:r>
      <w:r>
        <w:t>语言运算符</w:t>
      </w:r>
    </w:p>
    <w:p w14:paraId="5732BDB2" w14:textId="77777777" w:rsidR="00D078EE" w:rsidRDefault="00D078EE" w:rsidP="00D078EE">
      <w:r>
        <w:t>运算符用于在程序运行时执行数学或逻辑运算。</w:t>
      </w:r>
    </w:p>
    <w:p w14:paraId="50A436C5" w14:textId="77777777" w:rsidR="00D078EE" w:rsidRDefault="00D078EE" w:rsidP="00D078EE">
      <w:r>
        <w:t xml:space="preserve">Go </w:t>
      </w:r>
      <w:r>
        <w:t>语言内置的运算符有：</w:t>
      </w:r>
    </w:p>
    <w:p w14:paraId="46D60CFE" w14:textId="77777777" w:rsidR="00D078EE" w:rsidRDefault="00D078EE" w:rsidP="00D078EE">
      <w:r>
        <w:t xml:space="preserve">  ● </w:t>
      </w:r>
      <w:r>
        <w:t>算术运算符</w:t>
      </w:r>
    </w:p>
    <w:p w14:paraId="1CBD358E" w14:textId="77777777" w:rsidR="00D078EE" w:rsidRDefault="00D078EE" w:rsidP="00D078EE">
      <w:r>
        <w:t xml:space="preserve">  ● </w:t>
      </w:r>
      <w:r>
        <w:t>关系运算符</w:t>
      </w:r>
    </w:p>
    <w:p w14:paraId="21BC54CA" w14:textId="77777777" w:rsidR="00D078EE" w:rsidRDefault="00D078EE" w:rsidP="00D078EE">
      <w:r>
        <w:t xml:space="preserve">  ● </w:t>
      </w:r>
      <w:r>
        <w:t>逻辑运算符</w:t>
      </w:r>
    </w:p>
    <w:p w14:paraId="510D98CE" w14:textId="77777777" w:rsidR="00D078EE" w:rsidRDefault="00D078EE" w:rsidP="00D078EE">
      <w:r>
        <w:t xml:space="preserve">  ● </w:t>
      </w:r>
      <w:r>
        <w:t>位运算符</w:t>
      </w:r>
    </w:p>
    <w:p w14:paraId="11AC055C" w14:textId="77777777" w:rsidR="00D078EE" w:rsidRDefault="00D078EE" w:rsidP="00D078EE">
      <w:r>
        <w:t xml:space="preserve">  ● </w:t>
      </w:r>
      <w:r>
        <w:t>赋值运算符</w:t>
      </w:r>
    </w:p>
    <w:p w14:paraId="0F564AD4" w14:textId="77777777" w:rsidR="00D078EE" w:rsidRDefault="00D078EE" w:rsidP="00D078EE">
      <w:r>
        <w:t xml:space="preserve">  ● </w:t>
      </w:r>
      <w:r>
        <w:t>其他运算符</w:t>
      </w:r>
    </w:p>
    <w:p w14:paraId="0F1EF359" w14:textId="6B5D131F" w:rsidR="00D078EE" w:rsidRDefault="00D078EE" w:rsidP="00584038">
      <w:pPr>
        <w:pStyle w:val="3"/>
      </w:pPr>
      <w:r>
        <w:t>算术运算符</w:t>
      </w:r>
      <w:r>
        <w:t xml:space="preserve"> </w:t>
      </w:r>
      <w:r>
        <w:t>（</w:t>
      </w:r>
      <w:r>
        <w:t>Arithmetic  operator</w:t>
      </w:r>
      <w:r>
        <w:t>）</w:t>
      </w:r>
    </w:p>
    <w:p w14:paraId="316A43C5" w14:textId="77777777" w:rsidR="00D078EE" w:rsidRDefault="00D078EE" w:rsidP="00D078EE">
      <w:r>
        <w:t>下表列出了所有</w:t>
      </w:r>
      <w:r>
        <w:t>Go</w:t>
      </w:r>
      <w:r>
        <w:t>语言的算术运算符。假定</w:t>
      </w:r>
      <w:r>
        <w:t xml:space="preserve"> A </w:t>
      </w:r>
      <w:r>
        <w:t>值为</w:t>
      </w:r>
      <w:r>
        <w:t xml:space="preserve"> 10</w:t>
      </w:r>
      <w:r>
        <w:t>，</w:t>
      </w:r>
      <w:r>
        <w:t xml:space="preserve">B </w:t>
      </w:r>
      <w:r>
        <w:t>值为</w:t>
      </w:r>
      <w:r>
        <w:t xml:space="preserve"> 20</w:t>
      </w:r>
      <w:r>
        <w:t>。</w:t>
      </w:r>
    </w:p>
    <w:p w14:paraId="1DF7FA2A" w14:textId="79360EB4" w:rsidR="00F573C9" w:rsidRDefault="00F573C9" w:rsidP="00F573C9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 </w:t>
      </w:r>
      <w:r>
        <w:t>Go</w:t>
      </w:r>
      <w:r>
        <w:t>语言中</w:t>
      </w:r>
      <w:r w:rsidR="00152A7D">
        <w:t>算术运算符</w:t>
      </w:r>
    </w:p>
    <w:p w14:paraId="6C65F1BE" w14:textId="77777777" w:rsidR="00F573C9" w:rsidRDefault="00F573C9" w:rsidP="00D078EE">
      <w:pPr>
        <w:rPr>
          <w:rFonts w:hint="eastAsia"/>
        </w:rPr>
      </w:pPr>
    </w:p>
    <w:tbl>
      <w:tblPr>
        <w:tblW w:w="8789" w:type="dxa"/>
        <w:tblInd w:w="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977"/>
        <w:gridCol w:w="4111"/>
      </w:tblGrid>
      <w:tr w:rsidR="00C7549F" w:rsidRPr="008D1F7F" w14:paraId="1A18941C" w14:textId="77777777" w:rsidTr="00C7549F">
        <w:trPr>
          <w:trHeight w:val="600"/>
        </w:trPr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715CC367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FFFFFF"/>
              </w:rPr>
              <w:t>运算符</w:t>
            </w:r>
          </w:p>
        </w:tc>
        <w:tc>
          <w:tcPr>
            <w:tcW w:w="29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0EC13265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FFFFFF"/>
              </w:rPr>
              <w:t>描述</w:t>
            </w:r>
          </w:p>
        </w:tc>
        <w:tc>
          <w:tcPr>
            <w:tcW w:w="4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24B6F66E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FFFFFF"/>
              </w:rPr>
              <w:t>实例</w:t>
            </w:r>
          </w:p>
        </w:tc>
      </w:tr>
      <w:tr w:rsidR="00C7549F" w:rsidRPr="008D1F7F" w14:paraId="0332B6FB" w14:textId="77777777" w:rsidTr="00C7549F">
        <w:trPr>
          <w:trHeight w:val="600"/>
        </w:trPr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BF6A7DA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+</w:t>
            </w:r>
          </w:p>
        </w:tc>
        <w:tc>
          <w:tcPr>
            <w:tcW w:w="29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0921A16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相加</w:t>
            </w:r>
          </w:p>
        </w:tc>
        <w:tc>
          <w:tcPr>
            <w:tcW w:w="4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FFF60D5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A + B 输出结果 30</w:t>
            </w:r>
          </w:p>
        </w:tc>
      </w:tr>
      <w:tr w:rsidR="00C7549F" w:rsidRPr="008D1F7F" w14:paraId="4268D364" w14:textId="77777777" w:rsidTr="00C7549F">
        <w:trPr>
          <w:trHeight w:val="600"/>
        </w:trPr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4BA273E7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-</w:t>
            </w:r>
          </w:p>
        </w:tc>
        <w:tc>
          <w:tcPr>
            <w:tcW w:w="29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32455204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相减</w:t>
            </w:r>
          </w:p>
        </w:tc>
        <w:tc>
          <w:tcPr>
            <w:tcW w:w="4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28683FEB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A - B 输出结果 -10</w:t>
            </w:r>
          </w:p>
        </w:tc>
      </w:tr>
      <w:tr w:rsidR="00C7549F" w:rsidRPr="008D1F7F" w14:paraId="6CD4ED29" w14:textId="77777777" w:rsidTr="00C7549F">
        <w:trPr>
          <w:trHeight w:val="600"/>
        </w:trPr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A8285EF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*</w:t>
            </w:r>
          </w:p>
        </w:tc>
        <w:tc>
          <w:tcPr>
            <w:tcW w:w="29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C58FD2A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相乘</w:t>
            </w:r>
          </w:p>
        </w:tc>
        <w:tc>
          <w:tcPr>
            <w:tcW w:w="4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CF4F7D8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A * B 输出结果 200</w:t>
            </w:r>
          </w:p>
        </w:tc>
      </w:tr>
      <w:tr w:rsidR="00C7549F" w:rsidRPr="008D1F7F" w14:paraId="01EEBEF1" w14:textId="77777777" w:rsidTr="00C7549F">
        <w:trPr>
          <w:trHeight w:val="600"/>
        </w:trPr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3F9B39FA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/</w:t>
            </w:r>
          </w:p>
        </w:tc>
        <w:tc>
          <w:tcPr>
            <w:tcW w:w="29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410BFDDE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相除</w:t>
            </w:r>
          </w:p>
        </w:tc>
        <w:tc>
          <w:tcPr>
            <w:tcW w:w="4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04170385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B / A 输出结果 2</w:t>
            </w:r>
          </w:p>
        </w:tc>
      </w:tr>
      <w:tr w:rsidR="00C7549F" w:rsidRPr="008D1F7F" w14:paraId="6A6A4DFB" w14:textId="77777777" w:rsidTr="00C7549F">
        <w:trPr>
          <w:trHeight w:val="600"/>
        </w:trPr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F1FCAD0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%</w:t>
            </w:r>
          </w:p>
        </w:tc>
        <w:tc>
          <w:tcPr>
            <w:tcW w:w="29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1B46E4C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求余</w:t>
            </w:r>
          </w:p>
        </w:tc>
        <w:tc>
          <w:tcPr>
            <w:tcW w:w="4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1F83732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B % A 输出结果 0</w:t>
            </w:r>
          </w:p>
        </w:tc>
      </w:tr>
      <w:tr w:rsidR="00C7549F" w:rsidRPr="008D1F7F" w14:paraId="050F1BDF" w14:textId="77777777" w:rsidTr="00C7549F">
        <w:trPr>
          <w:trHeight w:val="600"/>
        </w:trPr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0B3E87B4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++</w:t>
            </w:r>
          </w:p>
        </w:tc>
        <w:tc>
          <w:tcPr>
            <w:tcW w:w="29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78E8BEFB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自增</w:t>
            </w:r>
          </w:p>
        </w:tc>
        <w:tc>
          <w:tcPr>
            <w:tcW w:w="4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13F3A50A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A++ 输出结果 11</w:t>
            </w:r>
          </w:p>
        </w:tc>
      </w:tr>
      <w:tr w:rsidR="00C7549F" w:rsidRPr="008D1F7F" w14:paraId="319B82F8" w14:textId="77777777" w:rsidTr="00C7549F">
        <w:trPr>
          <w:trHeight w:val="600"/>
        </w:trPr>
        <w:tc>
          <w:tcPr>
            <w:tcW w:w="170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FACE612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--</w:t>
            </w:r>
          </w:p>
        </w:tc>
        <w:tc>
          <w:tcPr>
            <w:tcW w:w="29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70312E3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自减</w:t>
            </w:r>
          </w:p>
        </w:tc>
        <w:tc>
          <w:tcPr>
            <w:tcW w:w="4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BF859D7" w14:textId="77777777" w:rsidR="008D1F7F" w:rsidRPr="008D1F7F" w:rsidRDefault="008D1F7F" w:rsidP="008D1F7F">
            <w:pPr>
              <w:jc w:val="center"/>
              <w:rPr>
                <w:rFonts w:eastAsia="Times New Roman"/>
                <w:color w:val="393939"/>
              </w:rPr>
            </w:pPr>
            <w:r w:rsidRPr="008D1F7F">
              <w:rPr>
                <w:rFonts w:ascii="Microsoft YaHei" w:eastAsia="Microsoft YaHei" w:hAnsi="Microsoft YaHei" w:hint="eastAsia"/>
                <w:color w:val="000000"/>
              </w:rPr>
              <w:t>A-- 输出结果 9</w:t>
            </w:r>
          </w:p>
        </w:tc>
      </w:tr>
    </w:tbl>
    <w:p w14:paraId="1AB1F102" w14:textId="77777777" w:rsidR="00D078EE" w:rsidRDefault="00D078EE" w:rsidP="00D078EE">
      <w:r>
        <w:t>以下实例演示了各个算术运算符的用法：</w:t>
      </w:r>
    </w:p>
    <w:p w14:paraId="37779093" w14:textId="77777777" w:rsidR="00D078EE" w:rsidRDefault="00D078EE" w:rsidP="00D078EE">
      <w:r>
        <w:t>package main</w:t>
      </w:r>
    </w:p>
    <w:p w14:paraId="00F22FBF" w14:textId="77777777" w:rsidR="00D078EE" w:rsidRDefault="00D078EE" w:rsidP="00D078EE">
      <w:r>
        <w:t>import "fmt"</w:t>
      </w:r>
    </w:p>
    <w:p w14:paraId="661E6BC8" w14:textId="77777777" w:rsidR="00D078EE" w:rsidRDefault="00D078EE" w:rsidP="00D078EE">
      <w:r>
        <w:t xml:space="preserve">func </w:t>
      </w:r>
      <w:proofErr w:type="gramStart"/>
      <w:r>
        <w:t>main(</w:t>
      </w:r>
      <w:proofErr w:type="gramEnd"/>
      <w:r>
        <w:t>) {</w:t>
      </w:r>
    </w:p>
    <w:p w14:paraId="3819B6BE" w14:textId="77777777" w:rsidR="00D078EE" w:rsidRDefault="00D078EE" w:rsidP="00D078EE"/>
    <w:p w14:paraId="4D846938" w14:textId="77777777" w:rsidR="00D078EE" w:rsidRDefault="00D078EE" w:rsidP="00D078EE">
      <w:r>
        <w:t xml:space="preserve">   var a int = 21</w:t>
      </w:r>
    </w:p>
    <w:p w14:paraId="6BC56D25" w14:textId="77777777" w:rsidR="00D078EE" w:rsidRDefault="00D078EE" w:rsidP="00D078EE">
      <w:r>
        <w:t xml:space="preserve">   var b int = 10</w:t>
      </w:r>
    </w:p>
    <w:p w14:paraId="0FF9228D" w14:textId="77777777" w:rsidR="00D078EE" w:rsidRDefault="00D078EE" w:rsidP="00D078EE">
      <w:r>
        <w:t xml:space="preserve">   var c int</w:t>
      </w:r>
    </w:p>
    <w:p w14:paraId="63AF234F" w14:textId="77777777" w:rsidR="00D078EE" w:rsidRDefault="00D078EE" w:rsidP="00D078EE"/>
    <w:p w14:paraId="50EA6E5B" w14:textId="77777777" w:rsidR="00D078EE" w:rsidRDefault="00D078EE" w:rsidP="00D078EE">
      <w:r>
        <w:t xml:space="preserve">   c = a + b</w:t>
      </w:r>
    </w:p>
    <w:p w14:paraId="4C987F09" w14:textId="77777777" w:rsidR="00D078EE" w:rsidRDefault="00D078EE" w:rsidP="00D078EE">
      <w:r>
        <w:lastRenderedPageBreak/>
        <w:t xml:space="preserve">   fmt.Printf("</w:t>
      </w:r>
      <w:r>
        <w:t>第一行</w:t>
      </w:r>
      <w:r>
        <w:t xml:space="preserve"> - c </w:t>
      </w:r>
      <w:r>
        <w:t>的值为</w:t>
      </w:r>
      <w:r>
        <w:t xml:space="preserve"> %d\n", c )</w:t>
      </w:r>
    </w:p>
    <w:p w14:paraId="114E5E47" w14:textId="77777777" w:rsidR="00D078EE" w:rsidRDefault="00D078EE" w:rsidP="00D078EE">
      <w:r>
        <w:t xml:space="preserve">   c = a - b</w:t>
      </w:r>
    </w:p>
    <w:p w14:paraId="068393C0" w14:textId="77777777" w:rsidR="00D078EE" w:rsidRDefault="00D078EE" w:rsidP="00D078EE">
      <w:r>
        <w:t xml:space="preserve">   fmt.Printf("</w:t>
      </w:r>
      <w:r>
        <w:t>第二行</w:t>
      </w:r>
      <w:r>
        <w:t xml:space="preserve"> - c </w:t>
      </w:r>
      <w:r>
        <w:t>的值为</w:t>
      </w:r>
      <w:r>
        <w:t xml:space="preserve"> %d\n", c )</w:t>
      </w:r>
    </w:p>
    <w:p w14:paraId="00C7EAF2" w14:textId="77777777" w:rsidR="00D078EE" w:rsidRDefault="00D078EE" w:rsidP="00D078EE">
      <w:r>
        <w:t xml:space="preserve">   c = a * b</w:t>
      </w:r>
    </w:p>
    <w:p w14:paraId="108CF040" w14:textId="77777777" w:rsidR="00D078EE" w:rsidRDefault="00D078EE" w:rsidP="00D078EE">
      <w:r>
        <w:t xml:space="preserve">   fmt.Printf("</w:t>
      </w:r>
      <w:r>
        <w:t>第三行</w:t>
      </w:r>
      <w:r>
        <w:t xml:space="preserve"> - c </w:t>
      </w:r>
      <w:r>
        <w:t>的值为</w:t>
      </w:r>
      <w:r>
        <w:t xml:space="preserve"> %d\n", c )</w:t>
      </w:r>
    </w:p>
    <w:p w14:paraId="09E992C8" w14:textId="77777777" w:rsidR="00D078EE" w:rsidRDefault="00D078EE" w:rsidP="00D078EE">
      <w:r>
        <w:t xml:space="preserve">   c = a / b</w:t>
      </w:r>
    </w:p>
    <w:p w14:paraId="60B0C53A" w14:textId="77777777" w:rsidR="00D078EE" w:rsidRDefault="00D078EE" w:rsidP="00D078EE">
      <w:r>
        <w:t xml:space="preserve">   fmt.Printf("</w:t>
      </w:r>
      <w:r>
        <w:t>第四行</w:t>
      </w:r>
      <w:r>
        <w:t xml:space="preserve"> - c </w:t>
      </w:r>
      <w:r>
        <w:t>的值为</w:t>
      </w:r>
      <w:r>
        <w:t xml:space="preserve"> %d\n", c )</w:t>
      </w:r>
    </w:p>
    <w:p w14:paraId="788B3DF6" w14:textId="77777777" w:rsidR="00D078EE" w:rsidRDefault="00D078EE" w:rsidP="00D078EE">
      <w:r>
        <w:t xml:space="preserve">   c = a % b</w:t>
      </w:r>
    </w:p>
    <w:p w14:paraId="10D50081" w14:textId="77777777" w:rsidR="00D078EE" w:rsidRDefault="00D078EE" w:rsidP="00D078EE">
      <w:r>
        <w:t xml:space="preserve">   fmt.Printf("</w:t>
      </w:r>
      <w:r>
        <w:t>第五行</w:t>
      </w:r>
      <w:r>
        <w:t xml:space="preserve"> - c </w:t>
      </w:r>
      <w:r>
        <w:t>的值为</w:t>
      </w:r>
      <w:r>
        <w:t xml:space="preserve"> %d\n", c )</w:t>
      </w:r>
    </w:p>
    <w:p w14:paraId="56810B56" w14:textId="77777777" w:rsidR="00D078EE" w:rsidRDefault="00D078EE" w:rsidP="00D078EE">
      <w:r>
        <w:t xml:space="preserve">   a++</w:t>
      </w:r>
    </w:p>
    <w:p w14:paraId="2F9CBE1B" w14:textId="77777777" w:rsidR="00D078EE" w:rsidRDefault="00D078EE" w:rsidP="00D078EE">
      <w:r>
        <w:t xml:space="preserve">   fmt.Printf("</w:t>
      </w:r>
      <w:r>
        <w:t>第六行</w:t>
      </w:r>
      <w:r>
        <w:t xml:space="preserve"> - a </w:t>
      </w:r>
      <w:r>
        <w:t>的值为</w:t>
      </w:r>
      <w:r>
        <w:t xml:space="preserve"> %d\n", a )</w:t>
      </w:r>
    </w:p>
    <w:p w14:paraId="2B35DFCF" w14:textId="77777777" w:rsidR="00D078EE" w:rsidRDefault="00D078EE" w:rsidP="00D078EE">
      <w:r>
        <w:t xml:space="preserve">   a=21   // </w:t>
      </w:r>
      <w:r>
        <w:t>为了方便测试，</w:t>
      </w:r>
      <w:r>
        <w:t xml:space="preserve">a </w:t>
      </w:r>
      <w:r>
        <w:t>这里重新赋值为</w:t>
      </w:r>
      <w:r>
        <w:t xml:space="preserve"> 21</w:t>
      </w:r>
    </w:p>
    <w:p w14:paraId="4CD7E569" w14:textId="77777777" w:rsidR="00D078EE" w:rsidRDefault="00D078EE" w:rsidP="00D078EE">
      <w:r>
        <w:t xml:space="preserve">   a--</w:t>
      </w:r>
    </w:p>
    <w:p w14:paraId="1188C57D" w14:textId="77777777" w:rsidR="00D078EE" w:rsidRDefault="00D078EE" w:rsidP="00D078EE">
      <w:r>
        <w:t xml:space="preserve">   fmt.Printf("</w:t>
      </w:r>
      <w:r>
        <w:t>第七行</w:t>
      </w:r>
      <w:r>
        <w:t xml:space="preserve"> - a </w:t>
      </w:r>
      <w:r>
        <w:t>的值为</w:t>
      </w:r>
      <w:r>
        <w:t xml:space="preserve"> %d\n", a )</w:t>
      </w:r>
    </w:p>
    <w:p w14:paraId="470D05CE" w14:textId="77777777" w:rsidR="00D078EE" w:rsidRDefault="00D078EE" w:rsidP="00D078EE">
      <w:r>
        <w:t>}</w:t>
      </w:r>
    </w:p>
    <w:p w14:paraId="59A48EEB" w14:textId="77777777" w:rsidR="00D078EE" w:rsidRDefault="00D078EE" w:rsidP="00D078EE">
      <w:r>
        <w:t>以上实例运行结果：</w:t>
      </w:r>
    </w:p>
    <w:p w14:paraId="190BBA78" w14:textId="77777777" w:rsidR="00D078EE" w:rsidRDefault="00D078EE" w:rsidP="00D078EE">
      <w:r>
        <w:t>第一行</w:t>
      </w:r>
      <w:r>
        <w:t xml:space="preserve"> - c </w:t>
      </w:r>
      <w:r>
        <w:t>的值为</w:t>
      </w:r>
      <w:r>
        <w:t xml:space="preserve"> 31</w:t>
      </w:r>
    </w:p>
    <w:p w14:paraId="71FD530D" w14:textId="77777777" w:rsidR="00D078EE" w:rsidRDefault="00D078EE" w:rsidP="00D078EE">
      <w:r>
        <w:t>第二行</w:t>
      </w:r>
      <w:r>
        <w:t xml:space="preserve"> - c </w:t>
      </w:r>
      <w:r>
        <w:t>的值为</w:t>
      </w:r>
      <w:r>
        <w:t xml:space="preserve"> 11</w:t>
      </w:r>
    </w:p>
    <w:p w14:paraId="1E68022D" w14:textId="77777777" w:rsidR="00D078EE" w:rsidRDefault="00D078EE" w:rsidP="00D078EE">
      <w:r>
        <w:t>第三行</w:t>
      </w:r>
      <w:r>
        <w:t xml:space="preserve"> - c </w:t>
      </w:r>
      <w:r>
        <w:t>的值为</w:t>
      </w:r>
      <w:r>
        <w:t xml:space="preserve"> 210</w:t>
      </w:r>
    </w:p>
    <w:p w14:paraId="172833EB" w14:textId="77777777" w:rsidR="00D078EE" w:rsidRDefault="00D078EE" w:rsidP="00D078EE">
      <w:r>
        <w:t>第四行</w:t>
      </w:r>
      <w:r>
        <w:t xml:space="preserve"> - c </w:t>
      </w:r>
      <w:r>
        <w:t>的值为</w:t>
      </w:r>
      <w:r>
        <w:t xml:space="preserve"> 2</w:t>
      </w:r>
    </w:p>
    <w:p w14:paraId="7C5C815B" w14:textId="77777777" w:rsidR="00D078EE" w:rsidRDefault="00D078EE" w:rsidP="00D078EE">
      <w:r>
        <w:t>第五行</w:t>
      </w:r>
      <w:r>
        <w:t xml:space="preserve"> - c </w:t>
      </w:r>
      <w:r>
        <w:t>的值为</w:t>
      </w:r>
      <w:r>
        <w:t xml:space="preserve"> 1</w:t>
      </w:r>
    </w:p>
    <w:p w14:paraId="03DB68BD" w14:textId="77777777" w:rsidR="00D078EE" w:rsidRDefault="00D078EE" w:rsidP="00D078EE">
      <w:r>
        <w:t>第六行</w:t>
      </w:r>
      <w:r>
        <w:t xml:space="preserve"> - a </w:t>
      </w:r>
      <w:r>
        <w:t>的值为</w:t>
      </w:r>
      <w:r>
        <w:t xml:space="preserve"> 22</w:t>
      </w:r>
    </w:p>
    <w:p w14:paraId="23901F22" w14:textId="2EA3170C" w:rsidR="00D078EE" w:rsidRDefault="00D078EE" w:rsidP="00EE7FDE">
      <w:r>
        <w:t>第七行</w:t>
      </w:r>
      <w:r>
        <w:t xml:space="preserve"> - a </w:t>
      </w:r>
      <w:r>
        <w:t>的值为</w:t>
      </w:r>
      <w:r>
        <w:t xml:space="preserve"> 20</w:t>
      </w:r>
    </w:p>
    <w:p w14:paraId="6B0720BC" w14:textId="14EF6015" w:rsidR="00D078EE" w:rsidRDefault="00D078EE" w:rsidP="00584038">
      <w:pPr>
        <w:pStyle w:val="3"/>
      </w:pPr>
      <w:r>
        <w:t>关系运算符（</w:t>
      </w:r>
      <w:r>
        <w:t>Relational  operator</w:t>
      </w:r>
      <w:r>
        <w:t>）</w:t>
      </w:r>
    </w:p>
    <w:p w14:paraId="0B7FADC8" w14:textId="77777777" w:rsidR="00D078EE" w:rsidRDefault="00D078EE" w:rsidP="00D078EE">
      <w:r>
        <w:t>下表列出了所有</w:t>
      </w:r>
      <w:r>
        <w:t>Go</w:t>
      </w:r>
      <w:r>
        <w:t>语言的关系运算符。假定</w:t>
      </w:r>
      <w:r>
        <w:t xml:space="preserve"> A </w:t>
      </w:r>
      <w:r>
        <w:t>值为</w:t>
      </w:r>
      <w:r>
        <w:t xml:space="preserve"> 10</w:t>
      </w:r>
      <w:r>
        <w:t>，</w:t>
      </w:r>
      <w:r>
        <w:t xml:space="preserve">B </w:t>
      </w:r>
      <w:r>
        <w:t>值为</w:t>
      </w:r>
      <w:r>
        <w:t xml:space="preserve"> 20</w:t>
      </w:r>
      <w:r>
        <w:t>。</w:t>
      </w:r>
    </w:p>
    <w:p w14:paraId="01EFB1AE" w14:textId="77777777" w:rsidR="005A6366" w:rsidRDefault="005A6366" w:rsidP="00D078EE">
      <w:pPr>
        <w:rPr>
          <w:rFonts w:hint="eastAsia"/>
        </w:rPr>
      </w:pPr>
    </w:p>
    <w:tbl>
      <w:tblPr>
        <w:tblW w:w="8922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5103"/>
        <w:gridCol w:w="2259"/>
      </w:tblGrid>
      <w:tr w:rsidR="00F02D95" w14:paraId="5896273D" w14:textId="77777777" w:rsidTr="00F02D95">
        <w:trPr>
          <w:trHeight w:val="600"/>
        </w:trPr>
        <w:tc>
          <w:tcPr>
            <w:tcW w:w="156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699411C7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运算符</w:t>
            </w:r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707B01E4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2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3A0478AC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实例</w:t>
            </w:r>
          </w:p>
        </w:tc>
      </w:tr>
      <w:tr w:rsidR="00F02D95" w14:paraId="7841DF53" w14:textId="77777777" w:rsidTr="00F02D95">
        <w:trPr>
          <w:trHeight w:val="600"/>
        </w:trPr>
        <w:tc>
          <w:tcPr>
            <w:tcW w:w="156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36C3750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==</w:t>
            </w:r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992BDF9" w14:textId="77777777" w:rsidR="002F4876" w:rsidRDefault="002F4876" w:rsidP="00D729E9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检查两个值是否相等，如果相等返回 True 否则返回 False。</w:t>
            </w:r>
          </w:p>
        </w:tc>
        <w:tc>
          <w:tcPr>
            <w:tcW w:w="2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D8EBEFD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== B) 为 False</w:t>
            </w:r>
          </w:p>
        </w:tc>
      </w:tr>
      <w:tr w:rsidR="00F02D95" w14:paraId="2FB56280" w14:textId="77777777" w:rsidTr="00F02D95">
        <w:trPr>
          <w:trHeight w:val="600"/>
        </w:trPr>
        <w:tc>
          <w:tcPr>
            <w:tcW w:w="156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1221772E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!=</w:t>
            </w:r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28E5D549" w14:textId="77777777" w:rsidR="002F4876" w:rsidRDefault="002F4876" w:rsidP="00D729E9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检查两个值是否不相等，如果不相等返回 True 否则返回 False。</w:t>
            </w:r>
          </w:p>
        </w:tc>
        <w:tc>
          <w:tcPr>
            <w:tcW w:w="2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1434267E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!= B) 为 True</w:t>
            </w:r>
          </w:p>
        </w:tc>
      </w:tr>
      <w:tr w:rsidR="00F02D95" w14:paraId="5410AC42" w14:textId="77777777" w:rsidTr="00F02D95">
        <w:trPr>
          <w:trHeight w:val="600"/>
        </w:trPr>
        <w:tc>
          <w:tcPr>
            <w:tcW w:w="156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C90A137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&gt;</w:t>
            </w:r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3859738" w14:textId="77777777" w:rsidR="002F4876" w:rsidRDefault="002F4876" w:rsidP="00D729E9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检查左边值是否大于右边值，如果是返回 True 否则返回 False。</w:t>
            </w:r>
          </w:p>
        </w:tc>
        <w:tc>
          <w:tcPr>
            <w:tcW w:w="2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70709D3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&gt; B) 为 False</w:t>
            </w:r>
          </w:p>
        </w:tc>
      </w:tr>
      <w:tr w:rsidR="00F02D95" w14:paraId="487B35D8" w14:textId="77777777" w:rsidTr="00F02D95">
        <w:trPr>
          <w:trHeight w:val="600"/>
        </w:trPr>
        <w:tc>
          <w:tcPr>
            <w:tcW w:w="156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1EAD3A31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lastRenderedPageBreak/>
              <w:t>&lt;</w:t>
            </w:r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769E37F3" w14:textId="77777777" w:rsidR="002F4876" w:rsidRDefault="002F4876" w:rsidP="00D729E9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检查左边值是否小于右边值，如果是返回 True 否则返回 False。</w:t>
            </w:r>
          </w:p>
        </w:tc>
        <w:tc>
          <w:tcPr>
            <w:tcW w:w="2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2ED5506D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&lt; B) 为 True</w:t>
            </w:r>
          </w:p>
        </w:tc>
      </w:tr>
      <w:tr w:rsidR="00F02D95" w14:paraId="390D79E8" w14:textId="77777777" w:rsidTr="00F02D95">
        <w:trPr>
          <w:trHeight w:val="600"/>
        </w:trPr>
        <w:tc>
          <w:tcPr>
            <w:tcW w:w="156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9CD8DEA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&gt;=</w:t>
            </w:r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DCA19CF" w14:textId="77777777" w:rsidR="002F4876" w:rsidRDefault="002F4876" w:rsidP="00D729E9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检查左边值是否大于等于右边值，如果是返回 True 否则返回 False。</w:t>
            </w:r>
          </w:p>
        </w:tc>
        <w:tc>
          <w:tcPr>
            <w:tcW w:w="2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D4CDED5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&gt;= B) 为 False</w:t>
            </w:r>
          </w:p>
        </w:tc>
      </w:tr>
      <w:tr w:rsidR="00F02D95" w14:paraId="73DD93F1" w14:textId="77777777" w:rsidTr="00F02D95">
        <w:trPr>
          <w:trHeight w:val="600"/>
        </w:trPr>
        <w:tc>
          <w:tcPr>
            <w:tcW w:w="156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550A7BBE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&lt;=</w:t>
            </w:r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0E3A0649" w14:textId="77777777" w:rsidR="002F4876" w:rsidRDefault="002F4876" w:rsidP="00D729E9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检查左边值是否小于等于右边值，如果是返回 True 否则返回 False。</w:t>
            </w:r>
          </w:p>
        </w:tc>
        <w:tc>
          <w:tcPr>
            <w:tcW w:w="225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630FE553" w14:textId="77777777" w:rsidR="002F4876" w:rsidRDefault="002F4876" w:rsidP="002F4876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&lt;= B) 为 True</w:t>
            </w:r>
          </w:p>
        </w:tc>
      </w:tr>
    </w:tbl>
    <w:p w14:paraId="0116B53C" w14:textId="77777777" w:rsidR="0056716F" w:rsidRDefault="0056716F" w:rsidP="00D078EE"/>
    <w:p w14:paraId="00C89A0F" w14:textId="77777777" w:rsidR="00D078EE" w:rsidRDefault="00D078EE" w:rsidP="00D078EE">
      <w:r>
        <w:t>以下实例演示了关系运算符的用法：</w:t>
      </w:r>
    </w:p>
    <w:p w14:paraId="2ACAEB4C" w14:textId="77777777" w:rsidR="00D078EE" w:rsidRDefault="00D078EE" w:rsidP="00D078EE">
      <w:r>
        <w:t>package main</w:t>
      </w:r>
    </w:p>
    <w:p w14:paraId="45B17EC7" w14:textId="77777777" w:rsidR="00D078EE" w:rsidRDefault="00D078EE" w:rsidP="00D078EE">
      <w:r>
        <w:t>import "fmt"</w:t>
      </w:r>
    </w:p>
    <w:p w14:paraId="4559782A" w14:textId="77777777" w:rsidR="00D078EE" w:rsidRDefault="00D078EE" w:rsidP="00D078EE">
      <w:r>
        <w:t xml:space="preserve">func </w:t>
      </w:r>
      <w:proofErr w:type="gramStart"/>
      <w:r>
        <w:t>main(</w:t>
      </w:r>
      <w:proofErr w:type="gramEnd"/>
      <w:r>
        <w:t>) {</w:t>
      </w:r>
    </w:p>
    <w:p w14:paraId="1463B994" w14:textId="77777777" w:rsidR="00D078EE" w:rsidRDefault="00D078EE" w:rsidP="00D078EE">
      <w:r>
        <w:t xml:space="preserve">   var a int = 21</w:t>
      </w:r>
    </w:p>
    <w:p w14:paraId="50D31FD5" w14:textId="77777777" w:rsidR="00D078EE" w:rsidRDefault="00D078EE" w:rsidP="00D078EE">
      <w:r>
        <w:t xml:space="preserve">   var b int = 10</w:t>
      </w:r>
    </w:p>
    <w:p w14:paraId="4E7909A4" w14:textId="77777777" w:rsidR="00D078EE" w:rsidRDefault="00D078EE" w:rsidP="00D078EE"/>
    <w:p w14:paraId="1473BB90" w14:textId="77777777" w:rsidR="00D078EE" w:rsidRDefault="00D078EE" w:rsidP="00D078EE">
      <w:r>
        <w:t xml:space="preserve">   </w:t>
      </w:r>
      <w:proofErr w:type="gramStart"/>
      <w:r>
        <w:t>if( a</w:t>
      </w:r>
      <w:proofErr w:type="gramEnd"/>
      <w:r>
        <w:t xml:space="preserve"> == b ) {</w:t>
      </w:r>
    </w:p>
    <w:p w14:paraId="36EF34C4" w14:textId="77777777" w:rsidR="00D078EE" w:rsidRDefault="00D078EE" w:rsidP="00D078EE">
      <w:r>
        <w:t xml:space="preserve">      fmt.Printf("</w:t>
      </w:r>
      <w:r>
        <w:t>第一行</w:t>
      </w:r>
      <w:r>
        <w:t xml:space="preserve"> - a </w:t>
      </w:r>
      <w:r>
        <w:t>等于</w:t>
      </w:r>
      <w:r>
        <w:t xml:space="preserve"> b\n" )</w:t>
      </w:r>
    </w:p>
    <w:p w14:paraId="11C8188D" w14:textId="77777777" w:rsidR="00D078EE" w:rsidRDefault="00D078EE" w:rsidP="00D078EE">
      <w:r>
        <w:t xml:space="preserve">   } else {</w:t>
      </w:r>
    </w:p>
    <w:p w14:paraId="4462886D" w14:textId="77777777" w:rsidR="00D078EE" w:rsidRDefault="00D078EE" w:rsidP="00D078EE">
      <w:r>
        <w:t xml:space="preserve">      fmt.Printf("</w:t>
      </w:r>
      <w:r>
        <w:t>第一行</w:t>
      </w:r>
      <w:r>
        <w:t xml:space="preserve"> - a </w:t>
      </w:r>
      <w:r>
        <w:t>不等于</w:t>
      </w:r>
      <w:r>
        <w:t xml:space="preserve"> b\n" )</w:t>
      </w:r>
    </w:p>
    <w:p w14:paraId="1318A813" w14:textId="77777777" w:rsidR="00D078EE" w:rsidRDefault="00D078EE" w:rsidP="00D078EE">
      <w:r>
        <w:t xml:space="preserve">   }</w:t>
      </w:r>
    </w:p>
    <w:p w14:paraId="33F498A6" w14:textId="77777777" w:rsidR="00D078EE" w:rsidRDefault="00D078EE" w:rsidP="00D078EE">
      <w:r>
        <w:t xml:space="preserve">   if </w:t>
      </w:r>
      <w:proofErr w:type="gramStart"/>
      <w:r>
        <w:t>( a</w:t>
      </w:r>
      <w:proofErr w:type="gramEnd"/>
      <w:r>
        <w:t xml:space="preserve"> &lt; b ) {</w:t>
      </w:r>
    </w:p>
    <w:p w14:paraId="4990F78A" w14:textId="77777777" w:rsidR="00D078EE" w:rsidRDefault="00D078EE" w:rsidP="00D078EE">
      <w:r>
        <w:t xml:space="preserve">      fmt.Printf("</w:t>
      </w:r>
      <w:r>
        <w:t>第二行</w:t>
      </w:r>
      <w:r>
        <w:t xml:space="preserve"> - a </w:t>
      </w:r>
      <w:r>
        <w:t>小于</w:t>
      </w:r>
      <w:r>
        <w:t xml:space="preserve"> b\n" )</w:t>
      </w:r>
    </w:p>
    <w:p w14:paraId="59753DCD" w14:textId="77777777" w:rsidR="00D078EE" w:rsidRDefault="00D078EE" w:rsidP="00D078EE">
      <w:r>
        <w:t xml:space="preserve">   } else {</w:t>
      </w:r>
    </w:p>
    <w:p w14:paraId="01D0C50E" w14:textId="77777777" w:rsidR="00D078EE" w:rsidRDefault="00D078EE" w:rsidP="00D078EE">
      <w:r>
        <w:t xml:space="preserve">      fmt.Printf("</w:t>
      </w:r>
      <w:r>
        <w:t>第二行</w:t>
      </w:r>
      <w:r>
        <w:t xml:space="preserve"> - a </w:t>
      </w:r>
      <w:r>
        <w:t>不小于</w:t>
      </w:r>
      <w:r>
        <w:t xml:space="preserve"> b\n" )</w:t>
      </w:r>
    </w:p>
    <w:p w14:paraId="41246CEC" w14:textId="77777777" w:rsidR="00D078EE" w:rsidRDefault="00D078EE" w:rsidP="00D078EE">
      <w:r>
        <w:t xml:space="preserve">   } </w:t>
      </w:r>
    </w:p>
    <w:p w14:paraId="2D73747A" w14:textId="77777777" w:rsidR="00D078EE" w:rsidRDefault="00D078EE" w:rsidP="00D078EE">
      <w:r>
        <w:t xml:space="preserve">   </w:t>
      </w:r>
    </w:p>
    <w:p w14:paraId="41483587" w14:textId="77777777" w:rsidR="00D078EE" w:rsidRDefault="00D078EE" w:rsidP="00D078EE">
      <w:r>
        <w:t xml:space="preserve">   if </w:t>
      </w:r>
      <w:proofErr w:type="gramStart"/>
      <w:r>
        <w:t>( a</w:t>
      </w:r>
      <w:proofErr w:type="gramEnd"/>
      <w:r>
        <w:t xml:space="preserve"> &gt; b ) {</w:t>
      </w:r>
    </w:p>
    <w:p w14:paraId="0A3A4148" w14:textId="77777777" w:rsidR="00D078EE" w:rsidRDefault="00D078EE" w:rsidP="00D078EE">
      <w:r>
        <w:t xml:space="preserve">      fmt.Printf("</w:t>
      </w:r>
      <w:r>
        <w:t>第三行</w:t>
      </w:r>
      <w:r>
        <w:t xml:space="preserve"> - a </w:t>
      </w:r>
      <w:r>
        <w:t>大于</w:t>
      </w:r>
      <w:r>
        <w:t xml:space="preserve"> b\n" )</w:t>
      </w:r>
    </w:p>
    <w:p w14:paraId="77E71456" w14:textId="77777777" w:rsidR="00D078EE" w:rsidRDefault="00D078EE" w:rsidP="00D078EE">
      <w:r>
        <w:t xml:space="preserve">   } else {</w:t>
      </w:r>
    </w:p>
    <w:p w14:paraId="77041562" w14:textId="77777777" w:rsidR="00D078EE" w:rsidRDefault="00D078EE" w:rsidP="00D078EE">
      <w:r>
        <w:t xml:space="preserve">      fmt.Printf("</w:t>
      </w:r>
      <w:r>
        <w:t>第三行</w:t>
      </w:r>
      <w:r>
        <w:t xml:space="preserve"> - a </w:t>
      </w:r>
      <w:r>
        <w:t>不大于</w:t>
      </w:r>
      <w:r>
        <w:t xml:space="preserve"> b\n" )</w:t>
      </w:r>
    </w:p>
    <w:p w14:paraId="72B55167" w14:textId="77777777" w:rsidR="00D078EE" w:rsidRDefault="00D078EE" w:rsidP="00D078EE">
      <w:r>
        <w:t xml:space="preserve">   }</w:t>
      </w:r>
    </w:p>
    <w:p w14:paraId="3100BF8D" w14:textId="77777777" w:rsidR="00D078EE" w:rsidRDefault="00D078EE" w:rsidP="00D078EE">
      <w:r>
        <w:t xml:space="preserve">   /* Lets change value of </w:t>
      </w:r>
      <w:proofErr w:type="gramStart"/>
      <w:r>
        <w:t>a</w:t>
      </w:r>
      <w:proofErr w:type="gramEnd"/>
      <w:r>
        <w:t xml:space="preserve"> and b */</w:t>
      </w:r>
    </w:p>
    <w:p w14:paraId="04C143B1" w14:textId="77777777" w:rsidR="00D078EE" w:rsidRDefault="00D078EE" w:rsidP="00D078EE">
      <w:r>
        <w:t xml:space="preserve">   a = 5</w:t>
      </w:r>
    </w:p>
    <w:p w14:paraId="054E8B03" w14:textId="77777777" w:rsidR="00D078EE" w:rsidRDefault="00D078EE" w:rsidP="00D078EE">
      <w:r>
        <w:t xml:space="preserve">   b = 20</w:t>
      </w:r>
    </w:p>
    <w:p w14:paraId="31379DED" w14:textId="77777777" w:rsidR="00D078EE" w:rsidRDefault="00D078EE" w:rsidP="00D078EE">
      <w:r>
        <w:t xml:space="preserve">   if </w:t>
      </w:r>
      <w:proofErr w:type="gramStart"/>
      <w:r>
        <w:t>( a</w:t>
      </w:r>
      <w:proofErr w:type="gramEnd"/>
      <w:r>
        <w:t xml:space="preserve"> &lt;= b ) {</w:t>
      </w:r>
    </w:p>
    <w:p w14:paraId="3DB24A8A" w14:textId="77777777" w:rsidR="00D078EE" w:rsidRDefault="00D078EE" w:rsidP="00D078EE">
      <w:r>
        <w:t xml:space="preserve">      fmt.Printf("</w:t>
      </w:r>
      <w:r>
        <w:t>第四行</w:t>
      </w:r>
      <w:r>
        <w:t xml:space="preserve"> - a </w:t>
      </w:r>
      <w:r>
        <w:t>小于等于</w:t>
      </w:r>
      <w:r>
        <w:t xml:space="preserve"> b\n" )</w:t>
      </w:r>
    </w:p>
    <w:p w14:paraId="7BE267DF" w14:textId="77777777" w:rsidR="00D078EE" w:rsidRDefault="00D078EE" w:rsidP="00D078EE">
      <w:r>
        <w:t xml:space="preserve">   }</w:t>
      </w:r>
    </w:p>
    <w:p w14:paraId="37B7CAC0" w14:textId="77777777" w:rsidR="00D078EE" w:rsidRDefault="00D078EE" w:rsidP="00D078EE">
      <w:r>
        <w:t xml:space="preserve">   if </w:t>
      </w:r>
      <w:proofErr w:type="gramStart"/>
      <w:r>
        <w:t>( b</w:t>
      </w:r>
      <w:proofErr w:type="gramEnd"/>
      <w:r>
        <w:t xml:space="preserve"> &gt;= a ) {</w:t>
      </w:r>
    </w:p>
    <w:p w14:paraId="20EA0197" w14:textId="77777777" w:rsidR="00D078EE" w:rsidRDefault="00D078EE" w:rsidP="00D078EE">
      <w:r>
        <w:t xml:space="preserve">      fmt.Printf("</w:t>
      </w:r>
      <w:r>
        <w:t>第五行</w:t>
      </w:r>
      <w:r>
        <w:t xml:space="preserve"> - b </w:t>
      </w:r>
      <w:r>
        <w:t>大于等于</w:t>
      </w:r>
      <w:r>
        <w:t xml:space="preserve"> a\n" )</w:t>
      </w:r>
    </w:p>
    <w:p w14:paraId="4C4BCF87" w14:textId="77777777" w:rsidR="00D078EE" w:rsidRDefault="00D078EE" w:rsidP="00D078EE">
      <w:r>
        <w:lastRenderedPageBreak/>
        <w:t xml:space="preserve">   }</w:t>
      </w:r>
    </w:p>
    <w:p w14:paraId="1365476F" w14:textId="77777777" w:rsidR="00D078EE" w:rsidRDefault="00D078EE" w:rsidP="00D078EE">
      <w:r>
        <w:t>}</w:t>
      </w:r>
    </w:p>
    <w:p w14:paraId="2F723B8D" w14:textId="77777777" w:rsidR="00D078EE" w:rsidRDefault="00D078EE" w:rsidP="00D078EE">
      <w:r>
        <w:t>以上实例运行结果：</w:t>
      </w:r>
    </w:p>
    <w:p w14:paraId="4C635BFA" w14:textId="77777777" w:rsidR="00D078EE" w:rsidRDefault="00D078EE" w:rsidP="00D078EE">
      <w:r>
        <w:t>第一行</w:t>
      </w:r>
      <w:r>
        <w:t xml:space="preserve"> - a </w:t>
      </w:r>
      <w:r>
        <w:t>不等于</w:t>
      </w:r>
      <w:r>
        <w:t xml:space="preserve"> b</w:t>
      </w:r>
    </w:p>
    <w:p w14:paraId="1ACC51CD" w14:textId="77777777" w:rsidR="00D078EE" w:rsidRDefault="00D078EE" w:rsidP="00D078EE">
      <w:r>
        <w:t>第二行</w:t>
      </w:r>
      <w:r>
        <w:t xml:space="preserve"> - a </w:t>
      </w:r>
      <w:r>
        <w:t>不小于</w:t>
      </w:r>
      <w:r>
        <w:t xml:space="preserve"> b</w:t>
      </w:r>
    </w:p>
    <w:p w14:paraId="2B6ADFFE" w14:textId="77777777" w:rsidR="00D078EE" w:rsidRDefault="00D078EE" w:rsidP="00D078EE">
      <w:r>
        <w:t>第三行</w:t>
      </w:r>
      <w:r>
        <w:t xml:space="preserve"> - a </w:t>
      </w:r>
      <w:r>
        <w:t>大于</w:t>
      </w:r>
      <w:r>
        <w:t xml:space="preserve"> b</w:t>
      </w:r>
    </w:p>
    <w:p w14:paraId="3E1FE7CB" w14:textId="77777777" w:rsidR="00D078EE" w:rsidRDefault="00D078EE" w:rsidP="00D078EE">
      <w:r>
        <w:t>第四行</w:t>
      </w:r>
      <w:r>
        <w:t xml:space="preserve"> - a </w:t>
      </w:r>
      <w:r>
        <w:t>小于等于</w:t>
      </w:r>
      <w:r>
        <w:t xml:space="preserve"> b</w:t>
      </w:r>
    </w:p>
    <w:p w14:paraId="5EC846C5" w14:textId="7B9217AC" w:rsidR="00D078EE" w:rsidRDefault="00D078EE" w:rsidP="00EE7FDE">
      <w:r>
        <w:t>第五行</w:t>
      </w:r>
      <w:r>
        <w:t xml:space="preserve"> - b </w:t>
      </w:r>
      <w:r>
        <w:t>大于等于</w:t>
      </w:r>
      <w:r>
        <w:t xml:space="preserve"> a</w:t>
      </w:r>
    </w:p>
    <w:p w14:paraId="444FD32D" w14:textId="57E18F2A" w:rsidR="00D078EE" w:rsidRDefault="00D078EE" w:rsidP="00584038">
      <w:pPr>
        <w:pStyle w:val="3"/>
      </w:pPr>
      <w:r>
        <w:t>逻辑运算符（</w:t>
      </w:r>
      <w:r>
        <w:t>Logical  operator</w:t>
      </w:r>
      <w:r>
        <w:t>）</w:t>
      </w:r>
    </w:p>
    <w:p w14:paraId="4565367F" w14:textId="77777777" w:rsidR="00D078EE" w:rsidRDefault="00D078EE" w:rsidP="00D078EE">
      <w:r>
        <w:t>下表列出了所有</w:t>
      </w:r>
      <w:r>
        <w:t>Go</w:t>
      </w:r>
      <w:r>
        <w:t>语言的逻辑运算符。假定</w:t>
      </w:r>
      <w:r>
        <w:t xml:space="preserve"> A </w:t>
      </w:r>
      <w:r>
        <w:t>值为</w:t>
      </w:r>
      <w:r>
        <w:t xml:space="preserve"> True</w:t>
      </w:r>
      <w:r>
        <w:t>，</w:t>
      </w:r>
      <w:r>
        <w:t xml:space="preserve">B </w:t>
      </w:r>
      <w:r>
        <w:t>值为</w:t>
      </w:r>
      <w:r>
        <w:t xml:space="preserve"> False</w:t>
      </w:r>
      <w:r>
        <w:t>。</w:t>
      </w:r>
    </w:p>
    <w:p w14:paraId="0F821832" w14:textId="77777777" w:rsidR="00A0764F" w:rsidRDefault="00A0764F" w:rsidP="00D078EE">
      <w:pPr>
        <w:rPr>
          <w:rFonts w:hint="eastAsia"/>
        </w:rPr>
      </w:pPr>
    </w:p>
    <w:tbl>
      <w:tblPr>
        <w:tblW w:w="8922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995"/>
        <w:gridCol w:w="1651"/>
      </w:tblGrid>
      <w:tr w:rsidR="00C37024" w14:paraId="6A97DBC7" w14:textId="77777777" w:rsidTr="00C37024">
        <w:trPr>
          <w:trHeight w:val="600"/>
        </w:trPr>
        <w:tc>
          <w:tcPr>
            <w:tcW w:w="127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6F8F5848" w14:textId="77777777" w:rsidR="00124951" w:rsidRDefault="00124951" w:rsidP="00C37024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运算符</w:t>
            </w:r>
          </w:p>
        </w:tc>
        <w:tc>
          <w:tcPr>
            <w:tcW w:w="599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693AABE1" w14:textId="77777777" w:rsidR="00124951" w:rsidRDefault="00124951" w:rsidP="00C37024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14:paraId="0AE0BBF8" w14:textId="77777777" w:rsidR="00124951" w:rsidRDefault="00124951" w:rsidP="00C37024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实例</w:t>
            </w:r>
          </w:p>
        </w:tc>
      </w:tr>
      <w:tr w:rsidR="00C37024" w14:paraId="065BD7CE" w14:textId="77777777" w:rsidTr="00C37024">
        <w:trPr>
          <w:trHeight w:val="600"/>
        </w:trPr>
        <w:tc>
          <w:tcPr>
            <w:tcW w:w="127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D75475" w14:textId="77777777" w:rsidR="00124951" w:rsidRDefault="00124951" w:rsidP="00C37024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&amp;&amp;</w:t>
            </w:r>
          </w:p>
        </w:tc>
        <w:tc>
          <w:tcPr>
            <w:tcW w:w="599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5CFED51" w14:textId="77777777" w:rsidR="00124951" w:rsidRDefault="00124951" w:rsidP="0012495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逻辑 AND 运算符。 如果两边的操作数都是 True，则条件 True，否则为 False。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4CFE39E" w14:textId="77777777" w:rsidR="00124951" w:rsidRDefault="00124951" w:rsidP="0012495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&amp;&amp; B) 为 False</w:t>
            </w:r>
          </w:p>
        </w:tc>
      </w:tr>
      <w:tr w:rsidR="00C37024" w14:paraId="2A89D535" w14:textId="77777777" w:rsidTr="00C37024">
        <w:trPr>
          <w:trHeight w:val="600"/>
        </w:trPr>
        <w:tc>
          <w:tcPr>
            <w:tcW w:w="127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C729E2E" w14:textId="77777777" w:rsidR="00124951" w:rsidRDefault="00124951" w:rsidP="00C37024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||</w:t>
            </w:r>
          </w:p>
        </w:tc>
        <w:tc>
          <w:tcPr>
            <w:tcW w:w="599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42B01DC" w14:textId="77777777" w:rsidR="00124951" w:rsidRDefault="00124951" w:rsidP="0012495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逻辑 OR 运算符。 如果两边的操作数有一个 True，则条件 True，否则为 False。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0F322C6" w14:textId="77777777" w:rsidR="00124951" w:rsidRDefault="00124951" w:rsidP="0012495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|| B) 为 True</w:t>
            </w:r>
          </w:p>
        </w:tc>
      </w:tr>
      <w:tr w:rsidR="00C37024" w14:paraId="0075A281" w14:textId="77777777" w:rsidTr="00C37024">
        <w:trPr>
          <w:trHeight w:val="600"/>
        </w:trPr>
        <w:tc>
          <w:tcPr>
            <w:tcW w:w="127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C50C7A" w14:textId="77777777" w:rsidR="00124951" w:rsidRDefault="00124951" w:rsidP="00C37024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!</w:t>
            </w:r>
          </w:p>
        </w:tc>
        <w:tc>
          <w:tcPr>
            <w:tcW w:w="599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67C5CF8" w14:textId="77777777" w:rsidR="00124951" w:rsidRDefault="00124951" w:rsidP="0012495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逻辑 NOT 运算符。 如果条件为 True，则逻辑 NOT 条件 False，否则为 True。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C0755DC" w14:textId="77777777" w:rsidR="00124951" w:rsidRDefault="00124951" w:rsidP="0012495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!(A &amp;&amp; B) 为 True</w:t>
            </w:r>
          </w:p>
        </w:tc>
      </w:tr>
    </w:tbl>
    <w:p w14:paraId="3BE7F093" w14:textId="77777777" w:rsidR="00124951" w:rsidRDefault="00124951" w:rsidP="00D078EE"/>
    <w:p w14:paraId="4AC8634B" w14:textId="77777777" w:rsidR="00D078EE" w:rsidRDefault="00D078EE" w:rsidP="00D078EE">
      <w:r>
        <w:t>以下实例演示了逻辑运算符的用法：</w:t>
      </w:r>
    </w:p>
    <w:p w14:paraId="04962205" w14:textId="77777777" w:rsidR="00D078EE" w:rsidRDefault="00D078EE" w:rsidP="00D078EE">
      <w:r>
        <w:t>package main</w:t>
      </w:r>
    </w:p>
    <w:p w14:paraId="0EA3DCBB" w14:textId="77777777" w:rsidR="00D078EE" w:rsidRDefault="00D078EE" w:rsidP="00D078EE">
      <w:r>
        <w:t>import "fmt"</w:t>
      </w:r>
    </w:p>
    <w:p w14:paraId="3F57AD47" w14:textId="77777777" w:rsidR="00D078EE" w:rsidRDefault="00D078EE" w:rsidP="00D078EE">
      <w:r>
        <w:t xml:space="preserve">func </w:t>
      </w:r>
      <w:proofErr w:type="gramStart"/>
      <w:r>
        <w:t>main(</w:t>
      </w:r>
      <w:proofErr w:type="gramEnd"/>
      <w:r>
        <w:t>) {</w:t>
      </w:r>
    </w:p>
    <w:p w14:paraId="219F513D" w14:textId="77777777" w:rsidR="00D078EE" w:rsidRDefault="00D078EE" w:rsidP="00D078EE">
      <w:r>
        <w:t xml:space="preserve">   var a bool = true</w:t>
      </w:r>
    </w:p>
    <w:p w14:paraId="77FC5FD5" w14:textId="77777777" w:rsidR="00D078EE" w:rsidRDefault="00D078EE" w:rsidP="00D078EE">
      <w:r>
        <w:t xml:space="preserve">   var b bool = false</w:t>
      </w:r>
    </w:p>
    <w:p w14:paraId="27F563F1" w14:textId="77777777" w:rsidR="00D078EE" w:rsidRDefault="00D078EE" w:rsidP="00D078EE">
      <w:r>
        <w:t xml:space="preserve">   if </w:t>
      </w:r>
      <w:proofErr w:type="gramStart"/>
      <w:r>
        <w:t>( a</w:t>
      </w:r>
      <w:proofErr w:type="gramEnd"/>
      <w:r>
        <w:t xml:space="preserve"> &amp;&amp; b ) {</w:t>
      </w:r>
    </w:p>
    <w:p w14:paraId="0C07EE3E" w14:textId="77777777" w:rsidR="00D078EE" w:rsidRDefault="00D078EE" w:rsidP="00D078EE">
      <w:r>
        <w:t xml:space="preserve">      fmt.Printf("</w:t>
      </w:r>
      <w:r>
        <w:t>第一行</w:t>
      </w:r>
      <w:r>
        <w:t xml:space="preserve"> - </w:t>
      </w:r>
      <w:r>
        <w:t>条件为</w:t>
      </w:r>
      <w:r>
        <w:t xml:space="preserve"> true\n" )</w:t>
      </w:r>
    </w:p>
    <w:p w14:paraId="274B8443" w14:textId="77777777" w:rsidR="00D078EE" w:rsidRDefault="00D078EE" w:rsidP="00D078EE">
      <w:r>
        <w:t xml:space="preserve">   }</w:t>
      </w:r>
    </w:p>
    <w:p w14:paraId="171DB99C" w14:textId="77777777" w:rsidR="00D078EE" w:rsidRDefault="00D078EE" w:rsidP="00D078EE">
      <w:r>
        <w:t xml:space="preserve">   if </w:t>
      </w:r>
      <w:proofErr w:type="gramStart"/>
      <w:r>
        <w:t>( a</w:t>
      </w:r>
      <w:proofErr w:type="gramEnd"/>
      <w:r>
        <w:t xml:space="preserve"> || b ) {</w:t>
      </w:r>
    </w:p>
    <w:p w14:paraId="6A666325" w14:textId="77777777" w:rsidR="00D078EE" w:rsidRDefault="00D078EE" w:rsidP="00D078EE">
      <w:r>
        <w:t xml:space="preserve">      fmt.Printf("</w:t>
      </w:r>
      <w:r>
        <w:t>第二行</w:t>
      </w:r>
      <w:r>
        <w:t xml:space="preserve"> - </w:t>
      </w:r>
      <w:r>
        <w:t>条件为</w:t>
      </w:r>
      <w:r>
        <w:t xml:space="preserve"> true\n" )</w:t>
      </w:r>
    </w:p>
    <w:p w14:paraId="74F67B99" w14:textId="77777777" w:rsidR="00D078EE" w:rsidRDefault="00D078EE" w:rsidP="00D078EE">
      <w:r>
        <w:t xml:space="preserve">   }</w:t>
      </w:r>
    </w:p>
    <w:p w14:paraId="2EF091C5" w14:textId="77777777" w:rsidR="00D078EE" w:rsidRDefault="00D078EE" w:rsidP="00D078EE">
      <w:r>
        <w:t xml:space="preserve">   /* </w:t>
      </w:r>
      <w:r>
        <w:t>修改</w:t>
      </w:r>
      <w:r>
        <w:t xml:space="preserve"> a </w:t>
      </w:r>
      <w:r>
        <w:t>和</w:t>
      </w:r>
      <w:r>
        <w:t xml:space="preserve"> b </w:t>
      </w:r>
      <w:r>
        <w:t>的值</w:t>
      </w:r>
      <w:r>
        <w:t xml:space="preserve"> */</w:t>
      </w:r>
    </w:p>
    <w:p w14:paraId="5E150FB3" w14:textId="77777777" w:rsidR="00D078EE" w:rsidRDefault="00D078EE" w:rsidP="00D078EE">
      <w:r>
        <w:t xml:space="preserve">   a = false</w:t>
      </w:r>
    </w:p>
    <w:p w14:paraId="69083DC3" w14:textId="77777777" w:rsidR="00D078EE" w:rsidRDefault="00D078EE" w:rsidP="00D078EE">
      <w:r>
        <w:t xml:space="preserve">   b = true</w:t>
      </w:r>
    </w:p>
    <w:p w14:paraId="7C3645B7" w14:textId="77777777" w:rsidR="00D078EE" w:rsidRDefault="00D078EE" w:rsidP="00D078EE">
      <w:r>
        <w:lastRenderedPageBreak/>
        <w:t xml:space="preserve">   if </w:t>
      </w:r>
      <w:proofErr w:type="gramStart"/>
      <w:r>
        <w:t>( a</w:t>
      </w:r>
      <w:proofErr w:type="gramEnd"/>
      <w:r>
        <w:t xml:space="preserve"> &amp;&amp; b ) {</w:t>
      </w:r>
    </w:p>
    <w:p w14:paraId="491D828E" w14:textId="77777777" w:rsidR="00D078EE" w:rsidRDefault="00D078EE" w:rsidP="00D078EE">
      <w:r>
        <w:t xml:space="preserve">      fmt.Printf("</w:t>
      </w:r>
      <w:r>
        <w:t>第三行</w:t>
      </w:r>
      <w:r>
        <w:t xml:space="preserve"> - </w:t>
      </w:r>
      <w:r>
        <w:t>条件为</w:t>
      </w:r>
      <w:r>
        <w:t xml:space="preserve"> true\n" )</w:t>
      </w:r>
    </w:p>
    <w:p w14:paraId="0C264BD8" w14:textId="77777777" w:rsidR="00D078EE" w:rsidRDefault="00D078EE" w:rsidP="00D078EE">
      <w:r>
        <w:t xml:space="preserve">   } else {</w:t>
      </w:r>
    </w:p>
    <w:p w14:paraId="3438512C" w14:textId="77777777" w:rsidR="00D078EE" w:rsidRDefault="00D078EE" w:rsidP="00D078EE">
      <w:r>
        <w:t xml:space="preserve">      fmt.Printf("</w:t>
      </w:r>
      <w:r>
        <w:t>第三行</w:t>
      </w:r>
      <w:r>
        <w:t xml:space="preserve"> - </w:t>
      </w:r>
      <w:r>
        <w:t>条件为</w:t>
      </w:r>
      <w:r>
        <w:t xml:space="preserve"> false\n" )</w:t>
      </w:r>
    </w:p>
    <w:p w14:paraId="6F8EC532" w14:textId="77777777" w:rsidR="00D078EE" w:rsidRDefault="00D078EE" w:rsidP="00D078EE">
      <w:r>
        <w:t xml:space="preserve">   }</w:t>
      </w:r>
    </w:p>
    <w:p w14:paraId="5330028E" w14:textId="77777777" w:rsidR="00D078EE" w:rsidRDefault="00D078EE" w:rsidP="00D078EE">
      <w:r>
        <w:t xml:space="preserve">   if </w:t>
      </w:r>
      <w:proofErr w:type="gramStart"/>
      <w:r>
        <w:t>( !</w:t>
      </w:r>
      <w:proofErr w:type="gramEnd"/>
      <w:r>
        <w:t>(a &amp;&amp; b) ) {</w:t>
      </w:r>
    </w:p>
    <w:p w14:paraId="73DED0EF" w14:textId="77777777" w:rsidR="00D078EE" w:rsidRDefault="00D078EE" w:rsidP="00D078EE">
      <w:r>
        <w:t xml:space="preserve">      fmt.Printf("</w:t>
      </w:r>
      <w:r>
        <w:t>第四行</w:t>
      </w:r>
      <w:r>
        <w:t xml:space="preserve"> - </w:t>
      </w:r>
      <w:r>
        <w:t>条件为</w:t>
      </w:r>
      <w:r>
        <w:t xml:space="preserve"> true\n" )</w:t>
      </w:r>
    </w:p>
    <w:p w14:paraId="46024860" w14:textId="77777777" w:rsidR="00D078EE" w:rsidRDefault="00D078EE" w:rsidP="00D078EE">
      <w:r>
        <w:t xml:space="preserve">   }</w:t>
      </w:r>
    </w:p>
    <w:p w14:paraId="609F65E9" w14:textId="77777777" w:rsidR="00D078EE" w:rsidRDefault="00D078EE" w:rsidP="00D078EE">
      <w:r>
        <w:t>}</w:t>
      </w:r>
    </w:p>
    <w:p w14:paraId="5E159015" w14:textId="77777777" w:rsidR="00D078EE" w:rsidRDefault="00D078EE" w:rsidP="00D078EE">
      <w:r>
        <w:t>以上实例运行结果：</w:t>
      </w:r>
    </w:p>
    <w:p w14:paraId="7C4559CE" w14:textId="77777777" w:rsidR="00D078EE" w:rsidRDefault="00D078EE" w:rsidP="00D078EE">
      <w:r>
        <w:t>第二行</w:t>
      </w:r>
      <w:r>
        <w:t xml:space="preserve"> - </w:t>
      </w:r>
      <w:r>
        <w:t>条件为</w:t>
      </w:r>
      <w:r>
        <w:t xml:space="preserve"> true</w:t>
      </w:r>
    </w:p>
    <w:p w14:paraId="0B932E6C" w14:textId="77777777" w:rsidR="00D078EE" w:rsidRDefault="00D078EE" w:rsidP="00D078EE">
      <w:r>
        <w:t>第三行</w:t>
      </w:r>
      <w:r>
        <w:t xml:space="preserve"> - </w:t>
      </w:r>
      <w:r>
        <w:t>条件为</w:t>
      </w:r>
      <w:r>
        <w:t xml:space="preserve"> false</w:t>
      </w:r>
    </w:p>
    <w:p w14:paraId="75979096" w14:textId="1893DD00" w:rsidR="00D078EE" w:rsidRDefault="00D078EE" w:rsidP="00EE7FDE">
      <w:r>
        <w:t>第四行</w:t>
      </w:r>
      <w:r>
        <w:t xml:space="preserve"> - </w:t>
      </w:r>
      <w:r>
        <w:t>条件为</w:t>
      </w:r>
      <w:r>
        <w:t xml:space="preserve"> true</w:t>
      </w:r>
    </w:p>
    <w:p w14:paraId="5292B830" w14:textId="6F72EB91" w:rsidR="00D078EE" w:rsidRDefault="00D078EE" w:rsidP="00735617">
      <w:pPr>
        <w:pStyle w:val="3"/>
      </w:pPr>
      <w:r>
        <w:t>位运算符（</w:t>
      </w:r>
      <w:r>
        <w:t>Bitwise  operator</w:t>
      </w:r>
      <w:r>
        <w:t>）</w:t>
      </w:r>
    </w:p>
    <w:p w14:paraId="61B0E047" w14:textId="77777777" w:rsidR="00D078EE" w:rsidRDefault="00D078EE" w:rsidP="00D078EE">
      <w:r>
        <w:t>位运算符对整数在内存中的二进制位进行操作。</w:t>
      </w:r>
    </w:p>
    <w:p w14:paraId="5998F1A3" w14:textId="77777777" w:rsidR="00D078EE" w:rsidRDefault="00D078EE" w:rsidP="00D078EE">
      <w:r>
        <w:t>位运算符比一般的算术运算符速度要快，而且可以实现一些算术运算符不能实现的功能。如果要开发高效率程序，位运算符是必不可少的。位运算符用来对二进制位进行操作，包括：按位与（</w:t>
      </w:r>
      <w:r>
        <w:t>&amp;</w:t>
      </w:r>
      <w:r>
        <w:t>）、按位或（</w:t>
      </w:r>
      <w:r>
        <w:t>|</w:t>
      </w:r>
      <w:r>
        <w:t>）、按位异或（</w:t>
      </w:r>
      <w:r>
        <w:t>^</w:t>
      </w:r>
      <w:r>
        <w:t>）、按位左移（</w:t>
      </w:r>
      <w:r>
        <w:t>&lt;&lt;</w:t>
      </w:r>
      <w:r>
        <w:t>）、按位右移（</w:t>
      </w:r>
      <w:r>
        <w:t>&gt;&gt;</w:t>
      </w:r>
      <w:r>
        <w:t>）。</w:t>
      </w:r>
    </w:p>
    <w:p w14:paraId="5B7ADEFE" w14:textId="77777777" w:rsidR="00D078EE" w:rsidRDefault="00D078EE" w:rsidP="00D078EE"/>
    <w:p w14:paraId="13C99BE1" w14:textId="77777777" w:rsidR="00D078EE" w:rsidRDefault="00D078EE" w:rsidP="00D078EE">
      <w:r>
        <w:t>假定</w:t>
      </w:r>
      <w:r>
        <w:t xml:space="preserve"> A = 60; B = 13; </w:t>
      </w:r>
      <w:r>
        <w:t>其二进制数转换为：</w:t>
      </w:r>
    </w:p>
    <w:p w14:paraId="386DC5E7" w14:textId="77777777" w:rsidR="00D078EE" w:rsidRDefault="00D078EE" w:rsidP="00D078EE">
      <w:r>
        <w:t>A = 0011 1100</w:t>
      </w:r>
    </w:p>
    <w:p w14:paraId="664E0D7A" w14:textId="77777777" w:rsidR="00D078EE" w:rsidRDefault="00D078EE" w:rsidP="00D078EE">
      <w:r>
        <w:t>B = 0000 1101</w:t>
      </w:r>
    </w:p>
    <w:p w14:paraId="5B67E400" w14:textId="77777777" w:rsidR="00D078EE" w:rsidRDefault="00D078EE" w:rsidP="00D078EE">
      <w:r>
        <w:t>-----------------</w:t>
      </w:r>
    </w:p>
    <w:p w14:paraId="3BA2B64E" w14:textId="77777777" w:rsidR="00D078EE" w:rsidRDefault="00D078EE" w:rsidP="00D078EE">
      <w:r>
        <w:t>A&amp;B = 0000 1100</w:t>
      </w:r>
    </w:p>
    <w:p w14:paraId="6C38B429" w14:textId="77777777" w:rsidR="00D078EE" w:rsidRDefault="00D078EE" w:rsidP="00D078EE">
      <w:r>
        <w:t>A|B = 0011 1101</w:t>
      </w:r>
    </w:p>
    <w:p w14:paraId="56648354" w14:textId="77777777" w:rsidR="00D078EE" w:rsidRDefault="00D078EE" w:rsidP="00D078EE">
      <w:r>
        <w:t>A^B = 0011 0001</w:t>
      </w:r>
    </w:p>
    <w:p w14:paraId="690EFFDC" w14:textId="77777777" w:rsidR="00D078EE" w:rsidRDefault="00D078EE" w:rsidP="00D078EE"/>
    <w:p w14:paraId="7F7A8CA9" w14:textId="77777777" w:rsidR="00D078EE" w:rsidRDefault="00D078EE" w:rsidP="00D078EE">
      <w:r>
        <w:t xml:space="preserve">Go </w:t>
      </w:r>
      <w:r>
        <w:t>语言支持的位运算符如下表所示。假定</w:t>
      </w:r>
      <w:r>
        <w:t xml:space="preserve"> A </w:t>
      </w:r>
      <w:r>
        <w:t>为</w:t>
      </w:r>
      <w:r>
        <w:t>60</w:t>
      </w:r>
      <w:r>
        <w:t>，</w:t>
      </w:r>
      <w:r>
        <w:t xml:space="preserve">B </w:t>
      </w:r>
      <w:r>
        <w:t>为</w:t>
      </w:r>
      <w:r>
        <w:t>13</w:t>
      </w:r>
      <w:r>
        <w:t>：</w:t>
      </w:r>
    </w:p>
    <w:p w14:paraId="1F3AB76F" w14:textId="77777777" w:rsidR="00D4381E" w:rsidRDefault="00D4381E" w:rsidP="00D078EE">
      <w:pPr>
        <w:rPr>
          <w:rFonts w:hint="eastAsia"/>
        </w:rPr>
      </w:pPr>
    </w:p>
    <w:tbl>
      <w:tblPr>
        <w:tblW w:w="8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5640"/>
        <w:gridCol w:w="2006"/>
      </w:tblGrid>
      <w:tr w:rsidR="00D4381E" w14:paraId="60313A9A" w14:textId="77777777" w:rsidTr="00D4381E">
        <w:trPr>
          <w:trHeight w:val="600"/>
        </w:trPr>
        <w:tc>
          <w:tcPr>
            <w:tcW w:w="126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5EDE522F" w14:textId="77777777" w:rsidR="004E76D1" w:rsidRDefault="004E76D1" w:rsidP="004E76D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运算符</w:t>
            </w:r>
          </w:p>
        </w:tc>
        <w:tc>
          <w:tcPr>
            <w:tcW w:w="56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1203CFCF" w14:textId="77777777" w:rsidR="004E76D1" w:rsidRDefault="004E76D1" w:rsidP="004E76D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3747FFE8" w14:textId="77777777" w:rsidR="004E76D1" w:rsidRDefault="004E76D1" w:rsidP="004E76D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实例</w:t>
            </w:r>
          </w:p>
        </w:tc>
      </w:tr>
      <w:tr w:rsidR="00D4381E" w14:paraId="5474C0FA" w14:textId="77777777" w:rsidTr="00D4381E">
        <w:trPr>
          <w:trHeight w:val="600"/>
        </w:trPr>
        <w:tc>
          <w:tcPr>
            <w:tcW w:w="126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BA1FF2F" w14:textId="77777777" w:rsidR="004E76D1" w:rsidRDefault="004E76D1" w:rsidP="004E76D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&amp;</w:t>
            </w:r>
          </w:p>
        </w:tc>
        <w:tc>
          <w:tcPr>
            <w:tcW w:w="56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0C794B9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DF402A"/>
                <w:sz w:val="21"/>
                <w:szCs w:val="21"/>
              </w:rPr>
              <w:t>按位与</w:t>
            </w: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运算符"&amp;"是双目运算符。 其功能是参与运算的两数各对应的二进位相与。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3A17791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&amp; B) 结果为 12, 二进制为 0000 1100</w:t>
            </w:r>
          </w:p>
        </w:tc>
      </w:tr>
      <w:tr w:rsidR="00D4381E" w14:paraId="1FCC9FE1" w14:textId="77777777" w:rsidTr="00D4381E">
        <w:trPr>
          <w:trHeight w:val="600"/>
        </w:trPr>
        <w:tc>
          <w:tcPr>
            <w:tcW w:w="126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1E1C25B7" w14:textId="77777777" w:rsidR="004E76D1" w:rsidRDefault="004E76D1" w:rsidP="004E76D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lastRenderedPageBreak/>
              <w:t>|</w:t>
            </w:r>
          </w:p>
        </w:tc>
        <w:tc>
          <w:tcPr>
            <w:tcW w:w="56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8DFB0BA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DF402A"/>
                <w:sz w:val="21"/>
                <w:szCs w:val="21"/>
              </w:rPr>
              <w:t>按位或</w:t>
            </w: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运算符"|"是双目运算符。 其功能是参与运算的两数各对应的二进位相或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88BA1D7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| B) 结果为 61, 二进制为 0011 1101</w:t>
            </w:r>
          </w:p>
        </w:tc>
      </w:tr>
      <w:tr w:rsidR="00D4381E" w14:paraId="4862D1DD" w14:textId="77777777" w:rsidTr="00D4381E">
        <w:trPr>
          <w:trHeight w:val="600"/>
        </w:trPr>
        <w:tc>
          <w:tcPr>
            <w:tcW w:w="126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81E4E70" w14:textId="77777777" w:rsidR="004E76D1" w:rsidRDefault="004E76D1" w:rsidP="004E76D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^</w:t>
            </w:r>
          </w:p>
        </w:tc>
        <w:tc>
          <w:tcPr>
            <w:tcW w:w="56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DB3CE0C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DF402A"/>
                <w:sz w:val="21"/>
                <w:szCs w:val="21"/>
              </w:rPr>
              <w:t>按位异或</w:t>
            </w: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运算符"^"是双目运算符。 其功能是参与运算的两数各对应的二进位相异或，当两对应的二进位相异时，结果为1。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F44E0B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(A ^ B) 结果为 49, 二进制为 0011 0001</w:t>
            </w:r>
          </w:p>
        </w:tc>
      </w:tr>
      <w:tr w:rsidR="00D4381E" w14:paraId="538165DA" w14:textId="77777777" w:rsidTr="00D4381E">
        <w:trPr>
          <w:trHeight w:val="600"/>
        </w:trPr>
        <w:tc>
          <w:tcPr>
            <w:tcW w:w="126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vAlign w:val="center"/>
            <w:hideMark/>
          </w:tcPr>
          <w:p w14:paraId="1219EB45" w14:textId="77777777" w:rsidR="004E76D1" w:rsidRDefault="004E76D1" w:rsidP="004E76D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&lt;&lt;</w:t>
            </w:r>
          </w:p>
        </w:tc>
        <w:tc>
          <w:tcPr>
            <w:tcW w:w="56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76383B2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DF402A"/>
                <w:sz w:val="21"/>
                <w:szCs w:val="21"/>
              </w:rPr>
              <w:t>左移</w:t>
            </w: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运算符"&lt;&lt;"是双目运算符。左移n位就是乘以2的n次方。 其功能把"&lt;&lt;"左边的运算数的各二进位全部左移若干位，由"&lt;&lt;"右边的数指定移动的位数，高位丢弃，低位补0。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FBFFE09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A &lt;&lt; 2 结果为 240 ，二进制为 1111 0000</w:t>
            </w:r>
          </w:p>
        </w:tc>
      </w:tr>
      <w:tr w:rsidR="00D4381E" w14:paraId="0ECA3CBB" w14:textId="77777777" w:rsidTr="00D4381E">
        <w:trPr>
          <w:trHeight w:val="600"/>
        </w:trPr>
        <w:tc>
          <w:tcPr>
            <w:tcW w:w="126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62D3A15" w14:textId="77777777" w:rsidR="004E76D1" w:rsidRDefault="004E76D1" w:rsidP="004E76D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&gt;&gt;</w:t>
            </w:r>
          </w:p>
        </w:tc>
        <w:tc>
          <w:tcPr>
            <w:tcW w:w="564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01A01F6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DF402A"/>
                <w:sz w:val="21"/>
                <w:szCs w:val="21"/>
              </w:rPr>
              <w:t>右移</w:t>
            </w: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运算符"&gt;&gt;"是双目运算符。右移n位就是除以2的n次方。 其功能是把"&gt;&gt;"左边的运算数的各二进位全部右移若干位，"&gt;&gt;"右边的数指定移动的位数。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0C9F509" w14:textId="77777777" w:rsidR="004E76D1" w:rsidRDefault="004E76D1" w:rsidP="004E76D1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A &gt;&gt; 2 结果为 15 ，二进制为 0000 1111</w:t>
            </w:r>
          </w:p>
        </w:tc>
      </w:tr>
    </w:tbl>
    <w:p w14:paraId="3DAA15CF" w14:textId="77777777" w:rsidR="00E014F9" w:rsidRDefault="00E014F9" w:rsidP="00D078EE"/>
    <w:p w14:paraId="69C78ED0" w14:textId="77777777" w:rsidR="00D078EE" w:rsidRDefault="00D078EE" w:rsidP="00D078EE">
      <w:r>
        <w:t>1</w:t>
      </w:r>
      <w:r>
        <w:t>、按位与</w:t>
      </w:r>
    </w:p>
    <w:p w14:paraId="4AD74A2B" w14:textId="34C458AC" w:rsidR="00D078EE" w:rsidRDefault="00D078EE" w:rsidP="00A70D4F">
      <w:r>
        <w:t xml:space="preserve">  ● </w:t>
      </w:r>
      <w:r>
        <w:t>按位与（</w:t>
      </w:r>
      <w:r>
        <w:t>&amp;</w:t>
      </w:r>
      <w:r>
        <w:t>）：对两个数进行操作，然后返回一个新的数，这个数的每个位都需要两个输入数的同一位都为</w:t>
      </w:r>
      <w:r>
        <w:t xml:space="preserve">1 </w:t>
      </w:r>
      <w:r>
        <w:t>时才为</w:t>
      </w:r>
      <w:r>
        <w:t>1</w:t>
      </w:r>
      <w:r>
        <w:t>。简单说就是：同一位同时为</w:t>
      </w:r>
      <w:r>
        <w:t>1</w:t>
      </w:r>
      <w:r>
        <w:t>则为</w:t>
      </w:r>
      <w:r>
        <w:t>1</w:t>
      </w:r>
      <w:r>
        <w:t>。</w:t>
      </w:r>
    </w:p>
    <w:p w14:paraId="1D549E74" w14:textId="59280EEF" w:rsidR="003755DF" w:rsidRDefault="00270125" w:rsidP="00C16C9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D87773" wp14:editId="2F3F16AB">
            <wp:extent cx="4522582" cy="1633000"/>
            <wp:effectExtent l="0" t="0" r="0" b="0"/>
            <wp:docPr id="6" name="图片 6" descr="../../../Desktop/image02-02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image02-02-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89" cy="164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8488" w14:textId="77777777" w:rsidR="003755DF" w:rsidRDefault="003755DF" w:rsidP="00A70D4F">
      <w:pPr>
        <w:rPr>
          <w:rFonts w:hint="eastAsia"/>
        </w:rPr>
      </w:pPr>
    </w:p>
    <w:p w14:paraId="4F9C3EAE" w14:textId="77777777" w:rsidR="003755DF" w:rsidRDefault="003755DF" w:rsidP="00A70D4F">
      <w:pPr>
        <w:rPr>
          <w:rFonts w:hint="eastAsia"/>
        </w:rPr>
      </w:pPr>
    </w:p>
    <w:p w14:paraId="40453FF8" w14:textId="77777777" w:rsidR="00D078EE" w:rsidRDefault="00D078EE" w:rsidP="00D078EE">
      <w:r>
        <w:t>2</w:t>
      </w:r>
      <w:r>
        <w:t>、按位或</w:t>
      </w:r>
    </w:p>
    <w:p w14:paraId="51EEB0FD" w14:textId="184D412F" w:rsidR="00D078EE" w:rsidRDefault="00D078EE" w:rsidP="00855066">
      <w:r>
        <w:t xml:space="preserve">  ● </w:t>
      </w:r>
      <w:r>
        <w:t>按位与（</w:t>
      </w:r>
      <w:r>
        <w:t>|</w:t>
      </w:r>
      <w:r>
        <w:t>）：比较两个数，然后返回一个新的数，这个数的每一位设置</w:t>
      </w:r>
      <w:r>
        <w:t>1</w:t>
      </w:r>
      <w:r>
        <w:t>的条件是任意一个数的同一位为</w:t>
      </w:r>
      <w:r>
        <w:t xml:space="preserve">1 </w:t>
      </w:r>
      <w:r>
        <w:t>则为</w:t>
      </w:r>
      <w:r>
        <w:t>1</w:t>
      </w:r>
      <w:r>
        <w:t>。简单说就是：同一位其中一个为</w:t>
      </w:r>
      <w:r>
        <w:t>1</w:t>
      </w:r>
      <w:r>
        <w:t>则为</w:t>
      </w:r>
      <w:r>
        <w:t>1</w:t>
      </w:r>
      <w:r>
        <w:t>。</w:t>
      </w:r>
    </w:p>
    <w:p w14:paraId="381D7AEB" w14:textId="596D2F93" w:rsidR="003755DF" w:rsidRDefault="00A023A2" w:rsidP="00C16C96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CC6FB36" wp14:editId="0E923F64">
            <wp:extent cx="4522582" cy="1633000"/>
            <wp:effectExtent l="0" t="0" r="0" b="0"/>
            <wp:docPr id="1" name="图片 1" descr="../../../Desktop/image02-0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image02-02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486" cy="163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5DD0" w14:textId="77777777" w:rsidR="003755DF" w:rsidRDefault="003755DF" w:rsidP="00855066">
      <w:pPr>
        <w:rPr>
          <w:rFonts w:hint="eastAsia"/>
        </w:rPr>
      </w:pPr>
    </w:p>
    <w:p w14:paraId="7578E999" w14:textId="77777777" w:rsidR="003755DF" w:rsidRDefault="003755DF" w:rsidP="00855066">
      <w:pPr>
        <w:rPr>
          <w:rFonts w:hint="eastAsia"/>
        </w:rPr>
      </w:pPr>
    </w:p>
    <w:p w14:paraId="4D08B240" w14:textId="77777777" w:rsidR="00D078EE" w:rsidRDefault="00D078EE" w:rsidP="00D078EE">
      <w:r>
        <w:t>3</w:t>
      </w:r>
      <w:r>
        <w:t>、按位异或</w:t>
      </w:r>
    </w:p>
    <w:p w14:paraId="09107A4C" w14:textId="66CA59D3" w:rsidR="00D078EE" w:rsidRDefault="00D078EE" w:rsidP="00855066">
      <w:r>
        <w:t xml:space="preserve">  ● </w:t>
      </w:r>
      <w:r>
        <w:t>按位异或（</w:t>
      </w:r>
      <w:r>
        <w:t>^</w:t>
      </w:r>
      <w:r>
        <w:t>）：比较两个数，然后返回一个数，这个数的每个位设为</w:t>
      </w:r>
      <w:r>
        <w:t xml:space="preserve">1 </w:t>
      </w:r>
      <w:r>
        <w:t>的条件是两个输入数的同一位不同则为</w:t>
      </w:r>
      <w:r>
        <w:t>1</w:t>
      </w:r>
      <w:r>
        <w:t>，如果相同就设为</w:t>
      </w:r>
      <w:r>
        <w:t>0</w:t>
      </w:r>
      <w:r>
        <w:t>。简单说就是同一位不相同则为</w:t>
      </w:r>
      <w:r>
        <w:t>1</w:t>
      </w:r>
      <w:r>
        <w:t>。</w:t>
      </w:r>
    </w:p>
    <w:p w14:paraId="3AA68825" w14:textId="4B52B946" w:rsidR="003755DF" w:rsidRDefault="00A023A2" w:rsidP="00C16C9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9AF7D5" wp14:editId="187A8663">
            <wp:extent cx="4636882" cy="1685193"/>
            <wp:effectExtent l="0" t="0" r="0" b="0"/>
            <wp:docPr id="3" name="图片 3" descr="../../../Desktop/image02-0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image02-02-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644" cy="169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CD22" w14:textId="77777777" w:rsidR="003755DF" w:rsidRDefault="003755DF" w:rsidP="00855066">
      <w:pPr>
        <w:rPr>
          <w:rFonts w:hint="eastAsia"/>
        </w:rPr>
      </w:pPr>
    </w:p>
    <w:p w14:paraId="58307B11" w14:textId="77777777" w:rsidR="00D078EE" w:rsidRDefault="00D078EE" w:rsidP="00D078EE">
      <w:r>
        <w:t>4</w:t>
      </w:r>
      <w:r>
        <w:t>、左移运算符（</w:t>
      </w:r>
      <w:r>
        <w:t>&lt;&lt;</w:t>
      </w:r>
      <w:r>
        <w:t>）</w:t>
      </w:r>
    </w:p>
    <w:p w14:paraId="56EE23A0" w14:textId="77777777" w:rsidR="00D078EE" w:rsidRDefault="00D078EE" w:rsidP="00D078EE">
      <w:r>
        <w:t xml:space="preserve">  ● </w:t>
      </w:r>
      <w:r>
        <w:t>按二进制形式把所有的数字向左移动对应的位数，高位移出</w:t>
      </w:r>
      <w:r>
        <w:t>(</w:t>
      </w:r>
      <w:r>
        <w:t>舍弃</w:t>
      </w:r>
      <w:r>
        <w:t>)</w:t>
      </w:r>
      <w:r>
        <w:t>，低位的空位补零。</w:t>
      </w:r>
    </w:p>
    <w:p w14:paraId="08D992E9" w14:textId="77777777" w:rsidR="00D078EE" w:rsidRDefault="00D078EE" w:rsidP="00D078EE">
      <w:r>
        <w:t>（</w:t>
      </w:r>
      <w:r>
        <w:t>1</w:t>
      </w:r>
      <w:r>
        <w:t>）、语法格式</w:t>
      </w:r>
      <w:r>
        <w:t>:</w:t>
      </w:r>
    </w:p>
    <w:p w14:paraId="1DE5A9B2" w14:textId="77777777" w:rsidR="00D078EE" w:rsidRDefault="00D078EE" w:rsidP="00D078EE">
      <w:r>
        <w:t xml:space="preserve">  ● </w:t>
      </w:r>
      <w:r>
        <w:t>需要移位的数字</w:t>
      </w:r>
      <w:r>
        <w:t xml:space="preserve"> &lt;&lt; </w:t>
      </w:r>
      <w:r>
        <w:t>移位的次数</w:t>
      </w:r>
    </w:p>
    <w:p w14:paraId="0EABDC39" w14:textId="77777777" w:rsidR="00D078EE" w:rsidRDefault="00D078EE" w:rsidP="00D078EE">
      <w:r>
        <w:t xml:space="preserve">  ● </w:t>
      </w:r>
      <w:r>
        <w:t>例如：</w:t>
      </w:r>
      <w:r>
        <w:t xml:space="preserve"> 3 &lt;&lt; 4</w:t>
      </w:r>
      <w:r>
        <w:t>，则是将数字</w:t>
      </w:r>
      <w:r>
        <w:t>3</w:t>
      </w:r>
      <w:r>
        <w:t>左移</w:t>
      </w:r>
      <w:r>
        <w:t>4</w:t>
      </w:r>
      <w:r>
        <w:t xml:space="preserve">位　　</w:t>
      </w:r>
    </w:p>
    <w:p w14:paraId="722C1FEA" w14:textId="77777777" w:rsidR="00D078EE" w:rsidRDefault="00D078EE" w:rsidP="00D078EE"/>
    <w:p w14:paraId="21D15077" w14:textId="77777777" w:rsidR="00D078EE" w:rsidRDefault="00D078EE" w:rsidP="00D078EE">
      <w:r>
        <w:t>（</w:t>
      </w:r>
      <w:r>
        <w:t>2</w:t>
      </w:r>
      <w:r>
        <w:t>）、计算过程：</w:t>
      </w:r>
    </w:p>
    <w:p w14:paraId="7608B3D4" w14:textId="77777777" w:rsidR="00D078EE" w:rsidRDefault="00D078EE" w:rsidP="00D078EE">
      <w:r>
        <w:t xml:space="preserve">  ● 3 &lt;&lt; 4</w:t>
      </w:r>
    </w:p>
    <w:p w14:paraId="42EED068" w14:textId="33B535D6" w:rsidR="00D078EE" w:rsidRDefault="00D078EE" w:rsidP="00350551">
      <w:r>
        <w:t xml:space="preserve">  ● </w:t>
      </w:r>
      <w:r>
        <w:t>首先把</w:t>
      </w:r>
      <w:r>
        <w:t>3</w:t>
      </w:r>
      <w:r>
        <w:t>转换为二进制数字</w:t>
      </w:r>
      <w:r>
        <w:t>0000 0000 0000 0000 0000 0000 0000 0011</w:t>
      </w:r>
      <w:r>
        <w:t>，然后把该数字高位</w:t>
      </w:r>
      <w:r>
        <w:t>(</w:t>
      </w:r>
      <w:r>
        <w:t>左侧</w:t>
      </w:r>
      <w:r>
        <w:t>)</w:t>
      </w:r>
      <w:r>
        <w:t>的两个零移出，其他的数字都朝左平移</w:t>
      </w:r>
      <w:r>
        <w:t>4</w:t>
      </w:r>
      <w:r>
        <w:t>位，最后在低位</w:t>
      </w:r>
      <w:r>
        <w:t>(</w:t>
      </w:r>
      <w:r>
        <w:t>右侧</w:t>
      </w:r>
      <w:r>
        <w:t>)</w:t>
      </w:r>
      <w:r>
        <w:t>的两个空位补零。则得到的最终结果是</w:t>
      </w:r>
      <w:r>
        <w:t>0000 0000 0000 0000 0000 0000 0011 0000</w:t>
      </w:r>
      <w:r>
        <w:t>，则转换为十进制是</w:t>
      </w:r>
      <w:r>
        <w:t>48</w:t>
      </w:r>
      <w:r>
        <w:t>。</w:t>
      </w:r>
    </w:p>
    <w:p w14:paraId="5EBE0889" w14:textId="77777777" w:rsidR="00D078EE" w:rsidRDefault="00D078EE" w:rsidP="00D078EE">
      <w:r>
        <w:t>（</w:t>
      </w:r>
      <w:r>
        <w:t>3</w:t>
      </w:r>
      <w:r>
        <w:t>）、数学意义：</w:t>
      </w:r>
    </w:p>
    <w:p w14:paraId="4C1DB9D6" w14:textId="49DF24B7" w:rsidR="00D078EE" w:rsidRDefault="00D078EE" w:rsidP="00350551">
      <w:r>
        <w:t xml:space="preserve">  ● </w:t>
      </w:r>
      <w:r>
        <w:t>在数字没有溢出的前提下，对于正数和负数，左移一位都相当于乘以</w:t>
      </w:r>
      <w:r>
        <w:t>2</w:t>
      </w:r>
      <w:r>
        <w:t>的</w:t>
      </w:r>
      <w:r>
        <w:t>1</w:t>
      </w:r>
      <w:r>
        <w:t>次方，左移</w:t>
      </w:r>
      <w:r>
        <w:t>n</w:t>
      </w:r>
      <w:r>
        <w:t>位就相当于乘以</w:t>
      </w:r>
      <w:r>
        <w:t>2</w:t>
      </w:r>
      <w:r>
        <w:t>的</w:t>
      </w:r>
      <w:r>
        <w:t>n</w:t>
      </w:r>
      <w:r>
        <w:t>次方。</w:t>
      </w:r>
    </w:p>
    <w:p w14:paraId="7A9AF118" w14:textId="47B6DFC2" w:rsidR="00C800A2" w:rsidRDefault="00C800A2" w:rsidP="00C16C96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D336DD4" wp14:editId="234A423D">
            <wp:extent cx="4293982" cy="1489287"/>
            <wp:effectExtent l="0" t="0" r="0" b="9525"/>
            <wp:docPr id="4" name="图片 4" descr="../../../Desktop/image02-02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image02-02-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257" cy="14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84B4" w14:textId="77777777" w:rsidR="00A023A2" w:rsidRDefault="00A023A2" w:rsidP="00D078EE"/>
    <w:p w14:paraId="2B6F156B" w14:textId="77777777" w:rsidR="00D078EE" w:rsidRDefault="00D078EE" w:rsidP="00D078EE">
      <w:r>
        <w:t>5</w:t>
      </w:r>
      <w:r>
        <w:t>、右移运算符（</w:t>
      </w:r>
      <w:r>
        <w:t>&gt;&gt;</w:t>
      </w:r>
      <w:r>
        <w:t>）</w:t>
      </w:r>
    </w:p>
    <w:p w14:paraId="5F957912" w14:textId="77777777" w:rsidR="00D078EE" w:rsidRDefault="00D078EE" w:rsidP="00D078EE">
      <w:r>
        <w:t xml:space="preserve">  ● </w:t>
      </w:r>
      <w:r>
        <w:t>按二进制形式把所有的数字向右移动对应位移位数，低位移出</w:t>
      </w:r>
      <w:r>
        <w:t>(</w:t>
      </w:r>
      <w:r>
        <w:t>舍弃</w:t>
      </w:r>
      <w:r>
        <w:t>)</w:t>
      </w:r>
      <w:r>
        <w:t>，高位的空位补符号位，即正数补零，负数补</w:t>
      </w:r>
      <w:r>
        <w:t>1</w:t>
      </w:r>
      <w:r>
        <w:t>。</w:t>
      </w:r>
    </w:p>
    <w:p w14:paraId="04528128" w14:textId="77777777" w:rsidR="00D078EE" w:rsidRDefault="00D078EE" w:rsidP="00D078EE">
      <w:r>
        <w:t>（</w:t>
      </w:r>
      <w:r>
        <w:t>1</w:t>
      </w:r>
      <w:r>
        <w:t>）、语法格式：</w:t>
      </w:r>
    </w:p>
    <w:p w14:paraId="6C31984C" w14:textId="77777777" w:rsidR="00D078EE" w:rsidRDefault="00D078EE" w:rsidP="00D078EE">
      <w:r>
        <w:t xml:space="preserve">  ● </w:t>
      </w:r>
      <w:r>
        <w:t>需要移位的数字</w:t>
      </w:r>
      <w:r>
        <w:t xml:space="preserve"> &gt;&gt; </w:t>
      </w:r>
      <w:r>
        <w:t>移位的次数</w:t>
      </w:r>
    </w:p>
    <w:p w14:paraId="05EB9A0A" w14:textId="10904F62" w:rsidR="00D078EE" w:rsidRDefault="00D078EE" w:rsidP="00350551">
      <w:r>
        <w:t xml:space="preserve">  ● </w:t>
      </w:r>
      <w:r>
        <w:t>例如</w:t>
      </w:r>
      <w:r>
        <w:t>11 &gt;&gt; 2</w:t>
      </w:r>
      <w:r>
        <w:t>，则是将数字</w:t>
      </w:r>
      <w:r>
        <w:t>11</w:t>
      </w:r>
      <w:r>
        <w:t>右移</w:t>
      </w:r>
      <w:r>
        <w:t>2</w:t>
      </w:r>
      <w:r>
        <w:t>位</w:t>
      </w:r>
    </w:p>
    <w:p w14:paraId="3A812F86" w14:textId="77777777" w:rsidR="00D078EE" w:rsidRDefault="00D078EE" w:rsidP="00D078EE">
      <w:r>
        <w:t>（</w:t>
      </w:r>
      <w:r>
        <w:t>2</w:t>
      </w:r>
      <w:r>
        <w:t>）、计算过程：</w:t>
      </w:r>
    </w:p>
    <w:p w14:paraId="39BFDAA9" w14:textId="0B422059" w:rsidR="00D078EE" w:rsidRDefault="00D078EE" w:rsidP="00350551">
      <w:r>
        <w:t xml:space="preserve">  ● 11</w:t>
      </w:r>
      <w:r>
        <w:t>的二进制形式为：</w:t>
      </w:r>
      <w:r>
        <w:t>0000 0000 0000 0000 0000 0000 0000 1011</w:t>
      </w:r>
      <w:r>
        <w:t>，然后把低位的最后两个数字移出，因为该数字是正数，所以在高位补零。则得到的最终结果是</w:t>
      </w:r>
      <w:r>
        <w:t>0000 0000 0000 0000 0000 0000 0000 0010</w:t>
      </w:r>
      <w:r>
        <w:t>。转换为十进制是</w:t>
      </w:r>
      <w:r>
        <w:t>2</w:t>
      </w:r>
      <w:r>
        <w:t>。</w:t>
      </w:r>
    </w:p>
    <w:p w14:paraId="10346156" w14:textId="77777777" w:rsidR="00D078EE" w:rsidRDefault="00D078EE" w:rsidP="00D078EE">
      <w:r>
        <w:t>（</w:t>
      </w:r>
      <w:r>
        <w:t>3</w:t>
      </w:r>
      <w:r>
        <w:t>）、数学意义：</w:t>
      </w:r>
    </w:p>
    <w:p w14:paraId="4C7EC104" w14:textId="02DF9D39" w:rsidR="00D078EE" w:rsidRDefault="00D078EE" w:rsidP="00350551">
      <w:r>
        <w:t xml:space="preserve">  ● </w:t>
      </w:r>
      <w:r>
        <w:t>右移一位相当于除</w:t>
      </w:r>
      <w:r>
        <w:t>2</w:t>
      </w:r>
      <w:r>
        <w:t>，右移</w:t>
      </w:r>
      <w:r>
        <w:t>n</w:t>
      </w:r>
      <w:r>
        <w:t>位相当于除以</w:t>
      </w:r>
      <w:r>
        <w:t>2</w:t>
      </w:r>
      <w:r>
        <w:t>的</w:t>
      </w:r>
      <w:r>
        <w:t>n</w:t>
      </w:r>
      <w:r>
        <w:t>次方。</w:t>
      </w:r>
    </w:p>
    <w:p w14:paraId="7C2DFE31" w14:textId="3735B726" w:rsidR="00E66149" w:rsidRDefault="00E66149" w:rsidP="00C16C96">
      <w:pPr>
        <w:jc w:val="center"/>
      </w:pPr>
      <w:r>
        <w:rPr>
          <w:rFonts w:hint="eastAsia"/>
          <w:noProof/>
        </w:rPr>
        <w:drawing>
          <wp:inline distT="0" distB="0" distL="0" distR="0" wp14:anchorId="6E654F9F" wp14:editId="3DF1F70C">
            <wp:extent cx="4751182" cy="1670242"/>
            <wp:effectExtent l="0" t="0" r="0" b="6350"/>
            <wp:docPr id="5" name="图片 5" descr="../../../Desktop/image02-02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image02-02-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182" cy="167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6389" w14:textId="77777777" w:rsidR="00E66149" w:rsidRDefault="00E66149" w:rsidP="00350551">
      <w:pPr>
        <w:rPr>
          <w:rFonts w:hint="eastAsia"/>
        </w:rPr>
      </w:pPr>
    </w:p>
    <w:p w14:paraId="35BF97F0" w14:textId="77777777" w:rsidR="00D078EE" w:rsidRDefault="00D078EE" w:rsidP="00D078EE">
      <w:r>
        <w:t>以下实例演示了位运算符的用法：</w:t>
      </w:r>
    </w:p>
    <w:p w14:paraId="123491BB" w14:textId="77777777" w:rsidR="00D078EE" w:rsidRDefault="00D078EE" w:rsidP="00D078EE">
      <w:r>
        <w:t>package main</w:t>
      </w:r>
    </w:p>
    <w:p w14:paraId="05C7679D" w14:textId="77777777" w:rsidR="00D078EE" w:rsidRDefault="00D078EE" w:rsidP="00D078EE">
      <w:r>
        <w:t>import "fmt"</w:t>
      </w:r>
    </w:p>
    <w:p w14:paraId="4DDE99BF" w14:textId="77777777" w:rsidR="00D078EE" w:rsidRDefault="00D078EE" w:rsidP="00D078EE">
      <w:r>
        <w:t xml:space="preserve">func </w:t>
      </w:r>
      <w:proofErr w:type="gramStart"/>
      <w:r>
        <w:t>main(</w:t>
      </w:r>
      <w:proofErr w:type="gramEnd"/>
      <w:r>
        <w:t>) {</w:t>
      </w:r>
    </w:p>
    <w:p w14:paraId="6FBD1890" w14:textId="77777777" w:rsidR="00D078EE" w:rsidRDefault="00D078EE" w:rsidP="00D078EE"/>
    <w:p w14:paraId="446446E5" w14:textId="77777777" w:rsidR="00D078EE" w:rsidRDefault="00D078EE" w:rsidP="00D078EE">
      <w:r>
        <w:t xml:space="preserve">   var a uint = 60    /* 60 = 0011 1100 */  </w:t>
      </w:r>
    </w:p>
    <w:p w14:paraId="56009F53" w14:textId="77777777" w:rsidR="00D078EE" w:rsidRDefault="00D078EE" w:rsidP="00D078EE">
      <w:r>
        <w:t xml:space="preserve">   var b uint = 13    /* 13 = 0000 1101 */</w:t>
      </w:r>
    </w:p>
    <w:p w14:paraId="70ED0EB6" w14:textId="77777777" w:rsidR="00D078EE" w:rsidRDefault="00D078EE" w:rsidP="00D078EE">
      <w:r>
        <w:t xml:space="preserve">   var c uint = 0          </w:t>
      </w:r>
    </w:p>
    <w:p w14:paraId="515A5AF8" w14:textId="77777777" w:rsidR="00D078EE" w:rsidRDefault="00D078EE" w:rsidP="00D078EE"/>
    <w:p w14:paraId="1260C9DE" w14:textId="77777777" w:rsidR="00D078EE" w:rsidRDefault="00D078EE" w:rsidP="00D078EE">
      <w:r>
        <w:t xml:space="preserve">   c = a &amp; b       /* 12 = 0000 1100 */ </w:t>
      </w:r>
    </w:p>
    <w:p w14:paraId="262D0119" w14:textId="77777777" w:rsidR="00D078EE" w:rsidRDefault="00D078EE" w:rsidP="00D078EE">
      <w:r>
        <w:t xml:space="preserve">   fmt.Printf("</w:t>
      </w:r>
      <w:r>
        <w:t>第一行</w:t>
      </w:r>
      <w:r>
        <w:t xml:space="preserve"> - c </w:t>
      </w:r>
      <w:r>
        <w:t>的值为</w:t>
      </w:r>
      <w:r>
        <w:t xml:space="preserve"> %d\n", c )</w:t>
      </w:r>
    </w:p>
    <w:p w14:paraId="278FDF72" w14:textId="77777777" w:rsidR="00D078EE" w:rsidRDefault="00D078EE" w:rsidP="00D078EE"/>
    <w:p w14:paraId="557BD734" w14:textId="77777777" w:rsidR="00D078EE" w:rsidRDefault="00D078EE" w:rsidP="00D078EE">
      <w:r>
        <w:t xml:space="preserve">   c = a | b       /* 61 = 0011 1101 */</w:t>
      </w:r>
    </w:p>
    <w:p w14:paraId="0AFBC7FA" w14:textId="77777777" w:rsidR="00D078EE" w:rsidRDefault="00D078EE" w:rsidP="00D078EE">
      <w:r>
        <w:lastRenderedPageBreak/>
        <w:t xml:space="preserve">   fmt.Printf("</w:t>
      </w:r>
      <w:r>
        <w:t>第二行</w:t>
      </w:r>
      <w:r>
        <w:t xml:space="preserve"> - c </w:t>
      </w:r>
      <w:r>
        <w:t>的值为</w:t>
      </w:r>
      <w:r>
        <w:t xml:space="preserve"> %d\n", c )</w:t>
      </w:r>
    </w:p>
    <w:p w14:paraId="78336C60" w14:textId="77777777" w:rsidR="00D078EE" w:rsidRDefault="00D078EE" w:rsidP="00D078EE"/>
    <w:p w14:paraId="67D1A5AB" w14:textId="77777777" w:rsidR="00D078EE" w:rsidRDefault="00D078EE" w:rsidP="00D078EE">
      <w:r>
        <w:t xml:space="preserve">   c = a ^ b       /* 49 = 0011 0001 */</w:t>
      </w:r>
    </w:p>
    <w:p w14:paraId="70CD88A1" w14:textId="77777777" w:rsidR="00D078EE" w:rsidRDefault="00D078EE" w:rsidP="00D078EE">
      <w:r>
        <w:t xml:space="preserve">   fmt.Printf("</w:t>
      </w:r>
      <w:r>
        <w:t>第三行</w:t>
      </w:r>
      <w:r>
        <w:t xml:space="preserve"> - c </w:t>
      </w:r>
      <w:r>
        <w:t>的值为</w:t>
      </w:r>
      <w:r>
        <w:t xml:space="preserve"> %d\n", c )</w:t>
      </w:r>
    </w:p>
    <w:p w14:paraId="17FF7DD4" w14:textId="77777777" w:rsidR="00D078EE" w:rsidRDefault="00D078EE" w:rsidP="00D078EE"/>
    <w:p w14:paraId="3F8AF2E0" w14:textId="77777777" w:rsidR="00D078EE" w:rsidRDefault="00D078EE" w:rsidP="00D078EE">
      <w:r>
        <w:t xml:space="preserve">   c = a &lt;&lt; 2     /* 240 = 1111 0000 */</w:t>
      </w:r>
    </w:p>
    <w:p w14:paraId="50945271" w14:textId="77777777" w:rsidR="00D078EE" w:rsidRDefault="00D078EE" w:rsidP="00D078EE">
      <w:r>
        <w:t xml:space="preserve">   fmt.Printf("</w:t>
      </w:r>
      <w:r>
        <w:t>第四行</w:t>
      </w:r>
      <w:r>
        <w:t xml:space="preserve"> - c </w:t>
      </w:r>
      <w:r>
        <w:t>的值为</w:t>
      </w:r>
      <w:r>
        <w:t xml:space="preserve"> %d\n", c )</w:t>
      </w:r>
    </w:p>
    <w:p w14:paraId="652B956F" w14:textId="77777777" w:rsidR="00D078EE" w:rsidRDefault="00D078EE" w:rsidP="00D078EE"/>
    <w:p w14:paraId="5410C21A" w14:textId="77777777" w:rsidR="00D078EE" w:rsidRDefault="00D078EE" w:rsidP="00D078EE">
      <w:r>
        <w:t xml:space="preserve">   c = a &gt;&gt; 2     /* 15 = 0000 1111 */</w:t>
      </w:r>
    </w:p>
    <w:p w14:paraId="21F3462D" w14:textId="77777777" w:rsidR="00D078EE" w:rsidRDefault="00D078EE" w:rsidP="00D078EE">
      <w:r>
        <w:t xml:space="preserve">   fmt.Printf("</w:t>
      </w:r>
      <w:r>
        <w:t>第五行</w:t>
      </w:r>
      <w:r>
        <w:t xml:space="preserve"> - c </w:t>
      </w:r>
      <w:r>
        <w:t>的值为</w:t>
      </w:r>
      <w:r>
        <w:t xml:space="preserve"> %d\n", c )</w:t>
      </w:r>
    </w:p>
    <w:p w14:paraId="0CD7E0F3" w14:textId="77777777" w:rsidR="00D078EE" w:rsidRDefault="00D078EE" w:rsidP="00D078EE">
      <w:r>
        <w:t>}</w:t>
      </w:r>
    </w:p>
    <w:p w14:paraId="50DD9162" w14:textId="77777777" w:rsidR="00D078EE" w:rsidRDefault="00D078EE" w:rsidP="00D078EE">
      <w:r>
        <w:t>以上实例运行结果：</w:t>
      </w:r>
    </w:p>
    <w:p w14:paraId="5F1F44E6" w14:textId="77777777" w:rsidR="00D078EE" w:rsidRDefault="00D078EE" w:rsidP="00D078EE">
      <w:r>
        <w:t>第一行</w:t>
      </w:r>
      <w:r>
        <w:t xml:space="preserve"> - c </w:t>
      </w:r>
      <w:r>
        <w:t>的值为</w:t>
      </w:r>
      <w:r>
        <w:t xml:space="preserve"> 12</w:t>
      </w:r>
    </w:p>
    <w:p w14:paraId="4DA325C3" w14:textId="77777777" w:rsidR="00D078EE" w:rsidRDefault="00D078EE" w:rsidP="00D078EE">
      <w:r>
        <w:t>第二行</w:t>
      </w:r>
      <w:r>
        <w:t xml:space="preserve"> - c </w:t>
      </w:r>
      <w:r>
        <w:t>的值为</w:t>
      </w:r>
      <w:r>
        <w:t xml:space="preserve"> 61</w:t>
      </w:r>
    </w:p>
    <w:p w14:paraId="06EC8D80" w14:textId="77777777" w:rsidR="00D078EE" w:rsidRDefault="00D078EE" w:rsidP="00D078EE">
      <w:r>
        <w:t>第三行</w:t>
      </w:r>
      <w:r>
        <w:t xml:space="preserve"> - c </w:t>
      </w:r>
      <w:r>
        <w:t>的值为</w:t>
      </w:r>
      <w:r>
        <w:t xml:space="preserve"> 49</w:t>
      </w:r>
    </w:p>
    <w:p w14:paraId="3BFD0AF1" w14:textId="77777777" w:rsidR="00D078EE" w:rsidRDefault="00D078EE" w:rsidP="00D078EE">
      <w:r>
        <w:t>第四行</w:t>
      </w:r>
      <w:r>
        <w:t xml:space="preserve"> - c </w:t>
      </w:r>
      <w:r>
        <w:t>的值为</w:t>
      </w:r>
      <w:r>
        <w:t xml:space="preserve"> 240</w:t>
      </w:r>
    </w:p>
    <w:p w14:paraId="7599962A" w14:textId="77777777" w:rsidR="00D078EE" w:rsidRDefault="00D078EE" w:rsidP="00D078EE">
      <w:r>
        <w:t>第五行</w:t>
      </w:r>
      <w:r>
        <w:t xml:space="preserve"> - c </w:t>
      </w:r>
      <w:r>
        <w:t>的值为</w:t>
      </w:r>
      <w:r>
        <w:t xml:space="preserve"> 15</w:t>
      </w:r>
    </w:p>
    <w:p w14:paraId="2022C890" w14:textId="77777777" w:rsidR="00D078EE" w:rsidRDefault="00D078EE" w:rsidP="00D078EE"/>
    <w:p w14:paraId="14E3A6DC" w14:textId="262F5986" w:rsidR="00D078EE" w:rsidRDefault="00D078EE" w:rsidP="00287728">
      <w:pPr>
        <w:pStyle w:val="3"/>
      </w:pPr>
      <w:bookmarkStart w:id="0" w:name="_GoBack"/>
      <w:bookmarkEnd w:id="0"/>
      <w:r>
        <w:t>赋值运算符（</w:t>
      </w:r>
      <w:r>
        <w:t>Assignment  operator</w:t>
      </w:r>
      <w:r>
        <w:t>）</w:t>
      </w:r>
    </w:p>
    <w:p w14:paraId="7C850A2E" w14:textId="77777777" w:rsidR="00D078EE" w:rsidRDefault="00D078EE" w:rsidP="00D078EE">
      <w:r>
        <w:t>下表列出了所有</w:t>
      </w:r>
      <w:r>
        <w:t>Go</w:t>
      </w:r>
      <w:r>
        <w:t>语言的赋值运算符。</w:t>
      </w:r>
    </w:p>
    <w:p w14:paraId="60C277AD" w14:textId="77777777" w:rsidR="001C204D" w:rsidRDefault="001C204D" w:rsidP="00D078EE">
      <w:pPr>
        <w:rPr>
          <w:rFonts w:hint="eastAsia"/>
        </w:rPr>
      </w:pPr>
    </w:p>
    <w:p w14:paraId="1F761D43" w14:textId="77777777" w:rsidR="001C204D" w:rsidRDefault="001C204D" w:rsidP="00D078EE">
      <w:pPr>
        <w:rPr>
          <w:rFonts w:hint="eastAsia"/>
        </w:rPr>
      </w:pPr>
    </w:p>
    <w:tbl>
      <w:tblPr>
        <w:tblW w:w="8922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4889"/>
        <w:gridCol w:w="2826"/>
      </w:tblGrid>
      <w:tr w:rsidR="00965418" w14:paraId="5895AD6B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57789B26" w14:textId="77777777" w:rsidR="00EF1700" w:rsidRDefault="00EF1700" w:rsidP="00EF1700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运算符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48E4F1F2" w14:textId="77777777" w:rsidR="00EF1700" w:rsidRDefault="00EF1700" w:rsidP="00EF1700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1222B565" w14:textId="77777777" w:rsidR="00EF1700" w:rsidRDefault="00EF1700" w:rsidP="00EF1700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实例</w:t>
            </w:r>
          </w:p>
        </w:tc>
      </w:tr>
      <w:tr w:rsidR="00965418" w14:paraId="55C0EDDC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12AD7E3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3A8D629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简单的赋值运算符，将一个表达式的值赋给一个左值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F2CD3A9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= A + B 将 A + B 表达式结果赋值给 C</w:t>
            </w:r>
          </w:p>
        </w:tc>
      </w:tr>
      <w:tr w:rsidR="00965418" w14:paraId="58856FE1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571E73D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+=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DC0F297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相加后再赋值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E27661E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+= A 等于 C = C + A</w:t>
            </w:r>
          </w:p>
        </w:tc>
      </w:tr>
      <w:tr w:rsidR="00965418" w14:paraId="2859DD05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221E28F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-=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8FD36EE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相减后再赋值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5311E07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-= A 等于 C = C - A</w:t>
            </w:r>
          </w:p>
        </w:tc>
      </w:tr>
      <w:tr w:rsidR="00965418" w14:paraId="5F9A5C9F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A80C091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*=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868338C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相乘后再赋值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08E5688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*= A 等于 C = C * A</w:t>
            </w:r>
          </w:p>
        </w:tc>
      </w:tr>
      <w:tr w:rsidR="00965418" w14:paraId="1F98452D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FE028F6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/=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590401C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相除后再赋值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9F8245F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/= A 等于 C = C / A</w:t>
            </w:r>
          </w:p>
        </w:tc>
      </w:tr>
      <w:tr w:rsidR="00965418" w14:paraId="51C64646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FA2A212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%=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D305466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求余后再赋值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22287F4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%= A 等于 C = C % A</w:t>
            </w:r>
          </w:p>
        </w:tc>
      </w:tr>
      <w:tr w:rsidR="00965418" w14:paraId="61ACB2A6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E82D2D5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&lt;&lt;=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BDF0255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左移后赋值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5693F42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&lt;&lt;= 2 等于 C = C &lt;&lt; 2</w:t>
            </w:r>
          </w:p>
        </w:tc>
      </w:tr>
      <w:tr w:rsidR="00965418" w14:paraId="1A6C3A5A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94E64E5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lastRenderedPageBreak/>
              <w:t>&gt;&gt;=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F816FD3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右移后赋值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3ABA1D4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&gt;&gt;= 2 等于 C = C &gt;&gt; 2</w:t>
            </w:r>
          </w:p>
        </w:tc>
      </w:tr>
      <w:tr w:rsidR="00965418" w14:paraId="32FB3114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075DBF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&amp;=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6A43410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按位与后赋值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46E3530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&amp;= 2 等于 C = C &amp; 2</w:t>
            </w:r>
          </w:p>
        </w:tc>
      </w:tr>
      <w:tr w:rsidR="00965418" w14:paraId="497CC2B8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996A068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^=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294B54F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按位异或后赋值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DFC7762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^= 2 等于 C = C ^ 2</w:t>
            </w:r>
          </w:p>
        </w:tc>
      </w:tr>
      <w:tr w:rsidR="00965418" w14:paraId="1866CC78" w14:textId="77777777" w:rsidTr="00965418">
        <w:trPr>
          <w:trHeight w:val="600"/>
        </w:trPr>
        <w:tc>
          <w:tcPr>
            <w:tcW w:w="120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246D7B2" w14:textId="77777777" w:rsidR="00EF1700" w:rsidRDefault="00EF1700" w:rsidP="00747D11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|=</w:t>
            </w:r>
          </w:p>
        </w:tc>
        <w:tc>
          <w:tcPr>
            <w:tcW w:w="48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2CDB31E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按位或后赋值</w:t>
            </w:r>
          </w:p>
        </w:tc>
        <w:tc>
          <w:tcPr>
            <w:tcW w:w="28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85D2525" w14:textId="77777777" w:rsidR="00EF1700" w:rsidRDefault="00EF1700" w:rsidP="00EF1700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C |= 2 等于 C = C | 2</w:t>
            </w:r>
          </w:p>
        </w:tc>
      </w:tr>
    </w:tbl>
    <w:p w14:paraId="3ABEE1C6" w14:textId="77777777" w:rsidR="00EF1700" w:rsidRDefault="00EF1700" w:rsidP="00D078EE"/>
    <w:p w14:paraId="513F61F3" w14:textId="77777777" w:rsidR="00D078EE" w:rsidRDefault="00D078EE" w:rsidP="00D078EE">
      <w:r>
        <w:t>以下实例演示了赋值运算符的用法：</w:t>
      </w:r>
    </w:p>
    <w:p w14:paraId="079D8CE2" w14:textId="77777777" w:rsidR="00D078EE" w:rsidRDefault="00D078EE" w:rsidP="00D078EE">
      <w:r>
        <w:t>package main</w:t>
      </w:r>
    </w:p>
    <w:p w14:paraId="42327944" w14:textId="77777777" w:rsidR="00D078EE" w:rsidRDefault="00D078EE" w:rsidP="00D078EE">
      <w:r>
        <w:t>import "fmt"</w:t>
      </w:r>
    </w:p>
    <w:p w14:paraId="25630444" w14:textId="77777777" w:rsidR="00D078EE" w:rsidRDefault="00D078EE" w:rsidP="00D078EE">
      <w:r>
        <w:t xml:space="preserve">func </w:t>
      </w:r>
      <w:proofErr w:type="gramStart"/>
      <w:r>
        <w:t>main(</w:t>
      </w:r>
      <w:proofErr w:type="gramEnd"/>
      <w:r>
        <w:t>) {</w:t>
      </w:r>
    </w:p>
    <w:p w14:paraId="62A76105" w14:textId="77777777" w:rsidR="00D078EE" w:rsidRDefault="00D078EE" w:rsidP="00D078EE">
      <w:r>
        <w:t xml:space="preserve">   var a int = 21</w:t>
      </w:r>
    </w:p>
    <w:p w14:paraId="4A41DF1F" w14:textId="77777777" w:rsidR="00D078EE" w:rsidRDefault="00D078EE" w:rsidP="00D078EE">
      <w:r>
        <w:t xml:space="preserve">   var c int</w:t>
      </w:r>
    </w:p>
    <w:p w14:paraId="5C198E16" w14:textId="77777777" w:rsidR="00D078EE" w:rsidRDefault="00D078EE" w:rsidP="00D078EE"/>
    <w:p w14:paraId="5B6CDC6C" w14:textId="77777777" w:rsidR="00D078EE" w:rsidRDefault="00D078EE" w:rsidP="00D078EE">
      <w:r>
        <w:t xml:space="preserve">   c </w:t>
      </w:r>
      <w:proofErr w:type="gramStart"/>
      <w:r>
        <w:t>=  a</w:t>
      </w:r>
      <w:proofErr w:type="gramEnd"/>
    </w:p>
    <w:p w14:paraId="7A5113CA" w14:textId="77777777" w:rsidR="00D078EE" w:rsidRDefault="00D078EE" w:rsidP="00D078EE">
      <w:r>
        <w:t xml:space="preserve">   fmt.Printf("</w:t>
      </w:r>
      <w:r>
        <w:t>第</w:t>
      </w:r>
      <w:r>
        <w:t xml:space="preserve"> 1 </w:t>
      </w:r>
      <w:r>
        <w:t>行</w:t>
      </w:r>
      <w:r>
        <w:t xml:space="preserve"> - = 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1371368E" w14:textId="77777777" w:rsidR="00D078EE" w:rsidRDefault="00D078EE" w:rsidP="00D078EE"/>
    <w:p w14:paraId="794696F6" w14:textId="77777777" w:rsidR="00D078EE" w:rsidRDefault="00D078EE" w:rsidP="00D078EE">
      <w:r>
        <w:t xml:space="preserve">   c +</w:t>
      </w:r>
      <w:proofErr w:type="gramStart"/>
      <w:r>
        <w:t>=  a</w:t>
      </w:r>
      <w:proofErr w:type="gramEnd"/>
    </w:p>
    <w:p w14:paraId="241A501C" w14:textId="77777777" w:rsidR="00D078EE" w:rsidRDefault="00D078EE" w:rsidP="00D078EE">
      <w:r>
        <w:t xml:space="preserve">   fmt.Printf("</w:t>
      </w:r>
      <w:r>
        <w:t>第</w:t>
      </w:r>
      <w:r>
        <w:t xml:space="preserve"> 2 </w:t>
      </w:r>
      <w:r>
        <w:t>行</w:t>
      </w:r>
      <w:r>
        <w:t xml:space="preserve"> - +=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207FF5A6" w14:textId="77777777" w:rsidR="00D078EE" w:rsidRDefault="00D078EE" w:rsidP="00D078EE"/>
    <w:p w14:paraId="67FFB2F9" w14:textId="77777777" w:rsidR="00D078EE" w:rsidRDefault="00D078EE" w:rsidP="00D078EE">
      <w:r>
        <w:t xml:space="preserve">   c -</w:t>
      </w:r>
      <w:proofErr w:type="gramStart"/>
      <w:r>
        <w:t>=  a</w:t>
      </w:r>
      <w:proofErr w:type="gramEnd"/>
    </w:p>
    <w:p w14:paraId="5781FA35" w14:textId="77777777" w:rsidR="00D078EE" w:rsidRDefault="00D078EE" w:rsidP="00D078EE">
      <w:r>
        <w:t xml:space="preserve">   fmt.Printf("</w:t>
      </w:r>
      <w:r>
        <w:t>第</w:t>
      </w:r>
      <w:r>
        <w:t xml:space="preserve"> 3 </w:t>
      </w:r>
      <w:r>
        <w:t>行</w:t>
      </w:r>
      <w:r>
        <w:t xml:space="preserve"> - -=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3068B7D8" w14:textId="77777777" w:rsidR="00D078EE" w:rsidRDefault="00D078EE" w:rsidP="00D078EE"/>
    <w:p w14:paraId="3C61A539" w14:textId="77777777" w:rsidR="00D078EE" w:rsidRDefault="00D078EE" w:rsidP="00D078EE">
      <w:r>
        <w:t xml:space="preserve">   c *</w:t>
      </w:r>
      <w:proofErr w:type="gramStart"/>
      <w:r>
        <w:t>=  a</w:t>
      </w:r>
      <w:proofErr w:type="gramEnd"/>
    </w:p>
    <w:p w14:paraId="090C47B0" w14:textId="77777777" w:rsidR="00D078EE" w:rsidRDefault="00D078EE" w:rsidP="00D078EE">
      <w:r>
        <w:t xml:space="preserve">   fmt.Printf("</w:t>
      </w:r>
      <w:r>
        <w:t>第</w:t>
      </w:r>
      <w:r>
        <w:t xml:space="preserve"> 4 </w:t>
      </w:r>
      <w:r>
        <w:t>行</w:t>
      </w:r>
      <w:r>
        <w:t xml:space="preserve"> - *=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3726E575" w14:textId="77777777" w:rsidR="00D078EE" w:rsidRDefault="00D078EE" w:rsidP="00D078EE"/>
    <w:p w14:paraId="6A3D8E05" w14:textId="77777777" w:rsidR="00D078EE" w:rsidRDefault="00D078EE" w:rsidP="00D078EE">
      <w:r>
        <w:t xml:space="preserve">   c /</w:t>
      </w:r>
      <w:proofErr w:type="gramStart"/>
      <w:r>
        <w:t>=  a</w:t>
      </w:r>
      <w:proofErr w:type="gramEnd"/>
    </w:p>
    <w:p w14:paraId="567E51D2" w14:textId="77777777" w:rsidR="00D078EE" w:rsidRDefault="00D078EE" w:rsidP="00D078EE">
      <w:r>
        <w:t xml:space="preserve">   fmt.Printf("</w:t>
      </w:r>
      <w:r>
        <w:t>第</w:t>
      </w:r>
      <w:r>
        <w:t xml:space="preserve"> 5 </w:t>
      </w:r>
      <w:r>
        <w:t>行</w:t>
      </w:r>
      <w:r>
        <w:t xml:space="preserve"> - /=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4715D6BB" w14:textId="77777777" w:rsidR="00D078EE" w:rsidRDefault="00D078EE" w:rsidP="00D078EE"/>
    <w:p w14:paraId="2BDB9DED" w14:textId="77777777" w:rsidR="00D078EE" w:rsidRDefault="00D078EE" w:rsidP="00D078EE">
      <w:r>
        <w:t xml:space="preserve">   </w:t>
      </w:r>
      <w:proofErr w:type="gramStart"/>
      <w:r>
        <w:t>c  =</w:t>
      </w:r>
      <w:proofErr w:type="gramEnd"/>
      <w:r>
        <w:t xml:space="preserve"> 200; </w:t>
      </w:r>
    </w:p>
    <w:p w14:paraId="23464658" w14:textId="77777777" w:rsidR="00D078EE" w:rsidRDefault="00D078EE" w:rsidP="00D078EE"/>
    <w:p w14:paraId="5A056F1D" w14:textId="77777777" w:rsidR="00D078EE" w:rsidRDefault="00D078EE" w:rsidP="00D078EE">
      <w:r>
        <w:t xml:space="preserve">   c &lt;&lt;</w:t>
      </w:r>
      <w:proofErr w:type="gramStart"/>
      <w:r>
        <w:t>=  2</w:t>
      </w:r>
      <w:proofErr w:type="gramEnd"/>
    </w:p>
    <w:p w14:paraId="1D84A0E0" w14:textId="77777777" w:rsidR="00D078EE" w:rsidRDefault="00D078EE" w:rsidP="00D078EE">
      <w:r>
        <w:t xml:space="preserve">   fmt.Printf("</w:t>
      </w:r>
      <w:r>
        <w:t>第</w:t>
      </w:r>
      <w:r>
        <w:t xml:space="preserve"> 6</w:t>
      </w:r>
      <w:r>
        <w:t>行</w:t>
      </w:r>
      <w:r>
        <w:t xml:space="preserve">  - &lt;&lt;=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041C7617" w14:textId="77777777" w:rsidR="00D078EE" w:rsidRDefault="00D078EE" w:rsidP="00D078EE"/>
    <w:p w14:paraId="52EAF31F" w14:textId="77777777" w:rsidR="00D078EE" w:rsidRDefault="00D078EE" w:rsidP="00D078EE">
      <w:r>
        <w:t xml:space="preserve">   c &gt;&gt;</w:t>
      </w:r>
      <w:proofErr w:type="gramStart"/>
      <w:r>
        <w:t>=  2</w:t>
      </w:r>
      <w:proofErr w:type="gramEnd"/>
    </w:p>
    <w:p w14:paraId="1A7DD0E5" w14:textId="77777777" w:rsidR="00D078EE" w:rsidRDefault="00D078EE" w:rsidP="00D078EE">
      <w:r>
        <w:t xml:space="preserve">   fmt.Printf("</w:t>
      </w:r>
      <w:r>
        <w:t>第</w:t>
      </w:r>
      <w:r>
        <w:t xml:space="preserve"> 7 </w:t>
      </w:r>
      <w:r>
        <w:t>行</w:t>
      </w:r>
      <w:r>
        <w:t xml:space="preserve"> - &gt;&gt;=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67C3927E" w14:textId="77777777" w:rsidR="00D078EE" w:rsidRDefault="00D078EE" w:rsidP="00D078EE"/>
    <w:p w14:paraId="54D7D98B" w14:textId="77777777" w:rsidR="00D078EE" w:rsidRDefault="00D078EE" w:rsidP="00D078EE">
      <w:r>
        <w:t xml:space="preserve">   c &amp;</w:t>
      </w:r>
      <w:proofErr w:type="gramStart"/>
      <w:r>
        <w:t>=  2</w:t>
      </w:r>
      <w:proofErr w:type="gramEnd"/>
    </w:p>
    <w:p w14:paraId="77C1874E" w14:textId="77777777" w:rsidR="00D078EE" w:rsidRDefault="00D078EE" w:rsidP="00D078EE">
      <w:r>
        <w:t xml:space="preserve">   fmt.Printf("</w:t>
      </w:r>
      <w:r>
        <w:t>第</w:t>
      </w:r>
      <w:r>
        <w:t xml:space="preserve"> 8 </w:t>
      </w:r>
      <w:r>
        <w:t>行</w:t>
      </w:r>
      <w:r>
        <w:t xml:space="preserve"> - &amp;=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5670A50F" w14:textId="77777777" w:rsidR="00D078EE" w:rsidRDefault="00D078EE" w:rsidP="00D078EE"/>
    <w:p w14:paraId="3A7915AE" w14:textId="77777777" w:rsidR="00D078EE" w:rsidRDefault="00D078EE" w:rsidP="00D078EE">
      <w:r>
        <w:t xml:space="preserve">   c ^</w:t>
      </w:r>
      <w:proofErr w:type="gramStart"/>
      <w:r>
        <w:t>=  2</w:t>
      </w:r>
      <w:proofErr w:type="gramEnd"/>
    </w:p>
    <w:p w14:paraId="524176E5" w14:textId="77777777" w:rsidR="00D078EE" w:rsidRDefault="00D078EE" w:rsidP="00D078EE">
      <w:r>
        <w:t xml:space="preserve">   fmt.Printf("</w:t>
      </w:r>
      <w:r>
        <w:t>第</w:t>
      </w:r>
      <w:r>
        <w:t xml:space="preserve"> 9 </w:t>
      </w:r>
      <w:r>
        <w:t>行</w:t>
      </w:r>
      <w:r>
        <w:t xml:space="preserve"> - ^=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347B225B" w14:textId="77777777" w:rsidR="00D078EE" w:rsidRDefault="00D078EE" w:rsidP="00D078EE"/>
    <w:p w14:paraId="72E1DDDD" w14:textId="77777777" w:rsidR="00D078EE" w:rsidRDefault="00D078EE" w:rsidP="00D078EE">
      <w:r>
        <w:t xml:space="preserve">   c |</w:t>
      </w:r>
      <w:proofErr w:type="gramStart"/>
      <w:r>
        <w:t>=  2</w:t>
      </w:r>
      <w:proofErr w:type="gramEnd"/>
    </w:p>
    <w:p w14:paraId="27FC8D5E" w14:textId="436BC5E6" w:rsidR="00D078EE" w:rsidRDefault="00D078EE" w:rsidP="00EE7FDE">
      <w:r>
        <w:t xml:space="preserve">   fmt.Printf("</w:t>
      </w:r>
      <w:r>
        <w:t>第</w:t>
      </w:r>
      <w:r>
        <w:t xml:space="preserve"> 10 </w:t>
      </w:r>
      <w:r>
        <w:t>行</w:t>
      </w:r>
      <w:r>
        <w:t xml:space="preserve"> - |= </w:t>
      </w:r>
      <w:r>
        <w:t>运算符实例，</w:t>
      </w:r>
      <w:r>
        <w:t xml:space="preserve">c </w:t>
      </w:r>
      <w:r>
        <w:t>值为</w:t>
      </w:r>
      <w:r>
        <w:t xml:space="preserve"> = %d\n", c )</w:t>
      </w:r>
    </w:p>
    <w:p w14:paraId="1EC820D3" w14:textId="77777777" w:rsidR="00D078EE" w:rsidRDefault="00D078EE" w:rsidP="00D078EE">
      <w:r>
        <w:t>}</w:t>
      </w:r>
    </w:p>
    <w:p w14:paraId="7E9FF1AD" w14:textId="77777777" w:rsidR="00D078EE" w:rsidRDefault="00D078EE" w:rsidP="00D078EE">
      <w:r>
        <w:t>以上实例运行结果：</w:t>
      </w:r>
    </w:p>
    <w:p w14:paraId="59076E6F" w14:textId="77777777" w:rsidR="00D078EE" w:rsidRDefault="00D078EE" w:rsidP="00D078EE">
      <w:r>
        <w:t>第</w:t>
      </w:r>
      <w:r>
        <w:t xml:space="preserve"> 1 </w:t>
      </w:r>
      <w:r>
        <w:t>行</w:t>
      </w:r>
      <w:r>
        <w:t xml:space="preserve"> - =  </w:t>
      </w:r>
      <w:r>
        <w:t>运算符实例，</w:t>
      </w:r>
      <w:r>
        <w:t xml:space="preserve">c </w:t>
      </w:r>
      <w:r>
        <w:t>值为</w:t>
      </w:r>
      <w:r>
        <w:t xml:space="preserve"> = 21</w:t>
      </w:r>
    </w:p>
    <w:p w14:paraId="0D248A72" w14:textId="77777777" w:rsidR="00D078EE" w:rsidRDefault="00D078EE" w:rsidP="00D078EE">
      <w:r>
        <w:t>第</w:t>
      </w:r>
      <w:r>
        <w:t xml:space="preserve"> 2 </w:t>
      </w:r>
      <w:r>
        <w:t>行</w:t>
      </w:r>
      <w:r>
        <w:t xml:space="preserve"> - += </w:t>
      </w:r>
      <w:r>
        <w:t>运算符实例，</w:t>
      </w:r>
      <w:r>
        <w:t xml:space="preserve">c </w:t>
      </w:r>
      <w:r>
        <w:t>值为</w:t>
      </w:r>
      <w:r>
        <w:t xml:space="preserve"> = 42</w:t>
      </w:r>
    </w:p>
    <w:p w14:paraId="4DDFDD07" w14:textId="77777777" w:rsidR="00D078EE" w:rsidRDefault="00D078EE" w:rsidP="00D078EE">
      <w:r>
        <w:t>第</w:t>
      </w:r>
      <w:r>
        <w:t xml:space="preserve"> 3 </w:t>
      </w:r>
      <w:r>
        <w:t>行</w:t>
      </w:r>
      <w:r>
        <w:t xml:space="preserve"> - -= </w:t>
      </w:r>
      <w:r>
        <w:t>运算符实例，</w:t>
      </w:r>
      <w:r>
        <w:t xml:space="preserve">c </w:t>
      </w:r>
      <w:r>
        <w:t>值为</w:t>
      </w:r>
      <w:r>
        <w:t xml:space="preserve"> = 21</w:t>
      </w:r>
    </w:p>
    <w:p w14:paraId="202F366D" w14:textId="77777777" w:rsidR="00D078EE" w:rsidRDefault="00D078EE" w:rsidP="00D078EE">
      <w:r>
        <w:t>第</w:t>
      </w:r>
      <w:r>
        <w:t xml:space="preserve"> 4 </w:t>
      </w:r>
      <w:r>
        <w:t>行</w:t>
      </w:r>
      <w:r>
        <w:t xml:space="preserve"> - *= </w:t>
      </w:r>
      <w:r>
        <w:t>运算符实例，</w:t>
      </w:r>
      <w:r>
        <w:t xml:space="preserve">c </w:t>
      </w:r>
      <w:r>
        <w:t>值为</w:t>
      </w:r>
      <w:r>
        <w:t xml:space="preserve"> = 441</w:t>
      </w:r>
    </w:p>
    <w:p w14:paraId="4E47C81E" w14:textId="77777777" w:rsidR="00D078EE" w:rsidRDefault="00D078EE" w:rsidP="00D078EE">
      <w:r>
        <w:t>第</w:t>
      </w:r>
      <w:r>
        <w:t xml:space="preserve"> 5 </w:t>
      </w:r>
      <w:r>
        <w:t>行</w:t>
      </w:r>
      <w:r>
        <w:t xml:space="preserve"> - /= </w:t>
      </w:r>
      <w:r>
        <w:t>运算符实例，</w:t>
      </w:r>
      <w:r>
        <w:t xml:space="preserve">c </w:t>
      </w:r>
      <w:r>
        <w:t>值为</w:t>
      </w:r>
      <w:r>
        <w:t xml:space="preserve"> = 21</w:t>
      </w:r>
    </w:p>
    <w:p w14:paraId="32D4FC8B" w14:textId="77777777" w:rsidR="00D078EE" w:rsidRDefault="00D078EE" w:rsidP="00D078EE">
      <w:r>
        <w:t>第</w:t>
      </w:r>
      <w:r>
        <w:t xml:space="preserve"> 6</w:t>
      </w:r>
      <w:r>
        <w:t>行</w:t>
      </w:r>
      <w:r>
        <w:t xml:space="preserve">  - &lt;&lt;= </w:t>
      </w:r>
      <w:r>
        <w:t>运算符实例，</w:t>
      </w:r>
      <w:r>
        <w:t xml:space="preserve">c </w:t>
      </w:r>
      <w:r>
        <w:t>值为</w:t>
      </w:r>
      <w:r>
        <w:t xml:space="preserve"> = 800</w:t>
      </w:r>
    </w:p>
    <w:p w14:paraId="2FE92B93" w14:textId="77777777" w:rsidR="00D078EE" w:rsidRDefault="00D078EE" w:rsidP="00D078EE">
      <w:r>
        <w:t>第</w:t>
      </w:r>
      <w:r>
        <w:t xml:space="preserve"> 7 </w:t>
      </w:r>
      <w:r>
        <w:t>行</w:t>
      </w:r>
      <w:r>
        <w:t xml:space="preserve"> - &gt;&gt;= </w:t>
      </w:r>
      <w:r>
        <w:t>运算符实例，</w:t>
      </w:r>
      <w:r>
        <w:t xml:space="preserve">c </w:t>
      </w:r>
      <w:r>
        <w:t>值为</w:t>
      </w:r>
      <w:r>
        <w:t xml:space="preserve"> = 200</w:t>
      </w:r>
    </w:p>
    <w:p w14:paraId="1F398065" w14:textId="77777777" w:rsidR="00D078EE" w:rsidRDefault="00D078EE" w:rsidP="00D078EE">
      <w:r>
        <w:t>第</w:t>
      </w:r>
      <w:r>
        <w:t xml:space="preserve"> 8 </w:t>
      </w:r>
      <w:r>
        <w:t>行</w:t>
      </w:r>
      <w:r>
        <w:t xml:space="preserve"> - &amp;= </w:t>
      </w:r>
      <w:r>
        <w:t>运算符实例，</w:t>
      </w:r>
      <w:r>
        <w:t xml:space="preserve">c </w:t>
      </w:r>
      <w:r>
        <w:t>值为</w:t>
      </w:r>
      <w:r>
        <w:t xml:space="preserve"> = 0</w:t>
      </w:r>
    </w:p>
    <w:p w14:paraId="7BFF5BEF" w14:textId="77777777" w:rsidR="00D078EE" w:rsidRDefault="00D078EE" w:rsidP="00D078EE">
      <w:r>
        <w:t>第</w:t>
      </w:r>
      <w:r>
        <w:t xml:space="preserve"> 9 </w:t>
      </w:r>
      <w:r>
        <w:t>行</w:t>
      </w:r>
      <w:r>
        <w:t xml:space="preserve"> - ^= </w:t>
      </w:r>
      <w:r>
        <w:t>运算符实例，</w:t>
      </w:r>
      <w:r>
        <w:t xml:space="preserve">c </w:t>
      </w:r>
      <w:r>
        <w:t>值为</w:t>
      </w:r>
      <w:r>
        <w:t xml:space="preserve"> = 2</w:t>
      </w:r>
    </w:p>
    <w:p w14:paraId="0E76D757" w14:textId="77777777" w:rsidR="00D078EE" w:rsidRDefault="00D078EE" w:rsidP="00D078EE">
      <w:r>
        <w:t>第</w:t>
      </w:r>
      <w:r>
        <w:t xml:space="preserve"> 10 </w:t>
      </w:r>
      <w:r>
        <w:t>行</w:t>
      </w:r>
      <w:r>
        <w:t xml:space="preserve"> - |= </w:t>
      </w:r>
      <w:r>
        <w:t>运算符实例，</w:t>
      </w:r>
      <w:r>
        <w:t xml:space="preserve">c </w:t>
      </w:r>
      <w:r>
        <w:t>值为</w:t>
      </w:r>
      <w:r>
        <w:t xml:space="preserve"> = 2</w:t>
      </w:r>
    </w:p>
    <w:p w14:paraId="66FC261B" w14:textId="5B037DB0" w:rsidR="00D078EE" w:rsidRDefault="00D078EE" w:rsidP="000608B3">
      <w:pPr>
        <w:pStyle w:val="3"/>
      </w:pPr>
      <w:r>
        <w:t>其他运算符</w:t>
      </w:r>
    </w:p>
    <w:p w14:paraId="724ECD32" w14:textId="77777777" w:rsidR="00D078EE" w:rsidRDefault="00D078EE" w:rsidP="00D078EE">
      <w:r>
        <w:t>下表列出了</w:t>
      </w:r>
      <w:r>
        <w:t>Go</w:t>
      </w:r>
      <w:r>
        <w:t>语言的其他运算符。</w:t>
      </w:r>
    </w:p>
    <w:p w14:paraId="61369CCD" w14:textId="77777777" w:rsidR="00E60045" w:rsidRDefault="00E60045" w:rsidP="00D078EE">
      <w:pPr>
        <w:rPr>
          <w:rFonts w:hint="eastAsia"/>
        </w:rPr>
      </w:pP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3544"/>
        <w:gridCol w:w="3827"/>
      </w:tblGrid>
      <w:tr w:rsidR="00E60045" w14:paraId="00A165F2" w14:textId="77777777" w:rsidTr="00E60045">
        <w:trPr>
          <w:trHeight w:val="600"/>
        </w:trPr>
        <w:tc>
          <w:tcPr>
            <w:tcW w:w="16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254E168C" w14:textId="77777777" w:rsidR="00E60045" w:rsidRDefault="00E60045" w:rsidP="00E60045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运算符</w:t>
            </w:r>
          </w:p>
        </w:tc>
        <w:tc>
          <w:tcPr>
            <w:tcW w:w="3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3FC3C80F" w14:textId="77777777" w:rsidR="00E60045" w:rsidRDefault="00E60045" w:rsidP="00E60045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38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54DEC110" w14:textId="77777777" w:rsidR="00E60045" w:rsidRDefault="00E60045" w:rsidP="00E60045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实例</w:t>
            </w:r>
          </w:p>
        </w:tc>
      </w:tr>
      <w:tr w:rsidR="00E60045" w14:paraId="58584201" w14:textId="77777777" w:rsidTr="00E60045">
        <w:trPr>
          <w:trHeight w:val="600"/>
        </w:trPr>
        <w:tc>
          <w:tcPr>
            <w:tcW w:w="16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AD0B44E" w14:textId="77777777" w:rsidR="00E60045" w:rsidRDefault="00E60045" w:rsidP="00E60045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&amp;</w:t>
            </w:r>
          </w:p>
        </w:tc>
        <w:tc>
          <w:tcPr>
            <w:tcW w:w="3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3A1E170" w14:textId="77777777" w:rsidR="00E60045" w:rsidRDefault="00E60045" w:rsidP="00E60045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返回变量存储地址</w:t>
            </w:r>
          </w:p>
        </w:tc>
        <w:tc>
          <w:tcPr>
            <w:tcW w:w="38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4526778" w14:textId="77777777" w:rsidR="00E60045" w:rsidRDefault="00E60045" w:rsidP="00E60045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&amp;a; 将给出变量的实际地址。</w:t>
            </w:r>
          </w:p>
        </w:tc>
      </w:tr>
      <w:tr w:rsidR="00E60045" w14:paraId="7ADF3D11" w14:textId="77777777" w:rsidTr="00E60045">
        <w:trPr>
          <w:trHeight w:val="600"/>
        </w:trPr>
        <w:tc>
          <w:tcPr>
            <w:tcW w:w="16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CE91148" w14:textId="77777777" w:rsidR="00E60045" w:rsidRDefault="00E60045" w:rsidP="00E60045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3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448C6BB" w14:textId="77777777" w:rsidR="00E60045" w:rsidRDefault="00E60045" w:rsidP="00E60045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指针变量。</w:t>
            </w:r>
          </w:p>
        </w:tc>
        <w:tc>
          <w:tcPr>
            <w:tcW w:w="38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6FCCA07" w14:textId="77777777" w:rsidR="00E60045" w:rsidRDefault="00E60045" w:rsidP="00E60045">
            <w:pPr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*a; 是一个指针变量</w:t>
            </w:r>
          </w:p>
        </w:tc>
      </w:tr>
    </w:tbl>
    <w:p w14:paraId="4CDE14E1" w14:textId="77777777" w:rsidR="00E60045" w:rsidRDefault="00E60045" w:rsidP="00D078EE"/>
    <w:p w14:paraId="37220DF1" w14:textId="77777777" w:rsidR="00D078EE" w:rsidRDefault="00D078EE" w:rsidP="00D078EE">
      <w:r>
        <w:t>以下实例演示了其他运算符的用法：</w:t>
      </w:r>
    </w:p>
    <w:p w14:paraId="307D9CFC" w14:textId="77777777" w:rsidR="00D078EE" w:rsidRDefault="00D078EE" w:rsidP="00D078EE">
      <w:r>
        <w:t>package main</w:t>
      </w:r>
    </w:p>
    <w:p w14:paraId="5DFC3F7E" w14:textId="77777777" w:rsidR="00D078EE" w:rsidRDefault="00D078EE" w:rsidP="00D078EE">
      <w:r>
        <w:t>import "fmt"</w:t>
      </w:r>
    </w:p>
    <w:p w14:paraId="311CBDB5" w14:textId="77777777" w:rsidR="00D078EE" w:rsidRDefault="00D078EE" w:rsidP="00D078EE"/>
    <w:p w14:paraId="36A6A90A" w14:textId="77777777" w:rsidR="00D078EE" w:rsidRDefault="00D078EE" w:rsidP="00D078EE">
      <w:r>
        <w:t xml:space="preserve">func </w:t>
      </w:r>
      <w:proofErr w:type="gramStart"/>
      <w:r>
        <w:t>main(</w:t>
      </w:r>
      <w:proofErr w:type="gramEnd"/>
      <w:r>
        <w:t>) {</w:t>
      </w:r>
    </w:p>
    <w:p w14:paraId="32AFA7C5" w14:textId="77777777" w:rsidR="00D078EE" w:rsidRDefault="00D078EE" w:rsidP="00D078EE">
      <w:r>
        <w:t xml:space="preserve">   var a int = 4</w:t>
      </w:r>
    </w:p>
    <w:p w14:paraId="17C400D1" w14:textId="77777777" w:rsidR="00D078EE" w:rsidRDefault="00D078EE" w:rsidP="00D078EE">
      <w:r>
        <w:t xml:space="preserve">   var b int32</w:t>
      </w:r>
    </w:p>
    <w:p w14:paraId="55601A01" w14:textId="77777777" w:rsidR="00D078EE" w:rsidRDefault="00D078EE" w:rsidP="00D078EE">
      <w:r>
        <w:t xml:space="preserve">   var c float32</w:t>
      </w:r>
    </w:p>
    <w:p w14:paraId="62D28E86" w14:textId="77777777" w:rsidR="00D078EE" w:rsidRDefault="00D078EE" w:rsidP="00D078EE">
      <w:r>
        <w:t xml:space="preserve">   var ptr *int</w:t>
      </w:r>
    </w:p>
    <w:p w14:paraId="42B295AD" w14:textId="77777777" w:rsidR="00D078EE" w:rsidRDefault="00D078EE" w:rsidP="00D078EE"/>
    <w:p w14:paraId="5824F65F" w14:textId="77777777" w:rsidR="00D078EE" w:rsidRDefault="00D078EE" w:rsidP="00D078EE">
      <w:r>
        <w:t xml:space="preserve">   /* </w:t>
      </w:r>
      <w:r>
        <w:t>运算符实例</w:t>
      </w:r>
      <w:r>
        <w:t xml:space="preserve"> */</w:t>
      </w:r>
    </w:p>
    <w:p w14:paraId="1D0C8344" w14:textId="77777777" w:rsidR="00D078EE" w:rsidRDefault="00D078EE" w:rsidP="00D078EE">
      <w:r>
        <w:t xml:space="preserve">   fmt.Printf("</w:t>
      </w:r>
      <w:r>
        <w:t>第</w:t>
      </w:r>
      <w:r>
        <w:t xml:space="preserve"> 1 </w:t>
      </w:r>
      <w:r>
        <w:t>行</w:t>
      </w:r>
      <w:r>
        <w:t xml:space="preserve"> - a </w:t>
      </w:r>
      <w:r>
        <w:t>变量类型为</w:t>
      </w:r>
      <w:r>
        <w:t xml:space="preserve"> = %T\n", a );</w:t>
      </w:r>
    </w:p>
    <w:p w14:paraId="041478A3" w14:textId="77777777" w:rsidR="00D078EE" w:rsidRDefault="00D078EE" w:rsidP="00D078EE">
      <w:r>
        <w:t xml:space="preserve">   fmt.Printf("</w:t>
      </w:r>
      <w:r>
        <w:t>第</w:t>
      </w:r>
      <w:r>
        <w:t xml:space="preserve"> 2 </w:t>
      </w:r>
      <w:r>
        <w:t>行</w:t>
      </w:r>
      <w:r>
        <w:t xml:space="preserve"> - b </w:t>
      </w:r>
      <w:r>
        <w:t>变量类型为</w:t>
      </w:r>
      <w:r>
        <w:t xml:space="preserve"> = %T\n", b );</w:t>
      </w:r>
    </w:p>
    <w:p w14:paraId="2064A9C8" w14:textId="77777777" w:rsidR="00D078EE" w:rsidRDefault="00D078EE" w:rsidP="00D078EE">
      <w:r>
        <w:t xml:space="preserve">   fmt.Printf("</w:t>
      </w:r>
      <w:r>
        <w:t>第</w:t>
      </w:r>
      <w:r>
        <w:t xml:space="preserve"> 3 </w:t>
      </w:r>
      <w:r>
        <w:t>行</w:t>
      </w:r>
      <w:r>
        <w:t xml:space="preserve"> - c </w:t>
      </w:r>
      <w:r>
        <w:t>变量类型为</w:t>
      </w:r>
      <w:r>
        <w:t xml:space="preserve"> = %T\n", c );</w:t>
      </w:r>
    </w:p>
    <w:p w14:paraId="50D229B5" w14:textId="77777777" w:rsidR="00D078EE" w:rsidRDefault="00D078EE" w:rsidP="00D078EE"/>
    <w:p w14:paraId="2996EC9B" w14:textId="77777777" w:rsidR="00D078EE" w:rsidRDefault="00D078EE" w:rsidP="00D078EE">
      <w:r>
        <w:t xml:space="preserve">   /*  &amp; </w:t>
      </w:r>
      <w:r>
        <w:t>和</w:t>
      </w:r>
      <w:r>
        <w:t xml:space="preserve"> * </w:t>
      </w:r>
      <w:r>
        <w:t>运算符实例</w:t>
      </w:r>
      <w:r>
        <w:t xml:space="preserve"> */</w:t>
      </w:r>
    </w:p>
    <w:p w14:paraId="1DFFC6B6" w14:textId="77777777" w:rsidR="00D078EE" w:rsidRDefault="00D078EE" w:rsidP="00D078EE">
      <w:r>
        <w:lastRenderedPageBreak/>
        <w:t xml:space="preserve">   ptr = &amp;a    /* 'ptr' </w:t>
      </w:r>
      <w:r>
        <w:t>包含了</w:t>
      </w:r>
      <w:r>
        <w:t xml:space="preserve"> 'a' </w:t>
      </w:r>
      <w:r>
        <w:t>变量的地址</w:t>
      </w:r>
      <w:r>
        <w:t xml:space="preserve"> */</w:t>
      </w:r>
    </w:p>
    <w:p w14:paraId="7876E3C5" w14:textId="77777777" w:rsidR="00D078EE" w:rsidRDefault="00D078EE" w:rsidP="00D078EE">
      <w:r>
        <w:t xml:space="preserve">   fmt.Printf("a </w:t>
      </w:r>
      <w:r>
        <w:t>的值为</w:t>
      </w:r>
      <w:r>
        <w:t xml:space="preserve">  %d\n", a);</w:t>
      </w:r>
    </w:p>
    <w:p w14:paraId="040CEA7D" w14:textId="77777777" w:rsidR="00D078EE" w:rsidRDefault="00D078EE" w:rsidP="00D078EE">
      <w:r>
        <w:t xml:space="preserve">   fmt.Printf("*ptr </w:t>
      </w:r>
      <w:r>
        <w:t>为</w:t>
      </w:r>
      <w:r>
        <w:t xml:space="preserve"> %d\n", *ptr);</w:t>
      </w:r>
    </w:p>
    <w:p w14:paraId="7E8C82DD" w14:textId="77777777" w:rsidR="00D078EE" w:rsidRDefault="00D078EE" w:rsidP="00D078EE">
      <w:r>
        <w:t>}</w:t>
      </w:r>
    </w:p>
    <w:p w14:paraId="6F856719" w14:textId="77777777" w:rsidR="00D078EE" w:rsidRDefault="00D078EE" w:rsidP="00D078EE">
      <w:r>
        <w:t>以上实例运行结果：</w:t>
      </w:r>
    </w:p>
    <w:p w14:paraId="6BD10C03" w14:textId="77777777" w:rsidR="00D078EE" w:rsidRDefault="00D078EE" w:rsidP="00D078EE">
      <w:r>
        <w:t>第</w:t>
      </w:r>
      <w:r>
        <w:t xml:space="preserve"> 1 </w:t>
      </w:r>
      <w:r>
        <w:t>行</w:t>
      </w:r>
      <w:r>
        <w:t xml:space="preserve"> - a </w:t>
      </w:r>
      <w:r>
        <w:t>变量类型为</w:t>
      </w:r>
      <w:r>
        <w:t xml:space="preserve"> = int</w:t>
      </w:r>
    </w:p>
    <w:p w14:paraId="4DC6B883" w14:textId="77777777" w:rsidR="00D078EE" w:rsidRDefault="00D078EE" w:rsidP="00D078EE">
      <w:r>
        <w:t>第</w:t>
      </w:r>
      <w:r>
        <w:t xml:space="preserve"> 2 </w:t>
      </w:r>
      <w:r>
        <w:t>行</w:t>
      </w:r>
      <w:r>
        <w:t xml:space="preserve"> - b </w:t>
      </w:r>
      <w:r>
        <w:t>变量类型为</w:t>
      </w:r>
      <w:r>
        <w:t xml:space="preserve"> = int32</w:t>
      </w:r>
    </w:p>
    <w:p w14:paraId="5BA1694E" w14:textId="77777777" w:rsidR="00D078EE" w:rsidRDefault="00D078EE" w:rsidP="00D078EE">
      <w:r>
        <w:t>第</w:t>
      </w:r>
      <w:r>
        <w:t xml:space="preserve"> 3 </w:t>
      </w:r>
      <w:r>
        <w:t>行</w:t>
      </w:r>
      <w:r>
        <w:t xml:space="preserve"> - c </w:t>
      </w:r>
      <w:r>
        <w:t>变量类型为</w:t>
      </w:r>
      <w:r>
        <w:t xml:space="preserve"> = float32</w:t>
      </w:r>
    </w:p>
    <w:p w14:paraId="5A51CEDE" w14:textId="77777777" w:rsidR="00D078EE" w:rsidRDefault="00D078EE" w:rsidP="00D078EE">
      <w:r>
        <w:t xml:space="preserve">a </w:t>
      </w:r>
      <w:r>
        <w:t>的值为</w:t>
      </w:r>
      <w:r>
        <w:t xml:space="preserve">  4</w:t>
      </w:r>
    </w:p>
    <w:p w14:paraId="62634A85" w14:textId="480A8C4B" w:rsidR="00D078EE" w:rsidRDefault="00D078EE" w:rsidP="00AE6F1C">
      <w:r>
        <w:t xml:space="preserve">*ptr </w:t>
      </w:r>
      <w:r>
        <w:t>为</w:t>
      </w:r>
      <w:r>
        <w:t xml:space="preserve"> 4</w:t>
      </w:r>
    </w:p>
    <w:p w14:paraId="162EBB18" w14:textId="5299936A" w:rsidR="00D078EE" w:rsidRDefault="00D078EE" w:rsidP="00431BAF">
      <w:pPr>
        <w:pStyle w:val="2"/>
      </w:pPr>
      <w:r>
        <w:t>运算符优先级</w:t>
      </w:r>
    </w:p>
    <w:p w14:paraId="19CC34FA" w14:textId="77777777" w:rsidR="00D078EE" w:rsidRDefault="00D078EE" w:rsidP="00D078EE">
      <w:r>
        <w:t>有些运算符拥有较高的优先级，二元运算符的运算方向均是从左至右。下表列出了所有运算符以及它们的优先级，由上至下代表优先级由高到低：</w:t>
      </w:r>
    </w:p>
    <w:p w14:paraId="1772DED1" w14:textId="77777777" w:rsidR="0012669B" w:rsidRDefault="0012669B" w:rsidP="00D078EE"/>
    <w:tbl>
      <w:tblPr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237"/>
      </w:tblGrid>
      <w:tr w:rsidR="0012669B" w14:paraId="1A82FD5F" w14:textId="77777777" w:rsidTr="0012669B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6400C2F2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优先级</w:t>
            </w:r>
          </w:p>
        </w:tc>
        <w:tc>
          <w:tcPr>
            <w:tcW w:w="6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0C43A7A4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运算符</w:t>
            </w:r>
          </w:p>
        </w:tc>
      </w:tr>
      <w:tr w:rsidR="0012669B" w14:paraId="4364347E" w14:textId="77777777" w:rsidTr="0012669B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E3EE13B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6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D53655B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^ !</w:t>
            </w:r>
          </w:p>
        </w:tc>
      </w:tr>
      <w:tr w:rsidR="0012669B" w14:paraId="29CB6303" w14:textId="77777777" w:rsidTr="0012669B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63E96D8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6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A2DCAD6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* / % &lt;&lt; &gt;&gt; &amp; &amp;^</w:t>
            </w:r>
          </w:p>
        </w:tc>
      </w:tr>
      <w:tr w:rsidR="0012669B" w14:paraId="18D2C194" w14:textId="77777777" w:rsidTr="0012669B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AA239CF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6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C90C498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+ - | ^</w:t>
            </w:r>
          </w:p>
        </w:tc>
      </w:tr>
      <w:tr w:rsidR="0012669B" w14:paraId="7E9AA82C" w14:textId="77777777" w:rsidTr="0012669B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85913BE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6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C575D14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== != &lt; &lt;= &gt;= &gt;</w:t>
            </w:r>
          </w:p>
        </w:tc>
      </w:tr>
      <w:tr w:rsidR="0012669B" w14:paraId="0940BE6D" w14:textId="77777777" w:rsidTr="0012669B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E328D02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6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58444B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&lt;-</w:t>
            </w:r>
          </w:p>
        </w:tc>
      </w:tr>
      <w:tr w:rsidR="0012669B" w14:paraId="60DB70C3" w14:textId="77777777" w:rsidTr="0012669B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3D61286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6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69157A1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&amp;&amp;</w:t>
            </w:r>
          </w:p>
        </w:tc>
      </w:tr>
      <w:tr w:rsidR="0012669B" w14:paraId="01E3E34B" w14:textId="77777777" w:rsidTr="0012669B">
        <w:trPr>
          <w:trHeight w:val="600"/>
        </w:trPr>
        <w:tc>
          <w:tcPr>
            <w:tcW w:w="254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D81C84C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6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6EDF52F" w14:textId="77777777" w:rsidR="0012669B" w:rsidRDefault="0012669B" w:rsidP="0012669B">
            <w:pPr>
              <w:jc w:val="center"/>
              <w:rPr>
                <w:rFonts w:eastAsia="Times New Roman"/>
                <w:color w:val="393939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</w:rPr>
              <w:t>||</w:t>
            </w:r>
          </w:p>
        </w:tc>
      </w:tr>
    </w:tbl>
    <w:p w14:paraId="2CDABE0F" w14:textId="77777777" w:rsidR="0012669B" w:rsidRDefault="0012669B" w:rsidP="00D078EE">
      <w:pPr>
        <w:rPr>
          <w:rFonts w:hint="eastAsia"/>
        </w:rPr>
      </w:pPr>
    </w:p>
    <w:p w14:paraId="5EBA1FE3" w14:textId="77777777" w:rsidR="0012669B" w:rsidRDefault="0012669B" w:rsidP="00D078EE">
      <w:pPr>
        <w:rPr>
          <w:rFonts w:hint="eastAsia"/>
        </w:rPr>
      </w:pPr>
    </w:p>
    <w:p w14:paraId="7C5FA0A1" w14:textId="77777777" w:rsidR="00D078EE" w:rsidRDefault="00D078EE" w:rsidP="00D078EE">
      <w:r>
        <w:t>当然，你可以通过使用括号来临时提升某个表达式的整体运算优先级。</w:t>
      </w:r>
    </w:p>
    <w:p w14:paraId="7BA22CD5" w14:textId="77777777" w:rsidR="00D078EE" w:rsidRDefault="00D078EE" w:rsidP="00D078EE">
      <w:r>
        <w:t>以上实例运行结果：</w:t>
      </w:r>
    </w:p>
    <w:p w14:paraId="179EDA66" w14:textId="77777777" w:rsidR="00D078EE" w:rsidRDefault="00D078EE" w:rsidP="00D078EE">
      <w:r>
        <w:t>package main</w:t>
      </w:r>
    </w:p>
    <w:p w14:paraId="442D27A3" w14:textId="77777777" w:rsidR="00D078EE" w:rsidRDefault="00D078EE" w:rsidP="00D078EE">
      <w:r>
        <w:t>import "fmt"</w:t>
      </w:r>
    </w:p>
    <w:p w14:paraId="135674FB" w14:textId="77777777" w:rsidR="00D078EE" w:rsidRDefault="00D078EE" w:rsidP="00D078EE"/>
    <w:p w14:paraId="76D26FB6" w14:textId="77777777" w:rsidR="00D078EE" w:rsidRDefault="00D078EE" w:rsidP="00D078EE">
      <w:r>
        <w:t xml:space="preserve">func </w:t>
      </w:r>
      <w:proofErr w:type="gramStart"/>
      <w:r>
        <w:t>main(</w:t>
      </w:r>
      <w:proofErr w:type="gramEnd"/>
      <w:r>
        <w:t>) {</w:t>
      </w:r>
    </w:p>
    <w:p w14:paraId="0214919B" w14:textId="77777777" w:rsidR="00D078EE" w:rsidRDefault="00D078EE" w:rsidP="00D078EE">
      <w:r>
        <w:t xml:space="preserve">   var a int = 20</w:t>
      </w:r>
    </w:p>
    <w:p w14:paraId="6A229DC7" w14:textId="77777777" w:rsidR="00D078EE" w:rsidRDefault="00D078EE" w:rsidP="00D078EE">
      <w:r>
        <w:t xml:space="preserve">   var b int = 10</w:t>
      </w:r>
    </w:p>
    <w:p w14:paraId="4D0BDD85" w14:textId="77777777" w:rsidR="00D078EE" w:rsidRDefault="00D078EE" w:rsidP="00D078EE">
      <w:r>
        <w:lastRenderedPageBreak/>
        <w:t xml:space="preserve">   var c int = 15</w:t>
      </w:r>
    </w:p>
    <w:p w14:paraId="5B3E1C52" w14:textId="77777777" w:rsidR="00D078EE" w:rsidRDefault="00D078EE" w:rsidP="00D078EE">
      <w:r>
        <w:t xml:space="preserve">   var d int = 5</w:t>
      </w:r>
    </w:p>
    <w:p w14:paraId="78D149EE" w14:textId="77777777" w:rsidR="00D078EE" w:rsidRDefault="00D078EE" w:rsidP="00D078EE">
      <w:r>
        <w:t xml:space="preserve">   var e int;</w:t>
      </w:r>
    </w:p>
    <w:p w14:paraId="100E2EFE" w14:textId="77777777" w:rsidR="00D078EE" w:rsidRDefault="00D078EE" w:rsidP="00D078EE"/>
    <w:p w14:paraId="0B2D7FBF" w14:textId="77777777" w:rsidR="00D078EE" w:rsidRDefault="00D078EE" w:rsidP="00D078EE">
      <w:r>
        <w:t xml:space="preserve">   e = (a + b) * c / </w:t>
      </w:r>
      <w:proofErr w:type="gramStart"/>
      <w:r>
        <w:t xml:space="preserve">d;   </w:t>
      </w:r>
      <w:proofErr w:type="gramEnd"/>
      <w:r>
        <w:t xml:space="preserve">   // ( 30 * 15 ) / 5</w:t>
      </w:r>
    </w:p>
    <w:p w14:paraId="6B8A8213" w14:textId="77777777" w:rsidR="00D078EE" w:rsidRDefault="00D078EE" w:rsidP="00D078EE">
      <w:r>
        <w:t xml:space="preserve">   fmt.Printf("(a + b) * c / d </w:t>
      </w:r>
      <w:r>
        <w:t>的值为</w:t>
      </w:r>
      <w:r>
        <w:t xml:space="preserve"> : %d\n",  e );</w:t>
      </w:r>
    </w:p>
    <w:p w14:paraId="3BACFBE1" w14:textId="77777777" w:rsidR="00D078EE" w:rsidRDefault="00D078EE" w:rsidP="00D078EE"/>
    <w:p w14:paraId="7647ACA5" w14:textId="77777777" w:rsidR="00D078EE" w:rsidRDefault="00D078EE" w:rsidP="00D078EE">
      <w:r>
        <w:t xml:space="preserve">   e = ((a + b) * c) / </w:t>
      </w:r>
      <w:proofErr w:type="gramStart"/>
      <w:r>
        <w:t xml:space="preserve">d;   </w:t>
      </w:r>
      <w:proofErr w:type="gramEnd"/>
      <w:r>
        <w:t xml:space="preserve"> // (30 * 15 ) / 5</w:t>
      </w:r>
    </w:p>
    <w:p w14:paraId="36B721D7" w14:textId="77777777" w:rsidR="00D078EE" w:rsidRDefault="00D078EE" w:rsidP="00D078EE">
      <w:r>
        <w:t xml:space="preserve">   fmt.Printf("((a + b) * c) / d </w:t>
      </w:r>
      <w:r>
        <w:t>的值为</w:t>
      </w:r>
      <w:r>
        <w:t xml:space="preserve">  : %d\n" ,  e );</w:t>
      </w:r>
    </w:p>
    <w:p w14:paraId="2A99FE2A" w14:textId="77777777" w:rsidR="00D078EE" w:rsidRDefault="00D078EE" w:rsidP="00D078EE"/>
    <w:p w14:paraId="70B8488D" w14:textId="77777777" w:rsidR="00D078EE" w:rsidRDefault="00D078EE" w:rsidP="00D078EE">
      <w:r>
        <w:t xml:space="preserve">   e = (a + b) * (c / d</w:t>
      </w:r>
      <w:proofErr w:type="gramStart"/>
      <w:r>
        <w:t xml:space="preserve">);   </w:t>
      </w:r>
      <w:proofErr w:type="gramEnd"/>
      <w:r>
        <w:t>// (30) * (15/5)</w:t>
      </w:r>
    </w:p>
    <w:p w14:paraId="68C44B5F" w14:textId="77777777" w:rsidR="00D078EE" w:rsidRDefault="00D078EE" w:rsidP="00D078EE">
      <w:r>
        <w:t xml:space="preserve">   fmt.Printf("(a + b) * (c / d) </w:t>
      </w:r>
      <w:r>
        <w:t>的值为</w:t>
      </w:r>
      <w:r>
        <w:t xml:space="preserve">  : %d\n",  e );</w:t>
      </w:r>
    </w:p>
    <w:p w14:paraId="4D8C68FB" w14:textId="77777777" w:rsidR="00D078EE" w:rsidRDefault="00D078EE" w:rsidP="00D078EE"/>
    <w:p w14:paraId="1EA44D7C" w14:textId="77777777" w:rsidR="00D078EE" w:rsidRDefault="00D078EE" w:rsidP="00D078EE">
      <w:r>
        <w:t xml:space="preserve">   e = a + (b * c) / </w:t>
      </w:r>
      <w:proofErr w:type="gramStart"/>
      <w:r>
        <w:t xml:space="preserve">d;   </w:t>
      </w:r>
      <w:proofErr w:type="gramEnd"/>
      <w:r>
        <w:t xml:space="preserve">  //  20 + (150/5)</w:t>
      </w:r>
    </w:p>
    <w:p w14:paraId="203D61E5" w14:textId="77777777" w:rsidR="00D078EE" w:rsidRDefault="00D078EE" w:rsidP="00D078EE">
      <w:r>
        <w:t xml:space="preserve">   fmt.Printf("a + (b * c) / d </w:t>
      </w:r>
      <w:r>
        <w:t>的值为</w:t>
      </w:r>
      <w:r>
        <w:t xml:space="preserve">  : %d\n" ,  e );  </w:t>
      </w:r>
    </w:p>
    <w:p w14:paraId="6DE14B7B" w14:textId="77777777" w:rsidR="00D078EE" w:rsidRDefault="00D078EE" w:rsidP="00D078EE">
      <w:r>
        <w:t>}</w:t>
      </w:r>
    </w:p>
    <w:p w14:paraId="77199DD9" w14:textId="77777777" w:rsidR="00D078EE" w:rsidRDefault="00D078EE" w:rsidP="00D078EE">
      <w:r>
        <w:t>以上实例运行结果：</w:t>
      </w:r>
    </w:p>
    <w:p w14:paraId="2CC98AE4" w14:textId="77777777" w:rsidR="00D078EE" w:rsidRDefault="00D078EE" w:rsidP="00D078EE">
      <w:r>
        <w:t xml:space="preserve">(a + b) * c / d </w:t>
      </w:r>
      <w:r>
        <w:t>的值为</w:t>
      </w:r>
      <w:r>
        <w:t xml:space="preserve"> : 90</w:t>
      </w:r>
    </w:p>
    <w:p w14:paraId="4AE20673" w14:textId="77777777" w:rsidR="00D078EE" w:rsidRDefault="00D078EE" w:rsidP="00D078EE">
      <w:r>
        <w:t xml:space="preserve">((a + b) * c) / d </w:t>
      </w:r>
      <w:r>
        <w:t>的值为</w:t>
      </w:r>
      <w:r>
        <w:t xml:space="preserve">  : 90</w:t>
      </w:r>
    </w:p>
    <w:p w14:paraId="5C1E3767" w14:textId="77777777" w:rsidR="00D078EE" w:rsidRDefault="00D078EE" w:rsidP="00D078EE">
      <w:r>
        <w:t xml:space="preserve">(a + b) * (c / d) </w:t>
      </w:r>
      <w:r>
        <w:t>的值为</w:t>
      </w:r>
      <w:r>
        <w:t xml:space="preserve">  : 90</w:t>
      </w:r>
    </w:p>
    <w:p w14:paraId="0E404B27" w14:textId="77777777" w:rsidR="00D078EE" w:rsidRDefault="00D078EE" w:rsidP="00D078EE">
      <w:r>
        <w:t xml:space="preserve">a + (b * c) / d </w:t>
      </w:r>
      <w:r>
        <w:t>的值为</w:t>
      </w:r>
      <w:r>
        <w:t xml:space="preserve">  : 50</w:t>
      </w:r>
    </w:p>
    <w:p w14:paraId="5EE6DFE0" w14:textId="77777777" w:rsidR="004B36BA" w:rsidRDefault="004B36BA" w:rsidP="004B36BA"/>
    <w:p w14:paraId="5A2770E9" w14:textId="77777777" w:rsidR="004B36BA" w:rsidRDefault="004B36BA" w:rsidP="004B36BA"/>
    <w:p w14:paraId="362380FF" w14:textId="77777777" w:rsidR="004B36BA" w:rsidRDefault="004B36BA" w:rsidP="004B36BA"/>
    <w:p w14:paraId="0B189520" w14:textId="77777777" w:rsidR="004B36BA" w:rsidRDefault="004B36BA" w:rsidP="004B36BA"/>
    <w:p w14:paraId="491DA1F9" w14:textId="77777777" w:rsidR="004B36BA" w:rsidRDefault="004B36BA" w:rsidP="004B36BA"/>
    <w:p w14:paraId="10DBB3E3" w14:textId="77777777" w:rsidR="004B36BA" w:rsidRDefault="004B36BA" w:rsidP="004B36BA"/>
    <w:p w14:paraId="5790CA8E" w14:textId="77777777" w:rsidR="004B36BA" w:rsidRDefault="004B36BA" w:rsidP="004B36BA"/>
    <w:p w14:paraId="68B7812D" w14:textId="77777777" w:rsidR="004B36BA" w:rsidRDefault="004B36BA" w:rsidP="004B36BA"/>
    <w:p w14:paraId="62E38226" w14:textId="77777777" w:rsidR="004B36BA" w:rsidRDefault="004B36BA" w:rsidP="004B36BA"/>
    <w:p w14:paraId="4D04CDBC" w14:textId="77777777" w:rsidR="004B36BA" w:rsidRDefault="004B36BA" w:rsidP="004B36BA"/>
    <w:p w14:paraId="4C558EA5" w14:textId="77777777" w:rsidR="004B36BA" w:rsidRDefault="004B36BA" w:rsidP="004B36BA"/>
    <w:p w14:paraId="094E389F" w14:textId="77777777" w:rsidR="004B36BA" w:rsidRDefault="004B36BA" w:rsidP="004B36BA"/>
    <w:p w14:paraId="18DED5B9" w14:textId="77777777" w:rsidR="004B36BA" w:rsidRDefault="004B36BA" w:rsidP="004B36BA"/>
    <w:p w14:paraId="37B9E942" w14:textId="77777777" w:rsidR="004B36BA" w:rsidRDefault="004B36BA" w:rsidP="004B36BA"/>
    <w:p w14:paraId="723654A7" w14:textId="77777777" w:rsidR="004B36BA" w:rsidRDefault="004B36BA" w:rsidP="004B36BA"/>
    <w:p w14:paraId="3CDEBBD9" w14:textId="5AB04649" w:rsidR="00DC5A83" w:rsidRDefault="00DC5A83" w:rsidP="00DC5A83"/>
    <w:sectPr w:rsidR="00DC5A83">
      <w:headerReference w:type="default" r:id="rId13"/>
      <w:footerReference w:type="default" r:id="rId14"/>
      <w:pgSz w:w="11906" w:h="16838"/>
      <w:pgMar w:top="1440" w:right="155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A6462" w14:textId="77777777" w:rsidR="008972AB" w:rsidRDefault="008972AB">
      <w:r>
        <w:separator/>
      </w:r>
    </w:p>
  </w:endnote>
  <w:endnote w:type="continuationSeparator" w:id="0">
    <w:p w14:paraId="5C8905C5" w14:textId="77777777" w:rsidR="008972AB" w:rsidRDefault="00897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2D7C2" w14:textId="77777777" w:rsidR="002325FE" w:rsidRDefault="002325F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BA0BE" w14:textId="77777777" w:rsidR="008972AB" w:rsidRDefault="008972AB">
      <w:r>
        <w:separator/>
      </w:r>
    </w:p>
  </w:footnote>
  <w:footnote w:type="continuationSeparator" w:id="0">
    <w:p w14:paraId="5D5603F8" w14:textId="77777777" w:rsidR="008972AB" w:rsidRDefault="008972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B2C8F" w14:textId="77777777" w:rsidR="002325FE" w:rsidRDefault="002325FE">
    <w:pPr>
      <w:pStyle w:val="a6"/>
      <w:ind w:firstLineChars="0" w:firstLine="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511D5"/>
    <w:multiLevelType w:val="multilevel"/>
    <w:tmpl w:val="30160626"/>
    <w:lvl w:ilvl="0">
      <w:start w:val="2"/>
      <w:numFmt w:val="decimal"/>
      <w:pStyle w:val="1"/>
      <w:isLgl/>
      <w:lvlText w:val="第%1章"/>
      <w:lvlJc w:val="left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216"/>
        </w:tabs>
        <w:ind w:left="0" w:firstLine="0"/>
      </w:pPr>
      <w:rPr>
        <w:rFonts w:ascii="宋体" w:eastAsia="宋体" w:hAnsi="宋体" w:cs="宋体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2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">
    <w:nsid w:val="184300F6"/>
    <w:multiLevelType w:val="multilevel"/>
    <w:tmpl w:val="4C607122"/>
    <w:lvl w:ilvl="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0E195E"/>
    <w:multiLevelType w:val="hybridMultilevel"/>
    <w:tmpl w:val="B2D89EC0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74930503"/>
    <w:multiLevelType w:val="hybridMultilevel"/>
    <w:tmpl w:val="3190D1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024F"/>
    <w:rsid w:val="00013BE5"/>
    <w:rsid w:val="00017F56"/>
    <w:rsid w:val="000236D5"/>
    <w:rsid w:val="0002406F"/>
    <w:rsid w:val="00024E58"/>
    <w:rsid w:val="00051FC8"/>
    <w:rsid w:val="00053ED3"/>
    <w:rsid w:val="0005727F"/>
    <w:rsid w:val="000608B3"/>
    <w:rsid w:val="000628FE"/>
    <w:rsid w:val="00084CA2"/>
    <w:rsid w:val="00093BF2"/>
    <w:rsid w:val="000A34FA"/>
    <w:rsid w:val="000B13B4"/>
    <w:rsid w:val="000B6E6A"/>
    <w:rsid w:val="000D0954"/>
    <w:rsid w:val="000D0AAE"/>
    <w:rsid w:val="000E0C15"/>
    <w:rsid w:val="000E2101"/>
    <w:rsid w:val="000E5BAB"/>
    <w:rsid w:val="000F1FF0"/>
    <w:rsid w:val="000F4605"/>
    <w:rsid w:val="00111EF9"/>
    <w:rsid w:val="00124951"/>
    <w:rsid w:val="0012669B"/>
    <w:rsid w:val="00132EF4"/>
    <w:rsid w:val="0014698F"/>
    <w:rsid w:val="0015089B"/>
    <w:rsid w:val="00152A7D"/>
    <w:rsid w:val="00156251"/>
    <w:rsid w:val="00160708"/>
    <w:rsid w:val="00163DFC"/>
    <w:rsid w:val="00166C53"/>
    <w:rsid w:val="0017276D"/>
    <w:rsid w:val="001822FA"/>
    <w:rsid w:val="001A6441"/>
    <w:rsid w:val="001B3D82"/>
    <w:rsid w:val="001B4871"/>
    <w:rsid w:val="001B5E41"/>
    <w:rsid w:val="001B7D01"/>
    <w:rsid w:val="001C204D"/>
    <w:rsid w:val="001C71BB"/>
    <w:rsid w:val="001E015C"/>
    <w:rsid w:val="001E6630"/>
    <w:rsid w:val="00204980"/>
    <w:rsid w:val="00211FD9"/>
    <w:rsid w:val="00215481"/>
    <w:rsid w:val="002325FE"/>
    <w:rsid w:val="00243059"/>
    <w:rsid w:val="0026505A"/>
    <w:rsid w:val="002675C9"/>
    <w:rsid w:val="00270125"/>
    <w:rsid w:val="002766B8"/>
    <w:rsid w:val="002833C5"/>
    <w:rsid w:val="00287728"/>
    <w:rsid w:val="002910F5"/>
    <w:rsid w:val="002A24B5"/>
    <w:rsid w:val="002C23EA"/>
    <w:rsid w:val="002C4417"/>
    <w:rsid w:val="002D5362"/>
    <w:rsid w:val="002E0708"/>
    <w:rsid w:val="002E0BF0"/>
    <w:rsid w:val="002F3B7A"/>
    <w:rsid w:val="002F4345"/>
    <w:rsid w:val="002F4876"/>
    <w:rsid w:val="003041F4"/>
    <w:rsid w:val="003217A7"/>
    <w:rsid w:val="00350551"/>
    <w:rsid w:val="00356664"/>
    <w:rsid w:val="00364646"/>
    <w:rsid w:val="003755DF"/>
    <w:rsid w:val="00387D78"/>
    <w:rsid w:val="0039390F"/>
    <w:rsid w:val="00397733"/>
    <w:rsid w:val="003A6B5B"/>
    <w:rsid w:val="003A726D"/>
    <w:rsid w:val="003A7803"/>
    <w:rsid w:val="003B1785"/>
    <w:rsid w:val="003B4A7A"/>
    <w:rsid w:val="003D2BCF"/>
    <w:rsid w:val="003D54EA"/>
    <w:rsid w:val="003D5609"/>
    <w:rsid w:val="003D637A"/>
    <w:rsid w:val="003D745B"/>
    <w:rsid w:val="003E0536"/>
    <w:rsid w:val="003E4099"/>
    <w:rsid w:val="003E70BC"/>
    <w:rsid w:val="003E746D"/>
    <w:rsid w:val="004054EC"/>
    <w:rsid w:val="00415030"/>
    <w:rsid w:val="004232D1"/>
    <w:rsid w:val="004273A6"/>
    <w:rsid w:val="00431BAF"/>
    <w:rsid w:val="004333EA"/>
    <w:rsid w:val="00440345"/>
    <w:rsid w:val="0044371D"/>
    <w:rsid w:val="00446B02"/>
    <w:rsid w:val="00447E20"/>
    <w:rsid w:val="00461332"/>
    <w:rsid w:val="0047320C"/>
    <w:rsid w:val="004833D3"/>
    <w:rsid w:val="00486418"/>
    <w:rsid w:val="004866C0"/>
    <w:rsid w:val="004870F4"/>
    <w:rsid w:val="00487A08"/>
    <w:rsid w:val="004959D4"/>
    <w:rsid w:val="004B2847"/>
    <w:rsid w:val="004B36BA"/>
    <w:rsid w:val="004B7F09"/>
    <w:rsid w:val="004C53B8"/>
    <w:rsid w:val="004C5728"/>
    <w:rsid w:val="004E06F7"/>
    <w:rsid w:val="004E76D1"/>
    <w:rsid w:val="00503E7F"/>
    <w:rsid w:val="00504479"/>
    <w:rsid w:val="00510104"/>
    <w:rsid w:val="00510F69"/>
    <w:rsid w:val="00511B3E"/>
    <w:rsid w:val="00517CAB"/>
    <w:rsid w:val="00523821"/>
    <w:rsid w:val="00525380"/>
    <w:rsid w:val="00527DF2"/>
    <w:rsid w:val="00530C69"/>
    <w:rsid w:val="00532E1E"/>
    <w:rsid w:val="0053669F"/>
    <w:rsid w:val="005376CA"/>
    <w:rsid w:val="00540F56"/>
    <w:rsid w:val="00541633"/>
    <w:rsid w:val="005471AB"/>
    <w:rsid w:val="0055490B"/>
    <w:rsid w:val="00560393"/>
    <w:rsid w:val="0056716F"/>
    <w:rsid w:val="005676C2"/>
    <w:rsid w:val="00567A3C"/>
    <w:rsid w:val="00574AF7"/>
    <w:rsid w:val="0058200B"/>
    <w:rsid w:val="00583A53"/>
    <w:rsid w:val="00584038"/>
    <w:rsid w:val="005905E3"/>
    <w:rsid w:val="00590FED"/>
    <w:rsid w:val="005951F6"/>
    <w:rsid w:val="00596038"/>
    <w:rsid w:val="005A6366"/>
    <w:rsid w:val="005C45CB"/>
    <w:rsid w:val="005C577E"/>
    <w:rsid w:val="005E1F14"/>
    <w:rsid w:val="005F7BCC"/>
    <w:rsid w:val="00613D9C"/>
    <w:rsid w:val="006236BB"/>
    <w:rsid w:val="00626274"/>
    <w:rsid w:val="00631E39"/>
    <w:rsid w:val="00636141"/>
    <w:rsid w:val="00642510"/>
    <w:rsid w:val="00644D17"/>
    <w:rsid w:val="00652D4B"/>
    <w:rsid w:val="00657259"/>
    <w:rsid w:val="00662E70"/>
    <w:rsid w:val="006759C7"/>
    <w:rsid w:val="0069470C"/>
    <w:rsid w:val="00697C86"/>
    <w:rsid w:val="006A5CFB"/>
    <w:rsid w:val="006B5901"/>
    <w:rsid w:val="006B7287"/>
    <w:rsid w:val="006C4353"/>
    <w:rsid w:val="006D4443"/>
    <w:rsid w:val="006D5556"/>
    <w:rsid w:val="006F083D"/>
    <w:rsid w:val="006F5A23"/>
    <w:rsid w:val="00700069"/>
    <w:rsid w:val="00707B5A"/>
    <w:rsid w:val="007275D9"/>
    <w:rsid w:val="00735617"/>
    <w:rsid w:val="00747D11"/>
    <w:rsid w:val="00750615"/>
    <w:rsid w:val="00752704"/>
    <w:rsid w:val="0077344C"/>
    <w:rsid w:val="007758DE"/>
    <w:rsid w:val="00784661"/>
    <w:rsid w:val="007870D1"/>
    <w:rsid w:val="007A3F55"/>
    <w:rsid w:val="007B4032"/>
    <w:rsid w:val="007B432E"/>
    <w:rsid w:val="007B7D32"/>
    <w:rsid w:val="007D3A25"/>
    <w:rsid w:val="007D432B"/>
    <w:rsid w:val="007D45BA"/>
    <w:rsid w:val="007E7915"/>
    <w:rsid w:val="007F42D1"/>
    <w:rsid w:val="00800234"/>
    <w:rsid w:val="0080082A"/>
    <w:rsid w:val="00801088"/>
    <w:rsid w:val="008058CA"/>
    <w:rsid w:val="008064F5"/>
    <w:rsid w:val="00817161"/>
    <w:rsid w:val="00817576"/>
    <w:rsid w:val="00824CF4"/>
    <w:rsid w:val="00841142"/>
    <w:rsid w:val="008508EC"/>
    <w:rsid w:val="00855066"/>
    <w:rsid w:val="00855D17"/>
    <w:rsid w:val="00856E7F"/>
    <w:rsid w:val="0086212A"/>
    <w:rsid w:val="00876A27"/>
    <w:rsid w:val="0089056B"/>
    <w:rsid w:val="00891C3B"/>
    <w:rsid w:val="008972AB"/>
    <w:rsid w:val="008974F4"/>
    <w:rsid w:val="008B59B1"/>
    <w:rsid w:val="008B63DC"/>
    <w:rsid w:val="008C1106"/>
    <w:rsid w:val="008D0FCB"/>
    <w:rsid w:val="008D1C86"/>
    <w:rsid w:val="008D1F7F"/>
    <w:rsid w:val="008D28BC"/>
    <w:rsid w:val="008D69FE"/>
    <w:rsid w:val="008D7CE6"/>
    <w:rsid w:val="008E01DC"/>
    <w:rsid w:val="008E07F3"/>
    <w:rsid w:val="008E7937"/>
    <w:rsid w:val="008F277D"/>
    <w:rsid w:val="008F4397"/>
    <w:rsid w:val="008F4B50"/>
    <w:rsid w:val="008F6E5C"/>
    <w:rsid w:val="0091504C"/>
    <w:rsid w:val="00942A78"/>
    <w:rsid w:val="00944A43"/>
    <w:rsid w:val="00956A0F"/>
    <w:rsid w:val="00960956"/>
    <w:rsid w:val="00963665"/>
    <w:rsid w:val="00965418"/>
    <w:rsid w:val="00965D11"/>
    <w:rsid w:val="00971223"/>
    <w:rsid w:val="0097757B"/>
    <w:rsid w:val="0098012F"/>
    <w:rsid w:val="00981540"/>
    <w:rsid w:val="00983AC6"/>
    <w:rsid w:val="0098520F"/>
    <w:rsid w:val="0098658C"/>
    <w:rsid w:val="009A5CD7"/>
    <w:rsid w:val="009B41CA"/>
    <w:rsid w:val="009B537B"/>
    <w:rsid w:val="009C448E"/>
    <w:rsid w:val="009C75D4"/>
    <w:rsid w:val="009E5D3E"/>
    <w:rsid w:val="009E6AFE"/>
    <w:rsid w:val="009F6F28"/>
    <w:rsid w:val="009F778B"/>
    <w:rsid w:val="00A023A2"/>
    <w:rsid w:val="00A04550"/>
    <w:rsid w:val="00A0764F"/>
    <w:rsid w:val="00A1308B"/>
    <w:rsid w:val="00A1731F"/>
    <w:rsid w:val="00A21350"/>
    <w:rsid w:val="00A35FC0"/>
    <w:rsid w:val="00A43FDD"/>
    <w:rsid w:val="00A46610"/>
    <w:rsid w:val="00A475BE"/>
    <w:rsid w:val="00A51BA0"/>
    <w:rsid w:val="00A60873"/>
    <w:rsid w:val="00A60C7F"/>
    <w:rsid w:val="00A61264"/>
    <w:rsid w:val="00A6611D"/>
    <w:rsid w:val="00A70D4F"/>
    <w:rsid w:val="00A7338D"/>
    <w:rsid w:val="00A80874"/>
    <w:rsid w:val="00A847F5"/>
    <w:rsid w:val="00A90DF7"/>
    <w:rsid w:val="00A9157E"/>
    <w:rsid w:val="00AB1883"/>
    <w:rsid w:val="00AB1DA2"/>
    <w:rsid w:val="00AB2ACD"/>
    <w:rsid w:val="00AC3EDD"/>
    <w:rsid w:val="00AD17EC"/>
    <w:rsid w:val="00AE6F1C"/>
    <w:rsid w:val="00AF2AC7"/>
    <w:rsid w:val="00B02F39"/>
    <w:rsid w:val="00B1119F"/>
    <w:rsid w:val="00B1132F"/>
    <w:rsid w:val="00B1376C"/>
    <w:rsid w:val="00B143D2"/>
    <w:rsid w:val="00B26E26"/>
    <w:rsid w:val="00B364DC"/>
    <w:rsid w:val="00B4658B"/>
    <w:rsid w:val="00B52CCA"/>
    <w:rsid w:val="00B54930"/>
    <w:rsid w:val="00B61190"/>
    <w:rsid w:val="00B66C1E"/>
    <w:rsid w:val="00B66FB3"/>
    <w:rsid w:val="00B67FAF"/>
    <w:rsid w:val="00B7217A"/>
    <w:rsid w:val="00B74471"/>
    <w:rsid w:val="00B746D6"/>
    <w:rsid w:val="00B84F66"/>
    <w:rsid w:val="00B877EB"/>
    <w:rsid w:val="00B92C04"/>
    <w:rsid w:val="00B94C6B"/>
    <w:rsid w:val="00BA5A2E"/>
    <w:rsid w:val="00BB289D"/>
    <w:rsid w:val="00BC1B22"/>
    <w:rsid w:val="00BE4226"/>
    <w:rsid w:val="00BE5A75"/>
    <w:rsid w:val="00BF0858"/>
    <w:rsid w:val="00BF3D2A"/>
    <w:rsid w:val="00BF4EAD"/>
    <w:rsid w:val="00BF5BDD"/>
    <w:rsid w:val="00C0164A"/>
    <w:rsid w:val="00C133E5"/>
    <w:rsid w:val="00C1488E"/>
    <w:rsid w:val="00C16C96"/>
    <w:rsid w:val="00C20B33"/>
    <w:rsid w:val="00C21C3A"/>
    <w:rsid w:val="00C33549"/>
    <w:rsid w:val="00C37024"/>
    <w:rsid w:val="00C37E3D"/>
    <w:rsid w:val="00C43B7F"/>
    <w:rsid w:val="00C4536C"/>
    <w:rsid w:val="00C52F04"/>
    <w:rsid w:val="00C7549F"/>
    <w:rsid w:val="00C7566A"/>
    <w:rsid w:val="00C77F46"/>
    <w:rsid w:val="00C800A2"/>
    <w:rsid w:val="00C958E9"/>
    <w:rsid w:val="00C97B50"/>
    <w:rsid w:val="00CA04E6"/>
    <w:rsid w:val="00CB664D"/>
    <w:rsid w:val="00CC4361"/>
    <w:rsid w:val="00CC6E0E"/>
    <w:rsid w:val="00CD201E"/>
    <w:rsid w:val="00CD7B51"/>
    <w:rsid w:val="00CE70D6"/>
    <w:rsid w:val="00CE78C9"/>
    <w:rsid w:val="00CE79E3"/>
    <w:rsid w:val="00CF1082"/>
    <w:rsid w:val="00CF2B85"/>
    <w:rsid w:val="00CF3CDB"/>
    <w:rsid w:val="00CF7F6B"/>
    <w:rsid w:val="00D01955"/>
    <w:rsid w:val="00D03694"/>
    <w:rsid w:val="00D078EE"/>
    <w:rsid w:val="00D12C09"/>
    <w:rsid w:val="00D20DA0"/>
    <w:rsid w:val="00D24613"/>
    <w:rsid w:val="00D254B7"/>
    <w:rsid w:val="00D31956"/>
    <w:rsid w:val="00D37C19"/>
    <w:rsid w:val="00D401F4"/>
    <w:rsid w:val="00D42835"/>
    <w:rsid w:val="00D4381E"/>
    <w:rsid w:val="00D5026F"/>
    <w:rsid w:val="00D53449"/>
    <w:rsid w:val="00D56243"/>
    <w:rsid w:val="00D667C5"/>
    <w:rsid w:val="00D67484"/>
    <w:rsid w:val="00D70ED3"/>
    <w:rsid w:val="00D729E9"/>
    <w:rsid w:val="00D778F0"/>
    <w:rsid w:val="00D829BE"/>
    <w:rsid w:val="00D83715"/>
    <w:rsid w:val="00D87BBD"/>
    <w:rsid w:val="00D912FD"/>
    <w:rsid w:val="00D91C8D"/>
    <w:rsid w:val="00D960D7"/>
    <w:rsid w:val="00DB5614"/>
    <w:rsid w:val="00DC243E"/>
    <w:rsid w:val="00DC5A83"/>
    <w:rsid w:val="00DC730F"/>
    <w:rsid w:val="00DE0789"/>
    <w:rsid w:val="00DE4DEA"/>
    <w:rsid w:val="00DE73E1"/>
    <w:rsid w:val="00DE7D8B"/>
    <w:rsid w:val="00DF346B"/>
    <w:rsid w:val="00E014F9"/>
    <w:rsid w:val="00E11526"/>
    <w:rsid w:val="00E127B1"/>
    <w:rsid w:val="00E31CAA"/>
    <w:rsid w:val="00E326F4"/>
    <w:rsid w:val="00E33823"/>
    <w:rsid w:val="00E35129"/>
    <w:rsid w:val="00E35A07"/>
    <w:rsid w:val="00E35E2A"/>
    <w:rsid w:val="00E35E8F"/>
    <w:rsid w:val="00E525FB"/>
    <w:rsid w:val="00E52DF3"/>
    <w:rsid w:val="00E60045"/>
    <w:rsid w:val="00E6118B"/>
    <w:rsid w:val="00E657C6"/>
    <w:rsid w:val="00E66149"/>
    <w:rsid w:val="00E93020"/>
    <w:rsid w:val="00E958FB"/>
    <w:rsid w:val="00EA53BD"/>
    <w:rsid w:val="00EA67FF"/>
    <w:rsid w:val="00EB1071"/>
    <w:rsid w:val="00EB6EE7"/>
    <w:rsid w:val="00EC0658"/>
    <w:rsid w:val="00EC6DC9"/>
    <w:rsid w:val="00ED01D6"/>
    <w:rsid w:val="00ED42E6"/>
    <w:rsid w:val="00EE5C00"/>
    <w:rsid w:val="00EE7FDE"/>
    <w:rsid w:val="00EF1700"/>
    <w:rsid w:val="00EF451F"/>
    <w:rsid w:val="00F01C40"/>
    <w:rsid w:val="00F02D95"/>
    <w:rsid w:val="00F122DF"/>
    <w:rsid w:val="00F20149"/>
    <w:rsid w:val="00F206EC"/>
    <w:rsid w:val="00F46E45"/>
    <w:rsid w:val="00F519C8"/>
    <w:rsid w:val="00F51BDB"/>
    <w:rsid w:val="00F53FBB"/>
    <w:rsid w:val="00F549F8"/>
    <w:rsid w:val="00F573C9"/>
    <w:rsid w:val="00F57EE3"/>
    <w:rsid w:val="00F60AC4"/>
    <w:rsid w:val="00F679BC"/>
    <w:rsid w:val="00F77A64"/>
    <w:rsid w:val="00F815A5"/>
    <w:rsid w:val="00F9532D"/>
    <w:rsid w:val="00F96BE2"/>
    <w:rsid w:val="00FB5D3D"/>
    <w:rsid w:val="00FC12E5"/>
    <w:rsid w:val="00FD277A"/>
    <w:rsid w:val="00FD395A"/>
    <w:rsid w:val="00FD72F1"/>
    <w:rsid w:val="00FD7D48"/>
    <w:rsid w:val="00FF4227"/>
    <w:rsid w:val="00FF5B1B"/>
    <w:rsid w:val="00F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704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876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7B4032"/>
    <w:pPr>
      <w:keepNext/>
      <w:keepLines/>
      <w:widowControl w:val="0"/>
      <w:numPr>
        <w:numId w:val="2"/>
      </w:numPr>
      <w:spacing w:before="340" w:after="330" w:line="578" w:lineRule="auto"/>
      <w:ind w:firstLine="0"/>
      <w:jc w:val="center"/>
      <w:outlineLvl w:val="0"/>
    </w:pPr>
    <w:rPr>
      <w:rFonts w:eastAsia="黑体" w:hAnsi="宋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4032"/>
    <w:pPr>
      <w:keepNext/>
      <w:keepLines/>
      <w:widowControl w:val="0"/>
      <w:numPr>
        <w:ilvl w:val="1"/>
        <w:numId w:val="2"/>
      </w:numPr>
      <w:tabs>
        <w:tab w:val="left" w:pos="0"/>
        <w:tab w:val="left" w:pos="576"/>
      </w:tabs>
      <w:spacing w:before="260" w:after="260" w:line="415" w:lineRule="auto"/>
      <w:outlineLvl w:val="1"/>
    </w:pPr>
    <w:rPr>
      <w:rFonts w:eastAsia="黑体" w:hAnsi="宋体"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4032"/>
    <w:pPr>
      <w:keepNext/>
      <w:keepLines/>
      <w:widowControl w:val="0"/>
      <w:numPr>
        <w:ilvl w:val="2"/>
        <w:numId w:val="2"/>
      </w:numPr>
      <w:tabs>
        <w:tab w:val="left" w:pos="2280"/>
      </w:tabs>
      <w:spacing w:before="260" w:after="260" w:line="416" w:lineRule="auto"/>
      <w:ind w:left="0"/>
      <w:outlineLvl w:val="2"/>
    </w:pPr>
    <w:rPr>
      <w:rFonts w:eastAsia="黑体" w:hAnsi="宋体"/>
      <w:bCs/>
      <w:kern w:val="2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4032"/>
    <w:pPr>
      <w:keepNext/>
      <w:keepLines/>
      <w:widowControl w:val="0"/>
      <w:numPr>
        <w:ilvl w:val="3"/>
        <w:numId w:val="2"/>
      </w:numPr>
      <w:tabs>
        <w:tab w:val="left" w:pos="864"/>
      </w:tabs>
      <w:spacing w:before="280" w:after="290" w:line="376" w:lineRule="auto"/>
      <w:ind w:firstLine="0"/>
      <w:outlineLvl w:val="3"/>
    </w:pPr>
    <w:rPr>
      <w:rFonts w:eastAsia="黑体"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4032"/>
    <w:pPr>
      <w:keepNext/>
      <w:keepLines/>
      <w:widowControl w:val="0"/>
      <w:numPr>
        <w:ilvl w:val="4"/>
        <w:numId w:val="2"/>
      </w:numPr>
      <w:tabs>
        <w:tab w:val="left" w:pos="0"/>
        <w:tab w:val="left" w:pos="1008"/>
      </w:tabs>
      <w:spacing w:before="280" w:after="290" w:line="376" w:lineRule="auto"/>
      <w:ind w:firstLine="0"/>
      <w:outlineLvl w:val="4"/>
    </w:pPr>
    <w:rPr>
      <w:rFonts w:eastAsia="黑体"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032"/>
    <w:pPr>
      <w:keepNext/>
      <w:keepLines/>
      <w:widowControl w:val="0"/>
      <w:numPr>
        <w:ilvl w:val="5"/>
        <w:numId w:val="2"/>
      </w:numPr>
      <w:tabs>
        <w:tab w:val="left" w:pos="1152"/>
      </w:tabs>
      <w:spacing w:before="240" w:after="64" w:line="317" w:lineRule="auto"/>
      <w:ind w:firstLine="0"/>
      <w:outlineLvl w:val="5"/>
    </w:pPr>
    <w:rPr>
      <w:rFonts w:ascii="Arial" w:eastAsia="黑体" w:hAnsi="Arial"/>
      <w:b/>
      <w:kern w:val="2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7B4032"/>
    <w:pPr>
      <w:keepNext/>
      <w:keepLines/>
      <w:widowControl w:val="0"/>
      <w:numPr>
        <w:ilvl w:val="6"/>
        <w:numId w:val="2"/>
      </w:numPr>
      <w:tabs>
        <w:tab w:val="left" w:pos="1296"/>
      </w:tabs>
      <w:spacing w:before="240" w:after="64" w:line="317" w:lineRule="auto"/>
      <w:ind w:firstLine="0"/>
      <w:outlineLvl w:val="6"/>
    </w:pPr>
    <w:rPr>
      <w:rFonts w:eastAsia="宋体" w:hAnsi="宋体"/>
      <w:b/>
      <w:kern w:val="2"/>
      <w:szCs w:val="21"/>
    </w:rPr>
  </w:style>
  <w:style w:type="paragraph" w:styleId="8">
    <w:name w:val="heading 8"/>
    <w:basedOn w:val="a"/>
    <w:next w:val="a"/>
    <w:link w:val="80"/>
    <w:uiPriority w:val="9"/>
    <w:unhideWhenUsed/>
    <w:qFormat/>
    <w:rsid w:val="007B4032"/>
    <w:pPr>
      <w:keepNext/>
      <w:keepLines/>
      <w:widowControl w:val="0"/>
      <w:numPr>
        <w:ilvl w:val="7"/>
        <w:numId w:val="2"/>
      </w:numPr>
      <w:tabs>
        <w:tab w:val="left" w:pos="1440"/>
      </w:tabs>
      <w:spacing w:before="240" w:after="64" w:line="317" w:lineRule="auto"/>
      <w:ind w:firstLine="0"/>
      <w:outlineLvl w:val="7"/>
    </w:pPr>
    <w:rPr>
      <w:rFonts w:ascii="Arial" w:eastAsia="黑体" w:hAnsi="Arial"/>
      <w:kern w:val="2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B4032"/>
    <w:pPr>
      <w:keepNext/>
      <w:keepLines/>
      <w:widowControl w:val="0"/>
      <w:numPr>
        <w:ilvl w:val="8"/>
        <w:numId w:val="2"/>
      </w:numPr>
      <w:tabs>
        <w:tab w:val="left" w:pos="1584"/>
      </w:tabs>
      <w:spacing w:before="240" w:after="64" w:line="317" w:lineRule="auto"/>
      <w:ind w:firstLine="0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4032"/>
    <w:rPr>
      <w:rFonts w:ascii="Times New Roman" w:eastAsia="黑体" w:hAnsi="宋体" w:cs="Times New Roman"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7B4032"/>
    <w:rPr>
      <w:rFonts w:ascii="Times New Roman" w:eastAsia="黑体" w:hAnsi="宋体" w:cs="Times New Roman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B4032"/>
    <w:rPr>
      <w:rFonts w:ascii="Times New Roman" w:eastAsia="黑体" w:hAnsi="宋体" w:cs="Times New Roman"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7B4032"/>
    <w:rPr>
      <w:rFonts w:ascii="Arial" w:eastAsia="黑体" w:hAnsi="Arial" w:cs="Times New Roman"/>
      <w:b/>
      <w:szCs w:val="21"/>
    </w:rPr>
  </w:style>
  <w:style w:type="character" w:customStyle="1" w:styleId="70">
    <w:name w:val="标题 7字符"/>
    <w:basedOn w:val="a0"/>
    <w:link w:val="7"/>
    <w:uiPriority w:val="9"/>
    <w:rsid w:val="007B4032"/>
    <w:rPr>
      <w:rFonts w:ascii="Times New Roman" w:eastAsia="宋体" w:hAnsi="宋体" w:cs="Times New Roman"/>
      <w:b/>
      <w:szCs w:val="21"/>
    </w:rPr>
  </w:style>
  <w:style w:type="character" w:customStyle="1" w:styleId="80">
    <w:name w:val="标题 8字符"/>
    <w:basedOn w:val="a0"/>
    <w:link w:val="8"/>
    <w:uiPriority w:val="9"/>
    <w:rsid w:val="007B4032"/>
    <w:rPr>
      <w:rFonts w:ascii="Arial" w:eastAsia="黑体" w:hAnsi="Arial" w:cs="Times New Roman"/>
      <w:szCs w:val="21"/>
    </w:rPr>
  </w:style>
  <w:style w:type="character" w:customStyle="1" w:styleId="90">
    <w:name w:val="标题 9字符"/>
    <w:basedOn w:val="a0"/>
    <w:link w:val="9"/>
    <w:uiPriority w:val="9"/>
    <w:rsid w:val="007B4032"/>
    <w:rPr>
      <w:rFonts w:ascii="Arial" w:eastAsia="黑体" w:hAnsi="Arial" w:cs="Times New Roman"/>
      <w:sz w:val="21"/>
      <w:szCs w:val="21"/>
    </w:rPr>
  </w:style>
  <w:style w:type="paragraph" w:styleId="a3">
    <w:name w:val="Normal Indent"/>
    <w:basedOn w:val="a"/>
    <w:unhideWhenUsed/>
    <w:rsid w:val="007B4032"/>
    <w:pPr>
      <w:widowControl w:val="0"/>
      <w:spacing w:line="360" w:lineRule="auto"/>
      <w:ind w:firstLineChars="200" w:firstLine="420"/>
    </w:pPr>
    <w:rPr>
      <w:rFonts w:eastAsia="宋体" w:hAnsi="宋体"/>
      <w:kern w:val="2"/>
      <w:sz w:val="21"/>
      <w:szCs w:val="21"/>
    </w:rPr>
  </w:style>
  <w:style w:type="paragraph" w:styleId="a4">
    <w:name w:val="footer"/>
    <w:basedOn w:val="a"/>
    <w:link w:val="a5"/>
    <w:uiPriority w:val="99"/>
    <w:unhideWhenUsed/>
    <w:rsid w:val="007B4032"/>
    <w:pPr>
      <w:widowControl w:val="0"/>
      <w:tabs>
        <w:tab w:val="center" w:pos="4153"/>
        <w:tab w:val="right" w:pos="8306"/>
      </w:tabs>
      <w:snapToGrid w:val="0"/>
      <w:spacing w:line="360" w:lineRule="auto"/>
      <w:ind w:firstLineChars="200" w:firstLine="420"/>
    </w:pPr>
    <w:rPr>
      <w:rFonts w:eastAsia="宋体" w:hAnsi="宋体"/>
      <w:kern w:val="2"/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B40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420"/>
      <w:jc w:val="center"/>
    </w:pPr>
    <w:rPr>
      <w:rFonts w:eastAsia="宋体" w:hAnsi="宋体"/>
      <w:kern w:val="2"/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customStyle="1" w:styleId="a8">
    <w:name w:val="注意"/>
    <w:basedOn w:val="a"/>
    <w:link w:val="Char"/>
    <w:qFormat/>
    <w:rsid w:val="007B4032"/>
    <w:pPr>
      <w:widowControl w:val="0"/>
      <w:pBdr>
        <w:top w:val="single" w:sz="4" w:space="1" w:color="auto"/>
        <w:bottom w:val="single" w:sz="4" w:space="1" w:color="auto"/>
      </w:pBdr>
      <w:spacing w:line="360" w:lineRule="auto"/>
    </w:pPr>
    <w:rPr>
      <w:rFonts w:eastAsia="楷体"/>
      <w:kern w:val="2"/>
      <w:sz w:val="21"/>
    </w:rPr>
  </w:style>
  <w:style w:type="paragraph" w:customStyle="1" w:styleId="a9">
    <w:name w:val="代码清单"/>
    <w:basedOn w:val="a"/>
    <w:link w:val="Char0"/>
    <w:qFormat/>
    <w:rsid w:val="007B4032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Chars="175" w:firstLine="368"/>
    </w:pPr>
    <w:rPr>
      <w:rFonts w:ascii="Courier New" w:eastAsia="楷体" w:hAnsi="Courier New" w:cs="Courier New"/>
      <w:color w:val="333333"/>
      <w:sz w:val="21"/>
      <w:szCs w:val="21"/>
    </w:rPr>
  </w:style>
  <w:style w:type="character" w:customStyle="1" w:styleId="Char">
    <w:name w:val="注意 Char"/>
    <w:link w:val="a8"/>
    <w:rsid w:val="007B4032"/>
    <w:rPr>
      <w:rFonts w:ascii="Times New Roman" w:eastAsia="楷体" w:hAnsi="Times New Roman" w:cs="Times New Roman"/>
      <w:sz w:val="21"/>
    </w:rPr>
  </w:style>
  <w:style w:type="character" w:customStyle="1" w:styleId="Char0">
    <w:name w:val="代码清单 Char"/>
    <w:link w:val="a9"/>
    <w:rsid w:val="007B4032"/>
    <w:rPr>
      <w:rFonts w:ascii="Courier New" w:eastAsia="楷体" w:hAnsi="Courier New" w:cs="Courier New"/>
      <w:color w:val="333333"/>
      <w:kern w:val="0"/>
      <w:sz w:val="21"/>
      <w:szCs w:val="21"/>
      <w:shd w:val="clear" w:color="auto" w:fill="F0F7FE"/>
    </w:rPr>
  </w:style>
  <w:style w:type="table" w:styleId="aa">
    <w:name w:val="Table Grid"/>
    <w:basedOn w:val="a1"/>
    <w:uiPriority w:val="59"/>
    <w:rsid w:val="005905E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unhideWhenUsed/>
    <w:rsid w:val="00B74471"/>
    <w:pPr>
      <w:widowControl w:val="0"/>
      <w:spacing w:line="360" w:lineRule="auto"/>
      <w:ind w:firstLineChars="200" w:firstLine="420"/>
    </w:pPr>
    <w:rPr>
      <w:rFonts w:eastAsia="宋体" w:hAnsi="宋体"/>
      <w:kern w:val="2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rsid w:val="00B74471"/>
    <w:rPr>
      <w:rFonts w:ascii="Times New Roman" w:eastAsia="宋体" w:hAnsi="宋体" w:cs="Times New Roman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7E7915"/>
    <w:rPr>
      <w:rFonts w:ascii="Helvetica" w:hAnsi="Helvetica"/>
    </w:rPr>
  </w:style>
  <w:style w:type="character" w:customStyle="1" w:styleId="ae">
    <w:name w:val="文档结构图字符"/>
    <w:basedOn w:val="a0"/>
    <w:link w:val="ad"/>
    <w:uiPriority w:val="99"/>
    <w:semiHidden/>
    <w:rsid w:val="007E7915"/>
    <w:rPr>
      <w:rFonts w:ascii="Helvetica" w:eastAsia="宋体" w:hAnsi="Helvetica" w:cs="Times New Roman"/>
    </w:rPr>
  </w:style>
  <w:style w:type="character" w:styleId="af">
    <w:name w:val="Hyperlink"/>
    <w:basedOn w:val="a0"/>
    <w:uiPriority w:val="99"/>
    <w:unhideWhenUsed/>
    <w:rsid w:val="0039390F"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rsid w:val="00855D17"/>
    <w:pPr>
      <w:widowControl w:val="0"/>
      <w:spacing w:line="360" w:lineRule="auto"/>
      <w:ind w:firstLineChars="200" w:firstLine="420"/>
    </w:pPr>
    <w:rPr>
      <w:rFonts w:eastAsia="宋体" w:hAnsi="宋体"/>
      <w:kern w:val="2"/>
      <w:sz w:val="21"/>
      <w:szCs w:val="21"/>
    </w:rPr>
  </w:style>
  <w:style w:type="paragraph" w:styleId="af1">
    <w:name w:val="caption"/>
    <w:basedOn w:val="a"/>
    <w:next w:val="a"/>
    <w:uiPriority w:val="35"/>
    <w:unhideWhenUsed/>
    <w:qFormat/>
    <w:rsid w:val="00D56243"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24</Pages>
  <Words>2317</Words>
  <Characters>13207</Characters>
  <Application>Microsoft Macintosh Word</Application>
  <DocSecurity>0</DocSecurity>
  <Lines>110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434</cp:revision>
  <dcterms:created xsi:type="dcterms:W3CDTF">2018-05-16T05:43:00Z</dcterms:created>
  <dcterms:modified xsi:type="dcterms:W3CDTF">2018-09-03T03:01:00Z</dcterms:modified>
</cp:coreProperties>
</file>