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523A105B" w:rsidR="007B4032" w:rsidRDefault="00AB230F" w:rsidP="00047963">
      <w:pPr>
        <w:pStyle w:val="1"/>
      </w:pPr>
      <w:bookmarkStart w:id="0" w:name="_Toc4268"/>
      <w:bookmarkStart w:id="1" w:name="_Toc4731"/>
      <w:bookmarkStart w:id="2" w:name="_Toc1029"/>
      <w:r w:rsidRPr="00AB230F">
        <w:t>strings</w:t>
      </w:r>
      <w:r w:rsidRPr="00AB230F">
        <w:t>包和</w:t>
      </w:r>
      <w:r w:rsidRPr="00AB230F">
        <w:t>time</w:t>
      </w:r>
      <w:r w:rsidRPr="00AB230F">
        <w:t>及</w:t>
      </w:r>
      <w:r w:rsidRPr="00AB230F">
        <w:t>math</w:t>
      </w:r>
      <w:r w:rsidRPr="00AB230F">
        <w:t>包</w:t>
      </w:r>
      <w:bookmarkEnd w:id="0"/>
      <w:bookmarkEnd w:id="1"/>
      <w:bookmarkEnd w:id="2"/>
    </w:p>
    <w:p w14:paraId="01849A1D" w14:textId="68A06E90" w:rsidR="007B4032" w:rsidRDefault="00A77E2B" w:rsidP="007B4032">
      <w:r>
        <w:rPr>
          <w:rFonts w:hint="eastAsia"/>
        </w:rPr>
        <w:t>本章</w:t>
      </w:r>
      <w:r>
        <w:t>讲解</w:t>
      </w:r>
      <w:r w:rsidR="00F551F9">
        <w:t>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6070C743" w14:textId="4D2F63D2" w:rsidR="00065602" w:rsidRPr="00065602" w:rsidRDefault="00065602" w:rsidP="0006560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065602">
        <w:rPr>
          <w:rFonts w:ascii="宋体"/>
          <w:color w:val="000000"/>
          <w:kern w:val="0"/>
        </w:rPr>
        <w:t>strings包常用函数</w:t>
      </w:r>
    </w:p>
    <w:p w14:paraId="39DB0B1A" w14:textId="2E15574A" w:rsidR="00A165CD" w:rsidRPr="00A165CD" w:rsidRDefault="00065602" w:rsidP="0006560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065602">
        <w:rPr>
          <w:rFonts w:ascii="宋体"/>
          <w:color w:val="000000"/>
          <w:kern w:val="0"/>
        </w:rPr>
        <w:t>strconv包常用函数</w:t>
      </w:r>
      <w:r w:rsidR="00A165CD" w:rsidRPr="00A165CD">
        <w:rPr>
          <w:rFonts w:ascii="宋体"/>
          <w:color w:val="000000"/>
          <w:kern w:val="0"/>
        </w:rPr>
        <w:t>比特币系统整体架构</w:t>
      </w:r>
    </w:p>
    <w:p w14:paraId="56B4B58A" w14:textId="7AF1683D" w:rsidR="00156C47" w:rsidRPr="00156C47" w:rsidRDefault="00156C47" w:rsidP="00156C47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156C47">
        <w:rPr>
          <w:rFonts w:ascii="宋体"/>
          <w:color w:val="000000"/>
          <w:kern w:val="0"/>
        </w:rPr>
        <w:t>time包</w:t>
      </w:r>
    </w:p>
    <w:p w14:paraId="6DA55DA6" w14:textId="1A38F67B" w:rsidR="00156C47" w:rsidRPr="00156C47" w:rsidRDefault="00156C47" w:rsidP="00156C47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156C47">
        <w:rPr>
          <w:rFonts w:ascii="宋体"/>
          <w:color w:val="000000"/>
          <w:kern w:val="0"/>
        </w:rPr>
        <w:t>math包</w:t>
      </w:r>
    </w:p>
    <w:p w14:paraId="7C06A66E" w14:textId="16548C27" w:rsidR="00156C47" w:rsidRPr="00156C47" w:rsidRDefault="00156C47" w:rsidP="00156C47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156C47">
        <w:rPr>
          <w:rFonts w:ascii="宋体"/>
          <w:color w:val="000000"/>
          <w:kern w:val="0"/>
        </w:rPr>
        <w:t>math/rand包——随机数包</w:t>
      </w:r>
    </w:p>
    <w:p w14:paraId="697375B4" w14:textId="33495ADA" w:rsidR="001636A9" w:rsidRPr="00BE769B" w:rsidRDefault="00156C47" w:rsidP="00BE769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156C47">
        <w:rPr>
          <w:rFonts w:ascii="宋体"/>
          <w:color w:val="000000"/>
          <w:kern w:val="0"/>
        </w:rPr>
        <w:t>键盘输入</w:t>
      </w:r>
      <w:r w:rsidR="00A165CD" w:rsidRPr="00A165CD">
        <w:rPr>
          <w:rFonts w:ascii="宋体"/>
          <w:color w:val="000000"/>
          <w:kern w:val="0"/>
        </w:rPr>
        <w:t>比特币系统前端模块</w:t>
      </w:r>
    </w:p>
    <w:p w14:paraId="0D776D1C" w14:textId="77777777" w:rsidR="001636A9" w:rsidRDefault="001636A9" w:rsidP="001636A9">
      <w:pPr>
        <w:pStyle w:val="a3"/>
        <w:ind w:firstLineChars="0" w:firstLine="0"/>
      </w:pPr>
    </w:p>
    <w:p w14:paraId="040B91E7" w14:textId="5CFA77D0" w:rsidR="001636A9" w:rsidRDefault="00BE769B" w:rsidP="001636A9">
      <w:pPr>
        <w:pStyle w:val="2"/>
      </w:pPr>
      <w:r>
        <w:t>字符串处理包</w:t>
      </w:r>
      <w:r w:rsidR="001636A9">
        <w:t>概述</w:t>
      </w:r>
      <w:r w:rsidR="001636A9">
        <w:t xml:space="preserve">     </w:t>
      </w:r>
    </w:p>
    <w:p w14:paraId="4AE8FC12" w14:textId="202F1F5C" w:rsidR="001636A9" w:rsidRDefault="001636A9" w:rsidP="00BE769B">
      <w:pPr>
        <w:pStyle w:val="3"/>
      </w:pPr>
      <w:r>
        <w:t>strings</w:t>
      </w:r>
      <w:r>
        <w:t>包简介：</w:t>
      </w:r>
    </w:p>
    <w:p w14:paraId="671B1E5F" w14:textId="77777777" w:rsidR="001636A9" w:rsidRDefault="001636A9" w:rsidP="001636A9">
      <w:pPr>
        <w:pStyle w:val="a3"/>
        <w:ind w:firstLineChars="0" w:firstLine="0"/>
      </w:pPr>
      <w:r>
        <w:t>1</w:t>
      </w:r>
      <w:r>
        <w:t>、详见《</w:t>
      </w:r>
      <w:r>
        <w:t>go</w:t>
      </w:r>
      <w:r>
        <w:t>语言标准库》：</w:t>
      </w:r>
      <w:r>
        <w:t>https://studygolang.com/pkgdoc</w:t>
      </w:r>
    </w:p>
    <w:p w14:paraId="16690891" w14:textId="77777777" w:rsidR="001636A9" w:rsidRDefault="001636A9" w:rsidP="001636A9">
      <w:pPr>
        <w:pStyle w:val="a3"/>
        <w:ind w:firstLineChars="0" w:firstLine="0"/>
      </w:pPr>
      <w:r>
        <w:t>腾讯云开发者手册：</w:t>
      </w:r>
      <w:r>
        <w:t>https://cloud.tencent.com/developer/section/1144338</w:t>
      </w:r>
    </w:p>
    <w:p w14:paraId="567A6549" w14:textId="77777777" w:rsidR="001636A9" w:rsidRDefault="001636A9" w:rsidP="001636A9">
      <w:pPr>
        <w:pStyle w:val="a3"/>
        <w:ind w:firstLineChars="0" w:firstLine="0"/>
      </w:pPr>
    </w:p>
    <w:p w14:paraId="308C8DB8" w14:textId="77777777" w:rsidR="001636A9" w:rsidRDefault="001636A9" w:rsidP="001636A9">
      <w:pPr>
        <w:pStyle w:val="a3"/>
        <w:ind w:firstLineChars="0" w:firstLine="0"/>
      </w:pPr>
      <w:r>
        <w:t>2</w:t>
      </w:r>
      <w:r>
        <w:t>、学习</w:t>
      </w:r>
      <w:r>
        <w:t>strings</w:t>
      </w:r>
      <w:r>
        <w:t>库的目的：</w:t>
      </w:r>
    </w:p>
    <w:p w14:paraId="1B258A6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熟悉编程语言字符串处理方法。</w:t>
      </w:r>
    </w:p>
    <w:p w14:paraId="0A3BAB5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大多数语言的字符串处理库提供的函数都大同小异，且越高级的语言提供的函数越多，比如</w:t>
      </w:r>
      <w:r>
        <w:t>c</w:t>
      </w:r>
      <w:r>
        <w:t>提供的字符串处理函数</w:t>
      </w:r>
      <w:r>
        <w:t>go</w:t>
      </w:r>
      <w:r>
        <w:t>基本都有，但是</w:t>
      </w:r>
      <w:r>
        <w:t>go</w:t>
      </w:r>
      <w:r>
        <w:t>提供的</w:t>
      </w:r>
      <w:r>
        <w:t>c</w:t>
      </w:r>
      <w:r>
        <w:t>未必有。</w:t>
      </w:r>
    </w:p>
    <w:p w14:paraId="2E28461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掌握基本的字符串处理函数后，更丰富的字符串处理函数都是通过封装基本的处理函数实现。所以熟悉</w:t>
      </w:r>
      <w:r>
        <w:t>go strings</w:t>
      </w:r>
      <w:r>
        <w:t>库后基本就能借此封装符合自己需求的，应用于特定场景的字符串处理函数了。</w:t>
      </w:r>
    </w:p>
    <w:p w14:paraId="5A152636" w14:textId="77777777" w:rsidR="001636A9" w:rsidRDefault="001636A9" w:rsidP="001636A9">
      <w:pPr>
        <w:pStyle w:val="a3"/>
        <w:ind w:firstLineChars="0" w:firstLine="0"/>
      </w:pPr>
    </w:p>
    <w:p w14:paraId="7867C140" w14:textId="2C05AC90" w:rsidR="001636A9" w:rsidRDefault="001636A9" w:rsidP="00F85EB6">
      <w:pPr>
        <w:pStyle w:val="3"/>
      </w:pPr>
      <w:r>
        <w:lastRenderedPageBreak/>
        <w:t>strconv</w:t>
      </w:r>
      <w:r>
        <w:t>包简介：</w:t>
      </w:r>
    </w:p>
    <w:p w14:paraId="3F6DBA13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strconv</w:t>
      </w:r>
      <w:r>
        <w:t>包实现了字符串与其它基本数据类型之间的类型转换。</w:t>
      </w:r>
    </w:p>
    <w:p w14:paraId="6F882E4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详见《</w:t>
      </w:r>
      <w:r>
        <w:t>go</w:t>
      </w:r>
      <w:r>
        <w:t>语言标准库》：</w:t>
      </w:r>
      <w:r>
        <w:t>https://studygolang.com/pkgdoc</w:t>
      </w:r>
    </w:p>
    <w:p w14:paraId="5663A57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腾讯云开发者手册：</w:t>
      </w:r>
      <w:r>
        <w:t>https://cloud.tencent.com/developer/section/1144302</w:t>
      </w:r>
    </w:p>
    <w:p w14:paraId="2CBCC639" w14:textId="77777777" w:rsidR="001636A9" w:rsidRDefault="001636A9" w:rsidP="001636A9">
      <w:pPr>
        <w:pStyle w:val="a3"/>
        <w:ind w:firstLineChars="0" w:firstLine="0"/>
      </w:pPr>
    </w:p>
    <w:p w14:paraId="610D50E5" w14:textId="46D015EA" w:rsidR="001636A9" w:rsidRDefault="001636A9" w:rsidP="00A827D4">
      <w:pPr>
        <w:pStyle w:val="3"/>
      </w:pPr>
      <w:r>
        <w:t>string</w:t>
      </w:r>
      <w:r>
        <w:t>的基本用法</w:t>
      </w:r>
    </w:p>
    <w:p w14:paraId="56E55960" w14:textId="77777777" w:rsidR="001636A9" w:rsidRDefault="001636A9" w:rsidP="001636A9">
      <w:pPr>
        <w:pStyle w:val="a3"/>
        <w:ind w:firstLineChars="0" w:firstLine="0"/>
      </w:pPr>
      <w:r>
        <w:t>1</w:t>
      </w:r>
      <w:r>
        <w:t>、字符串与字符</w:t>
      </w:r>
    </w:p>
    <w:p w14:paraId="37A29F34" w14:textId="77777777" w:rsidR="001636A9" w:rsidRDefault="001636A9" w:rsidP="001636A9">
      <w:pPr>
        <w:pStyle w:val="a3"/>
        <w:ind w:firstLineChars="0" w:firstLine="0"/>
      </w:pPr>
      <w:r>
        <w:t>2</w:t>
      </w:r>
      <w:r>
        <w:t>、字符串遍历</w:t>
      </w:r>
    </w:p>
    <w:p w14:paraId="74C253DF" w14:textId="77777777" w:rsidR="001636A9" w:rsidRDefault="001636A9" w:rsidP="001636A9">
      <w:pPr>
        <w:pStyle w:val="a3"/>
        <w:ind w:firstLineChars="0" w:firstLine="0"/>
      </w:pPr>
      <w:r>
        <w:t>3</w:t>
      </w:r>
      <w:r>
        <w:t>、切片是引用类型，字符串是值类型</w:t>
      </w:r>
    </w:p>
    <w:p w14:paraId="5E1884E0" w14:textId="77777777" w:rsidR="001636A9" w:rsidRDefault="001636A9" w:rsidP="001636A9">
      <w:pPr>
        <w:pStyle w:val="a3"/>
        <w:ind w:firstLineChars="0" w:firstLine="0"/>
      </w:pPr>
      <w:r>
        <w:t>4</w:t>
      </w:r>
      <w:r>
        <w:t>、示例代码：</w:t>
      </w:r>
    </w:p>
    <w:p w14:paraId="6DAE70BF" w14:textId="77777777" w:rsidR="001636A9" w:rsidRDefault="001636A9" w:rsidP="001636A9">
      <w:pPr>
        <w:pStyle w:val="a3"/>
        <w:ind w:firstLineChars="0" w:firstLine="0"/>
      </w:pPr>
      <w:r>
        <w:t>package main</w:t>
      </w:r>
    </w:p>
    <w:p w14:paraId="58283464" w14:textId="77777777" w:rsidR="001636A9" w:rsidRDefault="001636A9" w:rsidP="001636A9">
      <w:pPr>
        <w:pStyle w:val="a3"/>
        <w:ind w:firstLineChars="0" w:firstLine="0"/>
      </w:pPr>
      <w:r>
        <w:t>import (</w:t>
      </w:r>
    </w:p>
    <w:p w14:paraId="196EB47A" w14:textId="77777777" w:rsidR="001636A9" w:rsidRDefault="001636A9" w:rsidP="001636A9">
      <w:pPr>
        <w:pStyle w:val="a3"/>
        <w:ind w:firstLineChars="0" w:firstLine="0"/>
      </w:pPr>
      <w:r>
        <w:t xml:space="preserve">   "fmt"</w:t>
      </w:r>
    </w:p>
    <w:p w14:paraId="470E5F1F" w14:textId="77777777" w:rsidR="001636A9" w:rsidRDefault="001636A9" w:rsidP="001636A9">
      <w:pPr>
        <w:pStyle w:val="a3"/>
        <w:ind w:firstLineChars="0" w:firstLine="0"/>
      </w:pPr>
      <w:r>
        <w:t xml:space="preserve">   "unicode/utf8"</w:t>
      </w:r>
    </w:p>
    <w:p w14:paraId="0D6407F3" w14:textId="77777777" w:rsidR="001636A9" w:rsidRDefault="001636A9" w:rsidP="001636A9">
      <w:pPr>
        <w:pStyle w:val="a3"/>
        <w:ind w:firstLineChars="0" w:firstLine="0"/>
      </w:pPr>
      <w:r>
        <w:t>)</w:t>
      </w:r>
    </w:p>
    <w:p w14:paraId="5191A707" w14:textId="77777777" w:rsidR="001636A9" w:rsidRDefault="001636A9" w:rsidP="001636A9">
      <w:pPr>
        <w:pStyle w:val="a3"/>
        <w:ind w:firstLineChars="0" w:firstLine="0"/>
      </w:pPr>
    </w:p>
    <w:p w14:paraId="5BC1A8C2" w14:textId="77777777" w:rsidR="001636A9" w:rsidRDefault="001636A9" w:rsidP="001636A9">
      <w:pPr>
        <w:pStyle w:val="a3"/>
        <w:ind w:firstLineChars="0" w:firstLine="0"/>
      </w:pPr>
      <w:r>
        <w:t>func main() {</w:t>
      </w:r>
    </w:p>
    <w:p w14:paraId="2F7405ED" w14:textId="77777777" w:rsidR="001636A9" w:rsidRDefault="001636A9" w:rsidP="001636A9">
      <w:pPr>
        <w:pStyle w:val="a3"/>
        <w:ind w:firstLineChars="0" w:firstLine="0"/>
      </w:pPr>
      <w:r>
        <w:t xml:space="preserve">   s := "</w:t>
      </w:r>
      <w:r>
        <w:t>我爱</w:t>
      </w:r>
      <w:r>
        <w:t>Go</w:t>
      </w:r>
      <w:r>
        <w:t>语言</w:t>
      </w:r>
      <w:r>
        <w:t>"</w:t>
      </w:r>
    </w:p>
    <w:p w14:paraId="11141AB6" w14:textId="77777777" w:rsidR="001636A9" w:rsidRDefault="001636A9" w:rsidP="001636A9">
      <w:pPr>
        <w:pStyle w:val="a3"/>
        <w:ind w:firstLineChars="0" w:firstLine="0"/>
      </w:pPr>
      <w:r>
        <w:t xml:space="preserve">   fmt.Println(s)</w:t>
      </w:r>
    </w:p>
    <w:p w14:paraId="4B5161C7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字节长度：</w:t>
      </w:r>
      <w:r>
        <w:t>", len(s))</w:t>
      </w:r>
    </w:p>
    <w:p w14:paraId="0C20E8D6" w14:textId="77777777" w:rsidR="001636A9" w:rsidRDefault="001636A9" w:rsidP="001636A9">
      <w:pPr>
        <w:pStyle w:val="a3"/>
        <w:ind w:firstLineChars="0" w:firstLine="0"/>
      </w:pPr>
      <w:r>
        <w:t xml:space="preserve">   fmt.Println("-------------------")</w:t>
      </w:r>
    </w:p>
    <w:p w14:paraId="65910F8A" w14:textId="77777777" w:rsidR="001636A9" w:rsidRDefault="001636A9" w:rsidP="001636A9">
      <w:pPr>
        <w:pStyle w:val="a3"/>
        <w:ind w:firstLineChars="0" w:firstLine="0"/>
      </w:pPr>
    </w:p>
    <w:p w14:paraId="090E0B03" w14:textId="77777777" w:rsidR="001636A9" w:rsidRDefault="001636A9" w:rsidP="001636A9">
      <w:pPr>
        <w:pStyle w:val="a3"/>
        <w:ind w:firstLineChars="0" w:firstLine="0"/>
      </w:pPr>
      <w:r>
        <w:t xml:space="preserve">   //</w:t>
      </w:r>
      <w:r>
        <w:t>获取字符串引用</w:t>
      </w:r>
    </w:p>
    <w:p w14:paraId="7AC91873" w14:textId="77777777" w:rsidR="001636A9" w:rsidRDefault="001636A9" w:rsidP="001636A9">
      <w:pPr>
        <w:pStyle w:val="a3"/>
        <w:ind w:firstLineChars="0" w:firstLine="0"/>
      </w:pPr>
      <w:r>
        <w:t xml:space="preserve">   for i, ch := range s {</w:t>
      </w:r>
    </w:p>
    <w:p w14:paraId="0FBBF3FC" w14:textId="77777777" w:rsidR="001636A9" w:rsidRDefault="001636A9" w:rsidP="001636A9">
      <w:pPr>
        <w:pStyle w:val="a3"/>
        <w:ind w:firstLineChars="0" w:firstLine="0"/>
      </w:pPr>
      <w:r>
        <w:t xml:space="preserve">      fmt.Printf("%d:%c \n", i, ch)</w:t>
      </w:r>
    </w:p>
    <w:p w14:paraId="388BB5EE" w14:textId="77777777" w:rsidR="001636A9" w:rsidRDefault="001636A9" w:rsidP="001636A9">
      <w:pPr>
        <w:pStyle w:val="a3"/>
        <w:ind w:firstLineChars="0" w:firstLine="0"/>
      </w:pPr>
      <w:r>
        <w:t xml:space="preserve">   }</w:t>
      </w:r>
    </w:p>
    <w:p w14:paraId="62CF4BD1" w14:textId="77777777" w:rsidR="001636A9" w:rsidRDefault="001636A9" w:rsidP="001636A9">
      <w:pPr>
        <w:pStyle w:val="a3"/>
        <w:ind w:firstLineChars="0" w:firstLine="0"/>
      </w:pPr>
      <w:r>
        <w:t xml:space="preserve">   fmt.Println("-------------------")</w:t>
      </w:r>
    </w:p>
    <w:p w14:paraId="459C8165" w14:textId="77777777" w:rsidR="001636A9" w:rsidRDefault="001636A9" w:rsidP="001636A9">
      <w:pPr>
        <w:pStyle w:val="a3"/>
        <w:ind w:firstLineChars="0" w:firstLine="0"/>
      </w:pPr>
    </w:p>
    <w:p w14:paraId="201CCBD2" w14:textId="77777777" w:rsidR="001636A9" w:rsidRDefault="001636A9" w:rsidP="001636A9">
      <w:pPr>
        <w:pStyle w:val="a3"/>
        <w:ind w:firstLineChars="0" w:firstLine="0"/>
      </w:pPr>
      <w:r>
        <w:t xml:space="preserve">   //</w:t>
      </w:r>
      <w:r>
        <w:t>遍历所有字节</w:t>
      </w:r>
    </w:p>
    <w:p w14:paraId="0BC3FFC0" w14:textId="77777777" w:rsidR="001636A9" w:rsidRDefault="001636A9" w:rsidP="001636A9">
      <w:pPr>
        <w:pStyle w:val="a3"/>
        <w:ind w:firstLineChars="0" w:firstLine="0"/>
      </w:pPr>
      <w:r>
        <w:t xml:space="preserve">   for i, ch := range []byte(s) {</w:t>
      </w:r>
    </w:p>
    <w:p w14:paraId="79370EA9" w14:textId="77777777" w:rsidR="001636A9" w:rsidRDefault="001636A9" w:rsidP="001636A9">
      <w:pPr>
        <w:pStyle w:val="a3"/>
        <w:ind w:firstLineChars="0" w:firstLine="0"/>
      </w:pPr>
      <w:r>
        <w:t xml:space="preserve">      fmt.Printf("%d:%X \n", i, ch)</w:t>
      </w:r>
    </w:p>
    <w:p w14:paraId="503A6626" w14:textId="77777777" w:rsidR="001636A9" w:rsidRDefault="001636A9" w:rsidP="001636A9">
      <w:pPr>
        <w:pStyle w:val="a3"/>
        <w:ind w:firstLineChars="0" w:firstLine="0"/>
      </w:pPr>
      <w:r>
        <w:t xml:space="preserve">   }</w:t>
      </w:r>
    </w:p>
    <w:p w14:paraId="6B6DAA47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字节长度</w:t>
      </w:r>
      <w:r>
        <w:t>:", len(s))</w:t>
      </w:r>
    </w:p>
    <w:p w14:paraId="692A43E7" w14:textId="77777777" w:rsidR="001636A9" w:rsidRDefault="001636A9" w:rsidP="001636A9">
      <w:pPr>
        <w:pStyle w:val="a3"/>
        <w:ind w:firstLineChars="0" w:firstLine="0"/>
      </w:pPr>
      <w:r>
        <w:t xml:space="preserve">   fmt.Println("-------------------")</w:t>
      </w:r>
    </w:p>
    <w:p w14:paraId="157BD428" w14:textId="77777777" w:rsidR="001636A9" w:rsidRDefault="001636A9" w:rsidP="001636A9">
      <w:pPr>
        <w:pStyle w:val="a3"/>
        <w:ind w:firstLineChars="0" w:firstLine="0"/>
      </w:pPr>
    </w:p>
    <w:p w14:paraId="4A86B0D6" w14:textId="77777777" w:rsidR="001636A9" w:rsidRDefault="001636A9" w:rsidP="001636A9">
      <w:pPr>
        <w:pStyle w:val="a3"/>
        <w:ind w:firstLineChars="0" w:firstLine="0"/>
      </w:pPr>
      <w:r>
        <w:t xml:space="preserve">   //</w:t>
      </w:r>
      <w:r>
        <w:t>获取所有字符</w:t>
      </w:r>
    </w:p>
    <w:p w14:paraId="2C3AE553" w14:textId="77777777" w:rsidR="001636A9" w:rsidRDefault="001636A9" w:rsidP="001636A9">
      <w:pPr>
        <w:pStyle w:val="a3"/>
        <w:ind w:firstLineChars="0" w:firstLine="0"/>
      </w:pPr>
      <w:r>
        <w:t xml:space="preserve">   //rune</w:t>
      </w:r>
      <w:r>
        <w:t>相当于</w:t>
      </w:r>
      <w:r>
        <w:t>go</w:t>
      </w:r>
      <w:r>
        <w:t>的</w:t>
      </w:r>
      <w:r>
        <w:t>char</w:t>
      </w:r>
      <w:r>
        <w:t>（字符型）</w:t>
      </w:r>
    </w:p>
    <w:p w14:paraId="6A7C63FC" w14:textId="77777777" w:rsidR="001636A9" w:rsidRDefault="001636A9" w:rsidP="001636A9">
      <w:pPr>
        <w:pStyle w:val="a3"/>
        <w:ind w:firstLineChars="0" w:firstLine="0"/>
      </w:pPr>
      <w:r>
        <w:t xml:space="preserve">   count := 0</w:t>
      </w:r>
    </w:p>
    <w:p w14:paraId="4114BBA6" w14:textId="77777777" w:rsidR="001636A9" w:rsidRDefault="001636A9" w:rsidP="001636A9">
      <w:pPr>
        <w:pStyle w:val="a3"/>
        <w:ind w:firstLineChars="0" w:firstLine="0"/>
      </w:pPr>
      <w:r>
        <w:t xml:space="preserve">   for i, ch := range []rune(s) {</w:t>
      </w:r>
    </w:p>
    <w:p w14:paraId="536FA7DE" w14:textId="77777777" w:rsidR="001636A9" w:rsidRDefault="001636A9" w:rsidP="001636A9">
      <w:pPr>
        <w:pStyle w:val="a3"/>
        <w:ind w:firstLineChars="0" w:firstLine="0"/>
      </w:pPr>
      <w:r>
        <w:t xml:space="preserve">      fmt.Printf("%d:%c \n", i, ch)</w:t>
      </w:r>
    </w:p>
    <w:p w14:paraId="7D87E44F" w14:textId="77777777" w:rsidR="001636A9" w:rsidRDefault="001636A9" w:rsidP="001636A9">
      <w:pPr>
        <w:pStyle w:val="a3"/>
        <w:ind w:firstLineChars="0" w:firstLine="0"/>
      </w:pPr>
      <w:r>
        <w:t xml:space="preserve">      count++</w:t>
      </w:r>
    </w:p>
    <w:p w14:paraId="614EA3C8" w14:textId="77777777" w:rsidR="001636A9" w:rsidRDefault="001636A9" w:rsidP="001636A9">
      <w:pPr>
        <w:pStyle w:val="a3"/>
        <w:ind w:firstLineChars="0" w:firstLine="0"/>
      </w:pPr>
      <w:r>
        <w:t xml:space="preserve">   }</w:t>
      </w:r>
    </w:p>
    <w:p w14:paraId="20EE1DE1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字符长度</w:t>
      </w:r>
      <w:r>
        <w:t>:", count)</w:t>
      </w:r>
    </w:p>
    <w:p w14:paraId="69FCFBA1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字符长度：</w:t>
      </w:r>
      <w:r>
        <w:t>", utf8.RuneCountInString(s))</w:t>
      </w:r>
    </w:p>
    <w:p w14:paraId="294E46DA" w14:textId="77777777" w:rsidR="001636A9" w:rsidRDefault="001636A9" w:rsidP="001636A9">
      <w:pPr>
        <w:pStyle w:val="a3"/>
        <w:ind w:firstLineChars="0" w:firstLine="0"/>
      </w:pPr>
      <w:r>
        <w:t xml:space="preserve">   fmt.Println("-------------------")</w:t>
      </w:r>
    </w:p>
    <w:p w14:paraId="3B00DA3C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2AC0FCC0" w14:textId="77777777" w:rsidR="001636A9" w:rsidRDefault="001636A9" w:rsidP="001636A9">
      <w:pPr>
        <w:pStyle w:val="a3"/>
        <w:ind w:firstLineChars="0" w:firstLine="0"/>
      </w:pPr>
    </w:p>
    <w:p w14:paraId="48AD1A21" w14:textId="77777777" w:rsidR="001636A9" w:rsidRDefault="001636A9" w:rsidP="001636A9">
      <w:pPr>
        <w:pStyle w:val="a3"/>
        <w:ind w:firstLineChars="0" w:firstLine="0"/>
      </w:pPr>
    </w:p>
    <w:p w14:paraId="598CE0E8" w14:textId="490A0BA0" w:rsidR="001636A9" w:rsidRDefault="001636A9" w:rsidP="001636A9">
      <w:pPr>
        <w:pStyle w:val="2"/>
      </w:pPr>
      <w:r>
        <w:t>strings</w:t>
      </w:r>
      <w:r>
        <w:t>包中的字符串处理函数</w:t>
      </w:r>
    </w:p>
    <w:p w14:paraId="0C9D0E4F" w14:textId="216CC8ED" w:rsidR="001636A9" w:rsidRDefault="001636A9" w:rsidP="00AE1AB1">
      <w:pPr>
        <w:pStyle w:val="3"/>
      </w:pPr>
      <w:r>
        <w:t>检索字符串</w:t>
      </w:r>
    </w:p>
    <w:p w14:paraId="003AA101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Contains(s, substr string) bool</w:t>
      </w:r>
    </w:p>
    <w:p w14:paraId="643F4E98" w14:textId="77777777" w:rsidR="001636A9" w:rsidRDefault="001636A9" w:rsidP="001636A9">
      <w:pPr>
        <w:pStyle w:val="a3"/>
        <w:ind w:firstLineChars="0" w:firstLine="0"/>
      </w:pPr>
      <w:r>
        <w:t>判断字符串</w:t>
      </w:r>
      <w:r>
        <w:t>s</w:t>
      </w:r>
      <w:r>
        <w:t>是否包含</w:t>
      </w:r>
      <w:r>
        <w:t>substr</w:t>
      </w:r>
      <w:r>
        <w:t>字符串</w:t>
      </w:r>
    </w:p>
    <w:p w14:paraId="6BB71601" w14:textId="77777777" w:rsidR="001636A9" w:rsidRDefault="001636A9" w:rsidP="001636A9">
      <w:pPr>
        <w:pStyle w:val="a3"/>
        <w:ind w:firstLineChars="0" w:firstLine="0"/>
      </w:pPr>
    </w:p>
    <w:p w14:paraId="69D40518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ContainsAny(s, chars string) bool</w:t>
      </w:r>
    </w:p>
    <w:p w14:paraId="05D456BE" w14:textId="77777777" w:rsidR="001636A9" w:rsidRDefault="001636A9" w:rsidP="001636A9">
      <w:pPr>
        <w:pStyle w:val="a3"/>
        <w:ind w:firstLineChars="0" w:firstLine="0"/>
      </w:pPr>
      <w:r>
        <w:lastRenderedPageBreak/>
        <w:t>判断字符串</w:t>
      </w:r>
      <w:r>
        <w:t>s</w:t>
      </w:r>
      <w:r>
        <w:t>是否包含</w:t>
      </w:r>
      <w:r>
        <w:t>chars</w:t>
      </w:r>
      <w:r>
        <w:t>字符串中的任一字符</w:t>
      </w:r>
    </w:p>
    <w:p w14:paraId="3E107584" w14:textId="77777777" w:rsidR="001636A9" w:rsidRDefault="001636A9" w:rsidP="001636A9">
      <w:pPr>
        <w:pStyle w:val="a3"/>
        <w:ind w:firstLineChars="0" w:firstLine="0"/>
      </w:pPr>
    </w:p>
    <w:p w14:paraId="18790F2A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ContainsRune(s string, r rune) bool</w:t>
      </w:r>
    </w:p>
    <w:p w14:paraId="7747794C" w14:textId="77777777" w:rsidR="001636A9" w:rsidRDefault="001636A9" w:rsidP="001636A9">
      <w:pPr>
        <w:pStyle w:val="a3"/>
        <w:ind w:firstLineChars="0" w:firstLine="0"/>
      </w:pPr>
      <w:r>
        <w:t>判断字符串</w:t>
      </w:r>
      <w:r>
        <w:t>s</w:t>
      </w:r>
      <w:r>
        <w:t>是否包含</w:t>
      </w:r>
      <w:r>
        <w:t>unicode</w:t>
      </w:r>
      <w:r>
        <w:t>码值</w:t>
      </w:r>
      <w:r>
        <w:t>r</w:t>
      </w:r>
    </w:p>
    <w:p w14:paraId="0C055DE9" w14:textId="77777777" w:rsidR="001636A9" w:rsidRDefault="001636A9" w:rsidP="001636A9">
      <w:pPr>
        <w:pStyle w:val="a3"/>
        <w:ind w:firstLineChars="0" w:firstLine="0"/>
      </w:pPr>
    </w:p>
    <w:p w14:paraId="44F06C84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Count(s, sep string) int</w:t>
      </w:r>
    </w:p>
    <w:p w14:paraId="567FD89F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包含字符串</w:t>
      </w:r>
      <w:r>
        <w:t>sep</w:t>
      </w:r>
      <w:r>
        <w:t>的个数</w:t>
      </w:r>
    </w:p>
    <w:p w14:paraId="01A62F58" w14:textId="77777777" w:rsidR="001636A9" w:rsidRDefault="001636A9" w:rsidP="001636A9">
      <w:pPr>
        <w:pStyle w:val="a3"/>
        <w:ind w:firstLineChars="0" w:firstLine="0"/>
      </w:pPr>
    </w:p>
    <w:p w14:paraId="5F7305CE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HasPrefix(s, prefix string) bool</w:t>
      </w:r>
    </w:p>
    <w:p w14:paraId="5AB28A93" w14:textId="77777777" w:rsidR="001636A9" w:rsidRDefault="001636A9" w:rsidP="001636A9">
      <w:pPr>
        <w:pStyle w:val="a3"/>
        <w:ind w:firstLineChars="0" w:firstLine="0"/>
      </w:pPr>
      <w:r>
        <w:t>判断字符串</w:t>
      </w:r>
      <w:r>
        <w:t>s</w:t>
      </w:r>
      <w:r>
        <w:t>是否有前缀字符串</w:t>
      </w:r>
      <w:r>
        <w:t>prefix</w:t>
      </w:r>
    </w:p>
    <w:p w14:paraId="0E7B0D6F" w14:textId="77777777" w:rsidR="001636A9" w:rsidRDefault="001636A9" w:rsidP="001636A9">
      <w:pPr>
        <w:pStyle w:val="a3"/>
        <w:ind w:firstLineChars="0" w:firstLine="0"/>
      </w:pPr>
    </w:p>
    <w:p w14:paraId="21BF219C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HasSuffix(s, suffix string) bool</w:t>
      </w:r>
    </w:p>
    <w:p w14:paraId="3C791FAF" w14:textId="77777777" w:rsidR="001636A9" w:rsidRDefault="001636A9" w:rsidP="001636A9">
      <w:pPr>
        <w:pStyle w:val="a3"/>
        <w:ind w:firstLineChars="0" w:firstLine="0"/>
      </w:pPr>
      <w:r>
        <w:t>判断字符串</w:t>
      </w:r>
      <w:r>
        <w:t>s</w:t>
      </w:r>
      <w:r>
        <w:t>是否有后缀字符串</w:t>
      </w:r>
      <w:r>
        <w:t>suffix</w:t>
      </w:r>
    </w:p>
    <w:p w14:paraId="0DC15764" w14:textId="77777777" w:rsidR="001636A9" w:rsidRDefault="001636A9" w:rsidP="001636A9">
      <w:pPr>
        <w:pStyle w:val="a3"/>
        <w:ind w:firstLineChars="0" w:firstLine="0"/>
      </w:pPr>
    </w:p>
    <w:p w14:paraId="4D42507F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func Index(s, sep string) int</w:t>
      </w:r>
    </w:p>
    <w:p w14:paraId="041708AF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中字符串</w:t>
      </w:r>
      <w:r>
        <w:t>sep</w:t>
      </w:r>
      <w:r>
        <w:t>首次出现的位置</w:t>
      </w:r>
    </w:p>
    <w:p w14:paraId="02B4CE4F" w14:textId="77777777" w:rsidR="001636A9" w:rsidRDefault="001636A9" w:rsidP="001636A9">
      <w:pPr>
        <w:pStyle w:val="a3"/>
        <w:ind w:firstLineChars="0" w:firstLine="0"/>
      </w:pPr>
    </w:p>
    <w:p w14:paraId="6D5B7108" w14:textId="77777777" w:rsidR="001636A9" w:rsidRDefault="001636A9" w:rsidP="001636A9">
      <w:pPr>
        <w:pStyle w:val="a3"/>
        <w:ind w:firstLineChars="0" w:firstLine="0"/>
      </w:pPr>
      <w:r>
        <w:t>8</w:t>
      </w:r>
      <w:r>
        <w:t>、</w:t>
      </w:r>
      <w:r>
        <w:t>func IndexAny(s, chars string) int</w:t>
      </w:r>
    </w:p>
    <w:p w14:paraId="680C32EC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chars</w:t>
      </w:r>
      <w:r>
        <w:t>中的任一</w:t>
      </w:r>
      <w:r>
        <w:t>unicode</w:t>
      </w:r>
      <w:r>
        <w:t>码值</w:t>
      </w:r>
      <w:r>
        <w:t>r</w:t>
      </w:r>
      <w:r>
        <w:t>在</w:t>
      </w:r>
      <w:r>
        <w:t>s</w:t>
      </w:r>
      <w:r>
        <w:t>中首次出现的位置</w:t>
      </w:r>
    </w:p>
    <w:p w14:paraId="370A719C" w14:textId="77777777" w:rsidR="001636A9" w:rsidRDefault="001636A9" w:rsidP="001636A9">
      <w:pPr>
        <w:pStyle w:val="a3"/>
        <w:ind w:firstLineChars="0" w:firstLine="0"/>
      </w:pPr>
    </w:p>
    <w:p w14:paraId="26B53A66" w14:textId="77777777" w:rsidR="001636A9" w:rsidRDefault="001636A9" w:rsidP="001636A9">
      <w:pPr>
        <w:pStyle w:val="a3"/>
        <w:ind w:firstLineChars="0" w:firstLine="0"/>
      </w:pPr>
      <w:r>
        <w:t>9</w:t>
      </w:r>
      <w:r>
        <w:t>、</w:t>
      </w:r>
      <w:r>
        <w:t>func IndexByte(s string, c byte) int</w:t>
      </w:r>
    </w:p>
    <w:p w14:paraId="118E34E6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中字符</w:t>
      </w:r>
      <w:r>
        <w:t>c</w:t>
      </w:r>
      <w:r>
        <w:t>首次出现位置</w:t>
      </w:r>
    </w:p>
    <w:p w14:paraId="179006DE" w14:textId="77777777" w:rsidR="001636A9" w:rsidRDefault="001636A9" w:rsidP="001636A9">
      <w:pPr>
        <w:pStyle w:val="a3"/>
        <w:ind w:firstLineChars="0" w:firstLine="0"/>
      </w:pPr>
    </w:p>
    <w:p w14:paraId="0B6425AE" w14:textId="77777777" w:rsidR="001636A9" w:rsidRDefault="001636A9" w:rsidP="001636A9">
      <w:pPr>
        <w:pStyle w:val="a3"/>
        <w:ind w:firstLineChars="0" w:firstLine="0"/>
      </w:pPr>
      <w:r>
        <w:t>10</w:t>
      </w:r>
      <w:r>
        <w:t>、</w:t>
      </w:r>
      <w:r>
        <w:t>func IndexFunc(s string, f func(rune) bool) int</w:t>
      </w:r>
    </w:p>
    <w:p w14:paraId="1C062C13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中满足函数</w:t>
      </w:r>
      <w:r>
        <w:t>f(r)==true</w:t>
      </w:r>
      <w:r>
        <w:t>字符首次出现的位置</w:t>
      </w:r>
    </w:p>
    <w:p w14:paraId="33D5A0A8" w14:textId="77777777" w:rsidR="001636A9" w:rsidRDefault="001636A9" w:rsidP="001636A9">
      <w:pPr>
        <w:pStyle w:val="a3"/>
        <w:ind w:firstLineChars="0" w:firstLine="0"/>
      </w:pPr>
    </w:p>
    <w:p w14:paraId="25811903" w14:textId="77777777" w:rsidR="001636A9" w:rsidRDefault="001636A9" w:rsidP="001636A9">
      <w:pPr>
        <w:pStyle w:val="a3"/>
        <w:ind w:firstLineChars="0" w:firstLine="0"/>
      </w:pPr>
      <w:r>
        <w:t>11</w:t>
      </w:r>
      <w:r>
        <w:t>、</w:t>
      </w:r>
      <w:r>
        <w:t>func IndexRune(s string, r rune) int</w:t>
      </w:r>
    </w:p>
    <w:p w14:paraId="64A9429B" w14:textId="77777777" w:rsidR="001636A9" w:rsidRDefault="001636A9" w:rsidP="001636A9">
      <w:pPr>
        <w:pStyle w:val="a3"/>
        <w:ind w:firstLineChars="0" w:firstLine="0"/>
      </w:pPr>
      <w:r>
        <w:t>返回</w:t>
      </w:r>
      <w:r>
        <w:t>unicode</w:t>
      </w:r>
      <w:r>
        <w:t>码值</w:t>
      </w:r>
      <w:r>
        <w:t>r</w:t>
      </w:r>
      <w:r>
        <w:t>在字符串中首次出现的位置</w:t>
      </w:r>
    </w:p>
    <w:p w14:paraId="4C6D2F31" w14:textId="77777777" w:rsidR="001636A9" w:rsidRDefault="001636A9" w:rsidP="001636A9">
      <w:pPr>
        <w:pStyle w:val="a3"/>
        <w:ind w:firstLineChars="0" w:firstLine="0"/>
      </w:pPr>
    </w:p>
    <w:p w14:paraId="13B84072" w14:textId="77777777" w:rsidR="001636A9" w:rsidRDefault="001636A9" w:rsidP="001636A9">
      <w:pPr>
        <w:pStyle w:val="a3"/>
        <w:ind w:firstLineChars="0" w:firstLine="0"/>
      </w:pPr>
      <w:r>
        <w:t>12</w:t>
      </w:r>
      <w:r>
        <w:t>、</w:t>
      </w:r>
      <w:r>
        <w:t>func LastIndex(s, sep string) int</w:t>
      </w:r>
    </w:p>
    <w:p w14:paraId="1E8D207F" w14:textId="77777777" w:rsidR="001636A9" w:rsidRDefault="001636A9" w:rsidP="001636A9">
      <w:pPr>
        <w:pStyle w:val="a3"/>
        <w:ind w:firstLineChars="0" w:firstLine="0"/>
      </w:pPr>
      <w:r>
        <w:lastRenderedPageBreak/>
        <w:t>返回字符串</w:t>
      </w:r>
      <w:r>
        <w:t>s</w:t>
      </w:r>
      <w:r>
        <w:t>中字符串</w:t>
      </w:r>
      <w:r>
        <w:t>sep</w:t>
      </w:r>
      <w:r>
        <w:t>最后一次出现的位置</w:t>
      </w:r>
    </w:p>
    <w:p w14:paraId="27245BC4" w14:textId="77777777" w:rsidR="001636A9" w:rsidRDefault="001636A9" w:rsidP="001636A9">
      <w:pPr>
        <w:pStyle w:val="a3"/>
        <w:ind w:firstLineChars="0" w:firstLine="0"/>
      </w:pPr>
    </w:p>
    <w:p w14:paraId="38E12773" w14:textId="77777777" w:rsidR="001636A9" w:rsidRDefault="001636A9" w:rsidP="001636A9">
      <w:pPr>
        <w:pStyle w:val="a3"/>
        <w:ind w:firstLineChars="0" w:firstLine="0"/>
      </w:pPr>
      <w:r>
        <w:t>13</w:t>
      </w:r>
      <w:r>
        <w:t>、</w:t>
      </w:r>
      <w:r>
        <w:t>func LastIndexAny(s, chars string) int</w:t>
      </w:r>
    </w:p>
    <w:p w14:paraId="30B337ED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中任意一个</w:t>
      </w:r>
      <w:r>
        <w:t>unicode</w:t>
      </w:r>
      <w:r>
        <w:t>码值</w:t>
      </w:r>
      <w:r>
        <w:t>r</w:t>
      </w:r>
      <w:r>
        <w:t>最后一次出现的位置</w:t>
      </w:r>
    </w:p>
    <w:p w14:paraId="66754E12" w14:textId="77777777" w:rsidR="001636A9" w:rsidRDefault="001636A9" w:rsidP="001636A9">
      <w:pPr>
        <w:pStyle w:val="a3"/>
        <w:ind w:firstLineChars="0" w:firstLine="0"/>
      </w:pPr>
    </w:p>
    <w:p w14:paraId="3D40F39D" w14:textId="77777777" w:rsidR="001636A9" w:rsidRDefault="001636A9" w:rsidP="001636A9">
      <w:pPr>
        <w:pStyle w:val="a3"/>
        <w:ind w:firstLineChars="0" w:firstLine="0"/>
      </w:pPr>
      <w:r>
        <w:t>14</w:t>
      </w:r>
      <w:r>
        <w:t>、</w:t>
      </w:r>
      <w:r>
        <w:t>func LastIndexByte(s string, c byte) int</w:t>
      </w:r>
    </w:p>
    <w:p w14:paraId="7FCE9729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中字符</w:t>
      </w:r>
      <w:r>
        <w:t>c</w:t>
      </w:r>
      <w:r>
        <w:t>最后一次出现的位置</w:t>
      </w:r>
    </w:p>
    <w:p w14:paraId="338A0AE3" w14:textId="77777777" w:rsidR="001636A9" w:rsidRDefault="001636A9" w:rsidP="001636A9">
      <w:pPr>
        <w:pStyle w:val="a3"/>
        <w:ind w:firstLineChars="0" w:firstLine="0"/>
      </w:pPr>
    </w:p>
    <w:p w14:paraId="51D07E35" w14:textId="77777777" w:rsidR="001636A9" w:rsidRDefault="001636A9" w:rsidP="001636A9">
      <w:pPr>
        <w:pStyle w:val="a3"/>
        <w:ind w:firstLineChars="0" w:firstLine="0"/>
      </w:pPr>
      <w:r>
        <w:t>15</w:t>
      </w:r>
      <w:r>
        <w:t>、</w:t>
      </w:r>
      <w:r>
        <w:t>func LastIndexFunc(s string, f func(rune) bool) int</w:t>
      </w:r>
    </w:p>
    <w:p w14:paraId="468685A1" w14:textId="77777777" w:rsidR="001636A9" w:rsidRDefault="001636A9" w:rsidP="001636A9">
      <w:pPr>
        <w:pStyle w:val="a3"/>
        <w:ind w:firstLineChars="0" w:firstLine="0"/>
      </w:pPr>
      <w:r>
        <w:t>返回字符串</w:t>
      </w:r>
      <w:r>
        <w:t>s</w:t>
      </w:r>
      <w:r>
        <w:t>中满足函数</w:t>
      </w:r>
      <w:r>
        <w:t>f(r)==true</w:t>
      </w:r>
      <w:r>
        <w:t>字符最后一次出现的位置</w:t>
      </w:r>
    </w:p>
    <w:p w14:paraId="31C14B2E" w14:textId="77777777" w:rsidR="001636A9" w:rsidRDefault="001636A9" w:rsidP="001636A9">
      <w:pPr>
        <w:pStyle w:val="a3"/>
        <w:ind w:firstLineChars="0" w:firstLine="0"/>
      </w:pPr>
    </w:p>
    <w:p w14:paraId="5F6DE772" w14:textId="77777777" w:rsidR="001636A9" w:rsidRDefault="001636A9" w:rsidP="001636A9">
      <w:pPr>
        <w:pStyle w:val="a3"/>
        <w:ind w:firstLineChars="0" w:firstLine="0"/>
      </w:pPr>
    </w:p>
    <w:p w14:paraId="1654E20C" w14:textId="38DF9174" w:rsidR="001636A9" w:rsidRDefault="001636A9" w:rsidP="00AE1AB1">
      <w:pPr>
        <w:pStyle w:val="3"/>
      </w:pPr>
      <w:r>
        <w:t>分割字符串：</w:t>
      </w:r>
    </w:p>
    <w:p w14:paraId="5170B3D6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Fields(s string) []string</w:t>
      </w:r>
    </w:p>
    <w:p w14:paraId="6BAFEB89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以空白字符分割，返回一个切片</w:t>
      </w:r>
    </w:p>
    <w:p w14:paraId="56EBDBF5" w14:textId="77777777" w:rsidR="001636A9" w:rsidRDefault="001636A9" w:rsidP="001636A9">
      <w:pPr>
        <w:pStyle w:val="a3"/>
        <w:ind w:firstLineChars="0" w:firstLine="0"/>
      </w:pPr>
    </w:p>
    <w:p w14:paraId="31622324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FieldsFunc(s string, f func(rune) bool) []string</w:t>
      </w:r>
    </w:p>
    <w:p w14:paraId="1CEAED74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以满足</w:t>
      </w:r>
      <w:r>
        <w:t>f(r)==true</w:t>
      </w:r>
      <w:r>
        <w:t>的字符分割，返回一个切片</w:t>
      </w:r>
    </w:p>
    <w:p w14:paraId="7BA438A7" w14:textId="77777777" w:rsidR="001636A9" w:rsidRDefault="001636A9" w:rsidP="001636A9">
      <w:pPr>
        <w:pStyle w:val="a3"/>
        <w:ind w:firstLineChars="0" w:firstLine="0"/>
      </w:pPr>
    </w:p>
    <w:p w14:paraId="661E63BD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Split(s, sep string) []string</w:t>
      </w:r>
    </w:p>
    <w:p w14:paraId="36E53A47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</w:t>
      </w:r>
      <w:r>
        <w:t>sep</w:t>
      </w:r>
      <w:r>
        <w:t>作为分隔符进行分割，分割后字符最后去掉</w:t>
      </w:r>
      <w:r>
        <w:t>sep</w:t>
      </w:r>
    </w:p>
    <w:p w14:paraId="12F98FDC" w14:textId="77777777" w:rsidR="001636A9" w:rsidRDefault="001636A9" w:rsidP="001636A9">
      <w:pPr>
        <w:pStyle w:val="a3"/>
        <w:ind w:firstLineChars="0" w:firstLine="0"/>
      </w:pPr>
    </w:p>
    <w:p w14:paraId="0B10AB24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SplitAfter(s, sep string) []string</w:t>
      </w:r>
    </w:p>
    <w:p w14:paraId="19822ABE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</w:t>
      </w:r>
      <w:r>
        <w:t>sep</w:t>
      </w:r>
      <w:r>
        <w:t>作为分隔符进行分割，分割后字符最后附上</w:t>
      </w:r>
      <w:r>
        <w:t>sep</w:t>
      </w:r>
    </w:p>
    <w:p w14:paraId="31AE8A60" w14:textId="77777777" w:rsidR="001636A9" w:rsidRDefault="001636A9" w:rsidP="001636A9">
      <w:pPr>
        <w:pStyle w:val="a3"/>
        <w:ind w:firstLineChars="0" w:firstLine="0"/>
      </w:pPr>
    </w:p>
    <w:p w14:paraId="0FFF4611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SplitAfterN(s, sep string, n int) []string</w:t>
      </w:r>
    </w:p>
    <w:p w14:paraId="4F2FAEB3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</w:t>
      </w:r>
      <w:r>
        <w:t>sep</w:t>
      </w:r>
      <w:r>
        <w:t>作为分隔符进行分割，分割后字符最后附上</w:t>
      </w:r>
      <w:r>
        <w:t>sep</w:t>
      </w:r>
      <w:r>
        <w:t>，</w:t>
      </w:r>
      <w:r>
        <w:t>n</w:t>
      </w:r>
      <w:r>
        <w:t>决定返回的切片数</w:t>
      </w:r>
    </w:p>
    <w:p w14:paraId="734DEF87" w14:textId="77777777" w:rsidR="001636A9" w:rsidRDefault="001636A9" w:rsidP="001636A9">
      <w:pPr>
        <w:pStyle w:val="a3"/>
        <w:ind w:firstLineChars="0" w:firstLine="0"/>
      </w:pPr>
    </w:p>
    <w:p w14:paraId="0FEAFA78" w14:textId="77777777" w:rsidR="001636A9" w:rsidRDefault="001636A9" w:rsidP="001636A9">
      <w:pPr>
        <w:pStyle w:val="a3"/>
        <w:ind w:firstLineChars="0" w:firstLine="0"/>
      </w:pPr>
      <w:r>
        <w:lastRenderedPageBreak/>
        <w:t>6</w:t>
      </w:r>
      <w:r>
        <w:t>、</w:t>
      </w:r>
      <w:r>
        <w:t>func SplitN(s, sep string, n int) []string</w:t>
      </w:r>
    </w:p>
    <w:p w14:paraId="44977AC7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以</w:t>
      </w:r>
      <w:r>
        <w:t>sep</w:t>
      </w:r>
      <w:r>
        <w:t>作为分隔符进行分割，分割后字符最后去掉</w:t>
      </w:r>
      <w:r>
        <w:t>sep</w:t>
      </w:r>
      <w:r>
        <w:t>，</w:t>
      </w:r>
      <w:r>
        <w:t>n</w:t>
      </w:r>
      <w:r>
        <w:t>决定返回的切片数</w:t>
      </w:r>
    </w:p>
    <w:p w14:paraId="024DEC14" w14:textId="77777777" w:rsidR="001636A9" w:rsidRDefault="001636A9" w:rsidP="001636A9">
      <w:pPr>
        <w:pStyle w:val="a3"/>
        <w:ind w:firstLineChars="0" w:firstLine="0"/>
      </w:pPr>
    </w:p>
    <w:p w14:paraId="02666F32" w14:textId="77777777" w:rsidR="001636A9" w:rsidRDefault="001636A9" w:rsidP="001636A9">
      <w:pPr>
        <w:pStyle w:val="a3"/>
        <w:ind w:firstLineChars="0" w:firstLine="0"/>
      </w:pPr>
    </w:p>
    <w:p w14:paraId="2EC47FEC" w14:textId="6736E8C0" w:rsidR="001636A9" w:rsidRDefault="001636A9" w:rsidP="00AE1AB1">
      <w:pPr>
        <w:pStyle w:val="3"/>
      </w:pPr>
      <w:r>
        <w:t>大小写转换：</w:t>
      </w:r>
    </w:p>
    <w:p w14:paraId="436C5865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Title(s string) string</w:t>
      </w:r>
    </w:p>
    <w:p w14:paraId="2E8800D2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每个单词首字母大写返回</w:t>
      </w:r>
    </w:p>
    <w:p w14:paraId="329441DF" w14:textId="77777777" w:rsidR="001636A9" w:rsidRDefault="001636A9" w:rsidP="001636A9">
      <w:pPr>
        <w:pStyle w:val="a3"/>
        <w:ind w:firstLineChars="0" w:firstLine="0"/>
      </w:pPr>
    </w:p>
    <w:p w14:paraId="7CAFC9B8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ToLower(s string) string</w:t>
      </w:r>
    </w:p>
    <w:p w14:paraId="7EDAA382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转换成小写返回</w:t>
      </w:r>
    </w:p>
    <w:p w14:paraId="24BFA23F" w14:textId="77777777" w:rsidR="001636A9" w:rsidRDefault="001636A9" w:rsidP="001636A9">
      <w:pPr>
        <w:pStyle w:val="a3"/>
        <w:ind w:firstLineChars="0" w:firstLine="0"/>
      </w:pPr>
    </w:p>
    <w:p w14:paraId="66C013A4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ToLowerSpecial(_case unicode.SpecialCase, s string) string</w:t>
      </w:r>
    </w:p>
    <w:p w14:paraId="71BE62BA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中所有字符按</w:t>
      </w:r>
      <w:r>
        <w:t>_case</w:t>
      </w:r>
      <w:r>
        <w:t>指定的映射转换成小写返回</w:t>
      </w:r>
    </w:p>
    <w:p w14:paraId="2FDE65D8" w14:textId="77777777" w:rsidR="001636A9" w:rsidRDefault="001636A9" w:rsidP="001636A9">
      <w:pPr>
        <w:pStyle w:val="a3"/>
        <w:ind w:firstLineChars="0" w:firstLine="0"/>
      </w:pPr>
    </w:p>
    <w:p w14:paraId="01F5D515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ToTitle(s string) string</w:t>
      </w:r>
    </w:p>
    <w:p w14:paraId="4EFC304A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转换成大写返回</w:t>
      </w:r>
    </w:p>
    <w:p w14:paraId="3BD5606D" w14:textId="77777777" w:rsidR="001636A9" w:rsidRDefault="001636A9" w:rsidP="001636A9">
      <w:pPr>
        <w:pStyle w:val="a3"/>
        <w:ind w:firstLineChars="0" w:firstLine="0"/>
      </w:pPr>
    </w:p>
    <w:p w14:paraId="03E10267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ToTitleSpecial(_case unicode.SpecialCase, s string) string</w:t>
      </w:r>
    </w:p>
    <w:p w14:paraId="6A25E3DC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中所有字符按</w:t>
      </w:r>
      <w:r>
        <w:t>_case</w:t>
      </w:r>
      <w:r>
        <w:t>指定的映射转换成大写返回</w:t>
      </w:r>
    </w:p>
    <w:p w14:paraId="4AA362D6" w14:textId="77777777" w:rsidR="001636A9" w:rsidRDefault="001636A9" w:rsidP="001636A9">
      <w:pPr>
        <w:pStyle w:val="a3"/>
        <w:ind w:firstLineChars="0" w:firstLine="0"/>
      </w:pPr>
    </w:p>
    <w:p w14:paraId="79138581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ToUpper(s string) string</w:t>
      </w:r>
    </w:p>
    <w:p w14:paraId="7CF596ED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转换成大写返回</w:t>
      </w:r>
    </w:p>
    <w:p w14:paraId="74AC060B" w14:textId="77777777" w:rsidR="001636A9" w:rsidRDefault="001636A9" w:rsidP="001636A9">
      <w:pPr>
        <w:pStyle w:val="a3"/>
        <w:ind w:firstLineChars="0" w:firstLine="0"/>
      </w:pPr>
    </w:p>
    <w:p w14:paraId="0670CF42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func ToUpperSpecial(_case unicode.SpecialCase, s string) string</w:t>
      </w:r>
    </w:p>
    <w:p w14:paraId="30CBC2D0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中所有字符按</w:t>
      </w:r>
      <w:r>
        <w:t>_case</w:t>
      </w:r>
      <w:r>
        <w:t>指定的映射转换成大写返回</w:t>
      </w:r>
    </w:p>
    <w:p w14:paraId="13FD6302" w14:textId="77777777" w:rsidR="001636A9" w:rsidRDefault="001636A9" w:rsidP="001636A9">
      <w:pPr>
        <w:pStyle w:val="a3"/>
        <w:ind w:firstLineChars="0" w:firstLine="0"/>
      </w:pPr>
    </w:p>
    <w:p w14:paraId="7ACBF51A" w14:textId="77777777" w:rsidR="001636A9" w:rsidRDefault="001636A9" w:rsidP="001636A9">
      <w:pPr>
        <w:pStyle w:val="a3"/>
        <w:ind w:firstLineChars="0" w:firstLine="0"/>
      </w:pPr>
    </w:p>
    <w:p w14:paraId="7D86DB2E" w14:textId="6AC03314" w:rsidR="001636A9" w:rsidRDefault="001636A9" w:rsidP="00AE1AB1">
      <w:pPr>
        <w:pStyle w:val="3"/>
      </w:pPr>
      <w:r>
        <w:lastRenderedPageBreak/>
        <w:t>trim</w:t>
      </w:r>
      <w:r>
        <w:t>修剪函数：</w:t>
      </w:r>
    </w:p>
    <w:p w14:paraId="399373EA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Trim(s string, cutset string) string</w:t>
      </w:r>
    </w:p>
    <w:p w14:paraId="68D2A9C1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中首尾包含</w:t>
      </w:r>
      <w:r>
        <w:t>cutset</w:t>
      </w:r>
      <w:r>
        <w:t>中的任一字符去掉返回</w:t>
      </w:r>
    </w:p>
    <w:p w14:paraId="74C73178" w14:textId="77777777" w:rsidR="001636A9" w:rsidRDefault="001636A9" w:rsidP="001636A9">
      <w:pPr>
        <w:pStyle w:val="a3"/>
        <w:ind w:firstLineChars="0" w:firstLine="0"/>
      </w:pPr>
    </w:p>
    <w:p w14:paraId="18C1B910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TrimFunc(s string, f func(rune) bool) string</w:t>
      </w:r>
    </w:p>
    <w:p w14:paraId="5AE56703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首尾满足函数</w:t>
      </w:r>
      <w:r>
        <w:t>f(r)==true</w:t>
      </w:r>
      <w:r>
        <w:t>的字符去掉返回</w:t>
      </w:r>
    </w:p>
    <w:p w14:paraId="2DADD3E1" w14:textId="77777777" w:rsidR="001636A9" w:rsidRDefault="001636A9" w:rsidP="001636A9">
      <w:pPr>
        <w:pStyle w:val="a3"/>
        <w:ind w:firstLineChars="0" w:firstLine="0"/>
      </w:pPr>
    </w:p>
    <w:p w14:paraId="00A626E6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TrimLeft(s string, cutset string) string</w:t>
      </w:r>
    </w:p>
    <w:p w14:paraId="012EF5F6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左边包含</w:t>
      </w:r>
      <w:r>
        <w:t>cutset</w:t>
      </w:r>
      <w:r>
        <w:t>中的任一字符去掉返回</w:t>
      </w:r>
    </w:p>
    <w:p w14:paraId="019E9EE3" w14:textId="77777777" w:rsidR="001636A9" w:rsidRDefault="001636A9" w:rsidP="001636A9">
      <w:pPr>
        <w:pStyle w:val="a3"/>
        <w:ind w:firstLineChars="0" w:firstLine="0"/>
      </w:pPr>
    </w:p>
    <w:p w14:paraId="3D421223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TrimLeftFunc(s string, f func(rune) bool) string</w:t>
      </w:r>
    </w:p>
    <w:p w14:paraId="2ABEA599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左边满足函数</w:t>
      </w:r>
      <w:r>
        <w:t>f(r)==true</w:t>
      </w:r>
      <w:r>
        <w:t>的字符去掉返回</w:t>
      </w:r>
    </w:p>
    <w:p w14:paraId="6EE3AE87" w14:textId="77777777" w:rsidR="001636A9" w:rsidRDefault="001636A9" w:rsidP="001636A9">
      <w:pPr>
        <w:pStyle w:val="a3"/>
        <w:ind w:firstLineChars="0" w:firstLine="0"/>
      </w:pPr>
    </w:p>
    <w:p w14:paraId="2FAB69FB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TrimPrefix(s, prefix string) string</w:t>
      </w:r>
    </w:p>
    <w:p w14:paraId="5E0D7C40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中前缀字符串</w:t>
      </w:r>
      <w:r>
        <w:t>prefix</w:t>
      </w:r>
      <w:r>
        <w:t>去掉返回</w:t>
      </w:r>
    </w:p>
    <w:p w14:paraId="46649AB0" w14:textId="77777777" w:rsidR="001636A9" w:rsidRDefault="001636A9" w:rsidP="001636A9">
      <w:pPr>
        <w:pStyle w:val="a3"/>
        <w:ind w:firstLineChars="0" w:firstLine="0"/>
      </w:pPr>
    </w:p>
    <w:p w14:paraId="1C8F19F2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TrimRight(s string, cutset string) string</w:t>
      </w:r>
    </w:p>
    <w:p w14:paraId="38E321BF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右边包含</w:t>
      </w:r>
      <w:r>
        <w:t>cutset</w:t>
      </w:r>
      <w:r>
        <w:t>中的任一字符去掉返回</w:t>
      </w:r>
    </w:p>
    <w:p w14:paraId="7C926524" w14:textId="77777777" w:rsidR="001636A9" w:rsidRDefault="001636A9" w:rsidP="001636A9">
      <w:pPr>
        <w:pStyle w:val="a3"/>
        <w:ind w:firstLineChars="0" w:firstLine="0"/>
      </w:pPr>
    </w:p>
    <w:p w14:paraId="173EFE3B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func TrimRightFunc(s string, f func(rune) bool) string</w:t>
      </w:r>
    </w:p>
    <w:p w14:paraId="66ABE37D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右边满足函数</w:t>
      </w:r>
      <w:r>
        <w:t>f(r)==true</w:t>
      </w:r>
      <w:r>
        <w:t>的字符去掉返回</w:t>
      </w:r>
    </w:p>
    <w:p w14:paraId="6B432C3E" w14:textId="77777777" w:rsidR="001636A9" w:rsidRDefault="001636A9" w:rsidP="001636A9">
      <w:pPr>
        <w:pStyle w:val="a3"/>
        <w:ind w:firstLineChars="0" w:firstLine="0"/>
      </w:pPr>
    </w:p>
    <w:p w14:paraId="0B052DB4" w14:textId="77777777" w:rsidR="001636A9" w:rsidRDefault="001636A9" w:rsidP="001636A9">
      <w:pPr>
        <w:pStyle w:val="a3"/>
        <w:ind w:firstLineChars="0" w:firstLine="0"/>
      </w:pPr>
      <w:r>
        <w:t>8</w:t>
      </w:r>
      <w:r>
        <w:t>、</w:t>
      </w:r>
      <w:r>
        <w:t>func TrimSpace(s string) string</w:t>
      </w:r>
    </w:p>
    <w:p w14:paraId="60B70A83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首尾空白去掉返回</w:t>
      </w:r>
    </w:p>
    <w:p w14:paraId="691B1F4D" w14:textId="77777777" w:rsidR="001636A9" w:rsidRDefault="001636A9" w:rsidP="001636A9">
      <w:pPr>
        <w:pStyle w:val="a3"/>
        <w:ind w:firstLineChars="0" w:firstLine="0"/>
      </w:pPr>
    </w:p>
    <w:p w14:paraId="508CB366" w14:textId="77777777" w:rsidR="001636A9" w:rsidRDefault="001636A9" w:rsidP="001636A9">
      <w:pPr>
        <w:pStyle w:val="a3"/>
        <w:ind w:firstLineChars="0" w:firstLine="0"/>
      </w:pPr>
      <w:r>
        <w:t>9</w:t>
      </w:r>
      <w:r>
        <w:t>、</w:t>
      </w:r>
      <w:r>
        <w:t>func TrimSuffix(s, suffix string) string</w:t>
      </w:r>
    </w:p>
    <w:p w14:paraId="40CB3582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中后缀字符串</w:t>
      </w:r>
      <w:r>
        <w:t>prefix</w:t>
      </w:r>
      <w:r>
        <w:t>去掉返回</w:t>
      </w:r>
    </w:p>
    <w:p w14:paraId="4ED093D1" w14:textId="77777777" w:rsidR="001636A9" w:rsidRDefault="001636A9" w:rsidP="001636A9">
      <w:pPr>
        <w:pStyle w:val="a3"/>
        <w:ind w:firstLineChars="0" w:firstLine="0"/>
      </w:pPr>
    </w:p>
    <w:p w14:paraId="32C39FBB" w14:textId="77777777" w:rsidR="001636A9" w:rsidRDefault="001636A9" w:rsidP="001636A9">
      <w:pPr>
        <w:pStyle w:val="a3"/>
        <w:ind w:firstLineChars="0" w:firstLine="0"/>
      </w:pPr>
    </w:p>
    <w:p w14:paraId="15D38481" w14:textId="4CD84FA8" w:rsidR="001636A9" w:rsidRDefault="001636A9" w:rsidP="00AE1AB1">
      <w:pPr>
        <w:pStyle w:val="3"/>
      </w:pPr>
      <w:r>
        <w:lastRenderedPageBreak/>
        <w:t>比较字符串</w:t>
      </w:r>
    </w:p>
    <w:p w14:paraId="6E8F0BD9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Compare(a, b string) int</w:t>
      </w:r>
    </w:p>
    <w:p w14:paraId="00C66C83" w14:textId="77777777" w:rsidR="001636A9" w:rsidRDefault="001636A9" w:rsidP="001636A9">
      <w:pPr>
        <w:pStyle w:val="a3"/>
        <w:ind w:firstLineChars="0" w:firstLine="0"/>
      </w:pPr>
      <w:r>
        <w:t>按字典顺序比较</w:t>
      </w:r>
      <w:r>
        <w:t>a</w:t>
      </w:r>
      <w:r>
        <w:t>和</w:t>
      </w:r>
      <w:r>
        <w:t>b</w:t>
      </w:r>
      <w:r>
        <w:t>字符串大小</w:t>
      </w:r>
    </w:p>
    <w:p w14:paraId="573D87A0" w14:textId="77777777" w:rsidR="001636A9" w:rsidRDefault="001636A9" w:rsidP="001636A9">
      <w:pPr>
        <w:pStyle w:val="a3"/>
        <w:ind w:firstLineChars="0" w:firstLine="0"/>
      </w:pPr>
    </w:p>
    <w:p w14:paraId="6E88DB24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EqualFold(s, t string) bool</w:t>
      </w:r>
    </w:p>
    <w:p w14:paraId="134BED77" w14:textId="77777777" w:rsidR="001636A9" w:rsidRDefault="001636A9" w:rsidP="001636A9">
      <w:pPr>
        <w:pStyle w:val="a3"/>
        <w:ind w:firstLineChars="0" w:firstLine="0"/>
      </w:pPr>
      <w:r>
        <w:t>判断</w:t>
      </w:r>
      <w:r>
        <w:t>s</w:t>
      </w:r>
      <w:r>
        <w:t>和</w:t>
      </w:r>
      <w:r>
        <w:t>t</w:t>
      </w:r>
      <w:r>
        <w:t>两个</w:t>
      </w:r>
      <w:r>
        <w:t>utf8</w:t>
      </w:r>
      <w:r>
        <w:t>字符串是否相等，忽略大小写</w:t>
      </w:r>
    </w:p>
    <w:p w14:paraId="62E1AB98" w14:textId="77777777" w:rsidR="001636A9" w:rsidRDefault="001636A9" w:rsidP="001636A9">
      <w:pPr>
        <w:pStyle w:val="a3"/>
        <w:ind w:firstLineChars="0" w:firstLine="0"/>
      </w:pPr>
    </w:p>
    <w:p w14:paraId="0680DD5C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Repeat(s string, count int) string</w:t>
      </w:r>
    </w:p>
    <w:p w14:paraId="18B8BE8F" w14:textId="77777777" w:rsidR="001636A9" w:rsidRDefault="001636A9" w:rsidP="001636A9">
      <w:pPr>
        <w:pStyle w:val="a3"/>
        <w:ind w:firstLineChars="0" w:firstLine="0"/>
      </w:pPr>
      <w:r>
        <w:t>将字符串</w:t>
      </w:r>
      <w:r>
        <w:t>s</w:t>
      </w:r>
      <w:r>
        <w:t>重复</w:t>
      </w:r>
      <w:r>
        <w:t>count</w:t>
      </w:r>
      <w:r>
        <w:t>次返回</w:t>
      </w:r>
    </w:p>
    <w:p w14:paraId="027326E8" w14:textId="77777777" w:rsidR="001636A9" w:rsidRDefault="001636A9" w:rsidP="001636A9">
      <w:pPr>
        <w:pStyle w:val="a3"/>
        <w:ind w:firstLineChars="0" w:firstLine="0"/>
      </w:pPr>
    </w:p>
    <w:p w14:paraId="16A8332D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Replace(s, old, new string, n int) string</w:t>
      </w:r>
    </w:p>
    <w:p w14:paraId="4DC01539" w14:textId="77777777" w:rsidR="001636A9" w:rsidRDefault="001636A9" w:rsidP="001636A9">
      <w:pPr>
        <w:pStyle w:val="a3"/>
        <w:ind w:firstLineChars="0" w:firstLine="0"/>
      </w:pPr>
      <w:r>
        <w:t>替换字符串</w:t>
      </w:r>
      <w:r>
        <w:t>s</w:t>
      </w:r>
      <w:r>
        <w:t>中</w:t>
      </w:r>
      <w:r>
        <w:t>old</w:t>
      </w:r>
      <w:r>
        <w:t>字符为</w:t>
      </w:r>
      <w:r>
        <w:t>new</w:t>
      </w:r>
      <w:r>
        <w:t>字符并返回，</w:t>
      </w:r>
      <w:r>
        <w:t>n&lt;0</w:t>
      </w:r>
      <w:r>
        <w:t>是替换所有</w:t>
      </w:r>
      <w:r>
        <w:t>old</w:t>
      </w:r>
      <w:r>
        <w:t>字符串</w:t>
      </w:r>
    </w:p>
    <w:p w14:paraId="5CFB0E50" w14:textId="77777777" w:rsidR="001636A9" w:rsidRDefault="001636A9" w:rsidP="001636A9">
      <w:pPr>
        <w:pStyle w:val="a3"/>
        <w:ind w:firstLineChars="0" w:firstLine="0"/>
      </w:pPr>
    </w:p>
    <w:p w14:paraId="2660EE67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Join(a []string, sep string) string</w:t>
      </w:r>
    </w:p>
    <w:p w14:paraId="6FA6A900" w14:textId="77777777" w:rsidR="001636A9" w:rsidRDefault="001636A9" w:rsidP="001636A9">
      <w:pPr>
        <w:pStyle w:val="a3"/>
        <w:ind w:firstLineChars="0" w:firstLine="0"/>
      </w:pPr>
      <w:r>
        <w:t>将</w:t>
      </w:r>
      <w:r>
        <w:t>a</w:t>
      </w:r>
      <w:r>
        <w:t>中的所有字符串连接成一个字符串，使用字符串</w:t>
      </w:r>
      <w:r>
        <w:t>sep</w:t>
      </w:r>
      <w:r>
        <w:t>作为分隔符</w:t>
      </w:r>
    </w:p>
    <w:p w14:paraId="67AE5F0E" w14:textId="77777777" w:rsidR="001636A9" w:rsidRDefault="001636A9" w:rsidP="001636A9">
      <w:pPr>
        <w:pStyle w:val="a3"/>
        <w:ind w:firstLineChars="0" w:firstLine="0"/>
      </w:pPr>
    </w:p>
    <w:p w14:paraId="2781983E" w14:textId="77777777" w:rsidR="001636A9" w:rsidRDefault="001636A9" w:rsidP="001636A9">
      <w:pPr>
        <w:pStyle w:val="a3"/>
        <w:ind w:firstLineChars="0" w:firstLine="0"/>
      </w:pPr>
    </w:p>
    <w:p w14:paraId="55568EE1" w14:textId="46566A56" w:rsidR="001636A9" w:rsidRDefault="001636A9" w:rsidP="001636A9">
      <w:pPr>
        <w:pStyle w:val="2"/>
      </w:pPr>
      <w:r>
        <w:t>strconv</w:t>
      </w:r>
      <w:r>
        <w:t>包中常用函数</w:t>
      </w:r>
    </w:p>
    <w:p w14:paraId="74B42E18" w14:textId="7C3A376F" w:rsidR="001636A9" w:rsidRDefault="001636A9" w:rsidP="00AE1AB1">
      <w:pPr>
        <w:pStyle w:val="3"/>
      </w:pPr>
      <w:r>
        <w:t>Parse</w:t>
      </w:r>
      <w:r>
        <w:t>类函数（将字符串转其它类型）</w:t>
      </w:r>
    </w:p>
    <w:p w14:paraId="3F593F30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Atoi(s string) (int, error)</w:t>
      </w:r>
    </w:p>
    <w:p w14:paraId="5DD9E0A3" w14:textId="77777777" w:rsidR="001636A9" w:rsidRDefault="001636A9" w:rsidP="001636A9">
      <w:pPr>
        <w:pStyle w:val="a3"/>
        <w:ind w:firstLineChars="0" w:firstLine="0"/>
      </w:pPr>
      <w:r>
        <w:t xml:space="preserve">Atoi </w:t>
      </w:r>
      <w:r>
        <w:t>返回</w:t>
      </w:r>
      <w:r>
        <w:t xml:space="preserve"> ParseInt(s, 10, 0) </w:t>
      </w:r>
      <w:r>
        <w:t>转换为</w:t>
      </w:r>
      <w:r>
        <w:t xml:space="preserve"> int </w:t>
      </w:r>
      <w:r>
        <w:t>类型的结果。【</w:t>
      </w:r>
      <w:r>
        <w:t>alphabet</w:t>
      </w:r>
      <w:r>
        <w:t>：字母】</w:t>
      </w:r>
    </w:p>
    <w:p w14:paraId="0A8BC301" w14:textId="77777777" w:rsidR="001636A9" w:rsidRDefault="001636A9" w:rsidP="001636A9">
      <w:pPr>
        <w:pStyle w:val="a3"/>
        <w:ind w:firstLineChars="0" w:firstLine="0"/>
      </w:pPr>
    </w:p>
    <w:p w14:paraId="2EC4C585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ParseInt(s string, base int, bitSize int) (i int64, err error)</w:t>
      </w:r>
    </w:p>
    <w:p w14:paraId="4DDA5615" w14:textId="77777777" w:rsidR="001636A9" w:rsidRDefault="001636A9" w:rsidP="001636A9">
      <w:pPr>
        <w:pStyle w:val="a3"/>
        <w:ind w:firstLineChars="0" w:firstLine="0"/>
      </w:pPr>
      <w:r>
        <w:t xml:space="preserve">ParseInt </w:t>
      </w:r>
      <w:r>
        <w:t>解释给定基础（</w:t>
      </w:r>
      <w:r>
        <w:t>2</w:t>
      </w:r>
      <w:r>
        <w:t>到</w:t>
      </w:r>
      <w:r>
        <w:t>36</w:t>
      </w:r>
      <w:r>
        <w:t>）中的字符串</w:t>
      </w:r>
      <w:r>
        <w:t xml:space="preserve"> s </w:t>
      </w:r>
      <w:r>
        <w:t>并返回相应的值</w:t>
      </w:r>
      <w:r>
        <w:t xml:space="preserve"> i</w:t>
      </w:r>
      <w:r>
        <w:t>。如果</w:t>
      </w:r>
      <w:r>
        <w:t xml:space="preserve"> base == 0</w:t>
      </w:r>
      <w:r>
        <w:t>，则基数由字符串的前缀隐含：</w:t>
      </w:r>
      <w:r>
        <w:t>base 16</w:t>
      </w:r>
      <w:r>
        <w:t>代表“</w:t>
      </w:r>
      <w:r>
        <w:t>0x</w:t>
      </w:r>
      <w:r>
        <w:t>”，</w:t>
      </w:r>
      <w:r>
        <w:t>base 8</w:t>
      </w:r>
      <w:r>
        <w:t>代表“</w:t>
      </w:r>
      <w:r>
        <w:t>0</w:t>
      </w:r>
      <w:r>
        <w:t>”，否则以</w:t>
      </w:r>
      <w:r>
        <w:t>10</w:t>
      </w:r>
      <w:r>
        <w:t>为底数。</w:t>
      </w:r>
    </w:p>
    <w:p w14:paraId="4C254A81" w14:textId="77777777" w:rsidR="001636A9" w:rsidRDefault="001636A9" w:rsidP="001636A9">
      <w:pPr>
        <w:pStyle w:val="a3"/>
        <w:ind w:firstLineChars="0" w:firstLine="0"/>
      </w:pPr>
    </w:p>
    <w:p w14:paraId="4DA81FC3" w14:textId="77777777" w:rsidR="001636A9" w:rsidRDefault="001636A9" w:rsidP="001636A9">
      <w:pPr>
        <w:pStyle w:val="a3"/>
        <w:ind w:firstLineChars="0" w:firstLine="0"/>
      </w:pPr>
      <w:r>
        <w:lastRenderedPageBreak/>
        <w:t>3</w:t>
      </w:r>
      <w:r>
        <w:t>、</w:t>
      </w:r>
      <w:r>
        <w:t>func ParseUint(s string, base int, bitSize int) (uint64, error)</w:t>
      </w:r>
    </w:p>
    <w:p w14:paraId="45D76111" w14:textId="77777777" w:rsidR="001636A9" w:rsidRDefault="001636A9" w:rsidP="001636A9">
      <w:pPr>
        <w:pStyle w:val="a3"/>
        <w:ind w:firstLineChars="0" w:firstLine="0"/>
      </w:pPr>
      <w:r>
        <w:t xml:space="preserve">ParseUint </w:t>
      </w:r>
      <w:r>
        <w:t>就像</w:t>
      </w:r>
      <w:r>
        <w:t xml:space="preserve"> ParseInt</w:t>
      </w:r>
      <w:r>
        <w:t>，但是对于无符号数字。</w:t>
      </w:r>
    </w:p>
    <w:p w14:paraId="72B3B239" w14:textId="77777777" w:rsidR="001636A9" w:rsidRDefault="001636A9" w:rsidP="001636A9">
      <w:pPr>
        <w:pStyle w:val="a3"/>
        <w:ind w:firstLineChars="0" w:firstLine="0"/>
      </w:pPr>
    </w:p>
    <w:p w14:paraId="72C927DE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ParseFloat(s string, bitSize int) (float64, error)</w:t>
      </w:r>
    </w:p>
    <w:p w14:paraId="2A0B76E5" w14:textId="77777777" w:rsidR="001636A9" w:rsidRDefault="001636A9" w:rsidP="001636A9">
      <w:pPr>
        <w:pStyle w:val="a3"/>
        <w:ind w:firstLineChars="0" w:firstLine="0"/>
      </w:pPr>
      <w:r>
        <w:t xml:space="preserve">ParseFloat </w:t>
      </w:r>
      <w:r>
        <w:t>将字符串</w:t>
      </w:r>
      <w:r>
        <w:t xml:space="preserve"> s </w:t>
      </w:r>
      <w:r>
        <w:t>转换为浮点数，精度由</w:t>
      </w:r>
      <w:r>
        <w:t xml:space="preserve"> bitSize</w:t>
      </w:r>
      <w:r>
        <w:t>：</w:t>
      </w:r>
      <w:r>
        <w:t>32</w:t>
      </w:r>
      <w:r>
        <w:t>指定，</w:t>
      </w:r>
      <w:r>
        <w:t>float32</w:t>
      </w:r>
      <w:r>
        <w:t>为</w:t>
      </w:r>
      <w:r>
        <w:t>64; float64</w:t>
      </w:r>
      <w:r>
        <w:t>为</w:t>
      </w:r>
      <w:r>
        <w:t>64</w:t>
      </w:r>
      <w:r>
        <w:t>。当</w:t>
      </w:r>
      <w:r>
        <w:t xml:space="preserve"> bitSize = 32</w:t>
      </w:r>
      <w:r>
        <w:t>时，结果仍然具有</w:t>
      </w:r>
      <w:r>
        <w:t xml:space="preserve"> float64 </w:t>
      </w:r>
      <w:r>
        <w:t>类型，但可以在不更改其值的情况下将其转换为</w:t>
      </w:r>
      <w:r>
        <w:t xml:space="preserve"> float32</w:t>
      </w:r>
      <w:r>
        <w:t>。</w:t>
      </w:r>
    </w:p>
    <w:p w14:paraId="14DD03CA" w14:textId="77777777" w:rsidR="001636A9" w:rsidRDefault="001636A9" w:rsidP="001636A9">
      <w:pPr>
        <w:pStyle w:val="a3"/>
        <w:ind w:firstLineChars="0" w:firstLine="0"/>
      </w:pPr>
    </w:p>
    <w:p w14:paraId="7DE712A1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ParseBool(str string) (bool, error)</w:t>
      </w:r>
    </w:p>
    <w:p w14:paraId="24C297D0" w14:textId="77777777" w:rsidR="001636A9" w:rsidRDefault="001636A9" w:rsidP="001636A9">
      <w:pPr>
        <w:pStyle w:val="a3"/>
        <w:ind w:firstLineChars="0" w:firstLine="0"/>
      </w:pPr>
      <w:r>
        <w:t xml:space="preserve">ParseBool </w:t>
      </w:r>
      <w:r>
        <w:t>返回字符串表示的布尔值。</w:t>
      </w:r>
    </w:p>
    <w:p w14:paraId="5846BAA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它接受</w:t>
      </w:r>
      <w:r>
        <w:t>1</w:t>
      </w:r>
      <w:r>
        <w:t>，</w:t>
      </w:r>
      <w:r>
        <w:t>t</w:t>
      </w:r>
      <w:r>
        <w:t>，</w:t>
      </w:r>
      <w:r>
        <w:t>T</w:t>
      </w:r>
      <w:r>
        <w:t>，</w:t>
      </w:r>
      <w:r>
        <w:t>TRUE</w:t>
      </w:r>
      <w:r>
        <w:t>，</w:t>
      </w:r>
      <w:r>
        <w:t>true</w:t>
      </w:r>
      <w:r>
        <w:t>，</w:t>
      </w:r>
      <w:r>
        <w:t>True</w:t>
      </w:r>
      <w:r>
        <w:t>，</w:t>
      </w:r>
    </w:p>
    <w:p w14:paraId="2C72E24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0</w:t>
      </w:r>
      <w:r>
        <w:t>，</w:t>
      </w:r>
      <w:r>
        <w:t>f</w:t>
      </w:r>
      <w:r>
        <w:t>，</w:t>
      </w:r>
      <w:r>
        <w:t>F</w:t>
      </w:r>
      <w:r>
        <w:t>，</w:t>
      </w:r>
      <w:r>
        <w:t>FALSE</w:t>
      </w:r>
      <w:r>
        <w:t>，</w:t>
      </w:r>
      <w:r>
        <w:t>false</w:t>
      </w:r>
      <w:r>
        <w:t>，</w:t>
      </w:r>
      <w:r>
        <w:t>False</w:t>
      </w:r>
      <w:r>
        <w:t>。</w:t>
      </w:r>
    </w:p>
    <w:p w14:paraId="4E5F4FD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任何其他值都会返回错误。</w:t>
      </w:r>
    </w:p>
    <w:p w14:paraId="1232F1D1" w14:textId="77777777" w:rsidR="001636A9" w:rsidRDefault="001636A9" w:rsidP="001636A9">
      <w:pPr>
        <w:pStyle w:val="a3"/>
        <w:ind w:firstLineChars="0" w:firstLine="0"/>
      </w:pPr>
    </w:p>
    <w:p w14:paraId="47739F84" w14:textId="186B916A" w:rsidR="001636A9" w:rsidRDefault="001636A9" w:rsidP="00AE1AB1">
      <w:pPr>
        <w:pStyle w:val="3"/>
      </w:pPr>
      <w:r>
        <w:t>Format</w:t>
      </w:r>
      <w:r>
        <w:t>类函数（将其它类型格式化成字符串）</w:t>
      </w:r>
    </w:p>
    <w:p w14:paraId="39BB5475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Itoa(i int) string</w:t>
      </w:r>
    </w:p>
    <w:p w14:paraId="62A3ED9C" w14:textId="77777777" w:rsidR="001636A9" w:rsidRDefault="001636A9" w:rsidP="001636A9">
      <w:pPr>
        <w:pStyle w:val="a3"/>
        <w:ind w:firstLineChars="0" w:firstLine="0"/>
      </w:pPr>
      <w:r>
        <w:t xml:space="preserve">Itoa </w:t>
      </w:r>
      <w:r>
        <w:t>是</w:t>
      </w:r>
      <w:r>
        <w:t xml:space="preserve"> FormatInt(int64(i), 10) </w:t>
      </w:r>
      <w:r>
        <w:t>的缩写。</w:t>
      </w:r>
    </w:p>
    <w:p w14:paraId="45DF6319" w14:textId="77777777" w:rsidR="001636A9" w:rsidRDefault="001636A9" w:rsidP="001636A9">
      <w:pPr>
        <w:pStyle w:val="a3"/>
        <w:ind w:firstLineChars="0" w:firstLine="0"/>
      </w:pPr>
    </w:p>
    <w:p w14:paraId="25E97F5D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FormatInt(i int64, base int) string</w:t>
      </w:r>
    </w:p>
    <w:p w14:paraId="09C7DEFE" w14:textId="77777777" w:rsidR="001636A9" w:rsidRDefault="001636A9" w:rsidP="001636A9">
      <w:pPr>
        <w:pStyle w:val="a3"/>
        <w:ind w:firstLineChars="0" w:firstLine="0"/>
      </w:pPr>
      <w:r>
        <w:t xml:space="preserve">FormatInt </w:t>
      </w:r>
      <w:r>
        <w:t>返回给定基数中的</w:t>
      </w:r>
      <w:r>
        <w:t>i</w:t>
      </w:r>
      <w:r>
        <w:t>的字符串表示，对于</w:t>
      </w:r>
      <w:r>
        <w:t>2 &lt;= base &lt;= 36.</w:t>
      </w:r>
      <w:r>
        <w:t>结果对于数字值</w:t>
      </w:r>
      <w:r>
        <w:t>&gt; = 10</w:t>
      </w:r>
      <w:r>
        <w:t>使用小写字母</w:t>
      </w:r>
      <w:r>
        <w:t xml:space="preserve"> 'a' </w:t>
      </w:r>
      <w:r>
        <w:t>到</w:t>
      </w:r>
      <w:r>
        <w:t xml:space="preserve"> 'z' </w:t>
      </w:r>
      <w:r>
        <w:t>。</w:t>
      </w:r>
    </w:p>
    <w:p w14:paraId="53C25F55" w14:textId="77777777" w:rsidR="001636A9" w:rsidRDefault="001636A9" w:rsidP="001636A9">
      <w:pPr>
        <w:pStyle w:val="a3"/>
        <w:ind w:firstLineChars="0" w:firstLine="0"/>
      </w:pPr>
    </w:p>
    <w:p w14:paraId="62D02E65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FormatUint(i uint64, base int) string</w:t>
      </w:r>
    </w:p>
    <w:p w14:paraId="6790D5D2" w14:textId="77777777" w:rsidR="001636A9" w:rsidRDefault="001636A9" w:rsidP="001636A9">
      <w:pPr>
        <w:pStyle w:val="a3"/>
        <w:ind w:firstLineChars="0" w:firstLine="0"/>
      </w:pPr>
      <w:r>
        <w:t xml:space="preserve">FormatUint </w:t>
      </w:r>
      <w:r>
        <w:t>返回给定基数中的</w:t>
      </w:r>
      <w:r>
        <w:t xml:space="preserve"> i </w:t>
      </w:r>
      <w:r>
        <w:t>的字符串表示，对于</w:t>
      </w:r>
      <w:r>
        <w:t>2 &lt;= base &lt;= 36.</w:t>
      </w:r>
      <w:r>
        <w:t>结果对于数字值</w:t>
      </w:r>
      <w:r>
        <w:t>&gt; = 10</w:t>
      </w:r>
      <w:r>
        <w:t>使用小写字母</w:t>
      </w:r>
      <w:r>
        <w:t xml:space="preserve"> 'a' </w:t>
      </w:r>
      <w:r>
        <w:t>到</w:t>
      </w:r>
      <w:r>
        <w:t xml:space="preserve"> 'z' </w:t>
      </w:r>
      <w:r>
        <w:t>。</w:t>
      </w:r>
    </w:p>
    <w:p w14:paraId="3A67C02B" w14:textId="77777777" w:rsidR="001636A9" w:rsidRDefault="001636A9" w:rsidP="001636A9">
      <w:pPr>
        <w:pStyle w:val="a3"/>
        <w:ind w:firstLineChars="0" w:firstLine="0"/>
      </w:pPr>
    </w:p>
    <w:p w14:paraId="3943F428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FormatFloat(f float64, fmt byte, prec, bitSize int) string</w:t>
      </w:r>
    </w:p>
    <w:p w14:paraId="7EFA87C1" w14:textId="77777777" w:rsidR="001636A9" w:rsidRDefault="001636A9" w:rsidP="001636A9">
      <w:pPr>
        <w:pStyle w:val="a3"/>
        <w:ind w:firstLineChars="0" w:firstLine="0"/>
      </w:pPr>
      <w:r>
        <w:t xml:space="preserve">FormatFloat </w:t>
      </w:r>
      <w:r>
        <w:t>根据格式</w:t>
      </w:r>
      <w:r>
        <w:t xml:space="preserve"> fmt </w:t>
      </w:r>
      <w:r>
        <w:t>和</w:t>
      </w:r>
      <w:r>
        <w:t xml:space="preserve"> precision prec </w:t>
      </w:r>
      <w:r>
        <w:t>将浮点数</w:t>
      </w:r>
      <w:r>
        <w:t>f</w:t>
      </w:r>
      <w:r>
        <w:t>转换为字符串。它将结果进行四舍五入，假设原始数据是从</w:t>
      </w:r>
      <w:r>
        <w:t xml:space="preserve"> bitSize </w:t>
      </w:r>
      <w:r>
        <w:t>位的浮点值获得的（</w:t>
      </w:r>
      <w:r>
        <w:t>float32</w:t>
      </w:r>
      <w:r>
        <w:t>为</w:t>
      </w:r>
      <w:r>
        <w:t>32</w:t>
      </w:r>
      <w:r>
        <w:t>，</w:t>
      </w:r>
      <w:r>
        <w:t>float64</w:t>
      </w:r>
      <w:r>
        <w:t>为</w:t>
      </w:r>
      <w:r>
        <w:t>64</w:t>
      </w:r>
      <w:r>
        <w:t>）。</w:t>
      </w:r>
    </w:p>
    <w:p w14:paraId="6C370686" w14:textId="77777777" w:rsidR="001636A9" w:rsidRDefault="001636A9" w:rsidP="001636A9">
      <w:pPr>
        <w:pStyle w:val="a3"/>
        <w:ind w:firstLineChars="0" w:firstLine="0"/>
      </w:pPr>
      <w:r>
        <w:lastRenderedPageBreak/>
        <w:t>格式</w:t>
      </w:r>
      <w:r>
        <w:t xml:space="preserve"> fmt </w:t>
      </w:r>
      <w:r>
        <w:t>是</w:t>
      </w:r>
      <w:r>
        <w:t xml:space="preserve"> 'b'</w:t>
      </w:r>
      <w:r>
        <w:t>，</w:t>
      </w:r>
      <w:r>
        <w:t>'e'</w:t>
      </w:r>
      <w:r>
        <w:t>，</w:t>
      </w:r>
      <w:r>
        <w:t>'E'</w:t>
      </w:r>
      <w:r>
        <w:t>，</w:t>
      </w:r>
      <w:r>
        <w:t>'f'</w:t>
      </w:r>
      <w:r>
        <w:t>，</w:t>
      </w:r>
      <w:r>
        <w:t>'g'</w:t>
      </w:r>
      <w:r>
        <w:t>或</w:t>
      </w:r>
      <w:r>
        <w:t xml:space="preserve"> 'G'</w:t>
      </w:r>
      <w:r>
        <w:t>。</w:t>
      </w:r>
    </w:p>
    <w:p w14:paraId="160235FF" w14:textId="77777777" w:rsidR="001636A9" w:rsidRDefault="001636A9" w:rsidP="001636A9">
      <w:pPr>
        <w:pStyle w:val="a3"/>
        <w:ind w:firstLineChars="0" w:firstLine="0"/>
      </w:pPr>
    </w:p>
    <w:p w14:paraId="6DDE4017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FormatBool(b bool) string</w:t>
      </w:r>
    </w:p>
    <w:p w14:paraId="024DA500" w14:textId="77777777" w:rsidR="001636A9" w:rsidRDefault="001636A9" w:rsidP="001636A9">
      <w:pPr>
        <w:pStyle w:val="a3"/>
        <w:ind w:firstLineChars="0" w:firstLine="0"/>
      </w:pPr>
      <w:r>
        <w:t xml:space="preserve">FormatBool </w:t>
      </w:r>
      <w:r>
        <w:t>根据</w:t>
      </w:r>
      <w:r>
        <w:t xml:space="preserve"> b </w:t>
      </w:r>
      <w:r>
        <w:t>的值返回“</w:t>
      </w:r>
      <w:r>
        <w:t>true</w:t>
      </w:r>
      <w:r>
        <w:t>”或“</w:t>
      </w:r>
      <w:r>
        <w:t>false</w:t>
      </w:r>
      <w:r>
        <w:t>”</w:t>
      </w:r>
    </w:p>
    <w:p w14:paraId="44490E63" w14:textId="77777777" w:rsidR="001636A9" w:rsidRDefault="001636A9" w:rsidP="001636A9">
      <w:pPr>
        <w:pStyle w:val="a3"/>
        <w:ind w:firstLineChars="0" w:firstLine="0"/>
      </w:pPr>
    </w:p>
    <w:p w14:paraId="41B9D085" w14:textId="78AA595B" w:rsidR="001636A9" w:rsidRDefault="001636A9" w:rsidP="00C46ECC">
      <w:pPr>
        <w:pStyle w:val="2"/>
      </w:pPr>
      <w:r>
        <w:t>time</w:t>
      </w:r>
      <w:r>
        <w:t>包</w:t>
      </w:r>
    </w:p>
    <w:p w14:paraId="49C1D59E" w14:textId="5C1A74AF" w:rsidR="001636A9" w:rsidRDefault="001636A9" w:rsidP="00AE1AB1">
      <w:pPr>
        <w:pStyle w:val="a3"/>
        <w:ind w:firstLineChars="0"/>
        <w:rPr>
          <w:rFonts w:hint="eastAsia"/>
        </w:rPr>
      </w:pPr>
      <w:r>
        <w:t>需要先</w:t>
      </w:r>
      <w:r>
        <w:t>import "time"</w:t>
      </w:r>
      <w:r>
        <w:t>。</w:t>
      </w:r>
      <w:r>
        <w:t>time</w:t>
      </w:r>
      <w:r>
        <w:t>包提供了时间的显示和测量用的函数。日历的计算采用的是公历。</w:t>
      </w:r>
    </w:p>
    <w:p w14:paraId="2C2CFBA5" w14:textId="17E1F313" w:rsidR="001636A9" w:rsidRDefault="001636A9" w:rsidP="00AE1AB1">
      <w:pPr>
        <w:pStyle w:val="3"/>
      </w:pPr>
      <w:r>
        <w:t>time</w:t>
      </w:r>
      <w:r>
        <w:t>包中类型及方法</w:t>
      </w:r>
    </w:p>
    <w:p w14:paraId="54BEBC56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type Weekday</w:t>
      </w:r>
    </w:p>
    <w:p w14:paraId="344C0F7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Weekday) String() string</w:t>
      </w:r>
    </w:p>
    <w:p w14:paraId="64F9914E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type Month</w:t>
      </w:r>
    </w:p>
    <w:p w14:paraId="5548581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(m Month) String() string</w:t>
      </w:r>
    </w:p>
    <w:p w14:paraId="5367723F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type Location</w:t>
      </w:r>
    </w:p>
    <w:p w14:paraId="4296AE3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LoadLocation(name string) (*Location, error)</w:t>
      </w:r>
    </w:p>
    <w:p w14:paraId="29A6007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FixedZone(name string, offset int) *Location</w:t>
      </w:r>
    </w:p>
    <w:p w14:paraId="606DC86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(l *Location) String() string</w:t>
      </w:r>
    </w:p>
    <w:p w14:paraId="6EAED197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type Time</w:t>
      </w:r>
    </w:p>
    <w:p w14:paraId="43AB7F7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Date(year int, month Month, day, hour, min, sec, nsec int, loc *Location) Time</w:t>
      </w:r>
    </w:p>
    <w:p w14:paraId="2545205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Parse(layout, value string) (Time, error)</w:t>
      </w:r>
    </w:p>
    <w:p w14:paraId="67F680F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ParseInLocation(layout, value string, loc *Location) (Time, error)</w:t>
      </w:r>
    </w:p>
    <w:p w14:paraId="76BEA25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Now() Time</w:t>
      </w:r>
    </w:p>
    <w:p w14:paraId="0A6744F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Unix(sec int64, nsec int64) Time</w:t>
      </w:r>
    </w:p>
    <w:p w14:paraId="36CE862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Location() *Location</w:t>
      </w:r>
    </w:p>
    <w:p w14:paraId="2BFCB99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Zone() (name string, offset int)</w:t>
      </w:r>
    </w:p>
    <w:p w14:paraId="1968BDA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IsZero() bool</w:t>
      </w:r>
    </w:p>
    <w:p w14:paraId="623FB94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Local() Time</w:t>
      </w:r>
    </w:p>
    <w:p w14:paraId="41B3D94C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func (t Time) UTC() Time</w:t>
      </w:r>
    </w:p>
    <w:p w14:paraId="2BA3FFC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In(loc *Location) Time</w:t>
      </w:r>
    </w:p>
    <w:p w14:paraId="4D98D7A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Unix() int64</w:t>
      </w:r>
    </w:p>
    <w:p w14:paraId="7B95F16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UnixNano() int64</w:t>
      </w:r>
    </w:p>
    <w:p w14:paraId="425A6D5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Equal(u Time) bool</w:t>
      </w:r>
    </w:p>
    <w:p w14:paraId="222228C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Before(u Time) bool</w:t>
      </w:r>
    </w:p>
    <w:p w14:paraId="138349A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After(u Time) bool</w:t>
      </w:r>
    </w:p>
    <w:p w14:paraId="2EACC8E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Date() (year int, month Month, day int)</w:t>
      </w:r>
    </w:p>
    <w:p w14:paraId="35A44C3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Clock() (hour, min, sec int)</w:t>
      </w:r>
    </w:p>
    <w:p w14:paraId="7B0BBA7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Year() int</w:t>
      </w:r>
    </w:p>
    <w:p w14:paraId="0BFCFF5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Month() Month</w:t>
      </w:r>
    </w:p>
    <w:p w14:paraId="03DD32C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ISOWeek() (year, week int)</w:t>
      </w:r>
    </w:p>
    <w:p w14:paraId="57F1EBA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YearDay() int</w:t>
      </w:r>
    </w:p>
    <w:p w14:paraId="76E9A2E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Day() int</w:t>
      </w:r>
    </w:p>
    <w:p w14:paraId="7C1B7E3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Weekday() Weekday</w:t>
      </w:r>
    </w:p>
    <w:p w14:paraId="45C4E47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Hour() int</w:t>
      </w:r>
    </w:p>
    <w:p w14:paraId="2D7D416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Minute() int</w:t>
      </w:r>
    </w:p>
    <w:p w14:paraId="39440C8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Second() int</w:t>
      </w:r>
    </w:p>
    <w:p w14:paraId="02A067C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Nanosecond() int</w:t>
      </w:r>
    </w:p>
    <w:p w14:paraId="5EBA695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Add(d Duration) Time</w:t>
      </w:r>
    </w:p>
    <w:p w14:paraId="3067972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AddDate(years int, months int, days int) Time</w:t>
      </w:r>
    </w:p>
    <w:p w14:paraId="111EA9A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Sub(u Time) Duration</w:t>
      </w:r>
    </w:p>
    <w:p w14:paraId="605E65F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Round(d Duration) Time</w:t>
      </w:r>
    </w:p>
    <w:p w14:paraId="207BBFA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Truncate(d Duration) Time</w:t>
      </w:r>
    </w:p>
    <w:p w14:paraId="46753A1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Format(layout string) string</w:t>
      </w:r>
    </w:p>
    <w:p w14:paraId="1A429A4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String() string</w:t>
      </w:r>
    </w:p>
    <w:p w14:paraId="0825CE1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GobEncode() ([]byte, error)</w:t>
      </w:r>
    </w:p>
    <w:p w14:paraId="2D61287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*Time) GobDecode(data []byte) error</w:t>
      </w:r>
    </w:p>
    <w:p w14:paraId="0359653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MarshalBinary() ([]byte, error)</w:t>
      </w:r>
    </w:p>
    <w:p w14:paraId="178C097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*Time) UnmarshalBinary(data []byte) error</w:t>
      </w:r>
    </w:p>
    <w:p w14:paraId="72537C42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func (t Time) MarshalJSON() ([]byte, error)</w:t>
      </w:r>
    </w:p>
    <w:p w14:paraId="07D2D70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*Time) UnmarshalJSON(data []byte) error</w:t>
      </w:r>
    </w:p>
    <w:p w14:paraId="3E8F11E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Time) MarshalText() ([]byte, error)</w:t>
      </w:r>
    </w:p>
    <w:p w14:paraId="11AEFB9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*Time) UnmarshalText(data []byte) error</w:t>
      </w:r>
    </w:p>
    <w:p w14:paraId="00F70244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type Duration</w:t>
      </w:r>
    </w:p>
    <w:p w14:paraId="1F1E8A7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ParseDuration(s string) (Duration, error)</w:t>
      </w:r>
    </w:p>
    <w:p w14:paraId="71B31E6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Since(t Time) Duration</w:t>
      </w:r>
    </w:p>
    <w:p w14:paraId="7FA1F73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Duration) Hours() float64</w:t>
      </w:r>
    </w:p>
    <w:p w14:paraId="0397195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Duration) Minutes() float64</w:t>
      </w:r>
    </w:p>
    <w:p w14:paraId="56B4A06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Duration) Seconds() float64</w:t>
      </w:r>
    </w:p>
    <w:p w14:paraId="6A7B9D2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Duration) Nanoseconds() int64</w:t>
      </w:r>
    </w:p>
    <w:p w14:paraId="2348274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(d Duration) String() string</w:t>
      </w:r>
    </w:p>
    <w:p w14:paraId="22168C6E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type Timer</w:t>
      </w:r>
    </w:p>
    <w:p w14:paraId="56162B0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NewTimer(d Duration) *Timer</w:t>
      </w:r>
    </w:p>
    <w:p w14:paraId="2B7EA2C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AfterFunc(d Duration, f func()) *Timer</w:t>
      </w:r>
    </w:p>
    <w:p w14:paraId="3437C5A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*Timer) Reset(d Duration) bool</w:t>
      </w:r>
    </w:p>
    <w:p w14:paraId="5AA72A5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*Timer) Stop() bool</w:t>
      </w:r>
    </w:p>
    <w:p w14:paraId="5A10BADA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type Ticker</w:t>
      </w:r>
    </w:p>
    <w:p w14:paraId="4EDD163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NewTicker(d Duration) *Ticker</w:t>
      </w:r>
    </w:p>
    <w:p w14:paraId="12A9E75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(t *Ticker) Stop()</w:t>
      </w:r>
    </w:p>
    <w:p w14:paraId="1B1DBB25" w14:textId="77777777" w:rsidR="001636A9" w:rsidRDefault="001636A9" w:rsidP="001636A9">
      <w:pPr>
        <w:pStyle w:val="a3"/>
        <w:ind w:firstLineChars="0" w:firstLine="0"/>
      </w:pPr>
    </w:p>
    <w:p w14:paraId="5EA1448B" w14:textId="77777777" w:rsidR="001636A9" w:rsidRDefault="001636A9" w:rsidP="001636A9">
      <w:pPr>
        <w:pStyle w:val="a3"/>
        <w:ind w:firstLineChars="0" w:firstLine="0"/>
      </w:pPr>
      <w:r>
        <w:t>8</w:t>
      </w:r>
      <w:r>
        <w:t>、</w:t>
      </w:r>
      <w:r>
        <w:t>const (</w:t>
      </w:r>
    </w:p>
    <w:p w14:paraId="6BCF7AFC" w14:textId="77777777" w:rsidR="001636A9" w:rsidRDefault="001636A9" w:rsidP="001636A9">
      <w:pPr>
        <w:pStyle w:val="a3"/>
        <w:ind w:firstLineChars="0" w:firstLine="0"/>
      </w:pPr>
      <w:r>
        <w:t xml:space="preserve">    Nanosecond  Duration = 1    //</w:t>
      </w:r>
      <w:r>
        <w:t>纳秒</w:t>
      </w:r>
      <w:r>
        <w:t>ns</w:t>
      </w:r>
    </w:p>
    <w:p w14:paraId="11AE045E" w14:textId="77777777" w:rsidR="001636A9" w:rsidRDefault="001636A9" w:rsidP="001636A9">
      <w:pPr>
        <w:pStyle w:val="a3"/>
        <w:ind w:firstLineChars="0" w:firstLine="0"/>
      </w:pPr>
      <w:r>
        <w:t xml:space="preserve">    Microsecond          = 1000 * Nanosecond     //</w:t>
      </w:r>
      <w:r>
        <w:t>微妙</w:t>
      </w:r>
      <w:r>
        <w:t>us</w:t>
      </w:r>
    </w:p>
    <w:p w14:paraId="5BEA5680" w14:textId="77777777" w:rsidR="001636A9" w:rsidRDefault="001636A9" w:rsidP="001636A9">
      <w:pPr>
        <w:pStyle w:val="a3"/>
        <w:ind w:firstLineChars="0" w:firstLine="0"/>
      </w:pPr>
      <w:r>
        <w:t xml:space="preserve">    Millisecond          = 1000 * Microsecond   //</w:t>
      </w:r>
      <w:r>
        <w:t>毫秒</w:t>
      </w:r>
      <w:r>
        <w:t>ms</w:t>
      </w:r>
    </w:p>
    <w:p w14:paraId="480549DC" w14:textId="77777777" w:rsidR="001636A9" w:rsidRDefault="001636A9" w:rsidP="001636A9">
      <w:pPr>
        <w:pStyle w:val="a3"/>
        <w:ind w:firstLineChars="0" w:firstLine="0"/>
      </w:pPr>
      <w:r>
        <w:t xml:space="preserve">    Second               = 1000 * Millisecond   //</w:t>
      </w:r>
      <w:r>
        <w:t>秒</w:t>
      </w:r>
      <w:r>
        <w:t>s</w:t>
      </w:r>
    </w:p>
    <w:p w14:paraId="0DEF6334" w14:textId="77777777" w:rsidR="001636A9" w:rsidRDefault="001636A9" w:rsidP="001636A9">
      <w:pPr>
        <w:pStyle w:val="a3"/>
        <w:ind w:firstLineChars="0" w:firstLine="0"/>
      </w:pPr>
      <w:r>
        <w:t xml:space="preserve">    Minute               = 60 * Second</w:t>
      </w:r>
    </w:p>
    <w:p w14:paraId="33BD730B" w14:textId="77777777" w:rsidR="001636A9" w:rsidRDefault="001636A9" w:rsidP="001636A9">
      <w:pPr>
        <w:pStyle w:val="a3"/>
        <w:ind w:firstLineChars="0" w:firstLine="0"/>
      </w:pPr>
      <w:r>
        <w:t xml:space="preserve">    Hour                 = 60 * Minute</w:t>
      </w:r>
    </w:p>
    <w:p w14:paraId="05F34CD5" w14:textId="77777777" w:rsidR="001636A9" w:rsidRDefault="001636A9" w:rsidP="001636A9">
      <w:pPr>
        <w:pStyle w:val="a3"/>
        <w:ind w:firstLineChars="0" w:firstLine="0"/>
      </w:pPr>
      <w:r>
        <w:t>)</w:t>
      </w:r>
    </w:p>
    <w:p w14:paraId="61D74711" w14:textId="77777777" w:rsidR="001636A9" w:rsidRDefault="001636A9" w:rsidP="001636A9">
      <w:pPr>
        <w:pStyle w:val="a3"/>
        <w:ind w:firstLineChars="0" w:firstLine="0"/>
      </w:pPr>
    </w:p>
    <w:p w14:paraId="1ACE4027" w14:textId="3AA93507" w:rsidR="001636A9" w:rsidRDefault="001636A9" w:rsidP="00FD05CA">
      <w:pPr>
        <w:pStyle w:val="3"/>
      </w:pPr>
      <w:r>
        <w:lastRenderedPageBreak/>
        <w:t>time</w:t>
      </w:r>
      <w:r>
        <w:t>包中核心方法介绍</w:t>
      </w:r>
    </w:p>
    <w:p w14:paraId="757FDE00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Now() Time</w:t>
      </w:r>
    </w:p>
    <w:p w14:paraId="45748AE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Now</w:t>
      </w:r>
      <w:r>
        <w:t>返回当前本地时间。</w:t>
      </w:r>
    </w:p>
    <w:p w14:paraId="230299B7" w14:textId="77777777" w:rsidR="001636A9" w:rsidRDefault="001636A9" w:rsidP="001636A9">
      <w:pPr>
        <w:pStyle w:val="a3"/>
        <w:ind w:firstLineChars="0" w:firstLine="0"/>
      </w:pPr>
    </w:p>
    <w:p w14:paraId="35CFBF5F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(t Time) Local() Time</w:t>
      </w:r>
    </w:p>
    <w:p w14:paraId="7DED7AB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Local</w:t>
      </w:r>
      <w:r>
        <w:t>将时间转成本地时区，但指向同一时间点的</w:t>
      </w:r>
      <w:r>
        <w:t>Time</w:t>
      </w:r>
      <w:r>
        <w:t>。</w:t>
      </w:r>
    </w:p>
    <w:p w14:paraId="1A89010B" w14:textId="77777777" w:rsidR="001636A9" w:rsidRDefault="001636A9" w:rsidP="001636A9">
      <w:pPr>
        <w:pStyle w:val="a3"/>
        <w:ind w:firstLineChars="0" w:firstLine="0"/>
      </w:pPr>
    </w:p>
    <w:p w14:paraId="14F9B893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(t Time) UTC() Time</w:t>
      </w:r>
    </w:p>
    <w:p w14:paraId="4B2A8E0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UTC</w:t>
      </w:r>
      <w:r>
        <w:t>将时间转成</w:t>
      </w:r>
      <w:r>
        <w:t>UTC</w:t>
      </w:r>
      <w:r>
        <w:t>和零时区，但指向同一时间点的</w:t>
      </w:r>
      <w:r>
        <w:t>Time</w:t>
      </w:r>
      <w:r>
        <w:t>。</w:t>
      </w:r>
    </w:p>
    <w:p w14:paraId="3A96BBD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国际上通过英国伦敦格林尼治天文台原址的那条经线称为</w:t>
      </w:r>
      <w:r>
        <w:t>0</w:t>
      </w:r>
      <w:r>
        <w:t>°经线，也叫本初子午线。</w:t>
      </w:r>
    </w:p>
    <w:p w14:paraId="43B019A4" w14:textId="77777777" w:rsidR="001636A9" w:rsidRDefault="001636A9" w:rsidP="001636A9">
      <w:pPr>
        <w:pStyle w:val="a3"/>
        <w:ind w:firstLineChars="0" w:firstLine="0"/>
      </w:pPr>
    </w:p>
    <w:p w14:paraId="55D484D0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Date(year int, month Month, day, hour, min, sec, nsec int, loc *Location) Time</w:t>
      </w:r>
    </w:p>
    <w:p w14:paraId="54F8106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Date</w:t>
      </w:r>
      <w:r>
        <w:t>可以根据指定数值，返回一个时间。时区为</w:t>
      </w:r>
      <w:r>
        <w:t>loc</w:t>
      </w:r>
      <w:r>
        <w:t>，时间格式为：</w:t>
      </w:r>
      <w:r>
        <w:t>year-month-day hour:min:sec + nsec nanoseconds</w:t>
      </w:r>
      <w:r>
        <w:t>的时间点。</w:t>
      </w:r>
      <w:r>
        <w:t>loc</w:t>
      </w:r>
      <w:r>
        <w:t>可以是</w:t>
      </w:r>
      <w:r>
        <w:t>time.Local</w:t>
      </w:r>
      <w:r>
        <w:t>、</w:t>
      </w:r>
      <w:r>
        <w:t>time.UTC</w:t>
      </w:r>
      <w:r>
        <w:t>。</w:t>
      </w:r>
      <w:r>
        <w:t>string</w:t>
      </w:r>
      <w:r>
        <w:t>转</w:t>
      </w:r>
      <w:r>
        <w:t>time</w:t>
      </w:r>
    </w:p>
    <w:p w14:paraId="4B9A2E63" w14:textId="77777777" w:rsidR="001636A9" w:rsidRDefault="001636A9" w:rsidP="001636A9">
      <w:pPr>
        <w:pStyle w:val="a3"/>
        <w:ind w:firstLineChars="0" w:firstLine="0"/>
      </w:pPr>
    </w:p>
    <w:p w14:paraId="74F2662D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Parse(layout, value string) (Time, error)</w:t>
      </w:r>
    </w:p>
    <w:p w14:paraId="1246C0D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Parse</w:t>
      </w:r>
      <w:r>
        <w:t>能将一个格式化的时间字符串解析成它所代表的时间。就是</w:t>
      </w:r>
      <w:r>
        <w:t>string</w:t>
      </w:r>
      <w:r>
        <w:t>转</w:t>
      </w:r>
      <w:r>
        <w:t>time</w:t>
      </w:r>
    </w:p>
    <w:p w14:paraId="3F61A32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layout</w:t>
      </w:r>
      <w:r>
        <w:t>定义了参考时间：</w:t>
      </w:r>
      <w:r>
        <w:t>Mon Jan 2 15:04:05 -0700 MST 2006</w:t>
      </w:r>
    </w:p>
    <w:p w14:paraId="1FBC998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如果缺少表示时区的信息，</w:t>
      </w:r>
      <w:r>
        <w:t>Parse</w:t>
      </w:r>
      <w:r>
        <w:t>会将时区设置为</w:t>
      </w:r>
      <w:r>
        <w:t>UTC</w:t>
      </w:r>
      <w:r>
        <w:t>。</w:t>
      </w:r>
      <w:r>
        <w:t>layout</w:t>
      </w:r>
      <w:r>
        <w:t>简写格式：</w:t>
      </w:r>
      <w:r>
        <w:t>Mon Jan 2 15:04:05 2006</w:t>
      </w:r>
    </w:p>
    <w:p w14:paraId="2159EC9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预定义的</w:t>
      </w:r>
      <w:r>
        <w:t>ANSIC</w:t>
      </w:r>
      <w:r>
        <w:t>、</w:t>
      </w:r>
      <w:r>
        <w:t>UnixDate</w:t>
      </w:r>
      <w:r>
        <w:t>、</w:t>
      </w:r>
      <w:r>
        <w:t>RFC3339</w:t>
      </w:r>
      <w:r>
        <w:t>和其他版式描述了参考时间的标准或便捷表示。</w:t>
      </w:r>
    </w:p>
    <w:p w14:paraId="11D71B74" w14:textId="77777777" w:rsidR="001636A9" w:rsidRDefault="001636A9" w:rsidP="001636A9">
      <w:pPr>
        <w:pStyle w:val="a3"/>
        <w:ind w:firstLineChars="0" w:firstLine="0"/>
      </w:pPr>
    </w:p>
    <w:p w14:paraId="0444F182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(t Time) Format(layout string) string</w:t>
      </w:r>
    </w:p>
    <w:p w14:paraId="63F1BCD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Format</w:t>
      </w:r>
      <w:r>
        <w:t>根据</w:t>
      </w:r>
      <w:r>
        <w:t>layout</w:t>
      </w:r>
      <w:r>
        <w:t>指定的格式返回</w:t>
      </w:r>
      <w:r>
        <w:t>t</w:t>
      </w:r>
      <w:r>
        <w:t>代表的时间点的格式化文本表示。就是</w:t>
      </w:r>
      <w:r>
        <w:t>time</w:t>
      </w:r>
      <w:r>
        <w:t>转</w:t>
      </w:r>
      <w:r>
        <w:t>string</w:t>
      </w:r>
    </w:p>
    <w:p w14:paraId="4BE5D81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layout</w:t>
      </w:r>
      <w:r>
        <w:t>定义了参考时间：</w:t>
      </w:r>
      <w:r>
        <w:t>Mon Jan 2 15:04:05 -0700 MST 2006</w:t>
      </w:r>
    </w:p>
    <w:p w14:paraId="4BA10590" w14:textId="77777777" w:rsidR="001636A9" w:rsidRDefault="001636A9" w:rsidP="001636A9">
      <w:pPr>
        <w:pStyle w:val="a3"/>
        <w:ind w:firstLineChars="0" w:firstLine="0"/>
      </w:pPr>
    </w:p>
    <w:p w14:paraId="7B5F3927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func (t Time) String() string</w:t>
      </w:r>
    </w:p>
    <w:p w14:paraId="0F20973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String</w:t>
      </w:r>
      <w:r>
        <w:t>将时间格式化成字符串</w:t>
      </w:r>
      <w:r>
        <w:t>(time</w:t>
      </w:r>
      <w:r>
        <w:t>转</w:t>
      </w:r>
      <w:r>
        <w:t>string</w:t>
      </w:r>
      <w:r>
        <w:t>，相当于是固定格式的</w:t>
      </w:r>
      <w:r>
        <w:t>Format</w:t>
      </w:r>
      <w:r>
        <w:t>方法</w:t>
      </w:r>
      <w:r>
        <w:t>)</w:t>
      </w:r>
      <w:r>
        <w:t>，格式为：</w:t>
      </w:r>
      <w:r>
        <w:t>"2006-01-02 15:04:05.999999999 -0700 MST"</w:t>
      </w:r>
    </w:p>
    <w:p w14:paraId="7054D664" w14:textId="77777777" w:rsidR="001636A9" w:rsidRDefault="001636A9" w:rsidP="001636A9">
      <w:pPr>
        <w:pStyle w:val="a3"/>
        <w:ind w:firstLineChars="0" w:firstLine="0"/>
      </w:pPr>
    </w:p>
    <w:p w14:paraId="01B19EE3" w14:textId="77777777" w:rsidR="001636A9" w:rsidRDefault="001636A9" w:rsidP="001636A9">
      <w:pPr>
        <w:pStyle w:val="a3"/>
        <w:ind w:firstLineChars="0" w:firstLine="0"/>
      </w:pPr>
      <w:r>
        <w:t>8</w:t>
      </w:r>
      <w:r>
        <w:t>、</w:t>
      </w:r>
      <w:r>
        <w:t>func (t Time) Unix() int64</w:t>
      </w:r>
    </w:p>
    <w:p w14:paraId="162914F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Unix</w:t>
      </w:r>
      <w:r>
        <w:t>将</w:t>
      </w:r>
      <w:r>
        <w:t>t</w:t>
      </w:r>
      <w:r>
        <w:t>表示为</w:t>
      </w:r>
      <w:r>
        <w:t>Unix</w:t>
      </w:r>
      <w:r>
        <w:t>时间（时间戳，</w:t>
      </w:r>
      <w:r>
        <w:t>int64</w:t>
      </w:r>
      <w:r>
        <w:t>），即从时间点</w:t>
      </w:r>
      <w:r>
        <w:t>January 1, 1970 UTC</w:t>
      </w:r>
      <w:r>
        <w:t>到时间点</w:t>
      </w:r>
      <w:r>
        <w:t>t</w:t>
      </w:r>
      <w:r>
        <w:t>所经过的时间（单位秒）。</w:t>
      </w:r>
    </w:p>
    <w:p w14:paraId="411587BF" w14:textId="77777777" w:rsidR="001636A9" w:rsidRDefault="001636A9" w:rsidP="001636A9">
      <w:pPr>
        <w:pStyle w:val="a3"/>
        <w:ind w:firstLineChars="0" w:firstLine="0"/>
      </w:pPr>
    </w:p>
    <w:p w14:paraId="72057038" w14:textId="77777777" w:rsidR="001636A9" w:rsidRDefault="001636A9" w:rsidP="001636A9">
      <w:pPr>
        <w:pStyle w:val="a3"/>
        <w:ind w:firstLineChars="0" w:firstLine="0"/>
      </w:pPr>
      <w:r>
        <w:t>9</w:t>
      </w:r>
      <w:r>
        <w:t>、</w:t>
      </w:r>
      <w:r>
        <w:t>func (t Time) UnixNano() int64</w:t>
      </w:r>
    </w:p>
    <w:p w14:paraId="55AEF94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UnixNano</w:t>
      </w:r>
      <w:r>
        <w:t>将</w:t>
      </w:r>
      <w:r>
        <w:t>t</w:t>
      </w:r>
      <w:r>
        <w:t>表示为</w:t>
      </w:r>
      <w:r>
        <w:t>Unix</w:t>
      </w:r>
      <w:r>
        <w:t>时间，即从时间点</w:t>
      </w:r>
      <w:r>
        <w:t>January 1, 1970 UTC</w:t>
      </w:r>
      <w:r>
        <w:t>到时间点</w:t>
      </w:r>
      <w:r>
        <w:t>t</w:t>
      </w:r>
      <w:r>
        <w:t>所经过的时间（单位纳秒）。</w:t>
      </w:r>
    </w:p>
    <w:p w14:paraId="349DBFAF" w14:textId="77777777" w:rsidR="001636A9" w:rsidRDefault="001636A9" w:rsidP="001636A9">
      <w:pPr>
        <w:pStyle w:val="a3"/>
        <w:ind w:firstLineChars="0" w:firstLine="0"/>
      </w:pPr>
    </w:p>
    <w:p w14:paraId="22CF5A78" w14:textId="77777777" w:rsidR="001636A9" w:rsidRDefault="001636A9" w:rsidP="001636A9">
      <w:pPr>
        <w:pStyle w:val="a3"/>
        <w:ind w:firstLineChars="0" w:firstLine="0"/>
      </w:pPr>
      <w:r>
        <w:t>10</w:t>
      </w:r>
      <w:r>
        <w:t>、</w:t>
      </w:r>
      <w:r>
        <w:t>func (t Time) Equal(u Time) bool</w:t>
      </w:r>
    </w:p>
    <w:p w14:paraId="07CE626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判断两个时间是否相同，会考虑时区的影响，因此不同时区标准的时间也可以正确比较。本方法和用</w:t>
      </w:r>
      <w:r>
        <w:t>t==u</w:t>
      </w:r>
      <w:r>
        <w:t>不同，这种方法还会比较地点和时区信息。</w:t>
      </w:r>
    </w:p>
    <w:p w14:paraId="13A27EE3" w14:textId="77777777" w:rsidR="001636A9" w:rsidRDefault="001636A9" w:rsidP="001636A9">
      <w:pPr>
        <w:pStyle w:val="a3"/>
        <w:ind w:firstLineChars="0" w:firstLine="0"/>
      </w:pPr>
    </w:p>
    <w:p w14:paraId="5BEA800A" w14:textId="77777777" w:rsidR="001636A9" w:rsidRDefault="001636A9" w:rsidP="001636A9">
      <w:pPr>
        <w:pStyle w:val="a3"/>
        <w:ind w:firstLineChars="0" w:firstLine="0"/>
      </w:pPr>
      <w:r>
        <w:t>11</w:t>
      </w:r>
      <w:r>
        <w:t>、</w:t>
      </w:r>
      <w:r>
        <w:t>func (t Time) Before(u Time) bool</w:t>
      </w:r>
    </w:p>
    <w:p w14:paraId="4E3ED49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如果</w:t>
      </w:r>
      <w:r>
        <w:t>t</w:t>
      </w:r>
      <w:r>
        <w:t>代表的时间点在</w:t>
      </w:r>
      <w:r>
        <w:t>u</w:t>
      </w:r>
      <w:r>
        <w:t>之前，返回真；否则返回假。</w:t>
      </w:r>
    </w:p>
    <w:p w14:paraId="5B6EF109" w14:textId="77777777" w:rsidR="001636A9" w:rsidRDefault="001636A9" w:rsidP="001636A9">
      <w:pPr>
        <w:pStyle w:val="a3"/>
        <w:ind w:firstLineChars="0" w:firstLine="0"/>
      </w:pPr>
    </w:p>
    <w:p w14:paraId="4A21BEFC" w14:textId="77777777" w:rsidR="001636A9" w:rsidRDefault="001636A9" w:rsidP="001636A9">
      <w:pPr>
        <w:pStyle w:val="a3"/>
        <w:ind w:firstLineChars="0" w:firstLine="0"/>
      </w:pPr>
      <w:r>
        <w:t>12</w:t>
      </w:r>
      <w:r>
        <w:t>、</w:t>
      </w:r>
      <w:r>
        <w:t>func (t Time) After(u Time) bool</w:t>
      </w:r>
    </w:p>
    <w:p w14:paraId="0BA8A5C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如果</w:t>
      </w:r>
      <w:r>
        <w:t>t</w:t>
      </w:r>
      <w:r>
        <w:t>代表的时间点在</w:t>
      </w:r>
      <w:r>
        <w:t>u</w:t>
      </w:r>
      <w:r>
        <w:t>之后，返回真；否则返回假。</w:t>
      </w:r>
    </w:p>
    <w:p w14:paraId="5FECDA7F" w14:textId="77777777" w:rsidR="001636A9" w:rsidRDefault="001636A9" w:rsidP="001636A9">
      <w:pPr>
        <w:pStyle w:val="a3"/>
        <w:ind w:firstLineChars="0" w:firstLine="0"/>
      </w:pPr>
    </w:p>
    <w:p w14:paraId="1C87291C" w14:textId="77777777" w:rsidR="001636A9" w:rsidRDefault="001636A9" w:rsidP="001636A9">
      <w:pPr>
        <w:pStyle w:val="a3"/>
        <w:ind w:firstLineChars="0" w:firstLine="0"/>
      </w:pPr>
      <w:r>
        <w:t>13</w:t>
      </w:r>
      <w:r>
        <w:t>、</w:t>
      </w:r>
      <w:r>
        <w:t>func (t Time) Date() (year int, month Month, day int)</w:t>
      </w:r>
    </w:p>
    <w:p w14:paraId="0840CB0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返回时间点</w:t>
      </w:r>
      <w:r>
        <w:t>t</w:t>
      </w:r>
      <w:r>
        <w:t>对应的年、月、日。</w:t>
      </w:r>
    </w:p>
    <w:p w14:paraId="38B97355" w14:textId="77777777" w:rsidR="001636A9" w:rsidRDefault="001636A9" w:rsidP="001636A9">
      <w:pPr>
        <w:pStyle w:val="a3"/>
        <w:ind w:firstLineChars="0" w:firstLine="0"/>
      </w:pPr>
    </w:p>
    <w:p w14:paraId="3D8A48AA" w14:textId="77777777" w:rsidR="001636A9" w:rsidRDefault="001636A9" w:rsidP="001636A9">
      <w:pPr>
        <w:pStyle w:val="a3"/>
        <w:ind w:firstLineChars="0" w:firstLine="0"/>
      </w:pPr>
      <w:r>
        <w:t>14</w:t>
      </w:r>
      <w:r>
        <w:t>、</w:t>
      </w:r>
      <w:r>
        <w:t>func (t Time) Year() int</w:t>
      </w:r>
    </w:p>
    <w:p w14:paraId="7D1271D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返回时间点</w:t>
      </w:r>
      <w:r>
        <w:t>t</w:t>
      </w:r>
      <w:r>
        <w:t>对应的年份。</w:t>
      </w:r>
    </w:p>
    <w:p w14:paraId="47A6BF11" w14:textId="77777777" w:rsidR="001636A9" w:rsidRDefault="001636A9" w:rsidP="001636A9">
      <w:pPr>
        <w:pStyle w:val="a3"/>
        <w:ind w:firstLineChars="0" w:firstLine="0"/>
      </w:pPr>
    </w:p>
    <w:p w14:paraId="62FCC737" w14:textId="77777777" w:rsidR="001636A9" w:rsidRDefault="001636A9" w:rsidP="001636A9">
      <w:pPr>
        <w:pStyle w:val="a3"/>
        <w:ind w:firstLineChars="0" w:firstLine="0"/>
      </w:pPr>
      <w:r>
        <w:t>15</w:t>
      </w:r>
      <w:r>
        <w:t>、</w:t>
      </w:r>
      <w:r>
        <w:t>func (t Time) Month() Month</w:t>
      </w:r>
    </w:p>
    <w:p w14:paraId="1673733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返回时间点</w:t>
      </w:r>
      <w:r>
        <w:t>t</w:t>
      </w:r>
      <w:r>
        <w:t>对应那一年的第几月。</w:t>
      </w:r>
    </w:p>
    <w:p w14:paraId="661867A3" w14:textId="77777777" w:rsidR="001636A9" w:rsidRDefault="001636A9" w:rsidP="001636A9">
      <w:pPr>
        <w:pStyle w:val="a3"/>
        <w:ind w:firstLineChars="0" w:firstLine="0"/>
      </w:pPr>
    </w:p>
    <w:p w14:paraId="514CC3D0" w14:textId="77777777" w:rsidR="001636A9" w:rsidRDefault="001636A9" w:rsidP="001636A9">
      <w:pPr>
        <w:pStyle w:val="a3"/>
        <w:ind w:firstLineChars="0" w:firstLine="0"/>
      </w:pPr>
      <w:r>
        <w:t>16</w:t>
      </w:r>
      <w:r>
        <w:t>、</w:t>
      </w:r>
      <w:r>
        <w:t>func (t Time) Day() int</w:t>
      </w:r>
    </w:p>
    <w:p w14:paraId="0900D61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返回时间点</w:t>
      </w:r>
      <w:r>
        <w:t>t</w:t>
      </w:r>
      <w:r>
        <w:t>对应那一月的第几日。</w:t>
      </w:r>
    </w:p>
    <w:p w14:paraId="0022B7F5" w14:textId="77777777" w:rsidR="001636A9" w:rsidRDefault="001636A9" w:rsidP="001636A9">
      <w:pPr>
        <w:pStyle w:val="a3"/>
        <w:ind w:firstLineChars="0" w:firstLine="0"/>
      </w:pPr>
    </w:p>
    <w:p w14:paraId="4EF7E5EE" w14:textId="77777777" w:rsidR="001636A9" w:rsidRDefault="001636A9" w:rsidP="001636A9">
      <w:pPr>
        <w:pStyle w:val="a3"/>
        <w:ind w:firstLineChars="0" w:firstLine="0"/>
      </w:pPr>
      <w:r>
        <w:t>17</w:t>
      </w:r>
      <w:r>
        <w:t>、</w:t>
      </w:r>
      <w:r>
        <w:t>func (t Time) Weekday() Weekday</w:t>
      </w:r>
    </w:p>
    <w:p w14:paraId="173CB09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返回时间点</w:t>
      </w:r>
      <w:r>
        <w:t>t</w:t>
      </w:r>
      <w:r>
        <w:t>对应的那一周的周几。</w:t>
      </w:r>
    </w:p>
    <w:p w14:paraId="0E4F132E" w14:textId="77777777" w:rsidR="001636A9" w:rsidRDefault="001636A9" w:rsidP="001636A9">
      <w:pPr>
        <w:pStyle w:val="a3"/>
        <w:ind w:firstLineChars="0" w:firstLine="0"/>
      </w:pPr>
    </w:p>
    <w:p w14:paraId="0A9F9764" w14:textId="77777777" w:rsidR="001636A9" w:rsidRDefault="001636A9" w:rsidP="001636A9">
      <w:pPr>
        <w:pStyle w:val="a3"/>
        <w:ind w:firstLineChars="0" w:firstLine="0"/>
      </w:pPr>
      <w:r>
        <w:t>18</w:t>
      </w:r>
      <w:r>
        <w:t>、</w:t>
      </w:r>
      <w:r>
        <w:t>func (t Time) Clock() (hour, min, sec int)</w:t>
      </w:r>
    </w:p>
    <w:p w14:paraId="277F9C5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t</w:t>
      </w:r>
      <w:r>
        <w:t>对应的那一天的时、分、秒。</w:t>
      </w:r>
    </w:p>
    <w:p w14:paraId="659D743E" w14:textId="77777777" w:rsidR="001636A9" w:rsidRDefault="001636A9" w:rsidP="001636A9">
      <w:pPr>
        <w:pStyle w:val="a3"/>
        <w:ind w:firstLineChars="0" w:firstLine="0"/>
      </w:pPr>
    </w:p>
    <w:p w14:paraId="64816907" w14:textId="77777777" w:rsidR="001636A9" w:rsidRDefault="001636A9" w:rsidP="001636A9">
      <w:pPr>
        <w:pStyle w:val="a3"/>
        <w:ind w:firstLineChars="0" w:firstLine="0"/>
      </w:pPr>
      <w:r>
        <w:t>19</w:t>
      </w:r>
      <w:r>
        <w:t>、</w:t>
      </w:r>
      <w:r>
        <w:t>func (t Time) Hour() int</w:t>
      </w:r>
    </w:p>
    <w:p w14:paraId="53A7311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t</w:t>
      </w:r>
      <w:r>
        <w:t>对应的那一天的第几小时，范围</w:t>
      </w:r>
      <w:r>
        <w:t>[0, 23]</w:t>
      </w:r>
      <w:r>
        <w:t>。</w:t>
      </w:r>
    </w:p>
    <w:p w14:paraId="50125F39" w14:textId="77777777" w:rsidR="001636A9" w:rsidRDefault="001636A9" w:rsidP="001636A9">
      <w:pPr>
        <w:pStyle w:val="a3"/>
        <w:ind w:firstLineChars="0" w:firstLine="0"/>
      </w:pPr>
    </w:p>
    <w:p w14:paraId="6BDBE5D2" w14:textId="77777777" w:rsidR="001636A9" w:rsidRDefault="001636A9" w:rsidP="001636A9">
      <w:pPr>
        <w:pStyle w:val="a3"/>
        <w:ind w:firstLineChars="0" w:firstLine="0"/>
      </w:pPr>
      <w:r>
        <w:t>20</w:t>
      </w:r>
      <w:r>
        <w:t>、</w:t>
      </w:r>
      <w:r>
        <w:t>func (t Time) Minute() int</w:t>
      </w:r>
    </w:p>
    <w:p w14:paraId="6E0C9A8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t</w:t>
      </w:r>
      <w:r>
        <w:t>对应的那一小时的第几分种，范围</w:t>
      </w:r>
      <w:r>
        <w:t>[0, 59]</w:t>
      </w:r>
      <w:r>
        <w:t>。</w:t>
      </w:r>
    </w:p>
    <w:p w14:paraId="74903262" w14:textId="77777777" w:rsidR="001636A9" w:rsidRDefault="001636A9" w:rsidP="001636A9">
      <w:pPr>
        <w:pStyle w:val="a3"/>
        <w:ind w:firstLineChars="0" w:firstLine="0"/>
      </w:pPr>
    </w:p>
    <w:p w14:paraId="5AE9CC9D" w14:textId="77777777" w:rsidR="001636A9" w:rsidRDefault="001636A9" w:rsidP="001636A9">
      <w:pPr>
        <w:pStyle w:val="a3"/>
        <w:ind w:firstLineChars="0" w:firstLine="0"/>
      </w:pPr>
      <w:r>
        <w:t>21</w:t>
      </w:r>
      <w:r>
        <w:t>、</w:t>
      </w:r>
      <w:r>
        <w:t>func (t Time) Second() int</w:t>
      </w:r>
    </w:p>
    <w:p w14:paraId="565B9C5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t</w:t>
      </w:r>
      <w:r>
        <w:t>对应的那一分钟的第几秒，范围</w:t>
      </w:r>
      <w:r>
        <w:t>[0, 59]</w:t>
      </w:r>
      <w:r>
        <w:t>。</w:t>
      </w:r>
    </w:p>
    <w:p w14:paraId="1389B8BC" w14:textId="77777777" w:rsidR="001636A9" w:rsidRDefault="001636A9" w:rsidP="001636A9">
      <w:pPr>
        <w:pStyle w:val="a3"/>
        <w:ind w:firstLineChars="0" w:firstLine="0"/>
      </w:pPr>
    </w:p>
    <w:p w14:paraId="2580B2D4" w14:textId="77777777" w:rsidR="001636A9" w:rsidRDefault="001636A9" w:rsidP="001636A9">
      <w:pPr>
        <w:pStyle w:val="a3"/>
        <w:ind w:firstLineChars="0" w:firstLine="0"/>
      </w:pPr>
      <w:r>
        <w:t>22</w:t>
      </w:r>
      <w:r>
        <w:t>、</w:t>
      </w:r>
      <w:r>
        <w:t>func (t Time) Nanosecond() int</w:t>
      </w:r>
    </w:p>
    <w:p w14:paraId="5559412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t</w:t>
      </w:r>
      <w:r>
        <w:t>对应的那一秒内的纳秒偏移量，范围</w:t>
      </w:r>
      <w:r>
        <w:t>[0, 999999999]</w:t>
      </w:r>
      <w:r>
        <w:t>。</w:t>
      </w:r>
    </w:p>
    <w:p w14:paraId="5C24B88D" w14:textId="77777777" w:rsidR="001636A9" w:rsidRDefault="001636A9" w:rsidP="001636A9">
      <w:pPr>
        <w:pStyle w:val="a3"/>
        <w:ind w:firstLineChars="0" w:firstLine="0"/>
      </w:pPr>
    </w:p>
    <w:p w14:paraId="07C8D517" w14:textId="77777777" w:rsidR="001636A9" w:rsidRDefault="001636A9" w:rsidP="001636A9">
      <w:pPr>
        <w:pStyle w:val="a3"/>
        <w:ind w:firstLineChars="0" w:firstLine="0"/>
      </w:pPr>
      <w:r>
        <w:t>23</w:t>
      </w:r>
      <w:r>
        <w:t>、</w:t>
      </w:r>
      <w:r>
        <w:t>func (t Time) Sub(u Time) Duration</w:t>
      </w:r>
    </w:p>
    <w:p w14:paraId="3EA37AF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返回一个时间段</w:t>
      </w:r>
      <w:r>
        <w:t>t-u</w:t>
      </w:r>
      <w:r>
        <w:t>。如果结果超出了</w:t>
      </w:r>
      <w:r>
        <w:t>Duration</w:t>
      </w:r>
      <w:r>
        <w:t>可以表示的最大值</w:t>
      </w:r>
      <w:r>
        <w:t>/</w:t>
      </w:r>
      <w:r>
        <w:t>最小值，将返回最大值</w:t>
      </w:r>
      <w:r>
        <w:t>/</w:t>
      </w:r>
      <w:r>
        <w:t>最小值。要获取时间点</w:t>
      </w:r>
      <w:r>
        <w:t>t-d</w:t>
      </w:r>
      <w:r>
        <w:t>（</w:t>
      </w:r>
      <w:r>
        <w:t>d</w:t>
      </w:r>
      <w:r>
        <w:t>为</w:t>
      </w:r>
      <w:r>
        <w:t>Duration</w:t>
      </w:r>
      <w:r>
        <w:t>），可以使用</w:t>
      </w:r>
      <w:r>
        <w:t>t.Add(-d)</w:t>
      </w:r>
      <w:r>
        <w:t>。</w:t>
      </w:r>
    </w:p>
    <w:p w14:paraId="20B23F7D" w14:textId="77777777" w:rsidR="001636A9" w:rsidRDefault="001636A9" w:rsidP="001636A9">
      <w:pPr>
        <w:pStyle w:val="a3"/>
        <w:ind w:firstLineChars="0" w:firstLine="0"/>
      </w:pPr>
    </w:p>
    <w:p w14:paraId="713A5062" w14:textId="77777777" w:rsidR="001636A9" w:rsidRDefault="001636A9" w:rsidP="001636A9">
      <w:pPr>
        <w:pStyle w:val="a3"/>
        <w:ind w:firstLineChars="0" w:firstLine="0"/>
      </w:pPr>
      <w:r>
        <w:t>24</w:t>
      </w:r>
      <w:r>
        <w:t>、</w:t>
      </w:r>
      <w:r>
        <w:t>func (d Duration) Hours() float64</w:t>
      </w:r>
    </w:p>
    <w:p w14:paraId="652AC5B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Hours</w:t>
      </w:r>
      <w:r>
        <w:t>将时间段表示为</w:t>
      </w:r>
      <w:r>
        <w:t>float64</w:t>
      </w:r>
      <w:r>
        <w:t>类型的小时数。</w:t>
      </w:r>
    </w:p>
    <w:p w14:paraId="34F02971" w14:textId="77777777" w:rsidR="001636A9" w:rsidRDefault="001636A9" w:rsidP="001636A9">
      <w:pPr>
        <w:pStyle w:val="a3"/>
        <w:ind w:firstLineChars="0" w:firstLine="0"/>
      </w:pPr>
    </w:p>
    <w:p w14:paraId="7C72A8B7" w14:textId="77777777" w:rsidR="001636A9" w:rsidRDefault="001636A9" w:rsidP="001636A9">
      <w:pPr>
        <w:pStyle w:val="a3"/>
        <w:ind w:firstLineChars="0" w:firstLine="0"/>
      </w:pPr>
      <w:r>
        <w:t>25</w:t>
      </w:r>
      <w:r>
        <w:t>、</w:t>
      </w:r>
      <w:r>
        <w:t>func (d Duration) Minutes() float64</w:t>
      </w:r>
    </w:p>
    <w:p w14:paraId="55BF7E6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Minutes</w:t>
      </w:r>
      <w:r>
        <w:t>将时间段表示为</w:t>
      </w:r>
      <w:r>
        <w:t>float64</w:t>
      </w:r>
      <w:r>
        <w:t>类型的分钟数。</w:t>
      </w:r>
    </w:p>
    <w:p w14:paraId="2E61DE83" w14:textId="77777777" w:rsidR="001636A9" w:rsidRDefault="001636A9" w:rsidP="001636A9">
      <w:pPr>
        <w:pStyle w:val="a3"/>
        <w:ind w:firstLineChars="0" w:firstLine="0"/>
      </w:pPr>
    </w:p>
    <w:p w14:paraId="7BA202EE" w14:textId="77777777" w:rsidR="001636A9" w:rsidRDefault="001636A9" w:rsidP="001636A9">
      <w:pPr>
        <w:pStyle w:val="a3"/>
        <w:ind w:firstLineChars="0" w:firstLine="0"/>
      </w:pPr>
      <w:r>
        <w:t>26</w:t>
      </w:r>
      <w:r>
        <w:t>、</w:t>
      </w:r>
      <w:r>
        <w:t>func (d Duration) Seconds() float64</w:t>
      </w:r>
    </w:p>
    <w:p w14:paraId="11575F46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Seconds</w:t>
      </w:r>
      <w:r>
        <w:t>将时间段表示为</w:t>
      </w:r>
      <w:r>
        <w:t>float64</w:t>
      </w:r>
      <w:r>
        <w:t>类型的秒数。</w:t>
      </w:r>
    </w:p>
    <w:p w14:paraId="5FEEA8D0" w14:textId="77777777" w:rsidR="001636A9" w:rsidRDefault="001636A9" w:rsidP="001636A9">
      <w:pPr>
        <w:pStyle w:val="a3"/>
        <w:ind w:firstLineChars="0" w:firstLine="0"/>
      </w:pPr>
    </w:p>
    <w:p w14:paraId="61CF3017" w14:textId="77777777" w:rsidR="001636A9" w:rsidRDefault="001636A9" w:rsidP="001636A9">
      <w:pPr>
        <w:pStyle w:val="a3"/>
        <w:ind w:firstLineChars="0" w:firstLine="0"/>
      </w:pPr>
      <w:r>
        <w:t>27</w:t>
      </w:r>
      <w:r>
        <w:t>、</w:t>
      </w:r>
      <w:r>
        <w:t>func (d Duration) Nanoseconds() int64</w:t>
      </w:r>
    </w:p>
    <w:p w14:paraId="6474DE3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Nanoseconds</w:t>
      </w:r>
      <w:r>
        <w:t>将时间段表示为</w:t>
      </w:r>
      <w:r>
        <w:t>int64</w:t>
      </w:r>
      <w:r>
        <w:t>类型的纳秒数，等价于</w:t>
      </w:r>
      <w:r>
        <w:t>int64(d)</w:t>
      </w:r>
      <w:r>
        <w:t>。</w:t>
      </w:r>
    </w:p>
    <w:p w14:paraId="727DA11F" w14:textId="77777777" w:rsidR="001636A9" w:rsidRDefault="001636A9" w:rsidP="001636A9">
      <w:pPr>
        <w:pStyle w:val="a3"/>
        <w:ind w:firstLineChars="0" w:firstLine="0"/>
      </w:pPr>
    </w:p>
    <w:p w14:paraId="589B047E" w14:textId="77777777" w:rsidR="001636A9" w:rsidRDefault="001636A9" w:rsidP="001636A9">
      <w:pPr>
        <w:pStyle w:val="a3"/>
        <w:ind w:firstLineChars="0" w:firstLine="0"/>
      </w:pPr>
      <w:r>
        <w:t>28</w:t>
      </w:r>
      <w:r>
        <w:t>、</w:t>
      </w:r>
      <w:r>
        <w:t>func (d Duration) String() string</w:t>
      </w:r>
    </w:p>
    <w:p w14:paraId="4E0834B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返回时间段采用</w:t>
      </w:r>
      <w:r>
        <w:t>"72h3m0.5s"</w:t>
      </w:r>
      <w:r>
        <w:t>格式的字符串表示。最前面可以有符号，数字</w:t>
      </w:r>
      <w:r>
        <w:t>+</w:t>
      </w:r>
      <w:r>
        <w:t>单位为一个单元，开始部分的</w:t>
      </w:r>
      <w:r>
        <w:t>0</w:t>
      </w:r>
      <w:r>
        <w:t>值单元会被省略；如果时间段</w:t>
      </w:r>
      <w:r>
        <w:t>&lt;1s</w:t>
      </w:r>
      <w:r>
        <w:t>，会使用</w:t>
      </w:r>
      <w:r>
        <w:t>"ms"</w:t>
      </w:r>
      <w:r>
        <w:t>、</w:t>
      </w:r>
      <w:r>
        <w:t>"us"</w:t>
      </w:r>
      <w:r>
        <w:t>、</w:t>
      </w:r>
      <w:r>
        <w:t>"ns"</w:t>
      </w:r>
      <w:r>
        <w:t>来保证第一个单元的数字不是</w:t>
      </w:r>
      <w:r>
        <w:t>0</w:t>
      </w:r>
      <w:r>
        <w:t>；如果时间段为</w:t>
      </w:r>
      <w:r>
        <w:t>0</w:t>
      </w:r>
      <w:r>
        <w:t>，会返回</w:t>
      </w:r>
      <w:r>
        <w:t>"0"</w:t>
      </w:r>
      <w:r>
        <w:t>。</w:t>
      </w:r>
    </w:p>
    <w:p w14:paraId="2BDAE2EA" w14:textId="77777777" w:rsidR="001636A9" w:rsidRDefault="001636A9" w:rsidP="001636A9">
      <w:pPr>
        <w:pStyle w:val="a3"/>
        <w:ind w:firstLineChars="0" w:firstLine="0"/>
      </w:pPr>
    </w:p>
    <w:p w14:paraId="073FF8B6" w14:textId="77777777" w:rsidR="001636A9" w:rsidRDefault="001636A9" w:rsidP="001636A9">
      <w:pPr>
        <w:pStyle w:val="a3"/>
        <w:ind w:firstLineChars="0" w:firstLine="0"/>
      </w:pPr>
      <w:r>
        <w:t>29</w:t>
      </w:r>
      <w:r>
        <w:t>、</w:t>
      </w:r>
      <w:r>
        <w:t>func ParseDuration(s string) (Duration, error)</w:t>
      </w:r>
    </w:p>
    <w:p w14:paraId="3C351F7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ParseDuration</w:t>
      </w:r>
      <w:r>
        <w:t>解析一个时间段字符串。一个时间段字符串是一个序列，每个片段包含可选的正负号、十进制数、可选的小数部分和单位后缀，如</w:t>
      </w:r>
      <w:r>
        <w:t>"300ms"</w:t>
      </w:r>
      <w:r>
        <w:t>、</w:t>
      </w:r>
      <w:r>
        <w:t>"-1.5h"</w:t>
      </w:r>
      <w:r>
        <w:t>、</w:t>
      </w:r>
      <w:r>
        <w:t>"2h45m"</w:t>
      </w:r>
      <w:r>
        <w:t>。合法的单位有</w:t>
      </w:r>
      <w:r>
        <w:t>"ns"</w:t>
      </w:r>
      <w:r>
        <w:t>、</w:t>
      </w:r>
      <w:r>
        <w:t>"us" /"</w:t>
      </w:r>
      <w:r>
        <w:t>µ</w:t>
      </w:r>
      <w:r>
        <w:t>s"</w:t>
      </w:r>
      <w:r>
        <w:t>、</w:t>
      </w:r>
      <w:r>
        <w:t>"ms"</w:t>
      </w:r>
      <w:r>
        <w:t>、</w:t>
      </w:r>
      <w:r>
        <w:t>"s"</w:t>
      </w:r>
      <w:r>
        <w:t>、</w:t>
      </w:r>
      <w:r>
        <w:t>"m"</w:t>
      </w:r>
      <w:r>
        <w:t>、</w:t>
      </w:r>
      <w:r>
        <w:t>"h"</w:t>
      </w:r>
      <w:r>
        <w:t>。</w:t>
      </w:r>
    </w:p>
    <w:p w14:paraId="5D048DF7" w14:textId="77777777" w:rsidR="001636A9" w:rsidRDefault="001636A9" w:rsidP="001636A9">
      <w:pPr>
        <w:pStyle w:val="a3"/>
        <w:ind w:firstLineChars="0" w:firstLine="0"/>
      </w:pPr>
    </w:p>
    <w:p w14:paraId="12C71AFE" w14:textId="77777777" w:rsidR="001636A9" w:rsidRDefault="001636A9" w:rsidP="001636A9">
      <w:pPr>
        <w:pStyle w:val="a3"/>
        <w:ind w:firstLineChars="0" w:firstLine="0"/>
      </w:pPr>
      <w:r>
        <w:t>30</w:t>
      </w:r>
      <w:r>
        <w:t>、</w:t>
      </w:r>
      <w:r>
        <w:t>func (t Time) Add(d Duration) Time</w:t>
      </w:r>
    </w:p>
    <w:p w14:paraId="7B63491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Add</w:t>
      </w:r>
      <w:r>
        <w:t>返回时间点</w:t>
      </w:r>
      <w:r>
        <w:t>t+d</w:t>
      </w:r>
      <w:r>
        <w:t>。</w:t>
      </w:r>
    </w:p>
    <w:p w14:paraId="2AF7770F" w14:textId="77777777" w:rsidR="001636A9" w:rsidRDefault="001636A9" w:rsidP="001636A9">
      <w:pPr>
        <w:pStyle w:val="a3"/>
        <w:ind w:firstLineChars="0" w:firstLine="0"/>
      </w:pPr>
    </w:p>
    <w:p w14:paraId="729F386A" w14:textId="77777777" w:rsidR="001636A9" w:rsidRDefault="001636A9" w:rsidP="001636A9">
      <w:pPr>
        <w:pStyle w:val="a3"/>
        <w:ind w:firstLineChars="0" w:firstLine="0"/>
      </w:pPr>
      <w:r>
        <w:t>31</w:t>
      </w:r>
      <w:r>
        <w:t>、</w:t>
      </w:r>
      <w:r>
        <w:t>func (t Time) AddDate(years int, months int, days int) Time</w:t>
      </w:r>
    </w:p>
    <w:p w14:paraId="61441CA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AddDate</w:t>
      </w:r>
      <w:r>
        <w:t>返回增加了给出的年份、月份和天数的时间点</w:t>
      </w:r>
      <w:r>
        <w:t>Time</w:t>
      </w:r>
      <w:r>
        <w:t>。例如，时间点</w:t>
      </w:r>
      <w:r>
        <w:t>January 1, 2011</w:t>
      </w:r>
      <w:r>
        <w:t>调用</w:t>
      </w:r>
      <w:r>
        <w:t>AddDate(-1, 2, 3)</w:t>
      </w:r>
      <w:r>
        <w:t>会返回</w:t>
      </w:r>
      <w:r>
        <w:t>March 4, 2010</w:t>
      </w:r>
      <w:r>
        <w:t>。</w:t>
      </w:r>
    </w:p>
    <w:p w14:paraId="2865C3A1" w14:textId="0B5ED619" w:rsidR="001636A9" w:rsidRDefault="001636A9" w:rsidP="001636A9">
      <w:pPr>
        <w:pStyle w:val="a3"/>
        <w:ind w:firstLineChars="0" w:firstLine="0"/>
        <w:rPr>
          <w:rFonts w:hint="eastAsia"/>
        </w:rPr>
      </w:pPr>
      <w:r>
        <w:t xml:space="preserve">  </w:t>
      </w:r>
      <w:r>
        <w:t>●</w:t>
      </w:r>
      <w:r>
        <w:t xml:space="preserve"> AddDate</w:t>
      </w:r>
      <w:r>
        <w:t>会将结果规范化，类似</w:t>
      </w:r>
      <w:r>
        <w:t>Date</w:t>
      </w:r>
      <w:r>
        <w:t>函数的做法。因此，举个例子，给时间点</w:t>
      </w:r>
      <w:r>
        <w:t>October 31</w:t>
      </w:r>
      <w:r>
        <w:t>添加一个月，会生成时间点</w:t>
      </w:r>
      <w:r>
        <w:t>December 1</w:t>
      </w:r>
      <w:r>
        <w:t>。（从时间点</w:t>
      </w:r>
      <w:r>
        <w:t>November 31</w:t>
      </w:r>
      <w:r>
        <w:t>规范化而来）</w:t>
      </w:r>
    </w:p>
    <w:p w14:paraId="630EBCB8" w14:textId="039878CC" w:rsidR="001636A9" w:rsidRDefault="001636A9" w:rsidP="00C46ECC">
      <w:pPr>
        <w:pStyle w:val="2"/>
      </w:pPr>
      <w:r>
        <w:t>math</w:t>
      </w:r>
      <w:r>
        <w:t>包</w:t>
      </w:r>
    </w:p>
    <w:p w14:paraId="690A2BE4" w14:textId="0DFA187A" w:rsidR="001636A9" w:rsidRDefault="001636A9" w:rsidP="00FD05CA">
      <w:pPr>
        <w:pStyle w:val="a3"/>
        <w:ind w:firstLineChars="0"/>
      </w:pPr>
      <w:r>
        <w:t>使用时需要</w:t>
      </w:r>
      <w:r>
        <w:t>import "math"</w:t>
      </w:r>
      <w:r>
        <w:t>，</w:t>
      </w:r>
      <w:r>
        <w:t>math</w:t>
      </w:r>
      <w:r>
        <w:t>包提供了基本的数学常数和数学函数。</w:t>
      </w:r>
    </w:p>
    <w:p w14:paraId="4642CA7B" w14:textId="77777777" w:rsidR="001636A9" w:rsidRDefault="001636A9" w:rsidP="001636A9">
      <w:pPr>
        <w:pStyle w:val="a3"/>
        <w:ind w:firstLineChars="0" w:firstLine="0"/>
      </w:pPr>
    </w:p>
    <w:p w14:paraId="0B5EA5CE" w14:textId="4E89CBEC" w:rsidR="001636A9" w:rsidRDefault="001636A9" w:rsidP="00FD05CA">
      <w:pPr>
        <w:pStyle w:val="3"/>
      </w:pPr>
      <w:r>
        <w:lastRenderedPageBreak/>
        <w:t>math</w:t>
      </w:r>
      <w:r>
        <w:t>包中函数</w:t>
      </w:r>
    </w:p>
    <w:p w14:paraId="490B908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NaN() float64</w:t>
      </w:r>
    </w:p>
    <w:p w14:paraId="5BB34EF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IsNaN(f float64) (is bool)</w:t>
      </w:r>
    </w:p>
    <w:p w14:paraId="08E9837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Inf(sign int) float64</w:t>
      </w:r>
    </w:p>
    <w:p w14:paraId="01646FD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IsInf(f float64, sign int) bool</w:t>
      </w:r>
    </w:p>
    <w:p w14:paraId="0523C3F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Float32bits(f float32) uint32</w:t>
      </w:r>
    </w:p>
    <w:p w14:paraId="4821459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Float32frombits(b uint32) float32</w:t>
      </w:r>
    </w:p>
    <w:p w14:paraId="3F7801B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Float64bits(f float64) uint64</w:t>
      </w:r>
    </w:p>
    <w:p w14:paraId="79E7939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Float64frombits(b uint64) float64</w:t>
      </w:r>
    </w:p>
    <w:p w14:paraId="4416D3B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Signbit(x float64) bool</w:t>
      </w:r>
    </w:p>
    <w:p w14:paraId="3AC4D9B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Copysign(x, y float64) float64</w:t>
      </w:r>
    </w:p>
    <w:p w14:paraId="2CE0165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Ceil(x float64) float64</w:t>
      </w:r>
    </w:p>
    <w:p w14:paraId="2BC60CE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Floor(x float64) float64</w:t>
      </w:r>
    </w:p>
    <w:p w14:paraId="67E9D91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Trunc(x float64) float64</w:t>
      </w:r>
    </w:p>
    <w:p w14:paraId="1139A1F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Modf(f float64) (int float64, frac float64)</w:t>
      </w:r>
    </w:p>
    <w:p w14:paraId="6B07686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Nextafter(x, y float64) (r float64)</w:t>
      </w:r>
    </w:p>
    <w:p w14:paraId="163E2CC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Abs(x float64) float64</w:t>
      </w:r>
    </w:p>
    <w:p w14:paraId="6A48F95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Max(x, y float64) float64</w:t>
      </w:r>
    </w:p>
    <w:p w14:paraId="0C92E5D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Min(x, y float64) float64</w:t>
      </w:r>
    </w:p>
    <w:p w14:paraId="7A880B0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Dim(x, y float64) float64</w:t>
      </w:r>
    </w:p>
    <w:p w14:paraId="501CB01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Mod(x, y float64) float64</w:t>
      </w:r>
    </w:p>
    <w:p w14:paraId="779B347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Remainder(x, y float64) float64</w:t>
      </w:r>
    </w:p>
    <w:p w14:paraId="1837E31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Sqrt(x float64) float64</w:t>
      </w:r>
    </w:p>
    <w:p w14:paraId="330EBB2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Cbrt(x float64) float64</w:t>
      </w:r>
    </w:p>
    <w:p w14:paraId="572E6E9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Hypot(p, q float64) float64</w:t>
      </w:r>
    </w:p>
    <w:p w14:paraId="2B55127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Sin(x float64) float64</w:t>
      </w:r>
    </w:p>
    <w:p w14:paraId="79B1110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Cos(x float64) float64</w:t>
      </w:r>
    </w:p>
    <w:p w14:paraId="18E7182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Tan(x float64) float64</w:t>
      </w:r>
    </w:p>
    <w:p w14:paraId="7497601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Sincos(x float64) (sin, cos float64)</w:t>
      </w:r>
    </w:p>
    <w:p w14:paraId="6E4D77B1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func Asin(x float64) float64</w:t>
      </w:r>
    </w:p>
    <w:p w14:paraId="2CF5A38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Acos(x float64) float64</w:t>
      </w:r>
    </w:p>
    <w:p w14:paraId="668F775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Atan(x float64) float64</w:t>
      </w:r>
    </w:p>
    <w:p w14:paraId="28E223C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Atan2(y, x float64) float64</w:t>
      </w:r>
    </w:p>
    <w:p w14:paraId="0682E3E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Sinh(x float64) float64</w:t>
      </w:r>
    </w:p>
    <w:p w14:paraId="666DFC9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Cosh(x float64) float64</w:t>
      </w:r>
    </w:p>
    <w:p w14:paraId="2481223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Tanh(x float64) float64</w:t>
      </w:r>
    </w:p>
    <w:p w14:paraId="090AC2F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Asinh(x float64) float64</w:t>
      </w:r>
    </w:p>
    <w:p w14:paraId="7CE66AE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Acosh(x float64) float64</w:t>
      </w:r>
    </w:p>
    <w:p w14:paraId="2E9FEC5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Atanh(x float64) float64</w:t>
      </w:r>
    </w:p>
    <w:p w14:paraId="483AD04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Log(x float64) float64</w:t>
      </w:r>
    </w:p>
    <w:p w14:paraId="1355D5C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Log1p(x float64) float64</w:t>
      </w:r>
    </w:p>
    <w:p w14:paraId="5EF6981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Log2(x float64) float64</w:t>
      </w:r>
    </w:p>
    <w:p w14:paraId="3535AD0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Log10(x float64) float64</w:t>
      </w:r>
    </w:p>
    <w:p w14:paraId="673BDD5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Logb(x float64) float64</w:t>
      </w:r>
    </w:p>
    <w:p w14:paraId="7EA7B08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Ilogb(x float64) int</w:t>
      </w:r>
    </w:p>
    <w:p w14:paraId="022C9F1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Frexp(f float64) (frac float64, exp int)</w:t>
      </w:r>
    </w:p>
    <w:p w14:paraId="04DFD9B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Ldexp(frac float64, exp int) float64</w:t>
      </w:r>
    </w:p>
    <w:p w14:paraId="1AAF5F2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Exp(x float64) float64</w:t>
      </w:r>
    </w:p>
    <w:p w14:paraId="54E3263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Expm1(x float64) float64</w:t>
      </w:r>
    </w:p>
    <w:p w14:paraId="293D032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Exp2(x float64) float64</w:t>
      </w:r>
    </w:p>
    <w:p w14:paraId="24ADB23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Pow(x, y float64) float64</w:t>
      </w:r>
    </w:p>
    <w:p w14:paraId="369A249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Pow10(e int) float64</w:t>
      </w:r>
    </w:p>
    <w:p w14:paraId="527BB64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Gamma(x float64) float64</w:t>
      </w:r>
    </w:p>
    <w:p w14:paraId="6F0CF62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Lgamma(x float64) (lgamma float64, sign int)</w:t>
      </w:r>
    </w:p>
    <w:p w14:paraId="5F4BCB4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Erf(x float64) float64</w:t>
      </w:r>
    </w:p>
    <w:p w14:paraId="79C3052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Erfc(x float64) float64</w:t>
      </w:r>
    </w:p>
    <w:p w14:paraId="49A90A7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J0(x float64) float64</w:t>
      </w:r>
    </w:p>
    <w:p w14:paraId="7502A5A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J1(x float64) float64</w:t>
      </w:r>
    </w:p>
    <w:p w14:paraId="0199191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Jn(n int, x float64) float64</w:t>
      </w:r>
    </w:p>
    <w:p w14:paraId="69651851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func Y0(x float64) float64</w:t>
      </w:r>
    </w:p>
    <w:p w14:paraId="6662D0C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Y1(x float64) float64</w:t>
      </w:r>
    </w:p>
    <w:p w14:paraId="77EFBF6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Yn(n int, x float64) float64</w:t>
      </w:r>
    </w:p>
    <w:p w14:paraId="438DAD5A" w14:textId="77777777" w:rsidR="001636A9" w:rsidRDefault="001636A9" w:rsidP="001636A9">
      <w:pPr>
        <w:pStyle w:val="a3"/>
        <w:ind w:firstLineChars="0" w:firstLine="0"/>
      </w:pPr>
    </w:p>
    <w:p w14:paraId="2D4029B1" w14:textId="5EFDDCD5" w:rsidR="001636A9" w:rsidRDefault="001636A9" w:rsidP="00FD05CA">
      <w:pPr>
        <w:pStyle w:val="3"/>
      </w:pPr>
      <w:r>
        <w:t>math</w:t>
      </w:r>
      <w:r>
        <w:t>包中核心函数介绍</w:t>
      </w:r>
    </w:p>
    <w:p w14:paraId="118C3688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IsNaN(f float64) (is bool)</w:t>
      </w:r>
    </w:p>
    <w:p w14:paraId="4B14C0F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报告</w:t>
      </w:r>
      <w:r>
        <w:t>f</w:t>
      </w:r>
      <w:r>
        <w:t>是否表示一个</w:t>
      </w:r>
      <w:r>
        <w:t>NaN</w:t>
      </w:r>
      <w:r>
        <w:t>（</w:t>
      </w:r>
      <w:r>
        <w:t>Not A Number</w:t>
      </w:r>
      <w:r>
        <w:t>）值。</w:t>
      </w:r>
    </w:p>
    <w:p w14:paraId="763BC175" w14:textId="77777777" w:rsidR="001636A9" w:rsidRDefault="001636A9" w:rsidP="001636A9">
      <w:pPr>
        <w:pStyle w:val="a3"/>
        <w:ind w:firstLineChars="0" w:firstLine="0"/>
      </w:pPr>
    </w:p>
    <w:p w14:paraId="6D799DC3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Ceil(x float64) float64</w:t>
      </w:r>
    </w:p>
    <w:p w14:paraId="6DA6303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返回不小于</w:t>
      </w:r>
      <w:r>
        <w:t>x</w:t>
      </w:r>
      <w:r>
        <w:t>的最小整数（的浮点值）</w:t>
      </w:r>
    </w:p>
    <w:p w14:paraId="1B945086" w14:textId="77777777" w:rsidR="001636A9" w:rsidRDefault="001636A9" w:rsidP="001636A9">
      <w:pPr>
        <w:pStyle w:val="a3"/>
        <w:ind w:firstLineChars="0" w:firstLine="0"/>
      </w:pPr>
    </w:p>
    <w:p w14:paraId="23E1F47B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Floor(x float64) float64</w:t>
      </w:r>
    </w:p>
    <w:p w14:paraId="2E6CD75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返回不大于</w:t>
      </w:r>
      <w:r>
        <w:t>x</w:t>
      </w:r>
      <w:r>
        <w:t>的最小整数（的浮点值）</w:t>
      </w:r>
    </w:p>
    <w:p w14:paraId="208D26F4" w14:textId="77777777" w:rsidR="001636A9" w:rsidRDefault="001636A9" w:rsidP="001636A9">
      <w:pPr>
        <w:pStyle w:val="a3"/>
        <w:ind w:firstLineChars="0" w:firstLine="0"/>
      </w:pPr>
    </w:p>
    <w:p w14:paraId="621C2106" w14:textId="77777777" w:rsidR="001636A9" w:rsidRDefault="001636A9" w:rsidP="001636A9">
      <w:pPr>
        <w:pStyle w:val="a3"/>
        <w:ind w:firstLineChars="0" w:firstLine="0"/>
      </w:pPr>
      <w:r>
        <w:t>4</w:t>
      </w:r>
      <w:r>
        <w:t>、</w:t>
      </w:r>
      <w:r>
        <w:t>func Trunc(x float64) float64</w:t>
      </w:r>
    </w:p>
    <w:p w14:paraId="6C2BE0D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的整数部分（的浮点值）。</w:t>
      </w:r>
    </w:p>
    <w:p w14:paraId="6A5D3CAB" w14:textId="77777777" w:rsidR="001636A9" w:rsidRDefault="001636A9" w:rsidP="001636A9">
      <w:pPr>
        <w:pStyle w:val="a3"/>
        <w:ind w:firstLineChars="0" w:firstLine="0"/>
      </w:pPr>
    </w:p>
    <w:p w14:paraId="15ED5E8A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Abs(x float64) float64</w:t>
      </w:r>
    </w:p>
    <w:p w14:paraId="4E50959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的绝对值</w:t>
      </w:r>
    </w:p>
    <w:p w14:paraId="0488C52A" w14:textId="77777777" w:rsidR="001636A9" w:rsidRDefault="001636A9" w:rsidP="001636A9">
      <w:pPr>
        <w:pStyle w:val="a3"/>
        <w:ind w:firstLineChars="0" w:firstLine="0"/>
      </w:pPr>
    </w:p>
    <w:p w14:paraId="0E008BEA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Max(x, y float64) float64</w:t>
      </w:r>
    </w:p>
    <w:p w14:paraId="4604579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和</w:t>
      </w:r>
      <w:r>
        <w:t>y</w:t>
      </w:r>
      <w:r>
        <w:t>中最大值</w:t>
      </w:r>
    </w:p>
    <w:p w14:paraId="2FA01B10" w14:textId="77777777" w:rsidR="001636A9" w:rsidRDefault="001636A9" w:rsidP="001636A9">
      <w:pPr>
        <w:pStyle w:val="a3"/>
        <w:ind w:firstLineChars="0" w:firstLine="0"/>
      </w:pPr>
    </w:p>
    <w:p w14:paraId="2C3AEFEF" w14:textId="77777777" w:rsidR="001636A9" w:rsidRDefault="001636A9" w:rsidP="001636A9">
      <w:pPr>
        <w:pStyle w:val="a3"/>
        <w:ind w:firstLineChars="0" w:firstLine="0"/>
      </w:pPr>
      <w:r>
        <w:t>7</w:t>
      </w:r>
      <w:r>
        <w:t>、</w:t>
      </w:r>
      <w:r>
        <w:t>func Min(x, y float64) float64</w:t>
      </w:r>
    </w:p>
    <w:p w14:paraId="6C13635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和</w:t>
      </w:r>
      <w:r>
        <w:t>y</w:t>
      </w:r>
      <w:r>
        <w:t>中最小值</w:t>
      </w:r>
    </w:p>
    <w:p w14:paraId="3ED7C1D3" w14:textId="77777777" w:rsidR="001636A9" w:rsidRDefault="001636A9" w:rsidP="001636A9">
      <w:pPr>
        <w:pStyle w:val="a3"/>
        <w:ind w:firstLineChars="0" w:firstLine="0"/>
      </w:pPr>
    </w:p>
    <w:p w14:paraId="763389CD" w14:textId="77777777" w:rsidR="001636A9" w:rsidRDefault="001636A9" w:rsidP="001636A9">
      <w:pPr>
        <w:pStyle w:val="a3"/>
        <w:ind w:firstLineChars="0" w:firstLine="0"/>
      </w:pPr>
      <w:r>
        <w:t>8</w:t>
      </w:r>
      <w:r>
        <w:t>、</w:t>
      </w:r>
      <w:r>
        <w:t>func Dim(x, y float64) float64</w:t>
      </w:r>
    </w:p>
    <w:p w14:paraId="323A689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函数返回</w:t>
      </w:r>
      <w:r>
        <w:t>x-y</w:t>
      </w:r>
      <w:r>
        <w:t>和</w:t>
      </w:r>
      <w:r>
        <w:t>0</w:t>
      </w:r>
      <w:r>
        <w:t>中的最大值</w:t>
      </w:r>
    </w:p>
    <w:p w14:paraId="05CC6C04" w14:textId="77777777" w:rsidR="001636A9" w:rsidRDefault="001636A9" w:rsidP="001636A9">
      <w:pPr>
        <w:pStyle w:val="a3"/>
        <w:ind w:firstLineChars="0" w:firstLine="0"/>
      </w:pPr>
    </w:p>
    <w:p w14:paraId="0E58772D" w14:textId="77777777" w:rsidR="001636A9" w:rsidRDefault="001636A9" w:rsidP="001636A9">
      <w:pPr>
        <w:pStyle w:val="a3"/>
        <w:ind w:firstLineChars="0" w:firstLine="0"/>
      </w:pPr>
      <w:r>
        <w:t>9</w:t>
      </w:r>
      <w:r>
        <w:t>、</w:t>
      </w:r>
      <w:r>
        <w:t>func Mod(x, y float64) float64</w:t>
      </w:r>
    </w:p>
    <w:p w14:paraId="72E0A2C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取余运算，可以理解为</w:t>
      </w:r>
      <w:r>
        <w:t xml:space="preserve"> x-Trunc(x/y)*y</w:t>
      </w:r>
      <w:r>
        <w:t>，结果的正负号和</w:t>
      </w:r>
      <w:r>
        <w:t>x</w:t>
      </w:r>
      <w:r>
        <w:t>相同</w:t>
      </w:r>
    </w:p>
    <w:p w14:paraId="2ED1BDA8" w14:textId="77777777" w:rsidR="001636A9" w:rsidRDefault="001636A9" w:rsidP="001636A9">
      <w:pPr>
        <w:pStyle w:val="a3"/>
        <w:ind w:firstLineChars="0" w:firstLine="0"/>
      </w:pPr>
    </w:p>
    <w:p w14:paraId="3F659831" w14:textId="77777777" w:rsidR="001636A9" w:rsidRDefault="001636A9" w:rsidP="001636A9">
      <w:pPr>
        <w:pStyle w:val="a3"/>
        <w:ind w:firstLineChars="0" w:firstLine="0"/>
      </w:pPr>
      <w:r>
        <w:t>10</w:t>
      </w:r>
      <w:r>
        <w:t>、</w:t>
      </w:r>
      <w:r>
        <w:t>func Sqrt(x float64) float64</w:t>
      </w:r>
    </w:p>
    <w:p w14:paraId="378C788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的二次方根</w:t>
      </w:r>
    </w:p>
    <w:p w14:paraId="22F99084" w14:textId="77777777" w:rsidR="001636A9" w:rsidRDefault="001636A9" w:rsidP="001636A9">
      <w:pPr>
        <w:pStyle w:val="a3"/>
        <w:ind w:firstLineChars="0" w:firstLine="0"/>
      </w:pPr>
    </w:p>
    <w:p w14:paraId="5B29E2E1" w14:textId="77777777" w:rsidR="001636A9" w:rsidRDefault="001636A9" w:rsidP="001636A9">
      <w:pPr>
        <w:pStyle w:val="a3"/>
        <w:ind w:firstLineChars="0" w:firstLine="0"/>
      </w:pPr>
      <w:r>
        <w:t>11</w:t>
      </w:r>
      <w:r>
        <w:t>、</w:t>
      </w:r>
      <w:r>
        <w:t>func Cbrt(x float64) float64</w:t>
      </w:r>
    </w:p>
    <w:p w14:paraId="70F1C42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</w:t>
      </w:r>
      <w:r>
        <w:t>的三次方根，特例如下：</w:t>
      </w:r>
    </w:p>
    <w:p w14:paraId="05FEF406" w14:textId="77777777" w:rsidR="001636A9" w:rsidRDefault="001636A9" w:rsidP="001636A9">
      <w:pPr>
        <w:pStyle w:val="a3"/>
        <w:ind w:firstLineChars="0" w:firstLine="0"/>
      </w:pPr>
    </w:p>
    <w:p w14:paraId="20E4345E" w14:textId="77777777" w:rsidR="001636A9" w:rsidRDefault="001636A9" w:rsidP="001636A9">
      <w:pPr>
        <w:pStyle w:val="a3"/>
        <w:ind w:firstLineChars="0" w:firstLine="0"/>
      </w:pPr>
      <w:r>
        <w:t>12</w:t>
      </w:r>
      <w:r>
        <w:t>、</w:t>
      </w:r>
      <w:r>
        <w:t>func Hypot(p, q float64) float64</w:t>
      </w:r>
    </w:p>
    <w:p w14:paraId="6DB9B7B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Sqrt(p*p + q*q)</w:t>
      </w:r>
    </w:p>
    <w:p w14:paraId="08CAB357" w14:textId="77777777" w:rsidR="001636A9" w:rsidRDefault="001636A9" w:rsidP="001636A9">
      <w:pPr>
        <w:pStyle w:val="a3"/>
        <w:ind w:firstLineChars="0" w:firstLine="0"/>
      </w:pPr>
    </w:p>
    <w:p w14:paraId="634ED6D0" w14:textId="77777777" w:rsidR="001636A9" w:rsidRDefault="001636A9" w:rsidP="001636A9">
      <w:pPr>
        <w:pStyle w:val="a3"/>
        <w:ind w:firstLineChars="0" w:firstLine="0"/>
      </w:pPr>
      <w:r>
        <w:t>13</w:t>
      </w:r>
      <w:r>
        <w:t>、</w:t>
      </w:r>
      <w:r>
        <w:t>func Pow(x, y float64) float64</w:t>
      </w:r>
    </w:p>
    <w:p w14:paraId="6293CAF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返回</w:t>
      </w:r>
      <w:r>
        <w:t>x^y</w:t>
      </w:r>
    </w:p>
    <w:p w14:paraId="5ADE6B07" w14:textId="77777777" w:rsidR="001636A9" w:rsidRDefault="001636A9" w:rsidP="001636A9">
      <w:pPr>
        <w:pStyle w:val="a3"/>
        <w:ind w:firstLineChars="0" w:firstLine="0"/>
      </w:pPr>
    </w:p>
    <w:p w14:paraId="21BCCAB4" w14:textId="77777777" w:rsidR="001636A9" w:rsidRDefault="001636A9" w:rsidP="001636A9">
      <w:pPr>
        <w:pStyle w:val="a3"/>
        <w:ind w:firstLineChars="0" w:firstLine="0"/>
      </w:pPr>
      <w:r>
        <w:t>14</w:t>
      </w:r>
      <w:r>
        <w:t>、</w:t>
      </w:r>
      <w:r>
        <w:t>func Sin(x float64) float64</w:t>
      </w:r>
    </w:p>
    <w:p w14:paraId="62B9291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求正弦。</w:t>
      </w:r>
    </w:p>
    <w:p w14:paraId="746A3F0E" w14:textId="77777777" w:rsidR="001636A9" w:rsidRDefault="001636A9" w:rsidP="001636A9">
      <w:pPr>
        <w:pStyle w:val="a3"/>
        <w:ind w:firstLineChars="0" w:firstLine="0"/>
      </w:pPr>
    </w:p>
    <w:p w14:paraId="2B01E4EA" w14:textId="77777777" w:rsidR="001636A9" w:rsidRDefault="001636A9" w:rsidP="001636A9">
      <w:pPr>
        <w:pStyle w:val="a3"/>
        <w:ind w:firstLineChars="0" w:firstLine="0"/>
      </w:pPr>
      <w:r>
        <w:t>15</w:t>
      </w:r>
      <w:r>
        <w:t>、</w:t>
      </w:r>
      <w:r>
        <w:t>func Cos(x float64) float64</w:t>
      </w:r>
    </w:p>
    <w:p w14:paraId="02B79CF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求余弦。</w:t>
      </w:r>
    </w:p>
    <w:p w14:paraId="590E16F5" w14:textId="77777777" w:rsidR="001636A9" w:rsidRDefault="001636A9" w:rsidP="001636A9">
      <w:pPr>
        <w:pStyle w:val="a3"/>
        <w:ind w:firstLineChars="0" w:firstLine="0"/>
      </w:pPr>
    </w:p>
    <w:p w14:paraId="0C93A3AE" w14:textId="77777777" w:rsidR="001636A9" w:rsidRDefault="001636A9" w:rsidP="001636A9">
      <w:pPr>
        <w:pStyle w:val="a3"/>
        <w:ind w:firstLineChars="0" w:firstLine="0"/>
      </w:pPr>
      <w:r>
        <w:t>16</w:t>
      </w:r>
      <w:r>
        <w:t>、</w:t>
      </w:r>
      <w:r>
        <w:t>func Tan(x float64) float64</w:t>
      </w:r>
    </w:p>
    <w:p w14:paraId="16FAF932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求正切。</w:t>
      </w:r>
    </w:p>
    <w:p w14:paraId="3536A25F" w14:textId="77777777" w:rsidR="001636A9" w:rsidRDefault="001636A9" w:rsidP="001636A9">
      <w:pPr>
        <w:pStyle w:val="a3"/>
        <w:ind w:firstLineChars="0" w:firstLine="0"/>
      </w:pPr>
    </w:p>
    <w:p w14:paraId="0BFFDAA0" w14:textId="77777777" w:rsidR="001636A9" w:rsidRDefault="001636A9" w:rsidP="001636A9">
      <w:pPr>
        <w:pStyle w:val="a3"/>
        <w:ind w:firstLineChars="0" w:firstLine="0"/>
      </w:pPr>
      <w:r>
        <w:t>17</w:t>
      </w:r>
      <w:r>
        <w:t>、</w:t>
      </w:r>
      <w:r>
        <w:t>func Log(x float64) float64</w:t>
      </w:r>
    </w:p>
    <w:p w14:paraId="7172E3D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求自然对数</w:t>
      </w:r>
    </w:p>
    <w:p w14:paraId="5F9CC13E" w14:textId="77777777" w:rsidR="001636A9" w:rsidRDefault="001636A9" w:rsidP="001636A9">
      <w:pPr>
        <w:pStyle w:val="a3"/>
        <w:ind w:firstLineChars="0" w:firstLine="0"/>
      </w:pPr>
    </w:p>
    <w:p w14:paraId="1BAE62A2" w14:textId="77777777" w:rsidR="001636A9" w:rsidRDefault="001636A9" w:rsidP="001636A9">
      <w:pPr>
        <w:pStyle w:val="a3"/>
        <w:ind w:firstLineChars="0" w:firstLine="0"/>
      </w:pPr>
      <w:r>
        <w:t>18</w:t>
      </w:r>
      <w:r>
        <w:t>、</w:t>
      </w:r>
      <w:r>
        <w:t>func Log2(x float64) float64</w:t>
      </w:r>
    </w:p>
    <w:p w14:paraId="0C0AA50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求</w:t>
      </w:r>
      <w:r>
        <w:t>2</w:t>
      </w:r>
      <w:r>
        <w:t>为底的对数。</w:t>
      </w:r>
    </w:p>
    <w:p w14:paraId="0F6A2F5A" w14:textId="77777777" w:rsidR="001636A9" w:rsidRDefault="001636A9" w:rsidP="001636A9">
      <w:pPr>
        <w:pStyle w:val="a3"/>
        <w:ind w:firstLineChars="0" w:firstLine="0"/>
      </w:pPr>
    </w:p>
    <w:p w14:paraId="77A74471" w14:textId="77777777" w:rsidR="001636A9" w:rsidRDefault="001636A9" w:rsidP="001636A9">
      <w:pPr>
        <w:pStyle w:val="a3"/>
        <w:ind w:firstLineChars="0" w:firstLine="0"/>
      </w:pPr>
      <w:r>
        <w:t>19</w:t>
      </w:r>
      <w:r>
        <w:t>、</w:t>
      </w:r>
      <w:r>
        <w:t>func Log10(x float64) float64</w:t>
      </w:r>
    </w:p>
    <w:p w14:paraId="66F99E75" w14:textId="77777777" w:rsidR="001636A9" w:rsidRDefault="001636A9" w:rsidP="001636A9">
      <w:pPr>
        <w:pStyle w:val="a3"/>
        <w:ind w:firstLineChars="0" w:firstLine="0"/>
      </w:pPr>
      <w:r>
        <w:t>求</w:t>
      </w:r>
      <w:r>
        <w:t>10</w:t>
      </w:r>
      <w:r>
        <w:t>为底的对数。</w:t>
      </w:r>
    </w:p>
    <w:p w14:paraId="1140CEA4" w14:textId="77777777" w:rsidR="001636A9" w:rsidRDefault="001636A9" w:rsidP="001636A9">
      <w:pPr>
        <w:pStyle w:val="a3"/>
        <w:ind w:firstLineChars="0" w:firstLine="0"/>
      </w:pPr>
    </w:p>
    <w:p w14:paraId="7E441EC6" w14:textId="77777777" w:rsidR="001636A9" w:rsidRDefault="001636A9" w:rsidP="001636A9">
      <w:pPr>
        <w:pStyle w:val="a3"/>
        <w:ind w:firstLineChars="0" w:firstLine="0"/>
      </w:pPr>
    </w:p>
    <w:p w14:paraId="165D90C9" w14:textId="5487651B" w:rsidR="001636A9" w:rsidRDefault="001636A9" w:rsidP="00C46ECC">
      <w:pPr>
        <w:pStyle w:val="2"/>
      </w:pPr>
      <w:r>
        <w:t>随机数</w:t>
      </w:r>
      <w:r>
        <w:t>(math/rand</w:t>
      </w:r>
      <w:r>
        <w:t>包</w:t>
      </w:r>
      <w:r>
        <w:t>)</w:t>
      </w:r>
    </w:p>
    <w:p w14:paraId="6A9CD168" w14:textId="77777777" w:rsidR="001636A9" w:rsidRDefault="001636A9" w:rsidP="001636A9">
      <w:pPr>
        <w:pStyle w:val="a3"/>
        <w:ind w:firstLineChars="0" w:firstLine="0"/>
      </w:pPr>
      <w:r>
        <w:t>1</w:t>
      </w:r>
      <w:r>
        <w:t>、使用时需要</w:t>
      </w:r>
      <w:r>
        <w:t>import "math/rand"</w:t>
      </w:r>
      <w:r>
        <w:t>，</w:t>
      </w:r>
      <w:r>
        <w:t>rand</w:t>
      </w:r>
      <w:r>
        <w:t>包实现了伪随机数生成器。</w:t>
      </w:r>
    </w:p>
    <w:p w14:paraId="19C17605" w14:textId="5A553A91" w:rsidR="001636A9" w:rsidRDefault="001636A9" w:rsidP="001636A9">
      <w:pPr>
        <w:pStyle w:val="a3"/>
        <w:ind w:firstLineChars="0" w:firstLine="0"/>
        <w:rPr>
          <w:rFonts w:hint="eastAsia"/>
        </w:rPr>
      </w:pPr>
      <w:r>
        <w:t>2</w:t>
      </w:r>
      <w:r>
        <w:t>、随机数从资源生成。包水平的函数都使用的默认的公共资源。该资源会在程序每次运行时都产生确定的序列。如果需要每次运行产生不同的序列，应使用</w:t>
      </w:r>
      <w:r>
        <w:t>Seed</w:t>
      </w:r>
      <w:r>
        <w:t>函数进行初始化。默认资源可以安全的用于多协程并发。</w:t>
      </w:r>
    </w:p>
    <w:p w14:paraId="2DD95989" w14:textId="693EA448" w:rsidR="001636A9" w:rsidRDefault="001636A9" w:rsidP="00FD05CA">
      <w:pPr>
        <w:pStyle w:val="3"/>
      </w:pPr>
      <w:r>
        <w:t>rand</w:t>
      </w:r>
      <w:r>
        <w:t>包中类型及方法</w:t>
      </w:r>
    </w:p>
    <w:p w14:paraId="064CADB2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type Source</w:t>
      </w:r>
    </w:p>
    <w:p w14:paraId="46B03FB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NewSource(seed int64) Source</w:t>
      </w:r>
    </w:p>
    <w:p w14:paraId="7289E05E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type Rand</w:t>
      </w:r>
    </w:p>
    <w:p w14:paraId="2E71648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New(src Source) *Rand</w:t>
      </w:r>
    </w:p>
    <w:p w14:paraId="4F2A0B3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Seed(seed int64)</w:t>
      </w:r>
    </w:p>
    <w:p w14:paraId="1AFD596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Int() int</w:t>
      </w:r>
    </w:p>
    <w:p w14:paraId="045CB4F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Int31() int32</w:t>
      </w:r>
    </w:p>
    <w:p w14:paraId="73983A8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Int63() int64</w:t>
      </w:r>
    </w:p>
    <w:p w14:paraId="320B41F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Uint32() uint32</w:t>
      </w:r>
    </w:p>
    <w:p w14:paraId="74EE554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Intn(n int) int</w:t>
      </w:r>
    </w:p>
    <w:p w14:paraId="7649851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Int31n(n int32) int32</w:t>
      </w:r>
    </w:p>
    <w:p w14:paraId="7D8495F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Int63n(n int64) int64</w:t>
      </w:r>
    </w:p>
    <w:p w14:paraId="6279AB8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Float32() float32</w:t>
      </w:r>
    </w:p>
    <w:p w14:paraId="70B7081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Float64() float64</w:t>
      </w:r>
    </w:p>
    <w:p w14:paraId="38BDC88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NormFloat64() float64</w:t>
      </w:r>
    </w:p>
    <w:p w14:paraId="63C28DD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(r *Rand) ExpFloat64() float64</w:t>
      </w:r>
    </w:p>
    <w:p w14:paraId="39C7CCFE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</w:t>
      </w:r>
      <w:r>
        <w:t>●</w:t>
      </w:r>
      <w:r>
        <w:t xml:space="preserve"> func (r *Rand) Perm(n int) []int</w:t>
      </w:r>
    </w:p>
    <w:p w14:paraId="410FF0FC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type Zipf</w:t>
      </w:r>
    </w:p>
    <w:p w14:paraId="1B9CBCA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NewZipf(r *Rand, s float64, v float64, imax uint64) *Zipf</w:t>
      </w:r>
    </w:p>
    <w:p w14:paraId="66FF1D7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(z *Zipf) Uint64() uint64</w:t>
      </w:r>
    </w:p>
    <w:p w14:paraId="641AA8FC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Seed(seed int64)</w:t>
      </w:r>
    </w:p>
    <w:p w14:paraId="6DD1B950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Int() int</w:t>
      </w:r>
    </w:p>
    <w:p w14:paraId="21BF363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Int31() int32</w:t>
      </w:r>
    </w:p>
    <w:p w14:paraId="3F90858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Int63() int64</w:t>
      </w:r>
    </w:p>
    <w:p w14:paraId="265F247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Uint32() uint32</w:t>
      </w:r>
    </w:p>
    <w:p w14:paraId="2B06F1AD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Intn(n int) int</w:t>
      </w:r>
    </w:p>
    <w:p w14:paraId="44724AC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Int31n(n int32) int32</w:t>
      </w:r>
    </w:p>
    <w:p w14:paraId="6FAB47F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Int63n(n int64) int64</w:t>
      </w:r>
    </w:p>
    <w:p w14:paraId="18F5F913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Float32() float32</w:t>
      </w:r>
    </w:p>
    <w:p w14:paraId="2F61160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Float64() float64</w:t>
      </w:r>
    </w:p>
    <w:p w14:paraId="3A981438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NormFloat64() float64</w:t>
      </w:r>
    </w:p>
    <w:p w14:paraId="774C68D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ExpFloat64() float64</w:t>
      </w:r>
    </w:p>
    <w:p w14:paraId="495F8275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func Perm(n int) []int</w:t>
      </w:r>
    </w:p>
    <w:p w14:paraId="701CA7BB" w14:textId="77777777" w:rsidR="001636A9" w:rsidRDefault="001636A9" w:rsidP="001636A9">
      <w:pPr>
        <w:pStyle w:val="a3"/>
        <w:ind w:firstLineChars="0" w:firstLine="0"/>
      </w:pPr>
    </w:p>
    <w:p w14:paraId="165B99FC" w14:textId="12B4B308" w:rsidR="001636A9" w:rsidRDefault="001636A9" w:rsidP="00FD05CA">
      <w:pPr>
        <w:pStyle w:val="3"/>
      </w:pPr>
      <w:r>
        <w:t>rand</w:t>
      </w:r>
      <w:r>
        <w:t>包中核心方法介绍</w:t>
      </w:r>
    </w:p>
    <w:p w14:paraId="532F257F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func NewSource(seed int64) Source</w:t>
      </w:r>
    </w:p>
    <w:p w14:paraId="52BE67E1" w14:textId="77777777" w:rsidR="001636A9" w:rsidRDefault="001636A9" w:rsidP="001636A9">
      <w:pPr>
        <w:pStyle w:val="a3"/>
        <w:ind w:firstLineChars="0" w:firstLine="0"/>
      </w:pPr>
      <w:r>
        <w:t>使用给定的种子创建一个伪随机资源。</w:t>
      </w:r>
    </w:p>
    <w:p w14:paraId="6DA40E68" w14:textId="77777777" w:rsidR="001636A9" w:rsidRDefault="001636A9" w:rsidP="001636A9">
      <w:pPr>
        <w:pStyle w:val="a3"/>
        <w:ind w:firstLineChars="0" w:firstLine="0"/>
      </w:pPr>
    </w:p>
    <w:p w14:paraId="49C9ACA8" w14:textId="77777777" w:rsidR="001636A9" w:rsidRDefault="001636A9" w:rsidP="001636A9">
      <w:pPr>
        <w:pStyle w:val="a3"/>
        <w:ind w:firstLineChars="0" w:firstLine="0"/>
      </w:pPr>
      <w:r>
        <w:t>2</w:t>
      </w:r>
      <w:r>
        <w:t>、</w:t>
      </w:r>
      <w:r>
        <w:t>func New(src Source) *Rand</w:t>
      </w:r>
    </w:p>
    <w:p w14:paraId="58F1930E" w14:textId="77777777" w:rsidR="001636A9" w:rsidRDefault="001636A9" w:rsidP="001636A9">
      <w:pPr>
        <w:pStyle w:val="a3"/>
        <w:ind w:firstLineChars="0" w:firstLine="0"/>
      </w:pPr>
      <w:r>
        <w:t>返回一个使用</w:t>
      </w:r>
      <w:r>
        <w:t>src</w:t>
      </w:r>
      <w:r>
        <w:t>生产的随机数来生成其他各种分布的随机数值的</w:t>
      </w:r>
      <w:r>
        <w:t>*Rand</w:t>
      </w:r>
      <w:r>
        <w:t>。</w:t>
      </w:r>
    </w:p>
    <w:p w14:paraId="46A35AC0" w14:textId="77777777" w:rsidR="001636A9" w:rsidRDefault="001636A9" w:rsidP="001636A9">
      <w:pPr>
        <w:pStyle w:val="a3"/>
        <w:ind w:firstLineChars="0" w:firstLine="0"/>
      </w:pPr>
    </w:p>
    <w:p w14:paraId="03DD495A" w14:textId="77777777" w:rsidR="001636A9" w:rsidRDefault="001636A9" w:rsidP="001636A9">
      <w:pPr>
        <w:pStyle w:val="a3"/>
        <w:ind w:firstLineChars="0" w:firstLine="0"/>
      </w:pPr>
      <w:r>
        <w:t>3</w:t>
      </w:r>
      <w:r>
        <w:t>、</w:t>
      </w:r>
      <w:r>
        <w:t>func (r *Rand) Seed(seed int64)</w:t>
      </w:r>
    </w:p>
    <w:p w14:paraId="5B53ADC0" w14:textId="77777777" w:rsidR="001636A9" w:rsidRDefault="001636A9" w:rsidP="001636A9">
      <w:pPr>
        <w:pStyle w:val="a3"/>
        <w:ind w:firstLineChars="0" w:firstLine="0"/>
      </w:pPr>
      <w:r>
        <w:t>使用给定的</w:t>
      </w:r>
      <w:r>
        <w:t>seed</w:t>
      </w:r>
      <w:r>
        <w:t>来初始化生成器到一个确定的状态。</w:t>
      </w:r>
    </w:p>
    <w:p w14:paraId="343D9776" w14:textId="77777777" w:rsidR="001636A9" w:rsidRDefault="001636A9" w:rsidP="001636A9">
      <w:pPr>
        <w:pStyle w:val="a3"/>
        <w:ind w:firstLineChars="0" w:firstLine="0"/>
      </w:pPr>
    </w:p>
    <w:p w14:paraId="39E8553F" w14:textId="77777777" w:rsidR="001636A9" w:rsidRDefault="001636A9" w:rsidP="001636A9">
      <w:pPr>
        <w:pStyle w:val="a3"/>
        <w:ind w:firstLineChars="0" w:firstLine="0"/>
      </w:pPr>
      <w:r>
        <w:lastRenderedPageBreak/>
        <w:t>4</w:t>
      </w:r>
      <w:r>
        <w:t>、</w:t>
      </w:r>
      <w:r>
        <w:t>func (r *Rand) Int() int</w:t>
      </w:r>
    </w:p>
    <w:p w14:paraId="211B2163" w14:textId="77777777" w:rsidR="001636A9" w:rsidRDefault="001636A9" w:rsidP="001636A9">
      <w:pPr>
        <w:pStyle w:val="a3"/>
        <w:ind w:firstLineChars="0" w:firstLine="0"/>
      </w:pPr>
      <w:r>
        <w:t>返回一个非负的伪随机</w:t>
      </w:r>
      <w:r>
        <w:t>int</w:t>
      </w:r>
      <w:r>
        <w:t>值。</w:t>
      </w:r>
    </w:p>
    <w:p w14:paraId="28DCA217" w14:textId="77777777" w:rsidR="001636A9" w:rsidRDefault="001636A9" w:rsidP="001636A9">
      <w:pPr>
        <w:pStyle w:val="a3"/>
        <w:ind w:firstLineChars="0" w:firstLine="0"/>
      </w:pPr>
    </w:p>
    <w:p w14:paraId="33431F01" w14:textId="77777777" w:rsidR="001636A9" w:rsidRDefault="001636A9" w:rsidP="001636A9">
      <w:pPr>
        <w:pStyle w:val="a3"/>
        <w:ind w:firstLineChars="0" w:firstLine="0"/>
      </w:pPr>
      <w:r>
        <w:t>5</w:t>
      </w:r>
      <w:r>
        <w:t>、</w:t>
      </w:r>
      <w:r>
        <w:t>func (r *Rand) Intn(n int) int</w:t>
      </w:r>
    </w:p>
    <w:p w14:paraId="31092A41" w14:textId="77777777" w:rsidR="001636A9" w:rsidRDefault="001636A9" w:rsidP="001636A9">
      <w:pPr>
        <w:pStyle w:val="a3"/>
        <w:ind w:firstLineChars="0" w:firstLine="0"/>
      </w:pPr>
      <w:r>
        <w:t>返回一个取值范围在</w:t>
      </w:r>
      <w:r>
        <w:t>[0,n)</w:t>
      </w:r>
      <w:r>
        <w:t>的伪随机</w:t>
      </w:r>
      <w:r>
        <w:t>int</w:t>
      </w:r>
      <w:r>
        <w:t>值，如果</w:t>
      </w:r>
      <w:r>
        <w:t>n&lt;=0</w:t>
      </w:r>
      <w:r>
        <w:t>会</w:t>
      </w:r>
      <w:r>
        <w:t>panic</w:t>
      </w:r>
      <w:r>
        <w:t>。</w:t>
      </w:r>
    </w:p>
    <w:p w14:paraId="47A6BEA1" w14:textId="77777777" w:rsidR="001636A9" w:rsidRDefault="001636A9" w:rsidP="001636A9">
      <w:pPr>
        <w:pStyle w:val="a3"/>
        <w:ind w:firstLineChars="0" w:firstLine="0"/>
      </w:pPr>
    </w:p>
    <w:p w14:paraId="62EBF71C" w14:textId="77777777" w:rsidR="001636A9" w:rsidRDefault="001636A9" w:rsidP="001636A9">
      <w:pPr>
        <w:pStyle w:val="a3"/>
        <w:ind w:firstLineChars="0" w:firstLine="0"/>
      </w:pPr>
      <w:r>
        <w:t>6</w:t>
      </w:r>
      <w:r>
        <w:t>、</w:t>
      </w:r>
      <w:r>
        <w:t>func (r *Rand) Float64() float64</w:t>
      </w:r>
    </w:p>
    <w:p w14:paraId="449C544D" w14:textId="5E5A5BC6" w:rsidR="001636A9" w:rsidRDefault="001636A9" w:rsidP="001636A9">
      <w:pPr>
        <w:pStyle w:val="a3"/>
        <w:ind w:firstLineChars="0" w:firstLine="0"/>
        <w:rPr>
          <w:rFonts w:hint="eastAsia"/>
        </w:rPr>
      </w:pPr>
      <w:r>
        <w:t>返回一个取值范围在</w:t>
      </w:r>
      <w:r>
        <w:t>[0.0, 1.0</w:t>
      </w:r>
      <w:r w:rsidR="00FD05CA">
        <w:t>]</w:t>
      </w:r>
      <w:r>
        <w:t>的伪随机</w:t>
      </w:r>
      <w:r>
        <w:t>float64</w:t>
      </w:r>
      <w:r>
        <w:t>值。</w:t>
      </w:r>
    </w:p>
    <w:p w14:paraId="3C5AE4E4" w14:textId="43E5A4AC" w:rsidR="001636A9" w:rsidRDefault="001636A9" w:rsidP="00FD05CA">
      <w:pPr>
        <w:pStyle w:val="3"/>
      </w:pPr>
      <w:r>
        <w:t>获取随机数的几种方式：</w:t>
      </w:r>
    </w:p>
    <w:p w14:paraId="060BCD48" w14:textId="77777777" w:rsidR="001636A9" w:rsidRDefault="001636A9" w:rsidP="001636A9">
      <w:pPr>
        <w:pStyle w:val="a3"/>
        <w:ind w:firstLineChars="0" w:firstLine="0"/>
      </w:pPr>
      <w:r>
        <w:t>1</w:t>
      </w:r>
      <w:r>
        <w:t>、通过默认随机数种子获取随机数</w:t>
      </w:r>
    </w:p>
    <w:p w14:paraId="0DCEFD74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rand.Int()</w:t>
      </w:r>
    </w:p>
    <w:p w14:paraId="58DE0AC1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rand.Float64()</w:t>
      </w:r>
    </w:p>
    <w:p w14:paraId="594F701E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rand.Intn(n)  // </w:t>
      </w:r>
      <w:r>
        <w:t>例如获取</w:t>
      </w:r>
      <w:r>
        <w:t>0-n</w:t>
      </w:r>
      <w:r>
        <w:t>之间随机数</w:t>
      </w:r>
    </w:p>
    <w:p w14:paraId="578D1F37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总是生成固定的随机数。默认情况下，随机数种子都是</w:t>
      </w:r>
      <w:r>
        <w:t>1</w:t>
      </w:r>
      <w:r>
        <w:t>。</w:t>
      </w:r>
      <w:r>
        <w:t>seed</w:t>
      </w:r>
      <w:r>
        <w:t>是一个</w:t>
      </w:r>
      <w:r>
        <w:t>64</w:t>
      </w:r>
      <w:r>
        <w:t>位整数。</w:t>
      </w:r>
    </w:p>
    <w:p w14:paraId="5BF36588" w14:textId="77777777" w:rsidR="001636A9" w:rsidRDefault="001636A9" w:rsidP="001636A9">
      <w:pPr>
        <w:pStyle w:val="a3"/>
        <w:ind w:firstLineChars="0" w:firstLine="0"/>
      </w:pPr>
    </w:p>
    <w:p w14:paraId="238B0978" w14:textId="77777777" w:rsidR="001636A9" w:rsidRDefault="001636A9" w:rsidP="001636A9">
      <w:pPr>
        <w:pStyle w:val="a3"/>
        <w:ind w:firstLineChars="0" w:firstLine="0"/>
      </w:pPr>
      <w:r>
        <w:t>2</w:t>
      </w:r>
      <w:r>
        <w:t>、动态随机数种子生成随机资源，实例随机对象来获取随机数</w:t>
      </w:r>
    </w:p>
    <w:p w14:paraId="27F70C20" w14:textId="77777777" w:rsidR="001636A9" w:rsidRDefault="001636A9" w:rsidP="001636A9">
      <w:pPr>
        <w:pStyle w:val="a3"/>
        <w:ind w:firstLineChars="0" w:firstLine="0"/>
      </w:pPr>
      <w:r>
        <w:t xml:space="preserve">  s1 := rand.NewSource(time.Now().UnixNano())</w:t>
      </w:r>
    </w:p>
    <w:p w14:paraId="4B98DEB2" w14:textId="77777777" w:rsidR="001636A9" w:rsidRDefault="001636A9" w:rsidP="001636A9">
      <w:pPr>
        <w:pStyle w:val="a3"/>
        <w:ind w:firstLineChars="0" w:firstLine="0"/>
      </w:pPr>
      <w:r>
        <w:t xml:space="preserve">  r1 := rand.New(s1)</w:t>
      </w:r>
    </w:p>
    <w:p w14:paraId="42A43FE9" w14:textId="77777777" w:rsidR="001636A9" w:rsidRDefault="001636A9" w:rsidP="001636A9">
      <w:pPr>
        <w:pStyle w:val="a3"/>
        <w:ind w:firstLineChars="0" w:firstLine="0"/>
      </w:pPr>
      <w:r>
        <w:t xml:space="preserve">  randnum := r1.Intn(n)   // </w:t>
      </w:r>
      <w:r>
        <w:t>例如获取</w:t>
      </w:r>
      <w:r>
        <w:t>0-n</w:t>
      </w:r>
      <w:r>
        <w:t>之间随机数</w:t>
      </w:r>
    </w:p>
    <w:p w14:paraId="3234A10A" w14:textId="77777777" w:rsidR="001636A9" w:rsidRDefault="001636A9" w:rsidP="001636A9">
      <w:pPr>
        <w:pStyle w:val="a3"/>
        <w:ind w:firstLineChars="0" w:firstLine="0"/>
      </w:pPr>
    </w:p>
    <w:p w14:paraId="2812DCD8" w14:textId="77777777" w:rsidR="001636A9" w:rsidRDefault="001636A9" w:rsidP="001636A9">
      <w:pPr>
        <w:pStyle w:val="a3"/>
        <w:ind w:firstLineChars="0" w:firstLine="0"/>
      </w:pPr>
      <w:r>
        <w:t>3</w:t>
      </w:r>
      <w:r>
        <w:t>、简写形式：动态变化随机数种子来获取随机数</w:t>
      </w:r>
    </w:p>
    <w:p w14:paraId="76AF06A2" w14:textId="77777777" w:rsidR="001636A9" w:rsidRDefault="001636A9" w:rsidP="001636A9">
      <w:pPr>
        <w:pStyle w:val="a3"/>
        <w:ind w:firstLineChars="0" w:firstLine="0"/>
      </w:pPr>
      <w:r>
        <w:t>（</w:t>
      </w:r>
      <w:r>
        <w:t>1</w:t>
      </w:r>
      <w:r>
        <w:t>）、获取整型随机数</w:t>
      </w:r>
      <w:r>
        <w:t>[0,10]</w:t>
      </w:r>
    </w:p>
    <w:p w14:paraId="339E6F9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rand.Seed(time.Now().UnixNano()</w:t>
      </w:r>
      <w:r>
        <w:t>）</w:t>
      </w:r>
    </w:p>
    <w:p w14:paraId="602B9559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rand.Intn(10)</w:t>
      </w:r>
    </w:p>
    <w:p w14:paraId="030D5898" w14:textId="77777777" w:rsidR="001636A9" w:rsidRDefault="001636A9" w:rsidP="001636A9">
      <w:pPr>
        <w:pStyle w:val="a3"/>
        <w:ind w:firstLineChars="0" w:firstLine="0"/>
      </w:pPr>
    </w:p>
    <w:p w14:paraId="320C69DB" w14:textId="77777777" w:rsidR="001636A9" w:rsidRDefault="001636A9" w:rsidP="001636A9">
      <w:pPr>
        <w:pStyle w:val="a3"/>
        <w:ind w:firstLineChars="0" w:firstLine="0"/>
      </w:pPr>
      <w:r>
        <w:t>（</w:t>
      </w:r>
      <w:r>
        <w:t>2</w:t>
      </w:r>
      <w:r>
        <w:t>）、</w:t>
      </w:r>
      <w:r>
        <w:t xml:space="preserve"> </w:t>
      </w:r>
      <w:r>
        <w:t>获取浮点型</w:t>
      </w:r>
      <w:r>
        <w:t>0.0</w:t>
      </w:r>
      <w:r>
        <w:t>至</w:t>
      </w:r>
      <w:r>
        <w:t>1.0</w:t>
      </w:r>
      <w:r>
        <w:t>之间的随机数</w:t>
      </w:r>
    </w:p>
    <w:p w14:paraId="2145B79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rand.Seed(time.Now().UnixNano())</w:t>
      </w:r>
    </w:p>
    <w:p w14:paraId="0AA14C8A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rand.Float64()</w:t>
      </w:r>
    </w:p>
    <w:p w14:paraId="69020972" w14:textId="77777777" w:rsidR="001636A9" w:rsidRDefault="001636A9" w:rsidP="001636A9">
      <w:pPr>
        <w:pStyle w:val="a3"/>
        <w:ind w:firstLineChars="0" w:firstLine="0"/>
      </w:pPr>
    </w:p>
    <w:p w14:paraId="0E3146EA" w14:textId="77777777" w:rsidR="001636A9" w:rsidRDefault="001636A9" w:rsidP="001636A9">
      <w:pPr>
        <w:pStyle w:val="a3"/>
        <w:ind w:firstLineChars="0" w:firstLine="0"/>
      </w:pPr>
      <w:r>
        <w:t>（</w:t>
      </w:r>
      <w:r>
        <w:t>3</w:t>
      </w:r>
      <w:r>
        <w:t>）、</w:t>
      </w:r>
      <w:r>
        <w:t xml:space="preserve"> </w:t>
      </w:r>
      <w:r>
        <w:t>获取两数之间随机数</w:t>
      </w:r>
      <w:r>
        <w:t>[m , n]</w:t>
      </w:r>
    </w:p>
    <w:p w14:paraId="137A3316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rand.Seed(time.Now().UnixNano())</w:t>
      </w:r>
    </w:p>
    <w:p w14:paraId="52068FAF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随机数</w:t>
      </w:r>
      <w:r>
        <w:t xml:space="preserve"> = rand.Intn(n - m + 1) + m</w:t>
      </w:r>
    </w:p>
    <w:p w14:paraId="60C30B5B" w14:textId="77777777" w:rsidR="001636A9" w:rsidRDefault="001636A9" w:rsidP="001636A9">
      <w:pPr>
        <w:pStyle w:val="a3"/>
        <w:ind w:firstLineChars="0" w:firstLine="0"/>
      </w:pPr>
      <w:r>
        <w:t xml:space="preserve">  </w:t>
      </w:r>
      <w:r>
        <w:t>●</w:t>
      </w:r>
      <w:r>
        <w:t xml:space="preserve"> </w:t>
      </w:r>
      <w:r>
        <w:t>例如：获取</w:t>
      </w:r>
      <w:r>
        <w:t>[5,11]</w:t>
      </w:r>
      <w:r>
        <w:t>之间随机数：</w:t>
      </w:r>
      <w:r>
        <w:t xml:space="preserve"> rand.Intn(7) + 5</w:t>
      </w:r>
    </w:p>
    <w:p w14:paraId="13EE24E3" w14:textId="77777777" w:rsidR="001636A9" w:rsidRDefault="001636A9" w:rsidP="001636A9">
      <w:pPr>
        <w:pStyle w:val="a3"/>
        <w:ind w:firstLineChars="0" w:firstLine="0"/>
      </w:pPr>
      <w:bookmarkStart w:id="3" w:name="_GoBack"/>
      <w:bookmarkEnd w:id="3"/>
    </w:p>
    <w:p w14:paraId="3209D90E" w14:textId="4B7F97C4" w:rsidR="001636A9" w:rsidRDefault="001636A9" w:rsidP="00C46ECC">
      <w:pPr>
        <w:pStyle w:val="2"/>
      </w:pPr>
      <w:r>
        <w:t>键盘输入</w:t>
      </w:r>
    </w:p>
    <w:p w14:paraId="3ED8B797" w14:textId="78EE1610" w:rsidR="001636A9" w:rsidRDefault="001636A9" w:rsidP="00FD05CA">
      <w:pPr>
        <w:pStyle w:val="3"/>
      </w:pPr>
      <w:r>
        <w:t>scanln</w:t>
      </w:r>
    </w:p>
    <w:p w14:paraId="1B07FCF7" w14:textId="77777777" w:rsidR="001636A9" w:rsidRDefault="001636A9" w:rsidP="001636A9">
      <w:pPr>
        <w:pStyle w:val="a3"/>
        <w:ind w:firstLineChars="0" w:firstLine="0"/>
      </w:pPr>
      <w:r>
        <w:t>1</w:t>
      </w:r>
      <w:r>
        <w:t>、</w:t>
      </w:r>
      <w:r>
        <w:t>fmt.scanln()</w:t>
      </w:r>
    </w:p>
    <w:p w14:paraId="1C8052CB" w14:textId="77777777" w:rsidR="001636A9" w:rsidRDefault="001636A9" w:rsidP="001636A9">
      <w:pPr>
        <w:pStyle w:val="a3"/>
        <w:ind w:firstLineChars="0" w:firstLine="0"/>
      </w:pPr>
      <w:r>
        <w:t>2</w:t>
      </w:r>
      <w:r>
        <w:t>、示例代码：</w:t>
      </w:r>
    </w:p>
    <w:p w14:paraId="01F4FF08" w14:textId="77777777" w:rsidR="001636A9" w:rsidRDefault="001636A9" w:rsidP="001636A9">
      <w:pPr>
        <w:pStyle w:val="a3"/>
        <w:ind w:firstLineChars="0" w:firstLine="0"/>
      </w:pPr>
      <w:r>
        <w:t>package main</w:t>
      </w:r>
    </w:p>
    <w:p w14:paraId="2EE87BBF" w14:textId="77777777" w:rsidR="001636A9" w:rsidRDefault="001636A9" w:rsidP="001636A9">
      <w:pPr>
        <w:pStyle w:val="a3"/>
        <w:ind w:firstLineChars="0" w:firstLine="0"/>
      </w:pPr>
      <w:r>
        <w:t>import "fmt"</w:t>
      </w:r>
    </w:p>
    <w:p w14:paraId="27E01DD1" w14:textId="77777777" w:rsidR="001636A9" w:rsidRDefault="001636A9" w:rsidP="001636A9">
      <w:pPr>
        <w:pStyle w:val="a3"/>
        <w:ind w:firstLineChars="0" w:firstLine="0"/>
      </w:pPr>
      <w:r>
        <w:t>func main() {</w:t>
      </w:r>
    </w:p>
    <w:p w14:paraId="5BE493B8" w14:textId="77777777" w:rsidR="001636A9" w:rsidRDefault="001636A9" w:rsidP="001636A9">
      <w:pPr>
        <w:pStyle w:val="a3"/>
        <w:ind w:firstLineChars="0" w:firstLine="0"/>
      </w:pPr>
      <w:r>
        <w:t xml:space="preserve">   username := ""</w:t>
      </w:r>
    </w:p>
    <w:p w14:paraId="6B03EDE8" w14:textId="77777777" w:rsidR="001636A9" w:rsidRDefault="001636A9" w:rsidP="001636A9">
      <w:pPr>
        <w:pStyle w:val="a3"/>
        <w:ind w:firstLineChars="0" w:firstLine="0"/>
      </w:pPr>
      <w:r>
        <w:t xml:space="preserve">   age := 0</w:t>
      </w:r>
    </w:p>
    <w:p w14:paraId="10CAC4FC" w14:textId="77777777" w:rsidR="001636A9" w:rsidRDefault="001636A9" w:rsidP="001636A9">
      <w:pPr>
        <w:pStyle w:val="a3"/>
        <w:ind w:firstLineChars="0" w:firstLine="0"/>
      </w:pPr>
      <w:r>
        <w:t xml:space="preserve">   fmt.Scanln(&amp;username, &amp;age)</w:t>
      </w:r>
    </w:p>
    <w:p w14:paraId="4DF3BA02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账号信息为：</w:t>
      </w:r>
      <w:r>
        <w:t>", username, age)</w:t>
      </w:r>
    </w:p>
    <w:p w14:paraId="1A33BCFD" w14:textId="77777777" w:rsidR="001636A9" w:rsidRDefault="001636A9" w:rsidP="001636A9">
      <w:pPr>
        <w:pStyle w:val="a3"/>
        <w:ind w:firstLineChars="0" w:firstLine="0"/>
      </w:pPr>
      <w:r>
        <w:t xml:space="preserve">   fmt.Printf("</w:t>
      </w:r>
      <w:r>
        <w:t>用户名是：</w:t>
      </w:r>
      <w:r>
        <w:t xml:space="preserve">%q </w:t>
      </w:r>
      <w:r>
        <w:t>，</w:t>
      </w:r>
      <w:r>
        <w:t xml:space="preserve"> </w:t>
      </w:r>
      <w:r>
        <w:t>年龄是：</w:t>
      </w:r>
      <w:r>
        <w:t>%d \n", username, age)</w:t>
      </w:r>
    </w:p>
    <w:p w14:paraId="4DE5FCB8" w14:textId="77777777" w:rsidR="001636A9" w:rsidRDefault="001636A9" w:rsidP="001636A9">
      <w:pPr>
        <w:pStyle w:val="a3"/>
        <w:ind w:firstLineChars="0" w:firstLine="0"/>
      </w:pPr>
      <w:r>
        <w:t xml:space="preserve">   fmt.Printf("</w:t>
      </w:r>
      <w:r>
        <w:t>用户名是：</w:t>
      </w:r>
      <w:r>
        <w:t xml:space="preserve">%s </w:t>
      </w:r>
      <w:r>
        <w:t>，</w:t>
      </w:r>
      <w:r>
        <w:t xml:space="preserve"> </w:t>
      </w:r>
      <w:r>
        <w:t>年龄是：</w:t>
      </w:r>
      <w:r>
        <w:t>%d \n", username, age)</w:t>
      </w:r>
    </w:p>
    <w:p w14:paraId="0B1CEB46" w14:textId="77777777" w:rsidR="001636A9" w:rsidRDefault="001636A9" w:rsidP="001636A9">
      <w:pPr>
        <w:pStyle w:val="a3"/>
        <w:ind w:firstLineChars="0" w:firstLine="0"/>
      </w:pPr>
      <w:r>
        <w:t xml:space="preserve">   fmt.Println(&amp;username)</w:t>
      </w:r>
    </w:p>
    <w:p w14:paraId="6F7A9A65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4D81F6D9" w14:textId="77777777" w:rsidR="001636A9" w:rsidRDefault="001636A9" w:rsidP="001636A9">
      <w:pPr>
        <w:pStyle w:val="a3"/>
        <w:ind w:firstLineChars="0" w:firstLine="0"/>
      </w:pPr>
    </w:p>
    <w:p w14:paraId="0DE7BAE0" w14:textId="1AE408DD" w:rsidR="001636A9" w:rsidRDefault="001636A9" w:rsidP="00FD05CA">
      <w:pPr>
        <w:pStyle w:val="3"/>
      </w:pPr>
      <w:r>
        <w:t>随机数</w:t>
      </w:r>
      <w:r>
        <w:t>+</w:t>
      </w:r>
      <w:r>
        <w:t>键盘输入案例</w:t>
      </w:r>
      <w:r>
        <w:t>——</w:t>
      </w:r>
      <w:r>
        <w:t>猜数字游戏</w:t>
      </w:r>
    </w:p>
    <w:p w14:paraId="0DF8E743" w14:textId="77777777" w:rsidR="001636A9" w:rsidRDefault="001636A9" w:rsidP="001636A9">
      <w:pPr>
        <w:pStyle w:val="a3"/>
        <w:ind w:firstLineChars="0" w:firstLine="0"/>
      </w:pPr>
      <w:r>
        <w:t>package main</w:t>
      </w:r>
    </w:p>
    <w:p w14:paraId="20CCBE8C" w14:textId="77777777" w:rsidR="001636A9" w:rsidRDefault="001636A9" w:rsidP="001636A9">
      <w:pPr>
        <w:pStyle w:val="a3"/>
        <w:ind w:firstLineChars="0" w:firstLine="0"/>
      </w:pPr>
      <w:r>
        <w:t>import (</w:t>
      </w:r>
    </w:p>
    <w:p w14:paraId="69B6C617" w14:textId="77777777" w:rsidR="001636A9" w:rsidRDefault="001636A9" w:rsidP="001636A9">
      <w:pPr>
        <w:pStyle w:val="a3"/>
        <w:ind w:firstLineChars="0" w:firstLine="0"/>
      </w:pPr>
      <w:r>
        <w:t xml:space="preserve">   "fmt"</w:t>
      </w:r>
    </w:p>
    <w:p w14:paraId="23DA5A44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 "math/rand"</w:t>
      </w:r>
    </w:p>
    <w:p w14:paraId="0AC5AA7D" w14:textId="77777777" w:rsidR="001636A9" w:rsidRDefault="001636A9" w:rsidP="001636A9">
      <w:pPr>
        <w:pStyle w:val="a3"/>
        <w:ind w:firstLineChars="0" w:firstLine="0"/>
      </w:pPr>
      <w:r>
        <w:t xml:space="preserve">   "strings"</w:t>
      </w:r>
    </w:p>
    <w:p w14:paraId="5C2A3156" w14:textId="77777777" w:rsidR="001636A9" w:rsidRDefault="001636A9" w:rsidP="001636A9">
      <w:pPr>
        <w:pStyle w:val="a3"/>
        <w:ind w:firstLineChars="0" w:firstLine="0"/>
      </w:pPr>
      <w:r>
        <w:t xml:space="preserve">   "time"</w:t>
      </w:r>
    </w:p>
    <w:p w14:paraId="59B3855C" w14:textId="77777777" w:rsidR="001636A9" w:rsidRDefault="001636A9" w:rsidP="001636A9">
      <w:pPr>
        <w:pStyle w:val="a3"/>
        <w:ind w:firstLineChars="0" w:firstLine="0"/>
      </w:pPr>
      <w:r>
        <w:t>)</w:t>
      </w:r>
    </w:p>
    <w:p w14:paraId="57100172" w14:textId="77777777" w:rsidR="001636A9" w:rsidRDefault="001636A9" w:rsidP="001636A9">
      <w:pPr>
        <w:pStyle w:val="a3"/>
        <w:ind w:firstLineChars="0" w:firstLine="0"/>
      </w:pPr>
    </w:p>
    <w:p w14:paraId="1C146941" w14:textId="77777777" w:rsidR="001636A9" w:rsidRDefault="001636A9" w:rsidP="001636A9">
      <w:pPr>
        <w:pStyle w:val="a3"/>
        <w:ind w:firstLineChars="0" w:firstLine="0"/>
      </w:pPr>
      <w:r>
        <w:t>func main() {</w:t>
      </w:r>
    </w:p>
    <w:p w14:paraId="5616993C" w14:textId="77777777" w:rsidR="001636A9" w:rsidRDefault="001636A9" w:rsidP="001636A9">
      <w:pPr>
        <w:pStyle w:val="a3"/>
        <w:ind w:firstLineChars="0" w:firstLine="0"/>
      </w:pPr>
      <w:r>
        <w:t xml:space="preserve">   play()</w:t>
      </w:r>
    </w:p>
    <w:p w14:paraId="3C017C99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2015BF58" w14:textId="77777777" w:rsidR="001636A9" w:rsidRDefault="001636A9" w:rsidP="001636A9">
      <w:pPr>
        <w:pStyle w:val="a3"/>
        <w:ind w:firstLineChars="0" w:firstLine="0"/>
      </w:pPr>
    </w:p>
    <w:p w14:paraId="7D5A4A90" w14:textId="77777777" w:rsidR="001636A9" w:rsidRDefault="001636A9" w:rsidP="001636A9">
      <w:pPr>
        <w:pStyle w:val="a3"/>
        <w:ind w:firstLineChars="0" w:firstLine="0"/>
      </w:pPr>
      <w:r>
        <w:t>func play() {</w:t>
      </w:r>
    </w:p>
    <w:p w14:paraId="0BEB6DFA" w14:textId="77777777" w:rsidR="001636A9" w:rsidRDefault="001636A9" w:rsidP="001636A9">
      <w:pPr>
        <w:pStyle w:val="a3"/>
        <w:ind w:firstLineChars="0" w:firstLine="0"/>
      </w:pPr>
      <w:r>
        <w:t xml:space="preserve">   target := generateRandNum(10, 100)</w:t>
      </w:r>
    </w:p>
    <w:p w14:paraId="61E6C671" w14:textId="77777777" w:rsidR="001636A9" w:rsidRDefault="001636A9" w:rsidP="001636A9">
      <w:pPr>
        <w:pStyle w:val="a3"/>
        <w:ind w:firstLineChars="0" w:firstLine="0"/>
      </w:pPr>
      <w:r>
        <w:t xml:space="preserve">   //fmt.Println("</w:t>
      </w:r>
      <w:r>
        <w:t>产生随机数：</w:t>
      </w:r>
      <w:r>
        <w:t>", target)</w:t>
      </w:r>
    </w:p>
    <w:p w14:paraId="6D57C6D9" w14:textId="77777777" w:rsidR="001636A9" w:rsidRDefault="001636A9" w:rsidP="001636A9">
      <w:pPr>
        <w:pStyle w:val="a3"/>
        <w:ind w:firstLineChars="0" w:firstLine="0"/>
      </w:pPr>
      <w:r>
        <w:t xml:space="preserve">   fmt.Println("</w:t>
      </w:r>
      <w:r>
        <w:t>请输入随机数：</w:t>
      </w:r>
      <w:r>
        <w:t>")</w:t>
      </w:r>
    </w:p>
    <w:p w14:paraId="5B745EF4" w14:textId="77777777" w:rsidR="001636A9" w:rsidRDefault="001636A9" w:rsidP="001636A9">
      <w:pPr>
        <w:pStyle w:val="a3"/>
        <w:ind w:firstLineChars="0" w:firstLine="0"/>
      </w:pPr>
      <w:r>
        <w:t xml:space="preserve">   fmt.Println(strings.Repeat("-" , target))</w:t>
      </w:r>
    </w:p>
    <w:p w14:paraId="1A6B94AE" w14:textId="77777777" w:rsidR="001636A9" w:rsidRDefault="001636A9" w:rsidP="001636A9">
      <w:pPr>
        <w:pStyle w:val="a3"/>
        <w:ind w:firstLineChars="0" w:firstLine="0"/>
      </w:pPr>
    </w:p>
    <w:p w14:paraId="2C33891D" w14:textId="77777777" w:rsidR="001636A9" w:rsidRDefault="001636A9" w:rsidP="001636A9">
      <w:pPr>
        <w:pStyle w:val="a3"/>
        <w:ind w:firstLineChars="0" w:firstLine="0"/>
      </w:pPr>
      <w:r>
        <w:t xml:space="preserve">   //</w:t>
      </w:r>
      <w:r>
        <w:t>记录猜测的次数</w:t>
      </w:r>
    </w:p>
    <w:p w14:paraId="501FF653" w14:textId="77777777" w:rsidR="001636A9" w:rsidRDefault="001636A9" w:rsidP="001636A9">
      <w:pPr>
        <w:pStyle w:val="a3"/>
        <w:ind w:firstLineChars="0" w:firstLine="0"/>
      </w:pPr>
      <w:r>
        <w:t xml:space="preserve">   count := 0</w:t>
      </w:r>
    </w:p>
    <w:p w14:paraId="7539B15B" w14:textId="77777777" w:rsidR="001636A9" w:rsidRDefault="001636A9" w:rsidP="001636A9">
      <w:pPr>
        <w:pStyle w:val="a3"/>
        <w:ind w:firstLineChars="0" w:firstLine="0"/>
      </w:pPr>
      <w:r>
        <w:t xml:space="preserve">   for {</w:t>
      </w:r>
    </w:p>
    <w:p w14:paraId="4155DCC8" w14:textId="77777777" w:rsidR="001636A9" w:rsidRDefault="001636A9" w:rsidP="001636A9">
      <w:pPr>
        <w:pStyle w:val="a3"/>
        <w:ind w:firstLineChars="0" w:firstLine="0"/>
      </w:pPr>
      <w:r>
        <w:t xml:space="preserve">      count++</w:t>
      </w:r>
    </w:p>
    <w:p w14:paraId="1603ADB7" w14:textId="77777777" w:rsidR="001636A9" w:rsidRDefault="001636A9" w:rsidP="001636A9">
      <w:pPr>
        <w:pStyle w:val="a3"/>
        <w:ind w:firstLineChars="0" w:firstLine="0"/>
      </w:pPr>
      <w:r>
        <w:t xml:space="preserve">      yourNum := 0</w:t>
      </w:r>
    </w:p>
    <w:p w14:paraId="262BFCC8" w14:textId="77777777" w:rsidR="001636A9" w:rsidRDefault="001636A9" w:rsidP="001636A9">
      <w:pPr>
        <w:pStyle w:val="a3"/>
        <w:ind w:firstLineChars="0" w:firstLine="0"/>
      </w:pPr>
      <w:r>
        <w:t xml:space="preserve">      fmt.Scanln(&amp;yourNum)</w:t>
      </w:r>
    </w:p>
    <w:p w14:paraId="008D3A16" w14:textId="77777777" w:rsidR="001636A9" w:rsidRDefault="001636A9" w:rsidP="001636A9">
      <w:pPr>
        <w:pStyle w:val="a3"/>
        <w:ind w:firstLineChars="0" w:firstLine="0"/>
      </w:pPr>
      <w:r>
        <w:t xml:space="preserve">      //fmt.Scanf("%d", &amp;yourNum)</w:t>
      </w:r>
    </w:p>
    <w:p w14:paraId="44F9FEA9" w14:textId="77777777" w:rsidR="001636A9" w:rsidRDefault="001636A9" w:rsidP="001636A9">
      <w:pPr>
        <w:pStyle w:val="a3"/>
        <w:ind w:firstLineChars="0" w:firstLine="0"/>
      </w:pPr>
    </w:p>
    <w:p w14:paraId="45AB7ABA" w14:textId="77777777" w:rsidR="001636A9" w:rsidRDefault="001636A9" w:rsidP="001636A9">
      <w:pPr>
        <w:pStyle w:val="a3"/>
        <w:ind w:firstLineChars="0" w:firstLine="0"/>
      </w:pPr>
      <w:r>
        <w:t xml:space="preserve">      if yourNum &lt; target {</w:t>
      </w:r>
    </w:p>
    <w:p w14:paraId="5E901500" w14:textId="77777777" w:rsidR="001636A9" w:rsidRDefault="001636A9" w:rsidP="001636A9">
      <w:pPr>
        <w:pStyle w:val="a3"/>
        <w:ind w:firstLineChars="0" w:firstLine="0"/>
      </w:pPr>
      <w:r>
        <w:t xml:space="preserve">         fmt.Println("</w:t>
      </w:r>
      <w:r>
        <w:t>小了</w:t>
      </w:r>
      <w:r>
        <w:rPr>
          <w:rFonts w:ascii="Apple Color Emoji" w:eastAsia="Apple Color Emoji" w:hAnsi="Apple Color Emoji" w:cs="Apple Color Emoji"/>
        </w:rPr>
        <w:t>❌</w:t>
      </w:r>
      <w:r>
        <w:t>")</w:t>
      </w:r>
    </w:p>
    <w:p w14:paraId="58827C43" w14:textId="77777777" w:rsidR="001636A9" w:rsidRDefault="001636A9" w:rsidP="001636A9">
      <w:pPr>
        <w:pStyle w:val="a3"/>
        <w:ind w:firstLineChars="0" w:firstLine="0"/>
      </w:pPr>
      <w:r>
        <w:t xml:space="preserve">      } else if yourNum &gt; target {</w:t>
      </w:r>
    </w:p>
    <w:p w14:paraId="20E5F953" w14:textId="77777777" w:rsidR="001636A9" w:rsidRDefault="001636A9" w:rsidP="001636A9">
      <w:pPr>
        <w:pStyle w:val="a3"/>
        <w:ind w:firstLineChars="0" w:firstLine="0"/>
      </w:pPr>
      <w:r>
        <w:t xml:space="preserve">         fmt.Println("</w:t>
      </w:r>
      <w:r>
        <w:t>大了</w:t>
      </w:r>
      <w:r>
        <w:rPr>
          <w:rFonts w:ascii="Apple Color Emoji" w:eastAsia="Apple Color Emoji" w:hAnsi="Apple Color Emoji" w:cs="Apple Color Emoji"/>
        </w:rPr>
        <w:t>❌</w:t>
      </w:r>
      <w:r>
        <w:t>")</w:t>
      </w:r>
    </w:p>
    <w:p w14:paraId="319A969B" w14:textId="77777777" w:rsidR="001636A9" w:rsidRDefault="001636A9" w:rsidP="001636A9">
      <w:pPr>
        <w:pStyle w:val="a3"/>
        <w:ind w:firstLineChars="0" w:firstLine="0"/>
      </w:pPr>
      <w:r>
        <w:t xml:space="preserve">      } else {</w:t>
      </w:r>
    </w:p>
    <w:p w14:paraId="12908DA8" w14:textId="77777777" w:rsidR="001636A9" w:rsidRDefault="001636A9" w:rsidP="001636A9">
      <w:pPr>
        <w:pStyle w:val="a3"/>
        <w:ind w:firstLineChars="0" w:firstLine="0"/>
      </w:pPr>
      <w:r>
        <w:t xml:space="preserve">         fmt.Println("</w:t>
      </w:r>
      <w:r>
        <w:t>正确</w:t>
      </w:r>
      <w:r>
        <w:rPr>
          <w:rFonts w:ascii="Apple Color Emoji" w:eastAsia="Apple Color Emoji" w:hAnsi="Apple Color Emoji" w:cs="Apple Color Emoji"/>
        </w:rPr>
        <w:t>✅</w:t>
      </w:r>
      <w:r>
        <w:t>")</w:t>
      </w:r>
    </w:p>
    <w:p w14:paraId="4E97153C" w14:textId="77777777" w:rsidR="001636A9" w:rsidRDefault="001636A9" w:rsidP="001636A9">
      <w:pPr>
        <w:pStyle w:val="a3"/>
        <w:ind w:firstLineChars="0" w:firstLine="0"/>
      </w:pPr>
      <w:r>
        <w:lastRenderedPageBreak/>
        <w:t xml:space="preserve">         fmt.Printf("</w:t>
      </w:r>
      <w:r>
        <w:t>您一共猜测了</w:t>
      </w:r>
      <w:r>
        <w:t xml:space="preserve"> %d </w:t>
      </w:r>
      <w:r>
        <w:t>次！</w:t>
      </w:r>
      <w:r>
        <w:t>\n", count)</w:t>
      </w:r>
    </w:p>
    <w:p w14:paraId="15168946" w14:textId="77777777" w:rsidR="001636A9" w:rsidRDefault="001636A9" w:rsidP="001636A9">
      <w:pPr>
        <w:pStyle w:val="a3"/>
        <w:ind w:firstLineChars="0" w:firstLine="0"/>
      </w:pPr>
      <w:r>
        <w:t xml:space="preserve">         fmt.Println("-------------------------")</w:t>
      </w:r>
    </w:p>
    <w:p w14:paraId="1C9CFA2E" w14:textId="77777777" w:rsidR="001636A9" w:rsidRDefault="001636A9" w:rsidP="001636A9">
      <w:pPr>
        <w:pStyle w:val="a3"/>
        <w:ind w:firstLineChars="0" w:firstLine="0"/>
      </w:pPr>
      <w:r>
        <w:t xml:space="preserve">         play()</w:t>
      </w:r>
    </w:p>
    <w:p w14:paraId="4D366F95" w14:textId="77777777" w:rsidR="001636A9" w:rsidRDefault="001636A9" w:rsidP="001636A9">
      <w:pPr>
        <w:pStyle w:val="a3"/>
        <w:ind w:firstLineChars="0" w:firstLine="0"/>
      </w:pPr>
      <w:r>
        <w:t xml:space="preserve">      }</w:t>
      </w:r>
    </w:p>
    <w:p w14:paraId="3C637BCC" w14:textId="77777777" w:rsidR="001636A9" w:rsidRDefault="001636A9" w:rsidP="001636A9">
      <w:pPr>
        <w:pStyle w:val="a3"/>
        <w:ind w:firstLineChars="0" w:firstLine="0"/>
      </w:pPr>
      <w:r>
        <w:t xml:space="preserve">      alertInfo(count, target)</w:t>
      </w:r>
    </w:p>
    <w:p w14:paraId="4F9124B0" w14:textId="77777777" w:rsidR="001636A9" w:rsidRDefault="001636A9" w:rsidP="001636A9">
      <w:pPr>
        <w:pStyle w:val="a3"/>
        <w:ind w:firstLineChars="0" w:firstLine="0"/>
      </w:pPr>
      <w:r>
        <w:t xml:space="preserve">   }</w:t>
      </w:r>
    </w:p>
    <w:p w14:paraId="0E395D24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49B6E274" w14:textId="77777777" w:rsidR="001636A9" w:rsidRDefault="001636A9" w:rsidP="001636A9">
      <w:pPr>
        <w:pStyle w:val="a3"/>
        <w:ind w:firstLineChars="0" w:firstLine="0"/>
      </w:pPr>
    </w:p>
    <w:p w14:paraId="081A54B6" w14:textId="77777777" w:rsidR="001636A9" w:rsidRDefault="001636A9" w:rsidP="001636A9">
      <w:pPr>
        <w:pStyle w:val="a3"/>
        <w:ind w:firstLineChars="0" w:firstLine="0"/>
      </w:pPr>
      <w:r>
        <w:t>//</w:t>
      </w:r>
      <w:r>
        <w:t>生成随机数</w:t>
      </w:r>
    </w:p>
    <w:p w14:paraId="7530720D" w14:textId="77777777" w:rsidR="001636A9" w:rsidRDefault="001636A9" w:rsidP="001636A9">
      <w:pPr>
        <w:pStyle w:val="a3"/>
        <w:ind w:firstLineChars="0" w:firstLine="0"/>
      </w:pPr>
      <w:r>
        <w:t>func generateRandNum(min int, max int) int {</w:t>
      </w:r>
    </w:p>
    <w:p w14:paraId="5E9455CE" w14:textId="77777777" w:rsidR="001636A9" w:rsidRDefault="001636A9" w:rsidP="001636A9">
      <w:pPr>
        <w:pStyle w:val="a3"/>
        <w:ind w:firstLineChars="0" w:firstLine="0"/>
      </w:pPr>
      <w:r>
        <w:t xml:space="preserve">   rand.Seed(time.Now().UnixNano())</w:t>
      </w:r>
    </w:p>
    <w:p w14:paraId="7BACAE0D" w14:textId="77777777" w:rsidR="001636A9" w:rsidRDefault="001636A9" w:rsidP="001636A9">
      <w:pPr>
        <w:pStyle w:val="a3"/>
        <w:ind w:firstLineChars="0" w:firstLine="0"/>
      </w:pPr>
      <w:r>
        <w:t xml:space="preserve">   return rand.Intn(max-min+1) + min</w:t>
      </w:r>
    </w:p>
    <w:p w14:paraId="2A9E3058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11B1711F" w14:textId="77777777" w:rsidR="001636A9" w:rsidRDefault="001636A9" w:rsidP="001636A9">
      <w:pPr>
        <w:pStyle w:val="a3"/>
        <w:ind w:firstLineChars="0" w:firstLine="0"/>
      </w:pPr>
    </w:p>
    <w:p w14:paraId="5F4D5ADF" w14:textId="77777777" w:rsidR="001636A9" w:rsidRDefault="001636A9" w:rsidP="001636A9">
      <w:pPr>
        <w:pStyle w:val="a3"/>
        <w:ind w:firstLineChars="0" w:firstLine="0"/>
      </w:pPr>
      <w:r>
        <w:t>//</w:t>
      </w:r>
      <w:r>
        <w:t>提示信息</w:t>
      </w:r>
    </w:p>
    <w:p w14:paraId="35A40816" w14:textId="77777777" w:rsidR="001636A9" w:rsidRDefault="001636A9" w:rsidP="001636A9">
      <w:pPr>
        <w:pStyle w:val="a3"/>
        <w:ind w:firstLineChars="0" w:firstLine="0"/>
      </w:pPr>
      <w:r>
        <w:t>func alertInfo(count int, target int) {</w:t>
      </w:r>
    </w:p>
    <w:p w14:paraId="70D6FD1F" w14:textId="77777777" w:rsidR="001636A9" w:rsidRDefault="001636A9" w:rsidP="001636A9">
      <w:pPr>
        <w:pStyle w:val="a3"/>
        <w:ind w:firstLineChars="0" w:firstLine="0"/>
      </w:pPr>
      <w:r>
        <w:t xml:space="preserve">   if count &gt;= 6 {</w:t>
      </w:r>
    </w:p>
    <w:p w14:paraId="02B972E5" w14:textId="77777777" w:rsidR="001636A9" w:rsidRDefault="001636A9" w:rsidP="001636A9">
      <w:pPr>
        <w:pStyle w:val="a3"/>
        <w:ind w:firstLineChars="0" w:firstLine="0"/>
      </w:pPr>
      <w:r>
        <w:t xml:space="preserve">      fmt.Printf("</w:t>
      </w:r>
      <w:r>
        <w:t>您一共猜测了</w:t>
      </w:r>
      <w:r>
        <w:t xml:space="preserve"> %d </w:t>
      </w:r>
      <w:r>
        <w:t>次都没有猜中，太笨了！</w:t>
      </w:r>
      <w:r>
        <w:rPr>
          <w:rFonts w:ascii="Apple Color Emoji" w:eastAsia="Apple Color Emoji" w:hAnsi="Apple Color Emoji" w:cs="Apple Color Emoji"/>
        </w:rPr>
        <w:t>😓</w:t>
      </w:r>
      <w:r>
        <w:t>\n", count)</w:t>
      </w:r>
    </w:p>
    <w:p w14:paraId="1F796C92" w14:textId="77777777" w:rsidR="001636A9" w:rsidRDefault="001636A9" w:rsidP="001636A9">
      <w:pPr>
        <w:pStyle w:val="a3"/>
        <w:ind w:firstLineChars="0" w:firstLine="0"/>
      </w:pPr>
      <w:r>
        <w:t xml:space="preserve">      fmt.Println("</w:t>
      </w:r>
      <w:r>
        <w:t>正确结果是：</w:t>
      </w:r>
      <w:r>
        <w:t>", target)</w:t>
      </w:r>
    </w:p>
    <w:p w14:paraId="1046EB6B" w14:textId="77777777" w:rsidR="001636A9" w:rsidRDefault="001636A9" w:rsidP="001636A9">
      <w:pPr>
        <w:pStyle w:val="a3"/>
        <w:ind w:firstLineChars="0" w:firstLine="0"/>
      </w:pPr>
      <w:r>
        <w:t xml:space="preserve">      fmt.Println("-----------------------------")</w:t>
      </w:r>
    </w:p>
    <w:p w14:paraId="0BC23234" w14:textId="77777777" w:rsidR="001636A9" w:rsidRDefault="001636A9" w:rsidP="001636A9">
      <w:pPr>
        <w:pStyle w:val="a3"/>
        <w:ind w:firstLineChars="0" w:firstLine="0"/>
      </w:pPr>
      <w:r>
        <w:t xml:space="preserve">      fmt.Println("")</w:t>
      </w:r>
    </w:p>
    <w:p w14:paraId="340CAF8F" w14:textId="77777777" w:rsidR="001636A9" w:rsidRDefault="001636A9" w:rsidP="001636A9">
      <w:pPr>
        <w:pStyle w:val="a3"/>
        <w:ind w:firstLineChars="0" w:firstLine="0"/>
      </w:pPr>
      <w:r>
        <w:t xml:space="preserve">      play()</w:t>
      </w:r>
    </w:p>
    <w:p w14:paraId="65B7E367" w14:textId="77777777" w:rsidR="001636A9" w:rsidRDefault="001636A9" w:rsidP="001636A9">
      <w:pPr>
        <w:pStyle w:val="a3"/>
        <w:ind w:firstLineChars="0" w:firstLine="0"/>
      </w:pPr>
      <w:r>
        <w:t xml:space="preserve">   }</w:t>
      </w:r>
    </w:p>
    <w:p w14:paraId="5A9BDA2E" w14:textId="77777777" w:rsidR="001636A9" w:rsidRDefault="001636A9" w:rsidP="001636A9">
      <w:pPr>
        <w:pStyle w:val="a3"/>
        <w:ind w:firstLineChars="0" w:firstLine="0"/>
      </w:pPr>
      <w:r>
        <w:t>}</w:t>
      </w:r>
    </w:p>
    <w:p w14:paraId="280E08E7" w14:textId="77777777" w:rsidR="001636A9" w:rsidRDefault="001636A9" w:rsidP="001636A9">
      <w:pPr>
        <w:pStyle w:val="a3"/>
        <w:ind w:firstLineChars="0" w:firstLine="0"/>
      </w:pPr>
    </w:p>
    <w:p w14:paraId="3D7858DD" w14:textId="77777777" w:rsidR="001636A9" w:rsidRDefault="001636A9" w:rsidP="001636A9">
      <w:pPr>
        <w:pStyle w:val="a3"/>
        <w:ind w:firstLineChars="0" w:firstLine="0"/>
      </w:pPr>
    </w:p>
    <w:p w14:paraId="4CF5F30C" w14:textId="77777777" w:rsidR="001636A9" w:rsidRDefault="001636A9" w:rsidP="001636A9">
      <w:pPr>
        <w:pStyle w:val="a3"/>
        <w:ind w:firstLineChars="0" w:firstLine="0"/>
      </w:pPr>
    </w:p>
    <w:p w14:paraId="1279E842" w14:textId="77777777" w:rsidR="001636A9" w:rsidRDefault="001636A9" w:rsidP="001636A9">
      <w:pPr>
        <w:pStyle w:val="a3"/>
        <w:ind w:firstLineChars="0" w:firstLine="0"/>
      </w:pPr>
    </w:p>
    <w:p w14:paraId="69CFD7BC" w14:textId="77777777" w:rsidR="001636A9" w:rsidRDefault="001636A9" w:rsidP="001636A9">
      <w:pPr>
        <w:pStyle w:val="a3"/>
        <w:ind w:firstLineChars="0" w:firstLine="0"/>
      </w:pPr>
    </w:p>
    <w:p w14:paraId="65942422" w14:textId="77777777" w:rsidR="001636A9" w:rsidRDefault="001636A9" w:rsidP="001636A9">
      <w:pPr>
        <w:pStyle w:val="a3"/>
        <w:ind w:firstLineChars="0" w:firstLine="0"/>
      </w:pPr>
    </w:p>
    <w:p w14:paraId="7F3B0836" w14:textId="77777777" w:rsidR="001636A9" w:rsidRDefault="001636A9" w:rsidP="001636A9">
      <w:pPr>
        <w:pStyle w:val="a3"/>
        <w:ind w:firstLineChars="0" w:firstLine="0"/>
      </w:pPr>
    </w:p>
    <w:p w14:paraId="16B6F3FC" w14:textId="77777777" w:rsidR="001636A9" w:rsidRDefault="001636A9" w:rsidP="001636A9">
      <w:pPr>
        <w:pStyle w:val="a3"/>
        <w:ind w:firstLineChars="0" w:firstLine="0"/>
      </w:pPr>
    </w:p>
    <w:p w14:paraId="03BAC179" w14:textId="77777777" w:rsidR="001636A9" w:rsidRDefault="001636A9" w:rsidP="001636A9">
      <w:pPr>
        <w:pStyle w:val="a3"/>
        <w:ind w:firstLineChars="0" w:firstLine="0"/>
      </w:pPr>
    </w:p>
    <w:p w14:paraId="2E9CF7E7" w14:textId="77777777" w:rsidR="001636A9" w:rsidRDefault="001636A9" w:rsidP="001636A9">
      <w:pPr>
        <w:pStyle w:val="a3"/>
        <w:ind w:firstLineChars="0" w:firstLine="0"/>
      </w:pPr>
    </w:p>
    <w:p w14:paraId="56DF348E" w14:textId="77777777" w:rsidR="001636A9" w:rsidRDefault="001636A9" w:rsidP="001636A9">
      <w:pPr>
        <w:pStyle w:val="a3"/>
        <w:ind w:firstLineChars="0" w:firstLine="0"/>
      </w:pPr>
    </w:p>
    <w:p w14:paraId="4BF00B0B" w14:textId="77777777" w:rsidR="001636A9" w:rsidRDefault="001636A9" w:rsidP="001636A9">
      <w:pPr>
        <w:pStyle w:val="a3"/>
        <w:ind w:firstLineChars="0" w:firstLine="0"/>
      </w:pPr>
    </w:p>
    <w:p w14:paraId="52E48E92" w14:textId="77777777" w:rsidR="001636A9" w:rsidRDefault="001636A9" w:rsidP="001636A9">
      <w:pPr>
        <w:pStyle w:val="a3"/>
        <w:ind w:firstLineChars="0" w:firstLine="0"/>
      </w:pPr>
    </w:p>
    <w:p w14:paraId="253E4E42" w14:textId="77777777" w:rsidR="001636A9" w:rsidRDefault="001636A9" w:rsidP="001636A9">
      <w:pPr>
        <w:pStyle w:val="a3"/>
        <w:ind w:firstLineChars="0" w:firstLine="0"/>
      </w:pPr>
    </w:p>
    <w:p w14:paraId="624CFDEF" w14:textId="77777777" w:rsidR="001636A9" w:rsidRDefault="001636A9" w:rsidP="001636A9">
      <w:pPr>
        <w:pStyle w:val="a3"/>
        <w:ind w:firstLineChars="0" w:firstLine="0"/>
      </w:pPr>
    </w:p>
    <w:p w14:paraId="3EB6B05C" w14:textId="77777777" w:rsidR="001636A9" w:rsidRDefault="001636A9" w:rsidP="001636A9">
      <w:pPr>
        <w:pStyle w:val="a3"/>
        <w:ind w:firstLineChars="0" w:firstLine="0"/>
      </w:pPr>
    </w:p>
    <w:p w14:paraId="0198A0E7" w14:textId="77777777" w:rsidR="001636A9" w:rsidRDefault="001636A9" w:rsidP="001636A9">
      <w:pPr>
        <w:pStyle w:val="a3"/>
        <w:ind w:firstLineChars="0" w:firstLine="0"/>
      </w:pPr>
    </w:p>
    <w:p w14:paraId="57616B79" w14:textId="77777777" w:rsidR="001636A9" w:rsidRDefault="001636A9" w:rsidP="001636A9">
      <w:pPr>
        <w:pStyle w:val="a3"/>
        <w:ind w:firstLineChars="0" w:firstLine="0"/>
      </w:pPr>
    </w:p>
    <w:p w14:paraId="4F64EB95" w14:textId="77777777" w:rsidR="001636A9" w:rsidRDefault="001636A9" w:rsidP="001636A9">
      <w:pPr>
        <w:pStyle w:val="a3"/>
        <w:ind w:firstLineChars="0" w:firstLine="0"/>
      </w:pPr>
    </w:p>
    <w:p w14:paraId="6DAE8446" w14:textId="77777777" w:rsidR="001636A9" w:rsidRDefault="001636A9" w:rsidP="001636A9">
      <w:pPr>
        <w:pStyle w:val="a3"/>
        <w:ind w:firstLineChars="0" w:firstLine="0"/>
      </w:pPr>
    </w:p>
    <w:p w14:paraId="5B1566C4" w14:textId="77777777" w:rsidR="001636A9" w:rsidRDefault="001636A9" w:rsidP="001636A9">
      <w:pPr>
        <w:pStyle w:val="a3"/>
        <w:ind w:firstLineChars="0" w:firstLine="0"/>
      </w:pPr>
    </w:p>
    <w:p w14:paraId="5F14586D" w14:textId="77777777" w:rsidR="001636A9" w:rsidRDefault="001636A9" w:rsidP="001636A9">
      <w:pPr>
        <w:pStyle w:val="a3"/>
        <w:ind w:firstLineChars="0" w:firstLine="0"/>
      </w:pPr>
    </w:p>
    <w:p w14:paraId="2A9124AA" w14:textId="77777777" w:rsidR="001636A9" w:rsidRDefault="001636A9" w:rsidP="001636A9">
      <w:pPr>
        <w:pStyle w:val="a3"/>
        <w:ind w:firstLineChars="0" w:firstLine="0"/>
      </w:pPr>
    </w:p>
    <w:p w14:paraId="33DEB688" w14:textId="77777777" w:rsidR="00C00228" w:rsidRDefault="00C00228" w:rsidP="003E7F8B">
      <w:pPr>
        <w:pStyle w:val="a3"/>
        <w:ind w:firstLineChars="0" w:firstLine="0"/>
        <w:rPr>
          <w:rFonts w:hint="eastAsia"/>
        </w:rPr>
      </w:pPr>
    </w:p>
    <w:p w14:paraId="020D3D73" w14:textId="77777777" w:rsidR="00C00228" w:rsidRDefault="00C00228" w:rsidP="003E7F8B">
      <w:pPr>
        <w:pStyle w:val="a3"/>
        <w:ind w:firstLineChars="0" w:firstLine="0"/>
        <w:rPr>
          <w:rFonts w:hint="eastAsia"/>
        </w:rPr>
      </w:pPr>
    </w:p>
    <w:p w14:paraId="1DF6BBBF" w14:textId="77777777" w:rsidR="006C3802" w:rsidRDefault="006C3802" w:rsidP="003E7F8B">
      <w:pPr>
        <w:pStyle w:val="a3"/>
        <w:ind w:firstLineChars="0" w:firstLine="0"/>
      </w:pPr>
    </w:p>
    <w:p w14:paraId="1D8D4E27" w14:textId="77777777" w:rsidR="006C3802" w:rsidRDefault="006C3802" w:rsidP="003E7F8B">
      <w:pPr>
        <w:pStyle w:val="a3"/>
        <w:ind w:firstLineChars="0" w:firstLine="0"/>
      </w:pPr>
    </w:p>
    <w:p w14:paraId="50FBF7BF" w14:textId="77777777" w:rsidR="006C3802" w:rsidRDefault="006C3802" w:rsidP="003E7F8B">
      <w:pPr>
        <w:pStyle w:val="a3"/>
        <w:ind w:firstLineChars="0" w:firstLine="0"/>
      </w:pPr>
    </w:p>
    <w:p w14:paraId="6D5C4276" w14:textId="77777777" w:rsidR="006C3802" w:rsidRDefault="006C3802" w:rsidP="003E7F8B">
      <w:pPr>
        <w:pStyle w:val="a3"/>
        <w:ind w:firstLineChars="0" w:firstLine="0"/>
      </w:pPr>
    </w:p>
    <w:sectPr w:rsidR="006C3802">
      <w:headerReference w:type="default" r:id="rId7"/>
      <w:footerReference w:type="default" r:id="rId8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EDDFE" w14:textId="77777777" w:rsidR="007E64EE" w:rsidRDefault="007E64EE">
      <w:pPr>
        <w:spacing w:line="240" w:lineRule="auto"/>
      </w:pPr>
      <w:r>
        <w:separator/>
      </w:r>
    </w:p>
  </w:endnote>
  <w:endnote w:type="continuationSeparator" w:id="0">
    <w:p w14:paraId="7FF3A7C7" w14:textId="77777777" w:rsidR="007E64EE" w:rsidRDefault="007E6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182584" w:rsidRDefault="0018258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191CF" w14:textId="77777777" w:rsidR="007E64EE" w:rsidRDefault="007E64EE">
      <w:pPr>
        <w:spacing w:line="240" w:lineRule="auto"/>
      </w:pPr>
      <w:r>
        <w:separator/>
      </w:r>
    </w:p>
  </w:footnote>
  <w:footnote w:type="continuationSeparator" w:id="0">
    <w:p w14:paraId="441F74DD" w14:textId="77777777" w:rsidR="007E64EE" w:rsidRDefault="007E6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182584" w:rsidRDefault="00182584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14BA"/>
    <w:multiLevelType w:val="multilevel"/>
    <w:tmpl w:val="9DB6DB74"/>
    <w:lvl w:ilvl="0">
      <w:start w:val="6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2" w:hanging="862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>
    <w:nsid w:val="184300F6"/>
    <w:multiLevelType w:val="multilevel"/>
    <w:tmpl w:val="7BB675F4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2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2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2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EB4533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C4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27</Pages>
  <Words>2784</Words>
  <Characters>15873</Characters>
  <Application>Microsoft Macintosh Word</Application>
  <DocSecurity>0</DocSecurity>
  <Lines>132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439</cp:revision>
  <dcterms:created xsi:type="dcterms:W3CDTF">2018-05-16T07:40:00Z</dcterms:created>
  <dcterms:modified xsi:type="dcterms:W3CDTF">2018-09-03T07:48:00Z</dcterms:modified>
</cp:coreProperties>
</file>