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http://animelehti.fi/wordpress/wp-content/files/2016/03/kisshimnotme.jpg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http://dkfuy30sometm.cloudfront.net/wp-content/uploads/2015/08/9781632361226.jpg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http://www.previewsworld.com/catalogimages/STK_IMAGES/STK680001-700000/STK695167.jpg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http://onestopanime.com/images/MonsterHunterFlash1.jpg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https://heartcrusadescans.wordpress.com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http://oyster.ignimgs.com/wordpress/write.ign.com/122104/2015/07/1a3c253326b356632cba05ef90ef3f801379523867_full.jpg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http://41.media.tumblr.com/d523a7b6b47a12a86b547ab8a10edcdc/tumblr_inline_npcdh0e7Pv1sb8hdq_1280.jpg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http://images.en.koreaportal.com/data/images/full/1546/shokugeki-no-soma-volume-1-official-north-american-cover.jpg?w=750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https://thenerderyanimanga.wordpress.com/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http://40.media.tumblr.com/ceaba9a704e46abeb78e9dfd98e31ce8/tumblr_np2lapnuXS1rtolgbo1_1280.jpg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http://www.chicagonow.com/positive-list/files/2015/09/85a5d8cc2972ae422158be7069076be41435868848_full.png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http://img1.ak.crunchyroll.com/i/spire1/1f540bb8dd4421356cc3282741d2f4aa1452639102_full.jpg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http://img1.ak.crunchyroll.com/i/spire2/f67a9d25f1a79891bd8cc9e68bf6021c1435186459_full.jpg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http://mega-torrent.org/uploads/posts/2016-01/1453510287_38703.jpg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https://glanterncrit.files.wordpress.com/2015/03/1raxjp.jpg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http://img1.ak.crunchyroll.com/i/spire1/297f6caa53b5cdf6eeeca965a7f0b8151301519740_full.jpg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40.media.tumblr.com/ceaba9a704e46abeb78e9dfd98e31ce8/tumblr_np2lapnuXS1rtolgbo1_1280.jpg" TargetMode="External"/><Relationship Id="rId10" Type="http://schemas.openxmlformats.org/officeDocument/2006/relationships/hyperlink" Target="https://thenerderyanimanga.wordpress.com/" TargetMode="External"/><Relationship Id="rId13" Type="http://schemas.openxmlformats.org/officeDocument/2006/relationships/hyperlink" Target="http://img1.ak.crunchyroll.com/i/spire1/1f540bb8dd4421356cc3282741d2f4aa1452639102_full.jpg" TargetMode="External"/><Relationship Id="rId12" Type="http://schemas.openxmlformats.org/officeDocument/2006/relationships/hyperlink" Target="http://www.chicagonow.com/positive-list/files/2015/09/85a5d8cc2972ae422158be7069076be41435868848_full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mages.en.koreaportal.com/data/images/full/1546/shokugeki-no-soma-volume-1-official-north-american-cover.jpg?w=750" TargetMode="External"/><Relationship Id="rId5" Type="http://schemas.openxmlformats.org/officeDocument/2006/relationships/styles" Target="styles.xml"/><Relationship Id="rId6" Type="http://schemas.openxmlformats.org/officeDocument/2006/relationships/hyperlink" Target="https://heartcrusadescans.wordpress.com" TargetMode="External"/><Relationship Id="rId7" Type="http://schemas.openxmlformats.org/officeDocument/2006/relationships/hyperlink" Target="http://oyster.ignimgs.com/wordpress/write.ign.com/122104/2015/07/1a3c253326b356632cba05ef90ef3f801379523867_full.jpg" TargetMode="External"/><Relationship Id="rId8" Type="http://schemas.openxmlformats.org/officeDocument/2006/relationships/hyperlink" Target="http://41.media.tumblr.com/d523a7b6b47a12a86b547ab8a10edcdc/tumblr_inline_npcdh0e7Pv1sb8hdq_128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