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87" w:rsidRDefault="00FF3E3F" w:rsidP="00FF3E3F">
      <w:pPr>
        <w:pStyle w:val="ListParagraph"/>
        <w:numPr>
          <w:ilvl w:val="0"/>
          <w:numId w:val="1"/>
        </w:numPr>
        <w:spacing w:line="276" w:lineRule="auto"/>
      </w:pPr>
      <w:r>
        <w:t>Student Information</w:t>
      </w:r>
    </w:p>
    <w:p w:rsidR="00FF3E3F" w:rsidRDefault="00337D87" w:rsidP="00FF3E3F">
      <w:pPr>
        <w:spacing w:line="276" w:lineRule="auto"/>
        <w:ind w:left="720"/>
      </w:pPr>
      <w:r>
        <w:t>Filled out</w:t>
      </w:r>
      <w:r w:rsidR="00FF3E3F">
        <w:t>.</w:t>
      </w:r>
    </w:p>
    <w:p w:rsidR="00FC2BD2" w:rsidRDefault="00FC2BD2" w:rsidP="00FF3E3F">
      <w:pPr>
        <w:spacing w:line="276" w:lineRule="auto"/>
        <w:ind w:left="720"/>
      </w:pPr>
    </w:p>
    <w:p w:rsidR="0025166E" w:rsidRPr="0025166E" w:rsidRDefault="00FC7E96" w:rsidP="009A2D30">
      <w:pPr>
        <w:pStyle w:val="ListParagraph"/>
        <w:numPr>
          <w:ilvl w:val="0"/>
          <w:numId w:val="1"/>
        </w:numPr>
        <w:spacing w:line="276" w:lineRule="auto"/>
      </w:pPr>
      <w:r>
        <w:t>Administrivia</w:t>
      </w:r>
    </w:p>
    <w:p w:rsidR="003E0772" w:rsidRDefault="00D94546" w:rsidP="00E41D06">
      <w:pPr>
        <w:spacing w:line="276" w:lineRule="auto"/>
        <w:ind w:firstLine="720"/>
        <w:rPr>
          <w:bCs/>
        </w:rPr>
      </w:pPr>
      <w:r w:rsidRPr="00D94546">
        <w:rPr>
          <w:bCs/>
        </w:rPr>
        <w:t>I need</w:t>
      </w:r>
      <w:r w:rsidR="00E41D06">
        <w:rPr>
          <w:bCs/>
        </w:rPr>
        <w:t xml:space="preserve"> to do the following two t</w:t>
      </w:r>
      <w:r w:rsidR="00E41D06" w:rsidRPr="00E41D06">
        <w:rPr>
          <w:bCs/>
        </w:rPr>
        <w:t>hings:</w:t>
      </w:r>
    </w:p>
    <w:p w:rsidR="003E0772" w:rsidRDefault="004277AA" w:rsidP="003E0772">
      <w:pPr>
        <w:pStyle w:val="ListParagraph"/>
        <w:numPr>
          <w:ilvl w:val="0"/>
          <w:numId w:val="4"/>
        </w:numPr>
        <w:spacing w:line="276" w:lineRule="auto"/>
        <w:rPr>
          <w:bCs/>
        </w:rPr>
      </w:pPr>
      <w:r>
        <w:rPr>
          <w:bCs/>
        </w:rPr>
        <w:t>A</w:t>
      </w:r>
      <w:r w:rsidR="00E41D06" w:rsidRPr="003E0772">
        <w:rPr>
          <w:bCs/>
        </w:rPr>
        <w:t>ttend at least 75% of the discussions (not including discussions in the first week of class)</w:t>
      </w:r>
      <w:r w:rsidR="0050281A">
        <w:rPr>
          <w:bCs/>
        </w:rPr>
        <w:t>;</w:t>
      </w:r>
    </w:p>
    <w:p w:rsidR="00E41D06" w:rsidRPr="003E0772" w:rsidRDefault="004277AA" w:rsidP="003E0772">
      <w:pPr>
        <w:pStyle w:val="ListParagraph"/>
        <w:numPr>
          <w:ilvl w:val="0"/>
          <w:numId w:val="4"/>
        </w:numPr>
        <w:spacing w:line="276" w:lineRule="auto"/>
        <w:rPr>
          <w:bCs/>
        </w:rPr>
      </w:pPr>
      <w:r>
        <w:rPr>
          <w:bCs/>
        </w:rPr>
        <w:t>P</w:t>
      </w:r>
      <w:r w:rsidR="00E41D06" w:rsidRPr="003E0772">
        <w:rPr>
          <w:bCs/>
        </w:rPr>
        <w:t xml:space="preserve">erform better on the corresponding part of the final (linear algebra or circuits) than </w:t>
      </w:r>
      <w:r w:rsidR="002D4AE8">
        <w:rPr>
          <w:bCs/>
        </w:rPr>
        <w:t>my</w:t>
      </w:r>
      <w:r w:rsidR="00E41D06" w:rsidRPr="003E0772">
        <w:rPr>
          <w:bCs/>
        </w:rPr>
        <w:t xml:space="preserve"> lowest midterm</w:t>
      </w:r>
      <w:r w:rsidR="0050281A">
        <w:rPr>
          <w:bCs/>
        </w:rPr>
        <w:t>.</w:t>
      </w:r>
    </w:p>
    <w:p w:rsidR="00A26C73" w:rsidRDefault="00A26C73">
      <w:r>
        <w:br w:type="page"/>
      </w:r>
    </w:p>
    <w:p w:rsidR="001B75F0" w:rsidRDefault="001B75F0" w:rsidP="00C9361C"/>
    <w:p w:rsidR="006F60BE" w:rsidRDefault="004B5B87" w:rsidP="00A26C73">
      <w:pPr>
        <w:pStyle w:val="ListParagraph"/>
        <w:numPr>
          <w:ilvl w:val="0"/>
          <w:numId w:val="7"/>
        </w:numPr>
        <w:spacing w:line="276" w:lineRule="auto"/>
      </w:pPr>
      <w:r>
        <w:t xml:space="preserve">Homework </w:t>
      </w:r>
      <w:r w:rsidR="002173B3">
        <w:t>Process and Study Group</w:t>
      </w:r>
    </w:p>
    <w:p w:rsidR="00E753D8" w:rsidRDefault="00E753D8" w:rsidP="00E753D8">
      <w:pPr>
        <w:pStyle w:val="ListParagraph"/>
      </w:pPr>
    </w:p>
    <w:p w:rsidR="002173B3" w:rsidRDefault="00C9361C" w:rsidP="00E753D8">
      <w:pPr>
        <w:pStyle w:val="ListParagraph"/>
      </w:pPr>
      <w:bookmarkStart w:id="0" w:name="_GoBack"/>
      <w:bookmarkEnd w:id="0"/>
      <w:r>
        <w:t>I worked alone without getting any help</w:t>
      </w:r>
      <w:r w:rsidR="00610974">
        <w:t>, except asking about format questions on Piazza</w:t>
      </w:r>
      <w:r>
        <w:t>.</w:t>
      </w:r>
    </w:p>
    <w:p w:rsidR="002173B3" w:rsidRDefault="002173B3" w:rsidP="00C9361C">
      <w:pPr>
        <w:pStyle w:val="ListParagraph"/>
        <w:spacing w:line="276" w:lineRule="auto"/>
      </w:pPr>
    </w:p>
    <w:sectPr w:rsidR="002173B3" w:rsidSect="00B87B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7DF"/>
    <w:multiLevelType w:val="hybridMultilevel"/>
    <w:tmpl w:val="48903F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0DA0"/>
    <w:multiLevelType w:val="multilevel"/>
    <w:tmpl w:val="4D982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08A3"/>
    <w:multiLevelType w:val="hybridMultilevel"/>
    <w:tmpl w:val="D922992C"/>
    <w:lvl w:ilvl="0" w:tplc="CF4E59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D20EF"/>
    <w:multiLevelType w:val="hybridMultilevel"/>
    <w:tmpl w:val="BCAC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719D7"/>
    <w:multiLevelType w:val="hybridMultilevel"/>
    <w:tmpl w:val="BD10AE48"/>
    <w:lvl w:ilvl="0" w:tplc="32D2F5C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E4068D"/>
    <w:multiLevelType w:val="multilevel"/>
    <w:tmpl w:val="BCAC9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7BE5"/>
    <w:multiLevelType w:val="multilevel"/>
    <w:tmpl w:val="A3B4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EA"/>
    <w:rsid w:val="00020781"/>
    <w:rsid w:val="00136962"/>
    <w:rsid w:val="0016049F"/>
    <w:rsid w:val="001B14E3"/>
    <w:rsid w:val="001B75F0"/>
    <w:rsid w:val="001F3479"/>
    <w:rsid w:val="002173B3"/>
    <w:rsid w:val="0025166E"/>
    <w:rsid w:val="002D4AE8"/>
    <w:rsid w:val="002F5A68"/>
    <w:rsid w:val="00337D87"/>
    <w:rsid w:val="003E0772"/>
    <w:rsid w:val="004277AA"/>
    <w:rsid w:val="004B5B87"/>
    <w:rsid w:val="0050281A"/>
    <w:rsid w:val="00552AB5"/>
    <w:rsid w:val="005C48EA"/>
    <w:rsid w:val="00610974"/>
    <w:rsid w:val="00653FE7"/>
    <w:rsid w:val="006F60BE"/>
    <w:rsid w:val="007341D4"/>
    <w:rsid w:val="0077357D"/>
    <w:rsid w:val="008D1937"/>
    <w:rsid w:val="009163E4"/>
    <w:rsid w:val="00970074"/>
    <w:rsid w:val="009A2D30"/>
    <w:rsid w:val="009B1887"/>
    <w:rsid w:val="009F38F2"/>
    <w:rsid w:val="00A26C73"/>
    <w:rsid w:val="00AD2DDF"/>
    <w:rsid w:val="00AF33F8"/>
    <w:rsid w:val="00B35CB6"/>
    <w:rsid w:val="00B87B16"/>
    <w:rsid w:val="00BB3A28"/>
    <w:rsid w:val="00BB6641"/>
    <w:rsid w:val="00C669BD"/>
    <w:rsid w:val="00C9361C"/>
    <w:rsid w:val="00CF3C33"/>
    <w:rsid w:val="00D377A7"/>
    <w:rsid w:val="00D8163B"/>
    <w:rsid w:val="00D90A73"/>
    <w:rsid w:val="00D94546"/>
    <w:rsid w:val="00D9789B"/>
    <w:rsid w:val="00DC6EDD"/>
    <w:rsid w:val="00DF179B"/>
    <w:rsid w:val="00E41D06"/>
    <w:rsid w:val="00E753D8"/>
    <w:rsid w:val="00EA27F5"/>
    <w:rsid w:val="00F878A7"/>
    <w:rsid w:val="00FC2BD2"/>
    <w:rsid w:val="00FC7E96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A8C8"/>
  <w15:chartTrackingRefBased/>
  <w15:docId w15:val="{B4410707-7909-5E4F-B989-052F037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24</cp:revision>
  <dcterms:created xsi:type="dcterms:W3CDTF">2018-08-23T20:49:00Z</dcterms:created>
  <dcterms:modified xsi:type="dcterms:W3CDTF">2018-08-28T03:23:00Z</dcterms:modified>
</cp:coreProperties>
</file>