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基本概念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仓库(Repository)</w:t>
      </w:r>
      <w:r>
        <w:rPr>
          <w:rFonts w:hint="eastAsia"/>
          <w:lang w:val="en-US" w:eastAsia="zh-CN"/>
        </w:rPr>
        <w:t>:仓库就是对应一个项目，在GitHub上开源一个项目，就必须新建一个仓库，当开源的项目多了，就会拥有多个仓库。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收藏(Star)</w:t>
      </w:r>
      <w:r>
        <w:rPr>
          <w:rFonts w:hint="eastAsia"/>
          <w:lang w:val="en-US" w:eastAsia="zh-CN"/>
        </w:rPr>
        <w:t>:仓库主页的Star按钮，意思是收藏项目的人数。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复制克隆项目(Fork):</w:t>
      </w:r>
      <w:r>
        <w:rPr>
          <w:rFonts w:hint="eastAsia"/>
          <w:lang w:val="en-US" w:eastAsia="zh-CN"/>
        </w:rPr>
        <w:t>英文意思为分叉，将他人的项目复制到自己的GitHub中称为新的项目，可以进行任意的修改，但不会影响他人原有的项目。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发起请求(Pull Request):</w:t>
      </w:r>
      <w:r>
        <w:rPr>
          <w:rFonts w:hint="eastAsia"/>
          <w:lang w:val="en-US" w:eastAsia="zh-CN"/>
        </w:rPr>
        <w:t>在Fork他人的项目后，进行修改。将修改结果通过Pull Request发送给原项目拥有者审阅，审阅通过后，原项目就新增了Fork者的修改。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关注(Watch):</w:t>
      </w:r>
      <w:r>
        <w:rPr>
          <w:rFonts w:hint="eastAsia"/>
          <w:lang w:val="en-US" w:eastAsia="zh-CN"/>
        </w:rPr>
        <w:t>关注了某个项目，那么之后当项目有任何更新，都会在第一时间收到关于这个项目的通知提醒。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问题(Issue):</w:t>
      </w:r>
      <w:r>
        <w:rPr>
          <w:rFonts w:hint="eastAsia"/>
          <w:lang w:val="en-US" w:eastAsia="zh-CN"/>
        </w:rPr>
        <w:t>当他人发现开源项目中的代码问题时，可以提出Issue,项目拥有者可以逐个修复Issue,之后再将其Close掉。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GitHub主页:</w:t>
      </w:r>
      <w:r>
        <w:rPr>
          <w:rFonts w:hint="eastAsia"/>
          <w:lang w:val="en-US" w:eastAsia="zh-CN"/>
        </w:rPr>
        <w:t>账号创建成功后或点击网址导航栏github图标都可以进入githun主页，该页左侧主要显示用户动态以及关注用户或关注仓库的动态；右侧显示所有的git库。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仓库主页：</w:t>
      </w:r>
      <w:r>
        <w:rPr>
          <w:rFonts w:hint="eastAsia"/>
          <w:lang w:val="en-US" w:eastAsia="zh-CN"/>
        </w:rPr>
        <w:t>仓库主页主要显示项目的信息，如：项目代码、版本、收藏、关注、Fork等。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个人主页</w:t>
      </w:r>
      <w:r>
        <w:rPr>
          <w:rFonts w:hint="eastAsia"/>
          <w:lang w:val="en-US" w:eastAsia="zh-CN"/>
        </w:rPr>
        <w:t>：个人信息、头像、个人简介、关注我的人、我关注的人、我关注的git库、我的开源项目、我贡献的开源项目等信息。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开源项目贡献流程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新建Issue 提交使用问题或者建议或者想法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Pull Request  fork他人的项目、修改项目内容、新建pull request、等待作者操作审核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目的:通过git管理github托管项目代码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/>
        <w:textAlignment w:val="auto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git初始化及仓库创建和操作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基本信息设置,用来分辨仓库内容修改时的修改者: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git config --global user.name [</w:t>
      </w:r>
      <w:r>
        <w:rPr>
          <w:rFonts w:hint="default"/>
          <w:color w:val="0000FF"/>
          <w:lang w:val="en-US" w:eastAsia="zh-CN"/>
        </w:rPr>
        <w:t>‘</w:t>
      </w:r>
      <w:r>
        <w:rPr>
          <w:rFonts w:hint="eastAsia"/>
          <w:color w:val="0000FF"/>
          <w:lang w:val="en-US" w:eastAsia="zh-CN"/>
        </w:rPr>
        <w:t>用户名称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]</w:t>
      </w:r>
      <w:r>
        <w:rPr>
          <w:rFonts w:hint="eastAsia"/>
          <w:lang w:val="en-US" w:eastAsia="zh-CN"/>
        </w:rPr>
        <w:t xml:space="preserve"> 设置用户名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git config --global user.email [</w:t>
      </w:r>
      <w:r>
        <w:rPr>
          <w:rFonts w:hint="default"/>
          <w:color w:val="0000FF"/>
          <w:lang w:val="en-US" w:eastAsia="zh-CN"/>
        </w:rPr>
        <w:t>‘</w:t>
      </w:r>
      <w:r>
        <w:rPr>
          <w:rFonts w:hint="eastAsia"/>
          <w:color w:val="0000FF"/>
          <w:lang w:val="en-US" w:eastAsia="zh-CN"/>
        </w:rPr>
        <w:t>用户邮箱地址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]</w:t>
      </w:r>
      <w:r>
        <w:rPr>
          <w:rFonts w:hint="eastAsia"/>
          <w:lang w:val="en-US" w:eastAsia="zh-CN"/>
        </w:rPr>
        <w:t xml:space="preserve"> 设置用户的邮箱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git config --list</w:t>
      </w:r>
      <w:r>
        <w:rPr>
          <w:rFonts w:hint="eastAsia"/>
          <w:lang w:val="en-US" w:eastAsia="zh-CN"/>
        </w:rPr>
        <w:t xml:space="preserve"> 查看当前git的所有配置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git config [具体配置项的名称，如 user.name]</w:t>
      </w:r>
      <w:r>
        <w:rPr>
          <w:rFonts w:hint="eastAsia"/>
          <w:lang w:val="en-US" w:eastAsia="zh-CN"/>
        </w:rPr>
        <w:t xml:space="preserve"> 查看某一个具体配置项的信息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/>
        <w:textAlignment w:val="auto"/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初始化一个新的git仓库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创建仓库所在的文件夹，在仓库文件夹下执行命令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git init</w:t>
      </w:r>
      <w:r>
        <w:rPr>
          <w:rFonts w:hint="eastAsia"/>
          <w:lang w:val="en-US" w:eastAsia="zh-CN"/>
        </w:rPr>
        <w:t xml:space="preserve"> 仓库文件夹下会有隐藏文件夹生成.git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/>
        <w:textAlignment w:val="auto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添加新文件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touch hello.txt</w:t>
      </w:r>
      <w:r>
        <w:rPr>
          <w:rFonts w:hint="eastAsia"/>
          <w:lang w:val="en-US" w:eastAsia="zh-CN"/>
        </w:rPr>
        <w:t xml:space="preserve"> 创建新文件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git status</w:t>
      </w:r>
      <w:r>
        <w:rPr>
          <w:rFonts w:hint="eastAsia"/>
          <w:lang w:val="en-US" w:eastAsia="zh-CN"/>
        </w:rPr>
        <w:t xml:space="preserve"> 查看当前文件状态，新增的文件显示为红色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git add [文件名]</w:t>
      </w:r>
      <w:r>
        <w:rPr>
          <w:rFonts w:hint="eastAsia"/>
          <w:lang w:val="en-US" w:eastAsia="zh-CN"/>
        </w:rPr>
        <w:t xml:space="preserve"> 添加修改文件进暂存区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git commit -m [</w:t>
      </w:r>
      <w:r>
        <w:rPr>
          <w:rFonts w:hint="default"/>
          <w:color w:val="0000FF"/>
          <w:lang w:val="en-US" w:eastAsia="zh-CN"/>
        </w:rPr>
        <w:t>‘</w:t>
      </w:r>
      <w:r>
        <w:rPr>
          <w:rFonts w:hint="eastAsia"/>
          <w:color w:val="0000FF"/>
          <w:lang w:val="en-US" w:eastAsia="zh-CN"/>
        </w:rPr>
        <w:t>提交时的附加信息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]</w:t>
      </w:r>
      <w:r>
        <w:rPr>
          <w:rFonts w:hint="eastAsia"/>
          <w:lang w:val="en-US" w:eastAsia="zh-CN"/>
        </w:rPr>
        <w:t xml:space="preserve"> 当前缓存区的修改提交至仓库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/>
        <w:textAlignment w:val="auto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修改文件</w:t>
      </w:r>
    </w:p>
    <w:p>
      <w:pPr>
        <w:numPr>
          <w:numId w:val="0"/>
        </w:numPr>
        <w:ind w:leftChars="0"/>
        <w:outlineLvl w:val="2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vi [文件名]</w:t>
      </w:r>
      <w:r>
        <w:rPr>
          <w:rFonts w:hint="eastAsia"/>
          <w:lang w:val="en-US" w:eastAsia="zh-CN"/>
        </w:rPr>
        <w:t xml:space="preserve"> 修改文件内容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git status</w:t>
      </w:r>
      <w:r>
        <w:rPr>
          <w:rFonts w:hint="eastAsia"/>
          <w:lang w:val="en-US" w:eastAsia="zh-CN"/>
        </w:rPr>
        <w:t xml:space="preserve"> 被修改的文件显示为红色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git add [文件名]</w:t>
      </w:r>
      <w:r>
        <w:rPr>
          <w:rFonts w:hint="eastAsia"/>
          <w:lang w:val="en-US" w:eastAsia="zh-CN"/>
        </w:rPr>
        <w:t xml:space="preserve"> 添加被修改文件进暂存区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git commit -m [信息]</w:t>
      </w:r>
      <w:r>
        <w:rPr>
          <w:rFonts w:hint="eastAsia"/>
          <w:lang w:val="en-US" w:eastAsia="zh-CN"/>
        </w:rPr>
        <w:t xml:space="preserve"> 提交修改内容至仓库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/>
        <w:textAlignment w:val="auto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删除文件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rm [文件名]</w:t>
      </w:r>
      <w:r>
        <w:rPr>
          <w:rFonts w:hint="eastAsia"/>
          <w:lang w:val="en-US" w:eastAsia="zh-CN"/>
        </w:rPr>
        <w:t xml:space="preserve"> 先本地删除文件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git rm [文件名]</w:t>
      </w:r>
      <w:r>
        <w:rPr>
          <w:rFonts w:hint="eastAsia"/>
          <w:lang w:val="en-US" w:eastAsia="zh-CN"/>
        </w:rPr>
        <w:t xml:space="preserve"> 暂存区删除文件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git commit -m [信息]</w:t>
      </w:r>
      <w:r>
        <w:rPr>
          <w:rFonts w:hint="eastAsia"/>
          <w:lang w:val="en-US" w:eastAsia="zh-CN"/>
        </w:rPr>
        <w:t xml:space="preserve"> 提交删除操作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/>
        <w:textAlignment w:val="auto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远程仓库同步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git clone [远程仓库url地址]</w:t>
      </w:r>
      <w:r>
        <w:rPr>
          <w:rFonts w:hint="eastAsia"/>
          <w:lang w:val="en-US" w:eastAsia="zh-CN"/>
        </w:rPr>
        <w:t xml:space="preserve"> 将远程仓库克隆到本地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git push</w:t>
      </w:r>
      <w:r>
        <w:rPr>
          <w:rFonts w:hint="eastAsia"/>
          <w:lang w:val="en-US" w:eastAsia="zh-CN"/>
        </w:rPr>
        <w:t xml:space="preserve"> 将本地仓库同步到远程仓库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 Pages搭建网站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进入项目主页,点击settings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在settings页面，点击 Launch automatic page generator 来自动生成主题页面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新建站点基础信息设置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选择主题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生成网页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</wne:keymaps>
  <wne:acds>
    <wne:acd wne:argValue="AQAAAAQA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7ECEC4"/>
    <w:multiLevelType w:val="singleLevel"/>
    <w:tmpl w:val="BD7ECEC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E0E71EF"/>
    <w:multiLevelType w:val="singleLevel"/>
    <w:tmpl w:val="0E0E71E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33FB3E45"/>
    <w:multiLevelType w:val="singleLevel"/>
    <w:tmpl w:val="33FB3E4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55B49"/>
    <w:rsid w:val="05205EE4"/>
    <w:rsid w:val="09794FC5"/>
    <w:rsid w:val="0FF71C6B"/>
    <w:rsid w:val="16C2516F"/>
    <w:rsid w:val="1EE62417"/>
    <w:rsid w:val="1FC14DB8"/>
    <w:rsid w:val="204A3A4B"/>
    <w:rsid w:val="20BE54A6"/>
    <w:rsid w:val="36247EAB"/>
    <w:rsid w:val="3F146823"/>
    <w:rsid w:val="43F371B2"/>
    <w:rsid w:val="44F77759"/>
    <w:rsid w:val="4DBF7DEB"/>
    <w:rsid w:val="5B516F09"/>
    <w:rsid w:val="5D5B3A92"/>
    <w:rsid w:val="6A2A59FC"/>
    <w:rsid w:val="7CAF794D"/>
    <w:rsid w:val="7CC910A8"/>
    <w:rsid w:val="7F65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2019-06-14T01:04:00Z</dcterms:created>
  <dc:creator>林木锥</dc:creator>
  <cp:lastModifiedBy>林木锥</cp:lastModifiedBy>
  <dcterms:modified xsi:type="dcterms:W3CDTF">2019-06-14T07:59:02Z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