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8E53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斜</w:t>
      </w:r>
      <w:r>
        <w:rPr>
          <w:rFonts w:ascii="Georgia" w:hAnsi="Georgia"/>
          <w:color w:val="333333"/>
        </w:rPr>
        <w:t>45</w:t>
      </w:r>
      <w:r>
        <w:rPr>
          <w:rFonts w:ascii="Georgia" w:hAnsi="Georgia"/>
          <w:color w:val="333333"/>
        </w:rPr>
        <w:t>度角打印矩阵，示例如下</w:t>
      </w:r>
      <w:r>
        <w:rPr>
          <w:rFonts w:ascii="Georgia" w:hAnsi="Georgia"/>
          <w:color w:val="333333"/>
        </w:rPr>
        <w:t>:</w:t>
      </w:r>
    </w:p>
    <w:p w14:paraId="220ACDB6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13828481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1 2 3</w:t>
      </w:r>
    </w:p>
    <w:p w14:paraId="112203FC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4 5 6</w:t>
      </w:r>
    </w:p>
    <w:p w14:paraId="60FF9A16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7 8 9</w:t>
      </w:r>
    </w:p>
    <w:p w14:paraId="48C71908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191815FC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4C10225D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22031E02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打成</w:t>
      </w:r>
      <w:r>
        <w:rPr>
          <w:rFonts w:ascii="Georgia" w:hAnsi="Georgia"/>
          <w:color w:val="333333"/>
        </w:rPr>
        <w:t>:</w:t>
      </w:r>
    </w:p>
    <w:p w14:paraId="6CA2EC7E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</w:t>
      </w:r>
    </w:p>
    <w:p w14:paraId="41579FB3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59966EAB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7B206B63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2 6</w:t>
      </w:r>
    </w:p>
    <w:p w14:paraId="25C4A9EE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04B7D7C5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1BDD5EE9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1 5 9</w:t>
      </w:r>
    </w:p>
    <w:p w14:paraId="168EC8EB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7EBEA2A7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7272E537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4 8</w:t>
      </w:r>
    </w:p>
    <w:p w14:paraId="3CD05542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1F639C92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7</w:t>
      </w:r>
    </w:p>
    <w:p w14:paraId="4B7A4D7A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2DFB2341" w14:textId="77777777" w:rsidR="006E6881" w:rsidRDefault="006E6881" w:rsidP="006E6881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在主程序中动态创建一个</w:t>
      </w:r>
      <w:r>
        <w:rPr>
          <w:rFonts w:ascii="Georgia" w:hAnsi="Georgia"/>
          <w:color w:val="333333"/>
        </w:rPr>
        <w:t>2</w:t>
      </w:r>
      <w:r>
        <w:rPr>
          <w:rFonts w:ascii="Georgia" w:hAnsi="Georgia"/>
          <w:color w:val="333333"/>
        </w:rPr>
        <w:t>维数组，由用户输入其行数和列数，将该数组元素依次初始化为</w:t>
      </w:r>
      <w:r>
        <w:rPr>
          <w:rFonts w:ascii="Georgia" w:hAnsi="Georgia"/>
          <w:color w:val="333333"/>
        </w:rPr>
        <w:t>1</w:t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>2</w:t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>3</w:t>
      </w:r>
      <w:r>
        <w:rPr>
          <w:rFonts w:ascii="Georgia" w:hAnsi="Georgia"/>
          <w:color w:val="333333"/>
        </w:rPr>
        <w:t>。。。，然后斜</w:t>
      </w:r>
      <w:r>
        <w:rPr>
          <w:rFonts w:ascii="Georgia" w:hAnsi="Georgia"/>
          <w:color w:val="333333"/>
        </w:rPr>
        <w:t>45</w:t>
      </w:r>
      <w:r>
        <w:rPr>
          <w:rFonts w:ascii="Georgia" w:hAnsi="Georgia"/>
          <w:color w:val="333333"/>
        </w:rPr>
        <w:t>度打印该矩阵。</w:t>
      </w:r>
    </w:p>
    <w:p w14:paraId="532B5D9B" w14:textId="77777777" w:rsidR="007D2627" w:rsidRPr="006E6881" w:rsidRDefault="00C76477">
      <w:bookmarkStart w:id="0" w:name="_GoBack"/>
      <w:bookmarkEnd w:id="0"/>
    </w:p>
    <w:sectPr w:rsidR="007D2627" w:rsidRPr="006E6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8F36E" w14:textId="77777777" w:rsidR="00C76477" w:rsidRDefault="00C76477" w:rsidP="006E6881">
      <w:r>
        <w:separator/>
      </w:r>
    </w:p>
  </w:endnote>
  <w:endnote w:type="continuationSeparator" w:id="0">
    <w:p w14:paraId="4B3E6D26" w14:textId="77777777" w:rsidR="00C76477" w:rsidRDefault="00C76477" w:rsidP="006E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80276" w14:textId="77777777" w:rsidR="00C76477" w:rsidRDefault="00C76477" w:rsidP="006E6881">
      <w:r>
        <w:separator/>
      </w:r>
    </w:p>
  </w:footnote>
  <w:footnote w:type="continuationSeparator" w:id="0">
    <w:p w14:paraId="0518331E" w14:textId="77777777" w:rsidR="00C76477" w:rsidRDefault="00C76477" w:rsidP="006E6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FA"/>
    <w:rsid w:val="00662BA7"/>
    <w:rsid w:val="006E6881"/>
    <w:rsid w:val="00B204FA"/>
    <w:rsid w:val="00C76477"/>
    <w:rsid w:val="00EB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0B60E-2F4B-4AA3-9A53-5D739338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88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E6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姚</dc:creator>
  <cp:keywords/>
  <dc:description/>
  <cp:lastModifiedBy>一鸣 姚</cp:lastModifiedBy>
  <cp:revision>2</cp:revision>
  <dcterms:created xsi:type="dcterms:W3CDTF">2019-04-21T03:37:00Z</dcterms:created>
  <dcterms:modified xsi:type="dcterms:W3CDTF">2019-04-21T03:37:00Z</dcterms:modified>
</cp:coreProperties>
</file>