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DC9" w:rsidRDefault="000F47AE">
      <w:r>
        <w:t>Do dạo này tớ bận quá nên phần của tớ mới chỉ hoàn thành được phần mô tả use case, phần thiết kế phần mềm tớ sẽ hoàn thành sau. Các bạn thông cảm nhé.</w:t>
      </w:r>
    </w:p>
    <w:p w:rsidR="000F47AE" w:rsidRDefault="000F47AE">
      <w:r>
        <w:t>Ngày mai 9/6 nếu có họp nhóm tớ cũng không thể có mặt được do dự án bên chỗ thực tập đang gấp và tớ chỉ xin nghỉ ngày 10/6 để đến báo cáo.</w:t>
      </w:r>
    </w:p>
    <w:p w:rsidR="000F47AE" w:rsidRDefault="000F47AE">
      <w:r>
        <w:t>Rất xin lỗi các bạn nhé.</w:t>
      </w:r>
      <w:bookmarkStart w:id="0" w:name="_GoBack"/>
      <w:bookmarkEnd w:id="0"/>
    </w:p>
    <w:sectPr w:rsidR="000F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3A7"/>
    <w:rsid w:val="000F47AE"/>
    <w:rsid w:val="007D2DC9"/>
    <w:rsid w:val="00B1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cp:revision>
  <dcterms:created xsi:type="dcterms:W3CDTF">2015-06-08T15:28:00Z</dcterms:created>
  <dcterms:modified xsi:type="dcterms:W3CDTF">2015-06-08T15:31:00Z</dcterms:modified>
</cp:coreProperties>
</file>