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B2598" w14:textId="0A42ACC0" w:rsidR="00C00418" w:rsidRPr="0011065B" w:rsidRDefault="00C00418" w:rsidP="0011065B">
      <w:pPr>
        <w:pStyle w:val="ListParagraph"/>
        <w:ind w:left="360" w:firstLineChars="0" w:firstLine="0"/>
        <w:jc w:val="center"/>
        <w:rPr>
          <w:b/>
          <w:sz w:val="28"/>
          <w:szCs w:val="28"/>
        </w:rPr>
      </w:pPr>
      <w:r w:rsidRPr="00C00418">
        <w:rPr>
          <w:b/>
          <w:sz w:val="28"/>
          <w:szCs w:val="28"/>
        </w:rPr>
        <w:t>Java</w:t>
      </w:r>
      <w:r w:rsidRPr="00C00418">
        <w:rPr>
          <w:rFonts w:hint="eastAsia"/>
          <w:b/>
          <w:sz w:val="28"/>
          <w:szCs w:val="28"/>
        </w:rPr>
        <w:t>开发面试题（</w:t>
      </w:r>
      <w:r w:rsidR="0011065B">
        <w:rPr>
          <w:rFonts w:hint="eastAsia"/>
          <w:b/>
          <w:sz w:val="28"/>
          <w:szCs w:val="28"/>
        </w:rPr>
        <w:t>30</w:t>
      </w:r>
      <w:r w:rsidR="0011065B">
        <w:rPr>
          <w:rFonts w:hint="eastAsia"/>
          <w:b/>
          <w:sz w:val="28"/>
          <w:szCs w:val="28"/>
        </w:rPr>
        <w:t>分钟</w:t>
      </w:r>
      <w:r w:rsidRPr="0011065B">
        <w:rPr>
          <w:rFonts w:hint="eastAsia"/>
          <w:b/>
          <w:sz w:val="28"/>
          <w:szCs w:val="28"/>
        </w:rPr>
        <w:t>）</w:t>
      </w:r>
    </w:p>
    <w:p w14:paraId="24EE3D71" w14:textId="77777777" w:rsidR="005B503A" w:rsidRPr="002E0C6D" w:rsidRDefault="005B503A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面向</w:t>
      </w: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对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象的特征有哪些方面</w:t>
      </w:r>
    </w:p>
    <w:p w14:paraId="62B7F064" w14:textId="77777777" w:rsidR="00322E0B" w:rsidRPr="002E0C6D" w:rsidRDefault="00322E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SESSION, COOKIE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区</w:t>
      </w: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别</w:t>
      </w:r>
    </w:p>
    <w:p w14:paraId="458E0C16" w14:textId="77777777" w:rsidR="00972F71" w:rsidRPr="002E0C6D" w:rsidRDefault="00972F71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hint="eastAsia"/>
          <w:color w:val="000000"/>
          <w:sz w:val="24"/>
          <w:szCs w:val="24"/>
          <w:shd w:val="clear" w:color="auto" w:fill="FFFFFF"/>
        </w:rPr>
        <w:t>String s = new String(</w:t>
      </w:r>
      <w:r w:rsidRPr="002E0C6D">
        <w:rPr>
          <w:rFonts w:ascii="SimSun" w:eastAsia="SimSun" w:hAnsi="SimSun" w:cs="Calibri"/>
          <w:color w:val="000000"/>
          <w:sz w:val="24"/>
          <w:szCs w:val="24"/>
          <w:shd w:val="clear" w:color="auto" w:fill="FFFFFF"/>
        </w:rPr>
        <w:t>“</w:t>
      </w:r>
      <w:proofErr w:type="spellStart"/>
      <w:r w:rsidR="006416B8" w:rsidRPr="002E0C6D">
        <w:rPr>
          <w:rFonts w:ascii="SimSun" w:eastAsia="SimSun" w:hAnsi="SimSun" w:hint="eastAsia"/>
          <w:color w:val="000000"/>
          <w:sz w:val="24"/>
          <w:szCs w:val="24"/>
          <w:shd w:val="clear" w:color="auto" w:fill="FFFFFF"/>
        </w:rPr>
        <w:t>abc</w:t>
      </w:r>
      <w:proofErr w:type="spellEnd"/>
      <w:r w:rsidRPr="002E0C6D">
        <w:rPr>
          <w:rFonts w:ascii="SimSun" w:eastAsia="SimSun" w:hAnsi="SimSun" w:cs="Calibri"/>
          <w:color w:val="000000"/>
          <w:sz w:val="24"/>
          <w:szCs w:val="24"/>
          <w:shd w:val="clear" w:color="auto" w:fill="FFFFFF"/>
        </w:rPr>
        <w:t>”</w:t>
      </w:r>
      <w:r w:rsidRPr="002E0C6D">
        <w:rPr>
          <w:rFonts w:ascii="SimSun" w:eastAsia="SimSun" w:hAnsi="SimSun" w:hint="eastAsia"/>
          <w:color w:val="000000"/>
          <w:sz w:val="24"/>
          <w:szCs w:val="24"/>
          <w:shd w:val="clear" w:color="auto" w:fill="FFFFFF"/>
        </w:rPr>
        <w:t>);</w:t>
      </w: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创建了几个字符串对象？</w:t>
      </w:r>
    </w:p>
    <w:p w14:paraId="75728713" w14:textId="77777777" w:rsidR="006416B8" w:rsidRPr="002E0C6D" w:rsidRDefault="006416B8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try {}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里有一个</w:t>
      </w:r>
      <w:r w:rsidRPr="002E0C6D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return</w:t>
      </w: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语句，那么紧跟在这个</w:t>
      </w:r>
      <w:r w:rsidRPr="002E0C6D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try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后的</w:t>
      </w:r>
      <w:r w:rsidRPr="002E0C6D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finally {}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里的</w:t>
      </w:r>
      <w:r w:rsidRPr="002E0C6D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code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会不会被</w:t>
      </w: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执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行，什么</w:t>
      </w: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时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候被</w:t>
      </w: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执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行，在</w:t>
      </w:r>
      <w:r w:rsidRPr="002E0C6D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return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前</w:t>
      </w: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还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是后</w:t>
      </w:r>
    </w:p>
    <w:p w14:paraId="45B4D0FF" w14:textId="77777777" w:rsidR="00322FDE" w:rsidRPr="002E0C6D" w:rsidRDefault="00322FDE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两个</w:t>
      </w: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对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象</w:t>
      </w: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值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相同</w:t>
      </w:r>
      <w:r w:rsidRPr="002E0C6D">
        <w:rPr>
          <w:rFonts w:ascii="SimSun" w:eastAsia="SimSun" w:hAnsi="SimSun" w:hint="eastAsia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E0C6D">
        <w:rPr>
          <w:rFonts w:ascii="SimSun" w:eastAsia="SimSun" w:hAnsi="SimSun" w:hint="eastAsia"/>
          <w:color w:val="000000"/>
          <w:sz w:val="24"/>
          <w:szCs w:val="24"/>
          <w:shd w:val="clear" w:color="auto" w:fill="FFFFFF"/>
        </w:rPr>
        <w:t>x.equals</w:t>
      </w:r>
      <w:proofErr w:type="spellEnd"/>
      <w:r w:rsidRPr="002E0C6D">
        <w:rPr>
          <w:rFonts w:ascii="SimSun" w:eastAsia="SimSun" w:hAnsi="SimSun" w:hint="eastAsia"/>
          <w:color w:val="000000"/>
          <w:sz w:val="24"/>
          <w:szCs w:val="24"/>
          <w:shd w:val="clear" w:color="auto" w:fill="FFFFFF"/>
        </w:rPr>
        <w:t>(y) == true)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，但却可有不同的</w:t>
      </w:r>
      <w:r w:rsidRPr="002E0C6D">
        <w:rPr>
          <w:rFonts w:ascii="SimSun" w:eastAsia="SimSun" w:hAnsi="SimSun" w:hint="eastAsia"/>
          <w:color w:val="000000"/>
          <w:sz w:val="24"/>
          <w:szCs w:val="24"/>
          <w:shd w:val="clear" w:color="auto" w:fill="FFFFFF"/>
        </w:rPr>
        <w:t>hash code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，</w:t>
      </w: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这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句</w:t>
      </w: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话对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不</w:t>
      </w: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对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？</w:t>
      </w:r>
    </w:p>
    <w:p w14:paraId="44C2B275" w14:textId="77777777" w:rsidR="00082637" w:rsidRPr="002E0C6D" w:rsidRDefault="00082637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你所知道的集合</w:t>
      </w: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类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都有哪些？</w:t>
      </w:r>
    </w:p>
    <w:p w14:paraId="7C451AF3" w14:textId="77777777" w:rsidR="0044169A" w:rsidRPr="002E0C6D" w:rsidRDefault="00C75C3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下面程序的运行</w:t>
      </w: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结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果（</w:t>
      </w:r>
      <w:r w:rsidRPr="002E0C6D">
        <w:rPr>
          <w:rFonts w:ascii="SimSun" w:eastAsia="SimSun" w:hAnsi="SimSun" w:hint="eastAsia"/>
          <w:color w:val="000000"/>
          <w:sz w:val="24"/>
          <w:szCs w:val="24"/>
          <w:shd w:val="clear" w:color="auto" w:fill="FFFFFF"/>
        </w:rPr>
        <w:t xml:space="preserve">  </w:t>
      </w:r>
      <w:r w:rsidR="0044169A" w:rsidRPr="002E0C6D">
        <w:rPr>
          <w:rFonts w:ascii="SimSun" w:eastAsia="SimSun" w:hAnsi="SimSun" w:hint="eastAsia"/>
          <w:color w:val="000000"/>
          <w:sz w:val="24"/>
          <w:szCs w:val="24"/>
          <w:shd w:val="clear" w:color="auto" w:fill="FFFFFF"/>
        </w:rPr>
        <w:t xml:space="preserve">  </w:t>
      </w:r>
      <w:r w:rsidRPr="002E0C6D">
        <w:rPr>
          <w:rFonts w:ascii="SimSun" w:eastAsia="SimSun" w:hAnsi="SimSun" w:hint="eastAsia"/>
          <w:color w:val="000000"/>
          <w:sz w:val="24"/>
          <w:szCs w:val="24"/>
          <w:shd w:val="clear" w:color="auto" w:fill="FFFFFF"/>
        </w:rPr>
        <w:t xml:space="preserve">   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）</w:t>
      </w:r>
    </w:p>
    <w:p w14:paraId="0227E46D" w14:textId="10F55DB4" w:rsidR="0044169A" w:rsidRPr="00735B20" w:rsidRDefault="00735B20" w:rsidP="00735B20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SimSun" w:eastAsia="SimSun" w:hAnsi="SimSun"/>
          <w:color w:val="000000"/>
          <w:sz w:val="24"/>
          <w:szCs w:val="24"/>
          <w:shd w:val="clear" w:color="auto" w:fill="FFFFFF"/>
        </w:rPr>
      </w:pPr>
      <w:r>
        <w:rPr>
          <w:rFonts w:ascii="SimSun" w:eastAsia="SimSun" w:hAnsi="SimSun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SimSun" w:eastAsia="SimSun" w:hAnsi="SimSun" w:hint="eastAsia"/>
          <w:color w:val="000000"/>
          <w:sz w:val="24"/>
          <w:szCs w:val="24"/>
          <w:shd w:val="clear" w:color="auto" w:fill="FFFFFF"/>
        </w:rPr>
        <w:tab/>
      </w:r>
      <w:r w:rsidR="0044169A" w:rsidRPr="00735B20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String str1 = "hello";</w:t>
      </w:r>
    </w:p>
    <w:p w14:paraId="4F72DEB9" w14:textId="0031236A" w:rsidR="0044169A" w:rsidRPr="00735B20" w:rsidRDefault="0044169A" w:rsidP="00735B20">
      <w:pPr>
        <w:autoSpaceDE w:val="0"/>
        <w:autoSpaceDN w:val="0"/>
        <w:adjustRightInd w:val="0"/>
        <w:spacing w:line="276" w:lineRule="auto"/>
        <w:ind w:left="960" w:firstLine="300"/>
        <w:jc w:val="left"/>
        <w:rPr>
          <w:rFonts w:ascii="SimSun" w:eastAsia="SimSun" w:hAnsi="SimSun"/>
          <w:color w:val="000000"/>
          <w:sz w:val="24"/>
          <w:szCs w:val="24"/>
          <w:shd w:val="clear" w:color="auto" w:fill="FFFFFF"/>
        </w:rPr>
      </w:pPr>
      <w:r w:rsidRPr="00735B20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String str2 = "he"+"</w:t>
      </w:r>
      <w:proofErr w:type="spellStart"/>
      <w:r w:rsidRPr="00735B20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llo</w:t>
      </w:r>
      <w:proofErr w:type="spellEnd"/>
      <w:r w:rsidRPr="00735B20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";</w:t>
      </w:r>
    </w:p>
    <w:p w14:paraId="04D730BC" w14:textId="77777777" w:rsidR="0044169A" w:rsidRPr="002E0C6D" w:rsidRDefault="0044169A" w:rsidP="00735B20">
      <w:pPr>
        <w:pStyle w:val="ListParagraph"/>
        <w:autoSpaceDE w:val="0"/>
        <w:autoSpaceDN w:val="0"/>
        <w:adjustRightInd w:val="0"/>
        <w:spacing w:line="276" w:lineRule="auto"/>
        <w:ind w:left="1080" w:firstLineChars="0" w:firstLine="180"/>
        <w:jc w:val="left"/>
        <w:rPr>
          <w:rFonts w:ascii="SimSun" w:eastAsia="SimSun" w:hAnsi="SimSun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String str3 = "he" + new String("</w:t>
      </w:r>
      <w:proofErr w:type="spellStart"/>
      <w:r w:rsidRPr="002E0C6D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llo</w:t>
      </w:r>
      <w:proofErr w:type="spellEnd"/>
      <w:r w:rsidRPr="002E0C6D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");</w:t>
      </w:r>
    </w:p>
    <w:p w14:paraId="4E755864" w14:textId="77777777" w:rsidR="0044169A" w:rsidRPr="002E0C6D" w:rsidRDefault="0044169A" w:rsidP="00735B20">
      <w:pPr>
        <w:pStyle w:val="ListParagraph"/>
        <w:autoSpaceDE w:val="0"/>
        <w:autoSpaceDN w:val="0"/>
        <w:adjustRightInd w:val="0"/>
        <w:spacing w:line="276" w:lineRule="auto"/>
        <w:ind w:left="1080" w:firstLineChars="0" w:firstLine="180"/>
        <w:jc w:val="left"/>
        <w:rPr>
          <w:rFonts w:ascii="SimSun" w:eastAsia="SimSun" w:hAnsi="SimSun"/>
          <w:color w:val="000000"/>
          <w:sz w:val="24"/>
          <w:szCs w:val="24"/>
          <w:shd w:val="clear" w:color="auto" w:fill="FFFFFF"/>
        </w:rPr>
      </w:pPr>
      <w:proofErr w:type="spellStart"/>
      <w:r w:rsidRPr="002E0C6D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2E0C6D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(str1 == str2);</w:t>
      </w:r>
    </w:p>
    <w:p w14:paraId="7830EEC2" w14:textId="785B7D06" w:rsidR="00526D9B" w:rsidRPr="002E0C6D" w:rsidRDefault="0044169A" w:rsidP="00735B20">
      <w:pPr>
        <w:pStyle w:val="ListParagraph"/>
        <w:spacing w:line="276" w:lineRule="auto"/>
        <w:ind w:left="1080" w:firstLineChars="0" w:firstLine="180"/>
        <w:jc w:val="left"/>
        <w:rPr>
          <w:rFonts w:ascii="SimSun" w:eastAsia="SimSun" w:hAnsi="SimSun"/>
          <w:color w:val="000000"/>
          <w:sz w:val="24"/>
          <w:szCs w:val="24"/>
          <w:shd w:val="clear" w:color="auto" w:fill="FFFFFF"/>
        </w:rPr>
      </w:pPr>
      <w:proofErr w:type="spellStart"/>
      <w:r w:rsidRPr="002E0C6D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2E0C6D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(str1 == str3);</w:t>
      </w:r>
    </w:p>
    <w:p w14:paraId="084481CA" w14:textId="77777777" w:rsidR="0044169A" w:rsidRPr="002E0C6D" w:rsidRDefault="0044169A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什么是</w:t>
      </w:r>
      <w:r w:rsidRPr="002E0C6D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java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序列化，如何</w:t>
      </w: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实现</w:t>
      </w:r>
      <w:r w:rsidRPr="002E0C6D">
        <w:rPr>
          <w:rFonts w:ascii="SimSun" w:eastAsia="SimSun" w:hAnsi="SimSun"/>
          <w:color w:val="000000"/>
          <w:sz w:val="24"/>
          <w:szCs w:val="24"/>
          <w:shd w:val="clear" w:color="auto" w:fill="FFFFFF"/>
        </w:rPr>
        <w:t>java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序列化？</w:t>
      </w:r>
    </w:p>
    <w:p w14:paraId="4733D8DB" w14:textId="5E128DC7" w:rsidR="00322FDE" w:rsidRPr="002E0C6D" w:rsidRDefault="00322FDE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SimSun"/>
          <w:color w:val="000000"/>
          <w:sz w:val="24"/>
          <w:szCs w:val="24"/>
          <w:shd w:val="clear" w:color="auto" w:fill="FFFFFF"/>
        </w:rPr>
        <w:t>请说出你所知道的线程同步的方法</w:t>
      </w:r>
    </w:p>
    <w:p w14:paraId="2B13256C" w14:textId="77777777" w:rsidR="0044169A" w:rsidRPr="002E0C6D" w:rsidRDefault="005B503A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请描述S</w:t>
      </w:r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pring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的工作原理及对</w:t>
      </w:r>
      <w:r w:rsidR="00526D9B"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IOC</w:t>
      </w:r>
      <w:r w:rsidR="00526D9B"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、</w:t>
      </w:r>
      <w:r w:rsidR="00526D9B"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AOP</w:t>
      </w: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的理解</w:t>
      </w:r>
    </w:p>
    <w:p w14:paraId="188F6E3D" w14:textId="77777777" w:rsidR="00322FDE" w:rsidRPr="002E0C6D" w:rsidRDefault="00322FDE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简述JVM内存管理及垃圾回收机制</w:t>
      </w:r>
    </w:p>
    <w:p w14:paraId="156BB97A" w14:textId="7AA5146A" w:rsidR="008A460B" w:rsidRPr="002E0C6D" w:rsidRDefault="00ED2533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简述你了解的排序方法及实现原理</w:t>
      </w:r>
    </w:p>
    <w:p w14:paraId="60B74267" w14:textId="77777777" w:rsidR="008A460B" w:rsidRPr="002E0C6D" w:rsidRDefault="008A46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有T1 T2 T3 三个线程，如何保证按照T2-&gt;T1-&gt;T3顺序执行？</w:t>
      </w:r>
    </w:p>
    <w:p w14:paraId="717B5563" w14:textId="77777777" w:rsidR="008A460B" w:rsidRPr="002E0C6D" w:rsidRDefault="008A46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++</w:t>
      </w:r>
      <w:proofErr w:type="spellStart"/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i</w:t>
      </w:r>
      <w:proofErr w:type="spellEnd"/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是线程安全的吗？为什么，如果不是，如何做到线程安全？</w:t>
      </w:r>
    </w:p>
    <w:p w14:paraId="2387AD5B" w14:textId="77777777" w:rsidR="008A460B" w:rsidRPr="002E0C6D" w:rsidRDefault="008A46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用什么工具和方法分析线程问题？</w:t>
      </w:r>
    </w:p>
    <w:p w14:paraId="27122F3D" w14:textId="77777777" w:rsidR="008A460B" w:rsidRPr="002E0C6D" w:rsidRDefault="008A46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列举几个索引失效的情况。</w:t>
      </w:r>
    </w:p>
    <w:p w14:paraId="7FAAECF5" w14:textId="77777777" w:rsidR="008A460B" w:rsidRPr="002E0C6D" w:rsidRDefault="008A46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画一个时序图：描述用户再浏览器地址输入URL回车，到浏览器响应的整个过程。</w:t>
      </w:r>
    </w:p>
    <w:p w14:paraId="5B515CE0" w14:textId="77777777" w:rsidR="008A460B" w:rsidRPr="002E0C6D" w:rsidRDefault="008A46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解释关键字Volatile，使用场景。</w:t>
      </w:r>
    </w:p>
    <w:p w14:paraId="5B64F08A" w14:textId="77777777" w:rsidR="008A460B" w:rsidRPr="002E0C6D" w:rsidRDefault="008A46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什么是时间复杂度？</w:t>
      </w:r>
    </w:p>
    <w:p w14:paraId="4A6CBEF1" w14:textId="77777777" w:rsidR="008A460B" w:rsidRPr="002E0C6D" w:rsidRDefault="008A46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GC算法有哪些？各自使用场景？</w:t>
      </w:r>
    </w:p>
    <w:p w14:paraId="48E5F11A" w14:textId="77777777" w:rsidR="008A460B" w:rsidRPr="002E0C6D" w:rsidRDefault="008A46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 xml:space="preserve">Integer a1 = </w:t>
      </w:r>
      <w:proofErr w:type="gramStart"/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128,b</w:t>
      </w:r>
      <w:proofErr w:type="gramEnd"/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1==128; a1==b1 ?</w:t>
      </w:r>
      <w:bookmarkStart w:id="0" w:name="_GoBack"/>
      <w:bookmarkEnd w:id="0"/>
    </w:p>
    <w:p w14:paraId="385F4C36" w14:textId="77777777" w:rsidR="008A460B" w:rsidRPr="002E0C6D" w:rsidRDefault="008A46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 xml:space="preserve">Integer a1 = </w:t>
      </w:r>
      <w:proofErr w:type="gramStart"/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127,b</w:t>
      </w:r>
      <w:proofErr w:type="gramEnd"/>
      <w:r w:rsidRPr="002E0C6D"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  <w:t>1==127; a1==b1 ?</w:t>
      </w:r>
    </w:p>
    <w:p w14:paraId="3AFB7E52" w14:textId="77777777" w:rsidR="008A460B" w:rsidRPr="002E0C6D" w:rsidRDefault="008A46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proofErr w:type="spellStart"/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Redis</w:t>
      </w:r>
      <w:proofErr w:type="spellEnd"/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有哪些数据类型？</w:t>
      </w:r>
    </w:p>
    <w:p w14:paraId="5D29ED4C" w14:textId="77777777" w:rsidR="008A460B" w:rsidRPr="002E0C6D" w:rsidRDefault="008A46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解释AMQP？</w:t>
      </w:r>
    </w:p>
    <w:p w14:paraId="2C8170D3" w14:textId="77777777" w:rsidR="008A460B" w:rsidRPr="002E0C6D" w:rsidRDefault="008A46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线程之间如何通信？</w:t>
      </w:r>
    </w:p>
    <w:p w14:paraId="7CD21DEC" w14:textId="77777777" w:rsidR="008A460B" w:rsidRPr="002E0C6D" w:rsidRDefault="008A46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编程题：生产者消费者模式如何实现？</w:t>
      </w:r>
    </w:p>
    <w:p w14:paraId="23D2EDAF" w14:textId="77777777" w:rsidR="008A460B" w:rsidRPr="002E0C6D" w:rsidRDefault="008A46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在类加载阶段如何实现单例模式？</w:t>
      </w:r>
    </w:p>
    <w:p w14:paraId="6DF50B4B" w14:textId="77777777" w:rsidR="008A460B" w:rsidRPr="002E0C6D" w:rsidRDefault="008A460B" w:rsidP="00D66EAE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JVM如何实现锁机制？</w:t>
      </w:r>
    </w:p>
    <w:p w14:paraId="642FB10E" w14:textId="634FB0FC" w:rsidR="00082637" w:rsidRPr="005B3026" w:rsidRDefault="008A460B" w:rsidP="005B3026">
      <w:pPr>
        <w:pStyle w:val="ListParagraph"/>
        <w:numPr>
          <w:ilvl w:val="0"/>
          <w:numId w:val="4"/>
        </w:numPr>
        <w:spacing w:line="276" w:lineRule="auto"/>
        <w:ind w:firstLineChars="0"/>
        <w:jc w:val="left"/>
        <w:rPr>
          <w:rFonts w:ascii="SimSun" w:eastAsia="SimSun" w:hAnsi="SimSun" w:cs="MS Mincho"/>
          <w:color w:val="000000"/>
          <w:sz w:val="24"/>
          <w:szCs w:val="24"/>
          <w:shd w:val="clear" w:color="auto" w:fill="FFFFFF"/>
        </w:rPr>
      </w:pPr>
      <w:r w:rsidRPr="002E0C6D">
        <w:rPr>
          <w:rFonts w:ascii="SimSun" w:eastAsia="SimSun" w:hAnsi="SimSun" w:cs="MS Mincho" w:hint="eastAsia"/>
          <w:color w:val="000000"/>
          <w:sz w:val="24"/>
          <w:szCs w:val="24"/>
          <w:shd w:val="clear" w:color="auto" w:fill="FFFFFF"/>
        </w:rPr>
        <w:t>什么三次握手，四次挥手？画出时序图。</w:t>
      </w:r>
    </w:p>
    <w:sectPr w:rsidR="00082637" w:rsidRPr="005B302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BB7E2" w14:textId="77777777" w:rsidR="00110F8D" w:rsidRDefault="00110F8D" w:rsidP="00AC51A4">
      <w:r>
        <w:separator/>
      </w:r>
    </w:p>
  </w:endnote>
  <w:endnote w:type="continuationSeparator" w:id="0">
    <w:p w14:paraId="5C85FB29" w14:textId="77777777" w:rsidR="00110F8D" w:rsidRDefault="00110F8D" w:rsidP="00AC5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2BAE5" w14:textId="76CAC5CD" w:rsidR="00E01EE9" w:rsidRDefault="00E01EE9">
    <w:pPr>
      <w:pStyle w:val="Footer"/>
      <w:rPr>
        <w:rFonts w:hint="eastAsia"/>
      </w:rPr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上品折扣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AB9FF" w14:textId="77777777" w:rsidR="00110F8D" w:rsidRDefault="00110F8D" w:rsidP="00AC51A4">
      <w:r>
        <w:separator/>
      </w:r>
    </w:p>
  </w:footnote>
  <w:footnote w:type="continuationSeparator" w:id="0">
    <w:p w14:paraId="3F9D3EB5" w14:textId="77777777" w:rsidR="00110F8D" w:rsidRDefault="00110F8D" w:rsidP="00AC51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720B9" w14:textId="0813CCEB" w:rsidR="00E01EE9" w:rsidRDefault="00E01EE9">
    <w:pPr>
      <w:pStyle w:val="Header"/>
      <w:rPr>
        <w:rFonts w:hint="eastAsia"/>
      </w:rPr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上品折扣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30FC7"/>
    <w:multiLevelType w:val="hybridMultilevel"/>
    <w:tmpl w:val="D84460C6"/>
    <w:lvl w:ilvl="0" w:tplc="5A9A3F6E">
      <w:start w:val="1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6D63B5"/>
    <w:multiLevelType w:val="hybridMultilevel"/>
    <w:tmpl w:val="EAF6A312"/>
    <w:lvl w:ilvl="0" w:tplc="5A9A3F6E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0D8E"/>
    <w:multiLevelType w:val="hybridMultilevel"/>
    <w:tmpl w:val="CCCC5838"/>
    <w:lvl w:ilvl="0" w:tplc="5A9A3F6E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F4F09"/>
    <w:multiLevelType w:val="hybridMultilevel"/>
    <w:tmpl w:val="5F9EC0CE"/>
    <w:lvl w:ilvl="0" w:tplc="6DD88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FE"/>
    <w:rsid w:val="00082637"/>
    <w:rsid w:val="000C032B"/>
    <w:rsid w:val="000D03BA"/>
    <w:rsid w:val="00107F9F"/>
    <w:rsid w:val="0011065B"/>
    <w:rsid w:val="00110F8D"/>
    <w:rsid w:val="00196A95"/>
    <w:rsid w:val="001E0031"/>
    <w:rsid w:val="00205714"/>
    <w:rsid w:val="0021686A"/>
    <w:rsid w:val="002D7430"/>
    <w:rsid w:val="002E0C6D"/>
    <w:rsid w:val="00322E0B"/>
    <w:rsid w:val="00322FDE"/>
    <w:rsid w:val="00366313"/>
    <w:rsid w:val="004012D0"/>
    <w:rsid w:val="00403C3C"/>
    <w:rsid w:val="0044169A"/>
    <w:rsid w:val="004E1C7B"/>
    <w:rsid w:val="00526D9B"/>
    <w:rsid w:val="00584861"/>
    <w:rsid w:val="005B3026"/>
    <w:rsid w:val="005B503A"/>
    <w:rsid w:val="00631A24"/>
    <w:rsid w:val="006416B8"/>
    <w:rsid w:val="00644C04"/>
    <w:rsid w:val="00733517"/>
    <w:rsid w:val="00735B20"/>
    <w:rsid w:val="00752083"/>
    <w:rsid w:val="00752ED0"/>
    <w:rsid w:val="007B42FE"/>
    <w:rsid w:val="0089644E"/>
    <w:rsid w:val="008A2766"/>
    <w:rsid w:val="008A460B"/>
    <w:rsid w:val="00972F71"/>
    <w:rsid w:val="009F0E96"/>
    <w:rsid w:val="009F28B6"/>
    <w:rsid w:val="00A1158D"/>
    <w:rsid w:val="00A60AB5"/>
    <w:rsid w:val="00AC51A4"/>
    <w:rsid w:val="00AD10E4"/>
    <w:rsid w:val="00AE3B7D"/>
    <w:rsid w:val="00B83C56"/>
    <w:rsid w:val="00C00418"/>
    <w:rsid w:val="00C63907"/>
    <w:rsid w:val="00C75C3B"/>
    <w:rsid w:val="00CC5E0E"/>
    <w:rsid w:val="00D52708"/>
    <w:rsid w:val="00D66EAE"/>
    <w:rsid w:val="00DE5E35"/>
    <w:rsid w:val="00E01EE9"/>
    <w:rsid w:val="00E35EDB"/>
    <w:rsid w:val="00E52C16"/>
    <w:rsid w:val="00E85867"/>
    <w:rsid w:val="00EB1451"/>
    <w:rsid w:val="00ED2533"/>
    <w:rsid w:val="00F1002A"/>
    <w:rsid w:val="00F20CB1"/>
    <w:rsid w:val="00FC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EB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C51A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C5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C51A4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AC51A4"/>
    <w:rPr>
      <w:b/>
      <w:bCs/>
    </w:rPr>
  </w:style>
  <w:style w:type="paragraph" w:styleId="ListParagraph">
    <w:name w:val="List Paragraph"/>
    <w:basedOn w:val="Normal"/>
    <w:uiPriority w:val="34"/>
    <w:qFormat/>
    <w:rsid w:val="00972F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127</Words>
  <Characters>728</Characters>
  <Application>Microsoft Macintosh Word</Application>
  <DocSecurity>0</DocSecurity>
  <Lines>6</Lines>
  <Paragraphs>1</Paragraphs>
  <ScaleCrop>false</ScaleCrop>
  <Company>Microsoft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User</cp:lastModifiedBy>
  <cp:revision>63</cp:revision>
  <dcterms:created xsi:type="dcterms:W3CDTF">2017-12-28T02:25:00Z</dcterms:created>
  <dcterms:modified xsi:type="dcterms:W3CDTF">2018-05-03T02:01:00Z</dcterms:modified>
</cp:coreProperties>
</file>