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EC3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</w:t>
      </w:r>
    </w:p>
    <w:p w14:paraId="1D6FF991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com.sun.net.httpserver.HttpExchange;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com.sun.net.httpserver.HttpHandler;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com.sun.net.httpserver.HttpServer;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java.io.*;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java.net.*;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java.nio.charset.StandardCharsets;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java.util.HashMap;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java.util.Map;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java.util.concurrent.ConcurrentHashMap;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Main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final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Map&lt;String, Long&gt;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 xml:space="preserve">IP_LIMIT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ConcurrentHashMap&lt;&gt;();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static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main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(String[] args)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IOException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HttpServer server = HttpServer.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create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InetSocketAddress(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8080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server.createContext(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"/parse"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MyHandler());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server.setExecutor(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优雅关闭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Runtime.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getRuntime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().addShutdownHook(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Thread(() -&gt;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server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.stop(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System.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.println(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服务已停止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server.start();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System.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out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.println(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服务已启动：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http://localhost:8080/parse"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static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MyHandler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implements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HttpHandler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91A1C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handle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(HttpExchange ex)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IOException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跨域完整支持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var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headers = ex.getResponseHeaders();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headers.add(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"Access-Control-Allow-Origin"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"*"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headers.add(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"Access-Control-Allow-Methods"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"GET,POST,OPTIONS"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headers.add(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"Access-Control-Allow-Headers"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"Content-Type"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headers.add(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"Content-Type"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"application/json;charset=UTF-8"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处理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 OPTIONS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预检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"OPTIONS"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.equalsIgnoreCase(ex.getRequestMethod()))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ex.sendResponseHeaders(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 -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防刷限流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 1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秒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1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次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String ip = ex.getRemoteAddress().getAddress().getHostAddress();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long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now = System.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currentTimeMillis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IP_LIMIT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.containsKey(ip) &amp;&amp; now -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IP_LIMIT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.get(ip) &lt;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请求过于频繁，请稍后再试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IP_LIMIT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.put(ip, now);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String query = ex.getRequestURI().getQuery();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String id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(query !=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null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Map&lt;String, String&gt; params = parseQuery(query);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id = params.get(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"id"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null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|| id.isBlank())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身份证不能为空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(id.length()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必须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18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位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(!id.matches(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293C40"/>
        </w:rPr>
        <w:t>\\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293C40"/>
        </w:rPr>
        <w:t>d{17}[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293C40"/>
        </w:rPr>
        <w:t>\\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293C40"/>
        </w:rPr>
        <w:t>dXx]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格式非法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(!IDParser.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isValidIDCard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(id))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身份证校验位不正确，不是有效号码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IDCard card = IDParser.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(id);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String json = String.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format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"""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"code":200,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"msg":"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解析成功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"data":{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"gender":"%s",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"birthday":"%s",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"age":"%s",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"zodiac":"%s",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"constellation":"%s",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    "nativePlace":"%s"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    }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}"""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card.getGender(),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card.getBirthday(),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card.getAge(),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card.getZodiac(),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card.getConstellation(),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card.getNativePlace()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sendResp(ex, json);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sendErr(ex,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解析失败：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e.getMessage());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Map&lt;String, String&gt;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parseQuery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query)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Map&lt;String, String&gt; map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HashMap&lt;&gt;();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(query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null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|| query.isBlank())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map;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param : query.split(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293C40"/>
        </w:rPr>
        <w:t>&amp;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String[] kv = param.split(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293C40"/>
        </w:rPr>
        <w:t>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(kv.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length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String key = URLDecoder.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decode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(kv[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], StandardCharsets.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UTF_8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String value = URLDecoder.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decode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(kv[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], StandardCharsets.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UTF_8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    map.put(key, value);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(Exception ignored) {}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map;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sendErr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(HttpExchange ex, String msg)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IOException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String json = String.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format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"""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"code":400,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    "msg":"%s"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            }"""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 msg);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sendResp(ex, json);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sendResp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(HttpExchange ex, String str)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throws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IOException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byte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[] bytes = str.getBytes(StandardCharsets.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UTF_8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ex.sendResponseHeaders(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 bytes.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length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(OutputStream os = ex.getResponseBody())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os.write(bytes);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</w:t>
      </w:r>
    </w:p>
    <w:p w14:paraId="1A60060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2D666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IDCard</w:t>
      </w:r>
    </w:p>
    <w:p w14:paraId="451E1500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IDCard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gender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birthday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nativePlace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getGender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gender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setGender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gender)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gender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gender;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getBirthday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birthday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setBirthday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birthday)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birthday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birthday;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setAge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age)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age;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zodiac)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zodiac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zodiac;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constellation)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constellation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constellation;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getNativePlace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>nativePlace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setNativePlace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nativePlace)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.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91A1C"/>
        </w:rPr>
        <w:t xml:space="preserve">nativePlace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nativePlace;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</w:t>
      </w:r>
    </w:p>
    <w:p w14:paraId="7661E6E7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4EA615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IDParser</w:t>
      </w:r>
    </w:p>
    <w:p w14:paraId="49A5EA4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java.time.LocalDate;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java.time.Period;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IDParser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private static final 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[]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 xml:space="preserve">WEIGHTS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{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private static final char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[]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 xml:space="preserve">CHECK_CODES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= 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'1'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'0'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'X'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'9'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'8'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'7'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'6'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'5'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'4'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'3'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'2'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static boolean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isValidIDCard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(id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null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|| id.length() !=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 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char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[] chars = id.toUpperCase().toCharArray();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sum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for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 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; i &lt;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 i++)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sum += (chars[i] -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'0'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 *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WEIGHTS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[i];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chars[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17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==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91A1C"/>
        </w:rPr>
        <w:t>CHECK_CODES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[sum %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 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IDCard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parse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id)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IDCard card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IDCard();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性别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genderCode = id.charAt(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 -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'0'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card.setGender(genderCode %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2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1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?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男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: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女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生日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String y = id.substring(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String m = id.substring(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String d = id.substring(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card.setBirthday(y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"-"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+ m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"-"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年龄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year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(y);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month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day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LocalDate birth = LocalDate.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of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(year, month, day);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LocalDate now = LocalDate.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now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age = Period.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between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(birth, now).getYears();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card.setAge(age +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 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星座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card.setConstellation(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(m, d));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生肖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card.setZodiac(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(y));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籍贯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String areaCode = id.substring(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card.setNativePlace(AreaCodeUtil.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getAreaName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(areaCode));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card.setNativePlace(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地区解析异常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card;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getConstellation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m, String d)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month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(m);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day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String[] c =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摩羯座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水瓶座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双鱼座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白羊座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金牛座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双子座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巨蟹座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狮子座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处女座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天秤座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天蝎座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射手座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[] cut = {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19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day &lt;= cut[month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? c[month -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] : c[month %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getZodiac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year)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int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y = Integer.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parseInt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(year);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String[] z = {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猴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鸡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狗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猪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鼠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牛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虎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兔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龙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蛇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马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羊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z[y %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</w:t>
      </w:r>
    </w:p>
    <w:p w14:paraId="096C7AF4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27DBE7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Area</w:t>
      </w:r>
    </w:p>
    <w:p w14:paraId="679E3E6F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com;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AreaCodeUtil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public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getAreaName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areaCode)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(areaCode ==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null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|| areaCode.length() &lt;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 code6 = areaCode.substring(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6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 name = 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getCountyName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(code6);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(!name.equals(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 code4 = areaCode.substring(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name = 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getCityName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(code4);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(!name.equals(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))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name;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String code2 = areaCode.substring(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91A1C"/>
        </w:rPr>
        <w:t>getProvinceName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(code2);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getCountyName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code6)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switch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(code6)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北京市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北京市东城区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北京市西城区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北京市崇文区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北京市宣武区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北京市朝阳区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北京市丰台区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北京市石景山区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北京市海淀区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北京市门头沟区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北京市房山区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北京市通州区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北京市顺义区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北京市昌平区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北京市大兴区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北京市怀柔区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北京市平谷区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北京市密云区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北京市延庆区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天津市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天津市和平区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天津市河东区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天津市河西区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天津市南开区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天津市河北区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天津市红桥区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天津市东丽区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天津市西青区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天津市津南区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天津市北辰区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天津市武清区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天津市宝坻区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天津市滨海新区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天津市宁河区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天津市静海区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天津市蓟州区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河北省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河北省石家庄市长安区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河北省石家庄市桥东区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河北省石家庄市桥西区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河北省石家庄市新华区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河北省石家庄市井陉矿区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河北省石家庄市裕华区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河北省井陉县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河北省正定县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河北省栾城县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河北省行唐县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河北省灵寿县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河北省高邑县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河北省深泽县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"130129"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河北省赞皇县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"130130"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河北省无极县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"130131"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河北省平山县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"130132"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河北省元氏县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"130133"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河北省赵县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"130181"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河北省辛集市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"130182"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河北省藁城市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"130183"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河北省晋州市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"130184"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河北省新乐市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"130185"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河北省鹿泉市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上海市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上海市黄浦区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上海市南市区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上海市卢湾区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上海市徐汇区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上海市长宁区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上海市静安区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上海市普陀区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上海市闸北区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上海市虹口区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上海市杨浦区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上海市闵行区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上海市宝山区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上海市嘉定区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上海市浦东新区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上海市金山区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上海市松江区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上海市青浦区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上海市奉贤区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"310120"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上海市崇明区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重庆市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重庆市万州区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重庆市涪陵区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重庆市渝中区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重庆市大渡口区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重庆市江北区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重庆市沙坪坝区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重庆市九龙坡区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重庆市南岸区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重庆市北碚区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重庆市万盛区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重庆市双桥区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重庆市渝北区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重庆市巴南区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重庆市黔江区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重庆市长寿区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重庆市江津区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重庆市合川区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重庆市永川区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"500119"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重庆市南川区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湖南省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湖南省长沙市芙蓉区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湖南省长沙市天心区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湖南省长沙市岳麓区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湖南省长沙市开福区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湖南省长沙市雨花区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湖南省长沙市望城区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"430121"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"430124"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湖南省宁乡县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"430181"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湖南省浏阳市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default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getCityName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code4)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switch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(code4)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"5001"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河北省石家庄市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河北省唐山市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河北省秦皇岛市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河北省邯郸市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河北省邢台市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河北省保定市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河北省张家口市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河北省承德市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河北省沧州市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河北省廊坊市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河北省衡水市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山西省太原市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山西省大同市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山西省阳泉市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山西省长治市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山西省晋城市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山西省朔州市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山西省晋中市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山西省运城市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山西省忻州市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山西省临汾市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山西省吕梁市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内蒙古呼和浩特市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内蒙古包头市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内蒙古乌海市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内蒙古赤峰市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内蒙古通辽市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内蒙古鄂尔多斯市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内蒙古呼伦贝尔市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内蒙古巴彦淖尔市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内蒙古乌兰察布市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辽宁省沈阳市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辽宁省大连市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辽宁省鞍山市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辽宁省抚顺市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辽宁省本溪市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辽宁省丹东市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辽宁省锦州市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辽宁省营口市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辽宁省阜新市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辽宁省辽阳市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辽宁省盘锦市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辽宁省铁岭市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辽宁省朝阳市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辽宁省葫芦岛市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吉林省长春市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吉林省吉林市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吉林省四平市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吉林省辽源市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吉林省通化市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吉林省白山市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吉林省松原市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吉林省白城市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"2224"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吉林省延边朝鲜族自治州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黑龙江哈尔滨市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黑龙江齐齐哈尔市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黑龙江鸡西市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黑龙江鹤岗市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黑龙江双鸭山市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黑龙江大庆市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黑龙江伊春市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黑龙江佳木斯市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黑龙江七台河市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黑龙江牡丹江市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黑龙江黑河市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黑龙江绥化市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"2327"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黑龙江大兴安岭地区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江苏省南京市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江苏省无锡市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江苏省徐州市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江苏省常州市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江苏省苏州市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江苏省南通市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江苏省连云港市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江苏省淮安市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江苏省盐城市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江苏省扬州市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江苏省镇江市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江苏省泰州市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江苏省宿迁市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浙江省杭州市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浙江省宁波市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浙江省温州市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浙江省嘉兴市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浙江省湖州市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浙江省绍兴市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浙江省金华市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浙江省衢州市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浙江省舟山市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浙江省台州市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浙江省丽水市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安徽省合肥市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安徽省芜湖市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安徽省蚌埠市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安徽省淮南市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安徽省马鞍山市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安徽省淮北市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安徽省铜陵市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安徽省安庆市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安徽省滁州市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安徽省阜阳市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安徽省宿州市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安徽省六安市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安徽省亳州市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安徽省池州市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安徽省宣城市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福建省福州市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福建省厦门市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福建省莆田市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福建省三明市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福建省泉州市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福建省漳州市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福建省南平市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福建省龙岩市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福建省宁德市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江西省南昌市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江西省景德镇市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江西省萍乡市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江西省九江市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江西省新余市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江西省鹰潭市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江西省赣州市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江西省吉安市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江西省宜春市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江西省抚州市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江西省上饶市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山东省济南市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山东省青岛市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山东省淄博市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山东省枣庄市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山东省东营市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山东省烟台市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山东省潍坊市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山东省济宁市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山东省泰安市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山东省威海市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山东省日照市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山东省临沂市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山东省德州市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山东省聊城市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山东省滨州市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山东省菏泽市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河南省郑州市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河南省开封市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河南省洛阳市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河南省平顶山市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河南省安阳市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河南省鹤壁市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河南省新乡市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河南省焦作市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河南省濮阳市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河南省许昌市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河南省漯河市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河南省三门峡市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河南省南阳市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河南省商丘市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河南省信阳市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河南省周口市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河南省驻马店市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湖北省武汉市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湖北省黄石市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湖北省十堰市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湖北省宜昌市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湖北省襄阳市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湖北省鄂州市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湖北省荆门市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湖北省孝感市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湖北省荆州市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湖北省黄冈市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湖北省咸宁市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湖北省随州市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"4228"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湖北省恩施土家族苗族自治州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湖南省长沙市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湖南省株洲市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湖南省湘潭市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湖南省衡阳市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湖南省邵阳市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湖南省岳阳市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湖南省常德市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湖南省张家界市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湖南省益阳市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湖南省郴州市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湖南省永州市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湖南省怀化市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湖南省娄底市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"4331"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湖南省湘西土家族苗族自治州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广东省广州市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广东省韶关市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广东省深圳市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广东省珠海市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广东省汕头市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广东省佛山市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广东省江门市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广东省湛江市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广东省茂名市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广东省肇庆市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广东省惠州市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广东省梅州市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广东省汕尾市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广东省河源市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广东省阳江市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广东省清远市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广东省东莞市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"4420"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广东省中山市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"4451"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广东省潮州市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"4452"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广东省揭阳市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"4453"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广东省云浮市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广西南宁市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广西柳州市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广西桂林市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广西梧州市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广西北海市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广西防城港市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广西钦州市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广西贵港市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广西玉林市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广西百色市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广西贺州市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广西河池市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广西来宾市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广西崇左市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"4601"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海南省海口市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"4602"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海南省三亚市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"4603"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海南省三沙市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"4604"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海南省儋州市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四川省成都市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四川省自贡市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四川省攀枝花市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四川省泸州市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四川省德阳市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四川省绵阳市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四川省广元市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四川省遂宁市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四川省内江市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四川省乐山市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四川省南充市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四川省眉山市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四川省宜宾市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四川省广安市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四川省达州市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四川省雅安市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"5119"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四川省巴中市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"5120"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四川省资阳市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"5132"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四川省阿坝藏族羌族自治州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"5133"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四川省甘孜藏族自治州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"5134"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四川省凉山彝族自治州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贵州省贵阳市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贵州省六盘水市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贵州省遵义市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贵州省安顺市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贵州省毕节市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贵州省铜仁市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贵州省黔西南布依族苗族自治州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"5226"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贵州省黔东南苗族侗族自治州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"5227"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贵州省黔南布依族苗族自治州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云南省昆明市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云南省曲靖市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云南省玉溪市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云南省保山市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云南省昭通市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云南省丽江市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云南省普洱市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云南省临沧市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云南省楚雄彝族自治州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"5325"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云南省红河哈尼族彝族自治州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"5326"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云南省文山壮族苗族自治州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"5328"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云南省西双版纳傣族自治州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"5329"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云南省大理白族自治州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"5331"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云南省德宏傣族景颇自治州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"5333"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云南省怒江傈僳族自治州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"5334"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云南省迪庆藏族自治州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西藏拉萨市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西藏日喀则市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西藏昌都市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西藏林芝市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西藏山南市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西藏那曲市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"5425"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西藏阿里地区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陕西省西安市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陕西省铜川市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陕西省宝鸡市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陕西省咸阳市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陕西省渭南市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陕西省延安市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陕西省汉中市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陕西省榆林市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陕西省安康市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陕西省商洛市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甘肃省兰州市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甘肃省嘉峪关市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甘肃省金昌市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甘肃省白银市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甘肃省天水市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甘肃省武威市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甘肃省张掖市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甘肃省平凉市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"6209"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甘肃省酒泉市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"6210"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甘肃省庆阳市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甘肃省定西市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甘肃省陇南市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"6229"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甘肃省临夏回族自治州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"6230"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甘肃省甘南藏族自治州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青海省西宁市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青海省海东市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青海省海北藏族自治州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青海省黄南藏族自治州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青海省海南藏族自治州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青海省果洛藏族自治州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青海省玉树藏族自治州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"6328"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青海省海西蒙古族藏族自治州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宁夏银川市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宁夏石嘴山市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"6403"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宁夏吴忠市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宁夏固原市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宁夏中卫市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"6501"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新疆乌鲁木齐市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"6502"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新疆克拉玛依市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"6504"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新疆吐鲁番市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"6505"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新疆哈密市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新疆昌吉回族自治州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"6527"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新疆博尔塔拉蒙古自治州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"6528"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新疆巴音郭楞蒙古自治州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"6529"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新疆阿克苏地区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"6530"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新疆克孜勒苏柯尔克孜自治州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"6531"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新疆喀什地区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"6532"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新疆和田地区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"6540"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新疆伊犁哈萨克自治州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"6542"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新疆塔城地区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"6543"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新疆阿勒泰地区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default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private static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String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91A1C"/>
        </w:rPr>
        <w:t>getProvinceName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(String code2)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return switch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(code2)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北京市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天津市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山西省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"15"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内蒙古自治区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辽宁省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吉林省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"23"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黑龙江省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上海市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江苏省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浙江省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安徽省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福建省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江西省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"37"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山东省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河南省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湖南省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广东省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广西壮族自治区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"46"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海南省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"50"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重庆市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四川省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贵州省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云南省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"54"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西藏自治区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"61"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陕西省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"62"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甘肃省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"63"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青海省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"64"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宁夏回族自治区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case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"65"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新疆维吾尔自治区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default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-&gt;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未知地区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</w:t>
      </w:r>
    </w:p>
    <w:p w14:paraId="48A9EE7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4CF775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Html</w:t>
      </w:r>
    </w:p>
    <w:p w14:paraId="4D11110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&lt;!DOCTYPE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html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&lt;html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lang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="zh-CN"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&lt;head&gt;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&lt;meta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charset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="UTF-8"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&lt;title&gt;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身份证解析器（全国地图版）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&lt;/title&gt;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&lt;style&gt;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*{margin:0;padding:0;box-sizing:border-box;font-family:"Microsoft YaHei",sans-serif;}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body{max-width:800px;margin:0 auto;padding:40px 20px;background:#f5f7fa;}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h1{text-align:center;color:#333;margin-bottom:30px;}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.input-box{display:flex;gap:10px;justify-content:center;margin-bottom:25px;}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#idInput{width:380px;padding:12px 16px;border:1px solid #ddd;border-radius:8px;font-size:16px;}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#parseBtn{padding:12px 24px;background:#409eff;color:#fff;border:none;border-radius:8px;font-size:16px;cursor:pointer;}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#result{background:#fff;padding:25px;border-radius:12px;box-shadow:0 2px 15px rgba(0,0,0,0.08);line-height:1.8;font-size:16px;margin-bottom:25px;display:none;}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#container{width:100%;height:480px;border-radius:12px;overflow:hidden;}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&lt;/style&gt;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&lt;script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="text/javascript"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src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="https://api.map.baidu.com/api?v=1.0&amp;type=webgl&amp;ak=wjQ1EAu9cg4WrowEaMomSuiZLp35pT5Z"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&gt;&lt;/script&gt;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&lt;/head&gt;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&lt;body&gt;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&lt;h1&gt;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身份证解析器（全国地图版）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&lt;/h1&gt;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class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="input-box"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&lt;input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type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="text"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="idInput"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placeholder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请输入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18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位身份证号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"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maxlength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="18"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&lt;button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="parseBtn"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解析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&lt;/button&gt;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="result"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="gender"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="birthday"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="age"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="zodiac"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="constellation"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  &lt;p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="nativePlace"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&gt;&lt;/p&gt;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&lt;div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id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="container"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&gt;&lt;/div&gt;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 xml:space="preserve">&lt;script </w:t>
      </w:r>
      <w:r>
        <w:rPr>
          <w:rFonts w:hint="default" w:ascii="monospace" w:hAnsi="monospace" w:eastAsia="monospace" w:cs="monospace"/>
          <w:color w:val="BABABA"/>
          <w:sz w:val="19"/>
          <w:szCs w:val="19"/>
          <w:shd w:val="clear" w:fill="191A1C"/>
        </w:rPr>
        <w:t>src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="script.js"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&gt;&lt;/script&gt;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&lt;/body&gt;</w:t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D5B778"/>
          <w:sz w:val="19"/>
          <w:szCs w:val="19"/>
          <w:shd w:val="clear" w:fill="191A1C"/>
        </w:rPr>
        <w:t>&lt;/html&gt;</w:t>
      </w:r>
    </w:p>
    <w:p w14:paraId="4F7C28EF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572D2D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Script</w:t>
      </w:r>
    </w:p>
    <w:p w14:paraId="5D19EF17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document.addEventListener(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'DOMContentLoaded'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function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const parseBtn =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'parseBtn'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const idInput =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'idInput'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const resultBox =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'result'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输入限制：只能数字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>+Xx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，自动大写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idInput.addEventListener(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'input'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function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.value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.value.replace(/[^\dXx]/g,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).toUpperCase();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91A1C"/>
        </w:rPr>
        <w:t xml:space="preserve">// 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>回车解析</w:t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br w:type="textWrapping"/>
      </w:r>
      <w:r>
        <w:rPr>
          <w:rFonts w:hint="default" w:ascii="Courier New" w:hAnsi="Courier New" w:eastAsia="monospace" w:cs="Courier New"/>
          <w:color w:val="7A7E85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idInput.addEventListener(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'keyup'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function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(e.key ===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'Enter'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parseBtn.click();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parseBtn.addEventListener(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'click'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function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const id = idInput.value.trim();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(!id || id.length !==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18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alert(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请输入有效的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18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位身份证号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fetch(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'http://localhost:8080/parse?id='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encodeURIComponent(id))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.then(res =&gt; res.json())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.then(data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(data.code !==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200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alert(data.msg);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return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let d = data.data;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'gender'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性别：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d.gender;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'birthday'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出生日期：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d.birthday;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'age'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年龄：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d.age;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'zodiac'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生肖：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d.zodiac;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'constellation'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星座：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d.constellation;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document.getElementById(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'nativePlace'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).textContent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籍贯：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 xml:space="preserve">'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+ d.nativePlace;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resultBox.style.display 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'block'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showChinaMap(d.nativePlace, d);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})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.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catch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(err =&gt;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alert(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'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请求失败，请先启动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Java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91A1C"/>
        </w:rPr>
        <w:t>后端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Main'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console.error(err);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function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showChinaMap(address, info)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const map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BMapGL.Map(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"container"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const china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BMapGL.Point(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105.0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35.0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map.centerAndZoom(china,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map.setMinZoom(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map.setMaxZoom(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5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map.enableDragging(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map.enableScrollWheelZoom(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false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const geoc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BMapGL.Geocoder();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geoc.getPoint(address,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>function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(point)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if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(point)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map.clearOverlays();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const marker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BMapGL.Marker(point);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map.addOverlay(marker);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const infoWin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91A1C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BMapGL.InfoWindow(`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&lt;div style=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"padding:12px;line-height:1.8;"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&lt;strong&gt;${info.nativePlace}&lt;/strong&gt;&lt;br&gt;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性别：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${info.gender}&lt;br&gt;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出生日期：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${info.birthday}&lt;br&gt;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年龄：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${info.age}&lt;br&gt;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生肖：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${info.zodiac}&lt;br&gt;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</w:t>
      </w:r>
      <w:r>
        <w:rPr>
          <w:rFonts w:hint="default" w:ascii="Courier New" w:hAnsi="Courier New" w:eastAsia="monospace" w:cs="Courier New"/>
          <w:color w:val="BCBEC4"/>
          <w:sz w:val="19"/>
          <w:szCs w:val="19"/>
          <w:shd w:val="clear" w:fill="191A1C"/>
        </w:rPr>
        <w:t>星座：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${info.constellation}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&lt;/div&gt;`, { width: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>280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, height: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91A1C"/>
        </w:rPr>
        <w:t xml:space="preserve">260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marker.addEventListener(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91A1C"/>
        </w:rPr>
        <w:t>"click"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, () =&gt; map.openInfoWindow(infoWin, point));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    map.openInfoWindow(infoWin, point);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    }, address);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91A1C"/>
        </w:rPr>
        <w:t>});</w:t>
      </w:r>
    </w:p>
    <w:p w14:paraId="02ACBE03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707C1"/>
    <w:rsid w:val="0A5707C1"/>
    <w:rsid w:val="239C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3051</Words>
  <Characters>8804</Characters>
  <Lines>0</Lines>
  <Paragraphs>0</Paragraphs>
  <TotalTime>31</TotalTime>
  <ScaleCrop>false</ScaleCrop>
  <LinksUpToDate>false</LinksUpToDate>
  <CharactersWithSpaces>14391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2026-04-05T08:31:00Z</dcterms:created>
  <dc:creator>伍若冰</dc:creator>
  <cp:lastModifiedBy>伍若冰</cp:lastModifiedBy>
  <dcterms:modified xsi:type="dcterms:W3CDTF">2026-04-09T09:38:35Z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269F5C31991041468806A27482D8B23D_11</vt:lpwstr>
  </property>
  <property fmtid="{D5CDD505-2E9C-101B-9397-08002B2CF9AE}" pid="4" name="KSOTemplateDocerSaveRecord">
    <vt:lpwstr>eyJoZGlkIjoiNDcyN2JhNmJiOGJmOTIwYTA3Mzg1NmE3YTg1NGZiMTYiLCJ1c2VySWQiOiIxMzg2MDY1MDM3In0=</vt:lpwstr>
  </property>
</Properties>
</file>