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4B" w:rsidRDefault="00E92917" w:rsidP="002B31B3">
      <w:pPr>
        <w:jc w:val="center"/>
        <w:rPr>
          <w:b/>
          <w:sz w:val="32"/>
        </w:rPr>
      </w:pPr>
      <w:r>
        <w:rPr>
          <w:b/>
          <w:sz w:val="32"/>
        </w:rPr>
        <w:t>Design Patterns</w:t>
      </w:r>
      <w:r w:rsidR="00731DB6" w:rsidRPr="002B31B3">
        <w:rPr>
          <w:rFonts w:hint="eastAsia"/>
          <w:b/>
          <w:sz w:val="32"/>
        </w:rPr>
        <w:t xml:space="preserve"> </w:t>
      </w:r>
      <w:r w:rsidR="002B31B3">
        <w:rPr>
          <w:rFonts w:hint="eastAsia"/>
          <w:b/>
          <w:sz w:val="32"/>
        </w:rPr>
        <w:t>201</w:t>
      </w:r>
      <w:r w:rsidR="00AE417C">
        <w:rPr>
          <w:b/>
          <w:sz w:val="32"/>
        </w:rPr>
        <w:t>7</w:t>
      </w:r>
      <w:r w:rsidR="002B31B3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Fall</w:t>
      </w:r>
      <w:r w:rsidR="002B31B3">
        <w:rPr>
          <w:rFonts w:hint="eastAsia"/>
          <w:b/>
          <w:sz w:val="32"/>
        </w:rPr>
        <w:t xml:space="preserve"> </w:t>
      </w:r>
      <w:r w:rsidR="00731DB6" w:rsidRPr="002B31B3">
        <w:rPr>
          <w:rFonts w:hint="eastAsia"/>
          <w:b/>
          <w:sz w:val="32"/>
        </w:rPr>
        <w:t>Term Project</w:t>
      </w:r>
      <w:r w:rsidR="008E4A5A">
        <w:rPr>
          <w:rFonts w:hint="eastAsia"/>
          <w:b/>
          <w:sz w:val="32"/>
        </w:rPr>
        <w:t xml:space="preserve">: </w:t>
      </w:r>
    </w:p>
    <w:p w:rsidR="00731DB6" w:rsidRPr="002B31B3" w:rsidRDefault="00E92917" w:rsidP="002B31B3">
      <w:pPr>
        <w:jc w:val="center"/>
        <w:rPr>
          <w:b/>
          <w:sz w:val="32"/>
        </w:rPr>
      </w:pPr>
      <w:r>
        <w:rPr>
          <w:b/>
          <w:sz w:val="32"/>
        </w:rPr>
        <w:t>Improving</w:t>
      </w:r>
      <w:r w:rsidR="005117F2">
        <w:rPr>
          <w:rFonts w:hint="eastAsia"/>
          <w:b/>
          <w:sz w:val="32"/>
        </w:rPr>
        <w:t xml:space="preserve"> </w:t>
      </w:r>
      <w:r w:rsidR="00AE417C">
        <w:rPr>
          <w:b/>
          <w:sz w:val="32"/>
        </w:rPr>
        <w:t>Life Game</w:t>
      </w:r>
    </w:p>
    <w:p w:rsidR="000B6D13" w:rsidRPr="00A517C0" w:rsidRDefault="000B6D13"/>
    <w:p w:rsidR="000E6258" w:rsidRDefault="000B6D13">
      <w:r w:rsidRPr="00C6359C">
        <w:rPr>
          <w:rFonts w:hint="eastAsia"/>
          <w:b/>
        </w:rPr>
        <w:t xml:space="preserve">Submission </w:t>
      </w:r>
      <w:r w:rsidR="000A1DD8" w:rsidRPr="00C6359C">
        <w:rPr>
          <w:rFonts w:hint="eastAsia"/>
          <w:b/>
        </w:rPr>
        <w:t>D</w:t>
      </w:r>
      <w:r w:rsidRPr="00C6359C">
        <w:rPr>
          <w:rFonts w:hint="eastAsia"/>
          <w:b/>
        </w:rPr>
        <w:t>ue:</w:t>
      </w:r>
      <w:r>
        <w:rPr>
          <w:rFonts w:hint="eastAsia"/>
        </w:rPr>
        <w:t xml:space="preserve"> </w:t>
      </w:r>
      <w:r w:rsidR="00E336BD">
        <w:t>Dec</w:t>
      </w:r>
      <w:r w:rsidR="000E5413">
        <w:rPr>
          <w:rFonts w:hint="eastAsia"/>
        </w:rPr>
        <w:t xml:space="preserve"> </w:t>
      </w:r>
      <w:r w:rsidR="00802D55">
        <w:t>4</w:t>
      </w:r>
      <w:r w:rsidR="000E5413">
        <w:rPr>
          <w:rFonts w:hint="eastAsia"/>
        </w:rPr>
        <w:t>,</w:t>
      </w:r>
      <w:r>
        <w:rPr>
          <w:rFonts w:hint="eastAsia"/>
        </w:rPr>
        <w:t xml:space="preserve"> </w:t>
      </w:r>
      <w:r w:rsidR="00802D55">
        <w:rPr>
          <w:rFonts w:hint="eastAsia"/>
        </w:rPr>
        <w:t>Mon</w:t>
      </w:r>
      <w:r w:rsidR="000A1DD8">
        <w:rPr>
          <w:rFonts w:hint="eastAsia"/>
        </w:rPr>
        <w:t xml:space="preserve">. </w:t>
      </w:r>
      <w:r w:rsidR="00E336BD">
        <w:t>11:59PM</w:t>
      </w:r>
      <w:r w:rsidR="00CB6258">
        <w:t xml:space="preserve"> (E-</w:t>
      </w:r>
      <w:bookmarkStart w:id="0" w:name="_GoBack"/>
      <w:bookmarkEnd w:id="0"/>
      <w:r w:rsidR="00CB6258">
        <w:t>class website)</w:t>
      </w:r>
    </w:p>
    <w:p w:rsidR="000E6258" w:rsidRPr="000E6258" w:rsidRDefault="000E6258">
      <w:r w:rsidRPr="000E6258">
        <w:rPr>
          <w:rFonts w:hint="eastAsia"/>
          <w:b/>
        </w:rPr>
        <w:t>Demo Day:</w:t>
      </w:r>
      <w:r>
        <w:rPr>
          <w:rFonts w:hint="eastAsia"/>
        </w:rPr>
        <w:t xml:space="preserve"> </w:t>
      </w:r>
      <w:r w:rsidR="00E336BD">
        <w:t>Dec</w:t>
      </w:r>
      <w:r w:rsidR="006A0B8D">
        <w:t xml:space="preserve"> </w:t>
      </w:r>
      <w:r w:rsidR="00E336BD">
        <w:t>6</w:t>
      </w:r>
      <w:r w:rsidR="006A0B8D">
        <w:t xml:space="preserve">, </w:t>
      </w:r>
      <w:r w:rsidR="00E336BD">
        <w:t>Wed</w:t>
      </w:r>
      <w:r w:rsidR="00790121">
        <w:t xml:space="preserve"> (during the class)</w:t>
      </w:r>
    </w:p>
    <w:p w:rsidR="000B6D13" w:rsidRDefault="00C6359C">
      <w:r w:rsidRPr="00C6359C">
        <w:rPr>
          <w:b/>
        </w:rPr>
        <w:t xml:space="preserve">Team </w:t>
      </w:r>
      <w:r w:rsidRPr="00C6359C">
        <w:rPr>
          <w:rFonts w:hint="eastAsia"/>
          <w:b/>
        </w:rPr>
        <w:t>size:</w:t>
      </w:r>
      <w:r>
        <w:rPr>
          <w:rFonts w:hint="eastAsia"/>
        </w:rPr>
        <w:t xml:space="preserve"> At most </w:t>
      </w:r>
      <w:r w:rsidR="00E336BD">
        <w:rPr>
          <w:b/>
        </w:rPr>
        <w:t>four</w:t>
      </w:r>
      <w:r w:rsidRPr="007B77A7">
        <w:rPr>
          <w:rFonts w:hint="eastAsia"/>
          <w:b/>
        </w:rPr>
        <w:t xml:space="preserve"> students</w:t>
      </w:r>
      <w:r>
        <w:rPr>
          <w:rFonts w:hint="eastAsia"/>
        </w:rPr>
        <w:t xml:space="preserve"> in a team</w:t>
      </w:r>
      <w:r w:rsidR="00AB4945">
        <w:rPr>
          <w:rFonts w:hint="eastAsia"/>
        </w:rPr>
        <w:t xml:space="preserve"> (You should indicate the role of each participant)</w:t>
      </w:r>
    </w:p>
    <w:p w:rsidR="00C6359C" w:rsidRDefault="000E6258">
      <w:r w:rsidRPr="000E6258">
        <w:rPr>
          <w:rFonts w:hint="eastAsia"/>
          <w:b/>
        </w:rPr>
        <w:t>Evaluation Criteria:</w:t>
      </w:r>
      <w:r>
        <w:rPr>
          <w:rFonts w:hint="eastAsia"/>
        </w:rPr>
        <w:t xml:space="preserve"> Demo Evaluation + Design</w:t>
      </w:r>
      <w:r w:rsidR="000A4401">
        <w:t xml:space="preserve"> &amp; </w:t>
      </w:r>
      <w:r>
        <w:rPr>
          <w:rFonts w:hint="eastAsia"/>
        </w:rPr>
        <w:t>Implementation Report</w:t>
      </w:r>
      <w:r w:rsidR="00E336BD">
        <w:t xml:space="preserve"> + Team Activity in GitHub</w:t>
      </w:r>
    </w:p>
    <w:p w:rsidR="000E6258" w:rsidRPr="000A4401" w:rsidRDefault="000E6258"/>
    <w:p w:rsidR="00E336BD" w:rsidRDefault="00850639">
      <w:hyperlink r:id="rId7" w:history="1">
        <w:r w:rsidR="00E336BD" w:rsidRPr="00F03FB4">
          <w:rPr>
            <w:rStyle w:val="a6"/>
          </w:rPr>
          <w:t>https://holub.com/software/life/index.html</w:t>
        </w:r>
      </w:hyperlink>
    </w:p>
    <w:p w:rsidR="00E336BD" w:rsidRPr="000A4401" w:rsidRDefault="00E336BD"/>
    <w:p w:rsidR="000B6D13" w:rsidRDefault="000B6D13">
      <w:pPr>
        <w:rPr>
          <w:b/>
        </w:rPr>
      </w:pPr>
      <w:r w:rsidRPr="00C6359C">
        <w:rPr>
          <w:rFonts w:hint="eastAsia"/>
          <w:b/>
        </w:rPr>
        <w:t>Project Description:</w:t>
      </w:r>
    </w:p>
    <w:p w:rsidR="00AE417C" w:rsidRDefault="000B6D13">
      <w:r>
        <w:rPr>
          <w:rFonts w:hint="eastAsia"/>
        </w:rPr>
        <w:t xml:space="preserve">The goal of this project is to </w:t>
      </w:r>
      <w:r w:rsidR="00AE417C">
        <w:t>develop</w:t>
      </w:r>
      <w:r>
        <w:rPr>
          <w:rFonts w:hint="eastAsia"/>
        </w:rPr>
        <w:t xml:space="preserve"> </w:t>
      </w:r>
      <w:r w:rsidR="00AE417C" w:rsidRPr="00AE417C">
        <w:t>Life Game</w:t>
      </w:r>
      <w:r w:rsidR="00AE417C">
        <w:t>, which has long history in computer science field.</w:t>
      </w:r>
      <w:r>
        <w:rPr>
          <w:rFonts w:hint="eastAsia"/>
        </w:rPr>
        <w:t xml:space="preserve"> You may want to </w:t>
      </w:r>
      <w:r w:rsidR="00AE417C">
        <w:t xml:space="preserve">see the working programs, which can be found at </w:t>
      </w:r>
      <w:hyperlink r:id="rId8" w:history="1">
        <w:r w:rsidR="005A7EAC" w:rsidRPr="0015793A">
          <w:rPr>
            <w:rStyle w:val="a6"/>
          </w:rPr>
          <w:t>https://bitstorm.org/gameoflife/standalone/</w:t>
        </w:r>
      </w:hyperlink>
      <w:r w:rsidR="00AE417C">
        <w:t>.</w:t>
      </w:r>
    </w:p>
    <w:p w:rsidR="00AE417C" w:rsidRDefault="00850639">
      <w:hyperlink r:id="rId9" w:history="1">
        <w:r w:rsidR="00874CA5" w:rsidRPr="00F03FB4">
          <w:rPr>
            <w:rStyle w:val="a6"/>
          </w:rPr>
          <w:t>http://www.math.com/students/wonders/life/life.html</w:t>
        </w:r>
      </w:hyperlink>
    </w:p>
    <w:p w:rsidR="00AE417C" w:rsidRDefault="00850639">
      <w:hyperlink r:id="rId10" w:history="1">
        <w:r w:rsidR="00874CA5" w:rsidRPr="00F03FB4">
          <w:rPr>
            <w:rStyle w:val="a6"/>
          </w:rPr>
          <w:t>http://golly.sourceforge.net/</w:t>
        </w:r>
      </w:hyperlink>
    </w:p>
    <w:p w:rsidR="00874CA5" w:rsidRDefault="00874CA5"/>
    <w:p w:rsidR="000A4401" w:rsidRDefault="000A4401">
      <w:r>
        <w:t>You are given a source code of Life Game (java file) and its design description (pdf). Extend the program</w:t>
      </w:r>
      <w:r w:rsidR="00191452">
        <w:t xml:space="preserve"> while applying design patterns you want.</w:t>
      </w:r>
    </w:p>
    <w:p w:rsidR="000A4401" w:rsidRDefault="000A4401"/>
    <w:p w:rsidR="000A4401" w:rsidRDefault="000A4401">
      <w:r>
        <w:rPr>
          <w:rFonts w:hint="eastAsia"/>
        </w:rPr>
        <w:t>Your desi</w:t>
      </w:r>
      <w:r>
        <w:t>gn &amp; implementation report should show the followings:</w:t>
      </w:r>
    </w:p>
    <w:p w:rsidR="00191452" w:rsidRDefault="00191452" w:rsidP="0019145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Team </w:t>
      </w:r>
      <w:r>
        <w:t>m</w:t>
      </w:r>
      <w:r>
        <w:rPr>
          <w:rFonts w:hint="eastAsia"/>
        </w:rPr>
        <w:t>ember</w:t>
      </w:r>
      <w: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nformation and </w:t>
      </w:r>
      <w:r>
        <w:t>r</w:t>
      </w:r>
      <w:r>
        <w:rPr>
          <w:rFonts w:hint="eastAsia"/>
        </w:rPr>
        <w:t>oles in the project</w:t>
      </w:r>
    </w:p>
    <w:p w:rsidR="00191452" w:rsidRDefault="004538A5" w:rsidP="0019145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GitHub address of your project and progress snapshots</w:t>
      </w:r>
    </w:p>
    <w:p w:rsidR="00191452" w:rsidRDefault="00191452" w:rsidP="004538A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or each pattern you have newly added or extended</w:t>
      </w:r>
    </w:p>
    <w:p w:rsidR="00191452" w:rsidRDefault="00191452" w:rsidP="00191452">
      <w:pPr>
        <w:pStyle w:val="a5"/>
        <w:numPr>
          <w:ilvl w:val="0"/>
          <w:numId w:val="4"/>
        </w:numPr>
        <w:ind w:leftChars="0"/>
      </w:pPr>
      <w:r w:rsidRPr="00874CA5">
        <w:rPr>
          <w:b/>
        </w:rPr>
        <w:t>What design patterns</w:t>
      </w:r>
      <w:r>
        <w:t xml:space="preserve"> are used in your design and </w:t>
      </w:r>
      <w:r w:rsidRPr="00874CA5">
        <w:rPr>
          <w:b/>
        </w:rPr>
        <w:t>why</w:t>
      </w:r>
      <w:r>
        <w:t>?</w:t>
      </w:r>
    </w:p>
    <w:p w:rsidR="000A4401" w:rsidRDefault="000A4401" w:rsidP="000A4401">
      <w:pPr>
        <w:pStyle w:val="a5"/>
        <w:numPr>
          <w:ilvl w:val="0"/>
          <w:numId w:val="4"/>
        </w:numPr>
        <w:ind w:leftChars="0"/>
      </w:pPr>
      <w:r w:rsidRPr="00874CA5">
        <w:rPr>
          <w:b/>
        </w:rPr>
        <w:t xml:space="preserve">Which </w:t>
      </w:r>
      <w:r w:rsidR="004538A5">
        <w:rPr>
          <w:b/>
        </w:rPr>
        <w:t xml:space="preserve">functionalities or architecture </w:t>
      </w:r>
      <w:r w:rsidR="00874CA5">
        <w:t>of the original program are</w:t>
      </w:r>
      <w:r>
        <w:t xml:space="preserve"> extended?</w:t>
      </w:r>
    </w:p>
    <w:p w:rsidR="000A4401" w:rsidRDefault="000A4401" w:rsidP="000A4401">
      <w:pPr>
        <w:pStyle w:val="a5"/>
        <w:numPr>
          <w:ilvl w:val="0"/>
          <w:numId w:val="4"/>
        </w:numPr>
        <w:ind w:leftChars="0"/>
      </w:pPr>
      <w:r>
        <w:t xml:space="preserve">The </w:t>
      </w:r>
      <w:r w:rsidRPr="00874CA5">
        <w:rPr>
          <w:b/>
        </w:rPr>
        <w:t>comparison of source codes before &amp; after</w:t>
      </w:r>
      <w:r>
        <w:t xml:space="preserve"> (showing pattern applications)</w:t>
      </w:r>
      <w:r w:rsidR="00874CA5">
        <w:t>: use source comparison tools such as WinMerge, BeyondCompare, etc.</w:t>
      </w:r>
    </w:p>
    <w:p w:rsidR="000A4401" w:rsidRPr="00874CA5" w:rsidRDefault="000A4401"/>
    <w:p w:rsidR="004174BB" w:rsidRPr="004A3B36" w:rsidRDefault="00874CA5" w:rsidP="00874CA5">
      <w:r>
        <w:t xml:space="preserve">Please note that your project should be done by using GitHub and your team’s activity should be clearly shown. </w:t>
      </w:r>
    </w:p>
    <w:sectPr w:rsidR="004174BB" w:rsidRPr="004A3B36" w:rsidSect="00C07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639" w:rsidRDefault="00850639" w:rsidP="000B6D13">
      <w:r>
        <w:separator/>
      </w:r>
    </w:p>
  </w:endnote>
  <w:endnote w:type="continuationSeparator" w:id="0">
    <w:p w:rsidR="00850639" w:rsidRDefault="00850639" w:rsidP="000B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639" w:rsidRDefault="00850639" w:rsidP="000B6D13">
      <w:r>
        <w:separator/>
      </w:r>
    </w:p>
  </w:footnote>
  <w:footnote w:type="continuationSeparator" w:id="0">
    <w:p w:rsidR="00850639" w:rsidRDefault="00850639" w:rsidP="000B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4722"/>
    <w:multiLevelType w:val="hybridMultilevel"/>
    <w:tmpl w:val="2744BCDE"/>
    <w:lvl w:ilvl="0" w:tplc="F9E8F8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1A1E14"/>
    <w:multiLevelType w:val="hybridMultilevel"/>
    <w:tmpl w:val="5AA035CC"/>
    <w:lvl w:ilvl="0" w:tplc="69A6A2F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356E7BFE"/>
    <w:multiLevelType w:val="hybridMultilevel"/>
    <w:tmpl w:val="3A0EA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B6"/>
    <w:rsid w:val="000A1DD8"/>
    <w:rsid w:val="000A4401"/>
    <w:rsid w:val="000B6D13"/>
    <w:rsid w:val="000C642E"/>
    <w:rsid w:val="000D7E87"/>
    <w:rsid w:val="000E5413"/>
    <w:rsid w:val="000E6258"/>
    <w:rsid w:val="00110496"/>
    <w:rsid w:val="00130AD6"/>
    <w:rsid w:val="001477FF"/>
    <w:rsid w:val="00191452"/>
    <w:rsid w:val="001E64DC"/>
    <w:rsid w:val="00241E99"/>
    <w:rsid w:val="00290526"/>
    <w:rsid w:val="002B31B3"/>
    <w:rsid w:val="002C3B14"/>
    <w:rsid w:val="002E53EB"/>
    <w:rsid w:val="003239B8"/>
    <w:rsid w:val="003506E1"/>
    <w:rsid w:val="003D09CF"/>
    <w:rsid w:val="003D5896"/>
    <w:rsid w:val="004174BB"/>
    <w:rsid w:val="004538A5"/>
    <w:rsid w:val="00461272"/>
    <w:rsid w:val="004651BF"/>
    <w:rsid w:val="004A3B36"/>
    <w:rsid w:val="004E5BD3"/>
    <w:rsid w:val="005117F2"/>
    <w:rsid w:val="00540C40"/>
    <w:rsid w:val="005918D9"/>
    <w:rsid w:val="005A7EAC"/>
    <w:rsid w:val="005B612C"/>
    <w:rsid w:val="00602229"/>
    <w:rsid w:val="0061758C"/>
    <w:rsid w:val="00646202"/>
    <w:rsid w:val="0064793A"/>
    <w:rsid w:val="00666107"/>
    <w:rsid w:val="00666B96"/>
    <w:rsid w:val="006A0B8D"/>
    <w:rsid w:val="006B43C0"/>
    <w:rsid w:val="006B5791"/>
    <w:rsid w:val="006E324B"/>
    <w:rsid w:val="0072445E"/>
    <w:rsid w:val="00731DB6"/>
    <w:rsid w:val="007323B9"/>
    <w:rsid w:val="007343F2"/>
    <w:rsid w:val="00741477"/>
    <w:rsid w:val="00781348"/>
    <w:rsid w:val="00790121"/>
    <w:rsid w:val="007971F1"/>
    <w:rsid w:val="007B64C9"/>
    <w:rsid w:val="007B77A7"/>
    <w:rsid w:val="007E6974"/>
    <w:rsid w:val="00802D55"/>
    <w:rsid w:val="00822203"/>
    <w:rsid w:val="00826B99"/>
    <w:rsid w:val="00847BB3"/>
    <w:rsid w:val="00850639"/>
    <w:rsid w:val="00850F46"/>
    <w:rsid w:val="00853802"/>
    <w:rsid w:val="008622FE"/>
    <w:rsid w:val="00872889"/>
    <w:rsid w:val="00874CA5"/>
    <w:rsid w:val="00874D19"/>
    <w:rsid w:val="00890351"/>
    <w:rsid w:val="008A317C"/>
    <w:rsid w:val="008B3227"/>
    <w:rsid w:val="008C1E03"/>
    <w:rsid w:val="008C5A5A"/>
    <w:rsid w:val="008D62B2"/>
    <w:rsid w:val="008E4A5A"/>
    <w:rsid w:val="009725FC"/>
    <w:rsid w:val="009B78AB"/>
    <w:rsid w:val="009C3D89"/>
    <w:rsid w:val="009C674A"/>
    <w:rsid w:val="009E7F05"/>
    <w:rsid w:val="00A07C17"/>
    <w:rsid w:val="00A10418"/>
    <w:rsid w:val="00A40D9B"/>
    <w:rsid w:val="00A43D0D"/>
    <w:rsid w:val="00A517C0"/>
    <w:rsid w:val="00A5604E"/>
    <w:rsid w:val="00A94B4B"/>
    <w:rsid w:val="00AA1806"/>
    <w:rsid w:val="00AA2AE4"/>
    <w:rsid w:val="00AB4945"/>
    <w:rsid w:val="00AC0F9F"/>
    <w:rsid w:val="00AE417C"/>
    <w:rsid w:val="00AE5A40"/>
    <w:rsid w:val="00AE5F2D"/>
    <w:rsid w:val="00B5128E"/>
    <w:rsid w:val="00B723D4"/>
    <w:rsid w:val="00BD1F30"/>
    <w:rsid w:val="00C076E0"/>
    <w:rsid w:val="00C47CBB"/>
    <w:rsid w:val="00C6359C"/>
    <w:rsid w:val="00C8143D"/>
    <w:rsid w:val="00C9517F"/>
    <w:rsid w:val="00CA3CBC"/>
    <w:rsid w:val="00CB6258"/>
    <w:rsid w:val="00CC34BA"/>
    <w:rsid w:val="00CC41E4"/>
    <w:rsid w:val="00CC6200"/>
    <w:rsid w:val="00CC77D7"/>
    <w:rsid w:val="00CF20F9"/>
    <w:rsid w:val="00CF5BD3"/>
    <w:rsid w:val="00D65D90"/>
    <w:rsid w:val="00D71F74"/>
    <w:rsid w:val="00DA042C"/>
    <w:rsid w:val="00DC258A"/>
    <w:rsid w:val="00E066F6"/>
    <w:rsid w:val="00E06BB4"/>
    <w:rsid w:val="00E336BD"/>
    <w:rsid w:val="00E4027C"/>
    <w:rsid w:val="00E734DB"/>
    <w:rsid w:val="00E92917"/>
    <w:rsid w:val="00EA32F1"/>
    <w:rsid w:val="00F3099C"/>
    <w:rsid w:val="00F6315B"/>
    <w:rsid w:val="00F97D9D"/>
    <w:rsid w:val="00FA550A"/>
    <w:rsid w:val="00FC1912"/>
    <w:rsid w:val="00FC7210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5E6BF5-7C23-47E3-8519-865D4C75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6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B6D13"/>
  </w:style>
  <w:style w:type="paragraph" w:styleId="a4">
    <w:name w:val="footer"/>
    <w:basedOn w:val="a"/>
    <w:link w:val="Char0"/>
    <w:uiPriority w:val="99"/>
    <w:semiHidden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B6D13"/>
  </w:style>
  <w:style w:type="paragraph" w:styleId="a5">
    <w:name w:val="List Paragraph"/>
    <w:basedOn w:val="a"/>
    <w:uiPriority w:val="34"/>
    <w:qFormat/>
    <w:rsid w:val="004E5BD3"/>
    <w:pPr>
      <w:ind w:leftChars="400" w:left="800"/>
    </w:pPr>
  </w:style>
  <w:style w:type="character" w:styleId="a6">
    <w:name w:val="Hyperlink"/>
    <w:basedOn w:val="a0"/>
    <w:uiPriority w:val="99"/>
    <w:unhideWhenUsed/>
    <w:rsid w:val="00AE4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torm.org/gameoflife/standal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lub.com/software/lif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olly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.com/students/wonders/life/lif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cglee</dc:creator>
  <cp:lastModifiedBy>Chan-gun Lee</cp:lastModifiedBy>
  <cp:revision>12</cp:revision>
  <dcterms:created xsi:type="dcterms:W3CDTF">2017-10-22T11:46:00Z</dcterms:created>
  <dcterms:modified xsi:type="dcterms:W3CDTF">2017-10-22T12:09:00Z</dcterms:modified>
</cp:coreProperties>
</file>