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94F53" w14:textId="62A043FE" w:rsidR="003A5E9D" w:rsidRPr="003A5E9D" w:rsidRDefault="003A5E9D" w:rsidP="00F2329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Вся робота була розділена навпіл:</w:t>
      </w:r>
      <w:bookmarkStart w:id="0" w:name="_GoBack"/>
      <w:bookmarkEnd w:id="0"/>
    </w:p>
    <w:p w14:paraId="2464DA74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Ми разом працювали над ідею проєкту(визначали цілі, голосні питання, завдання, пошуки потрібних ресурсів тощо).</w:t>
      </w:r>
    </w:p>
    <w:p w14:paraId="4C1D4990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шукали необхідну інформацію щодо ШІ(нам потрібних даних)</w:t>
      </w:r>
    </w:p>
    <w:p w14:paraId="1A9C06B6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працювали над підбором графіків та їх оформлення </w:t>
      </w:r>
    </w:p>
    <w:p w14:paraId="6EBA2F15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створювали всю текстову та візуальну частину проєкту</w:t>
      </w:r>
    </w:p>
    <w:p w14:paraId="77AD36F4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Кожен аналізував та працював над своїм графіком</w:t>
      </w:r>
    </w:p>
    <w:p w14:paraId="4B22386F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Кожен писав пояснювальні тексти для чіткого розуміння отриманого графіку.</w:t>
      </w:r>
    </w:p>
    <w:p w14:paraId="7ADBD5A9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додатково створювали покращені версії графіків в Adobe Illustrator.</w:t>
      </w:r>
    </w:p>
    <w:p w14:paraId="5EA09E57" w14:textId="0995851E" w:rsid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створювали документи html,css,js. </w:t>
      </w:r>
    </w:p>
    <w:p w14:paraId="48208CD1" w14:textId="2716A622" w:rsidR="00F23290" w:rsidRPr="003A5E9D" w:rsidRDefault="00F23290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Розом працювали над аналітикою графіків.</w:t>
      </w:r>
    </w:p>
    <w:p w14:paraId="52E769D0" w14:textId="743EB87F" w:rsid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писали вступну та кінцеву частину.</w:t>
      </w:r>
    </w:p>
    <w:p w14:paraId="2538E2BD" w14:textId="6C5FCB3C" w:rsid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3204A998" w14:textId="30DE23A5" w:rsid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  <w:r w:rsidRPr="00F232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  <w:t>Спільна робота з даними:</w:t>
      </w:r>
    </w:p>
    <w:p w14:paraId="550A3DE4" w14:textId="77777777" w:rsidR="00F23290" w:rsidRP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</w:p>
    <w:p w14:paraId="72AAC982" w14:textId="51112A13" w:rsidR="00F23290" w:rsidRPr="00F23290" w:rsidRDefault="00F23290" w:rsidP="00F23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и підготували дані до роботи/аналізу, прочитали підготовлені </w:t>
      </w:r>
      <w:r w:rsidRPr="00F23290">
        <w:rPr>
          <w:rFonts w:ascii="Times New Roman" w:hAnsi="Times New Roman" w:cs="Times New Roman"/>
          <w:sz w:val="28"/>
          <w:szCs w:val="28"/>
          <w:lang w:val="en-GB"/>
        </w:rPr>
        <w:t>csv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-файли/таблиці. Також ми присвоїли свої назви </w:t>
      </w:r>
      <w:r w:rsidRPr="00F23290">
        <w:rPr>
          <w:rFonts w:ascii="Times New Roman" w:hAnsi="Times New Roman" w:cs="Times New Roman"/>
          <w:sz w:val="28"/>
          <w:szCs w:val="28"/>
          <w:lang w:val="en-GB"/>
        </w:rPr>
        <w:t>csv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файлам.</w:t>
      </w:r>
    </w:p>
    <w:p w14:paraId="1D017185" w14:textId="77777777" w:rsidR="00F23290" w:rsidRPr="00F23290" w:rsidRDefault="00F23290" w:rsidP="00F23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Працювали з такими функціями як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select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вибрали потрібне нам для подальшого аналізу. Друга функція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filter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ми відфільтрували нами вже попередньо вибрані дані, потім поєднали нами вибрані та відфільтровані дані, застосовуючи функцію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merge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та посортували наші дані, використовуючи функцію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arrange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Отримали збережені дані в </w:t>
      </w:r>
      <w:r w:rsidRPr="00F23290">
        <w:rPr>
          <w:rFonts w:ascii="Times New Roman" w:hAnsi="Times New Roman" w:cs="Times New Roman"/>
          <w:sz w:val="28"/>
          <w:szCs w:val="28"/>
          <w:lang w:val="en-GB"/>
        </w:rPr>
        <w:t>csv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>. Наразі  ми  продовжуємо працювати над графіками та їх оформленням/поясненням.</w:t>
      </w:r>
    </w:p>
    <w:p w14:paraId="3F7B2798" w14:textId="77777777" w:rsidR="00F23290" w:rsidRP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</w:p>
    <w:p w14:paraId="12D33438" w14:textId="77777777" w:rsidR="003A5E9D" w:rsidRPr="00F23290" w:rsidRDefault="003A5E9D" w:rsidP="00F23290">
      <w:pPr>
        <w:spacing w:line="360" w:lineRule="auto"/>
        <w:rPr>
          <w:rFonts w:ascii="Times New Roman" w:eastAsia="Times New Roman" w:hAnsi="Times New Roman" w:cs="Times New Roman"/>
          <w:lang w:val="uk-UA" w:eastAsia="en-GB"/>
        </w:rPr>
      </w:pPr>
    </w:p>
    <w:p w14:paraId="17D0126D" w14:textId="77777777" w:rsidR="003A5E9D" w:rsidRPr="003A5E9D" w:rsidRDefault="003A5E9D" w:rsidP="00F2329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245F922D" w14:textId="77777777" w:rsidR="003A5E9D" w:rsidRPr="003A5E9D" w:rsidRDefault="003A5E9D" w:rsidP="00F2329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03099327" w14:textId="77777777" w:rsidR="003A5E9D" w:rsidRDefault="003A5E9D" w:rsidP="00F23290">
      <w:pPr>
        <w:spacing w:line="360" w:lineRule="auto"/>
      </w:pPr>
    </w:p>
    <w:sectPr w:rsidR="003A5E9D" w:rsidSect="00CB5C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2A07"/>
    <w:multiLevelType w:val="multilevel"/>
    <w:tmpl w:val="156E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9D"/>
    <w:rsid w:val="003A5E9D"/>
    <w:rsid w:val="00681C46"/>
    <w:rsid w:val="008F3D25"/>
    <w:rsid w:val="00CB5CF7"/>
    <w:rsid w:val="00F2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4DE56"/>
  <w15:chartTrackingRefBased/>
  <w15:docId w15:val="{34B5C083-B013-164E-BD0E-523EB08A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E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1040</Characters>
  <Application>Microsoft Office Word</Application>
  <DocSecurity>0</DocSecurity>
  <Lines>20</Lines>
  <Paragraphs>6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2020-06-06T18:48:00Z</dcterms:created>
  <dcterms:modified xsi:type="dcterms:W3CDTF">2020-06-06T19:53:00Z</dcterms:modified>
</cp:coreProperties>
</file>