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B32A" w14:textId="3654DCE5" w:rsidR="002F2912" w:rsidRDefault="000370E5" w:rsidP="002F2912">
      <w:pPr>
        <w:jc w:val="center"/>
        <w:rPr>
          <w:b/>
          <w:bCs/>
          <w:sz w:val="32"/>
          <w:szCs w:val="32"/>
        </w:rPr>
      </w:pPr>
      <w:r w:rsidRPr="000370E5">
        <w:rPr>
          <w:b/>
          <w:bCs/>
          <w:sz w:val="32"/>
          <w:szCs w:val="32"/>
        </w:rPr>
        <w:t>Predictive Modeling for Real Estate: Web App with ML &amp; CI/CD Pipeline</w:t>
      </w:r>
    </w:p>
    <w:p w14:paraId="4DFD7625" w14:textId="77777777" w:rsidR="000370E5" w:rsidRDefault="000370E5" w:rsidP="002F2912">
      <w:pPr>
        <w:jc w:val="center"/>
        <w:rPr>
          <w:b/>
          <w:bCs/>
          <w:sz w:val="32"/>
          <w:szCs w:val="32"/>
        </w:rPr>
      </w:pPr>
    </w:p>
    <w:p w14:paraId="70E76DEB" w14:textId="77777777" w:rsidR="002F2912" w:rsidRDefault="002F2912" w:rsidP="002F2912">
      <w:pPr>
        <w:rPr>
          <w:b/>
          <w:bCs/>
          <w:sz w:val="28"/>
          <w:szCs w:val="28"/>
        </w:rPr>
      </w:pPr>
      <w:r w:rsidRPr="002F2912">
        <w:rPr>
          <w:b/>
          <w:bCs/>
          <w:sz w:val="28"/>
          <w:szCs w:val="28"/>
        </w:rPr>
        <w:t>Project Description:</w:t>
      </w:r>
    </w:p>
    <w:p w14:paraId="23A49829" w14:textId="77701D6B" w:rsidR="008C11A3" w:rsidRDefault="002F2912" w:rsidP="00B310D5">
      <w:pPr>
        <w:jc w:val="both"/>
        <w:rPr>
          <w:lang w:val="en-IN"/>
        </w:rPr>
      </w:pPr>
      <w:r>
        <w:rPr>
          <w:sz w:val="32"/>
          <w:szCs w:val="32"/>
        </w:rPr>
        <w:br/>
      </w:r>
      <w:r w:rsidR="00B310D5" w:rsidRPr="00B310D5">
        <w:t>This project focuses on predicting house prices using historical data from Kaggle. It involves comprehensive data preprocessing, including data cleaning, feature engineering and key feature extraction. After preparing the data a machine learning model is trained to accurately predict house prices. The trained model is then integrated into a Flask-based web application allowing users to input data and receive real-time price predictions. Finally, the project includes the implementation of CI/CD pipelines using AWS and GitHub to automate deployment and streamline updates to the web app.</w:t>
      </w:r>
    </w:p>
    <w:p w14:paraId="49C8AFFD" w14:textId="0AB40161" w:rsidR="002F2912" w:rsidRDefault="002F2912" w:rsidP="002F2912"/>
    <w:p w14:paraId="22F995FF" w14:textId="77777777" w:rsidR="002F2912" w:rsidRDefault="002F2912" w:rsidP="002F2912"/>
    <w:p w14:paraId="6F93A595" w14:textId="0E9671C2" w:rsidR="002F2912" w:rsidRPr="002F2912" w:rsidRDefault="002F2912" w:rsidP="002F2912">
      <w:pPr>
        <w:rPr>
          <w:b/>
          <w:bCs/>
          <w:sz w:val="28"/>
          <w:szCs w:val="28"/>
        </w:rPr>
      </w:pPr>
      <w:r w:rsidRPr="002F2912">
        <w:rPr>
          <w:b/>
          <w:bCs/>
          <w:sz w:val="28"/>
          <w:szCs w:val="28"/>
        </w:rPr>
        <w:t>Key Features:</w:t>
      </w:r>
    </w:p>
    <w:p w14:paraId="7F560142" w14:textId="77777777" w:rsidR="002F2912" w:rsidRDefault="002F2912" w:rsidP="002F2912">
      <w:pPr>
        <w:rPr>
          <w:sz w:val="32"/>
          <w:szCs w:val="32"/>
        </w:rPr>
      </w:pPr>
    </w:p>
    <w:p w14:paraId="38C670DE" w14:textId="651FA2A2" w:rsidR="001519E2" w:rsidRDefault="00B310D5" w:rsidP="001519E2">
      <w:r>
        <w:rPr>
          <w:rFonts w:hAnsi="Symbol"/>
        </w:rPr>
        <w:t></w:t>
      </w:r>
      <w:r>
        <w:t xml:space="preserve"> </w:t>
      </w:r>
      <w:r w:rsidRPr="00B310D5">
        <w:rPr>
          <w:b/>
          <w:bCs/>
        </w:rPr>
        <w:t>Data</w:t>
      </w:r>
      <w:r w:rsidR="001519E2">
        <w:rPr>
          <w:rStyle w:val="Strong"/>
        </w:rPr>
        <w:t xml:space="preserve"> Collection &amp; Preprocessing:</w:t>
      </w:r>
      <w:r w:rsidR="001519E2">
        <w:t xml:space="preserve"> </w:t>
      </w:r>
      <w:r>
        <w:t>Collecting</w:t>
      </w:r>
      <w:r w:rsidR="001519E2">
        <w:t xml:space="preserve"> data from </w:t>
      </w:r>
      <w:r>
        <w:t>Kaggle</w:t>
      </w:r>
      <w:r w:rsidR="001519E2">
        <w:t xml:space="preserve"> </w:t>
      </w:r>
      <w:r>
        <w:t xml:space="preserve">and cleaning, preprocessing </w:t>
      </w:r>
      <w:r w:rsidR="001519E2">
        <w:t xml:space="preserve">it for </w:t>
      </w:r>
      <w:r>
        <w:t>model training</w:t>
      </w:r>
      <w:r w:rsidR="001519E2">
        <w:t>.</w:t>
      </w:r>
    </w:p>
    <w:p w14:paraId="6941C2C7" w14:textId="77777777" w:rsidR="00B310D5" w:rsidRDefault="00B310D5" w:rsidP="001519E2"/>
    <w:p w14:paraId="2FE4C460" w14:textId="465B55E4" w:rsidR="001519E2" w:rsidRDefault="00B310D5" w:rsidP="001519E2">
      <w:r>
        <w:rPr>
          <w:rFonts w:hAnsi="Symbol"/>
        </w:rPr>
        <w:t></w:t>
      </w:r>
      <w:r>
        <w:t xml:space="preserve"> </w:t>
      </w:r>
      <w:r w:rsidRPr="00B310D5">
        <w:rPr>
          <w:b/>
          <w:bCs/>
        </w:rPr>
        <w:t>Feature</w:t>
      </w:r>
      <w:r w:rsidR="001519E2">
        <w:rPr>
          <w:rStyle w:val="Strong"/>
        </w:rPr>
        <w:t xml:space="preserve"> Engineering:</w:t>
      </w:r>
      <w:r w:rsidR="001519E2">
        <w:t xml:space="preserve"> Extracting relevant features </w:t>
      </w:r>
      <w:r>
        <w:t>that contribute in the model accuracy.</w:t>
      </w:r>
    </w:p>
    <w:p w14:paraId="197AE279" w14:textId="77777777" w:rsidR="00B310D5" w:rsidRDefault="00B310D5" w:rsidP="001519E2"/>
    <w:p w14:paraId="360E1EC8" w14:textId="72242E26" w:rsidR="001519E2" w:rsidRDefault="004B235A" w:rsidP="001519E2">
      <w:r>
        <w:rPr>
          <w:rFonts w:hAnsi="Symbol"/>
        </w:rPr>
        <w:t></w:t>
      </w:r>
      <w:r>
        <w:t xml:space="preserve"> </w:t>
      </w:r>
      <w:r w:rsidRPr="004B235A">
        <w:rPr>
          <w:b/>
          <w:bCs/>
        </w:rPr>
        <w:t>Machine</w:t>
      </w:r>
      <w:r w:rsidR="001519E2">
        <w:rPr>
          <w:rStyle w:val="Strong"/>
        </w:rPr>
        <w:t xml:space="preserve"> Learning Models:</w:t>
      </w:r>
      <w:r w:rsidR="001519E2">
        <w:t xml:space="preserve"> </w:t>
      </w:r>
      <w:r w:rsidR="0070321B">
        <w:t xml:space="preserve">Train the ML model to predict </w:t>
      </w:r>
      <w:r w:rsidR="00B310D5">
        <w:t>house price based on historical data</w:t>
      </w:r>
      <w:r w:rsidR="0070321B">
        <w:t>.</w:t>
      </w:r>
    </w:p>
    <w:p w14:paraId="7C6FABB9" w14:textId="77777777" w:rsidR="00B310D5" w:rsidRDefault="00B310D5" w:rsidP="001519E2"/>
    <w:p w14:paraId="04A71559" w14:textId="69902F1C" w:rsidR="0070321B" w:rsidRDefault="0070321B" w:rsidP="001519E2">
      <w:r>
        <w:rPr>
          <w:rFonts w:hAnsi="Symbol"/>
        </w:rPr>
        <w:t></w:t>
      </w:r>
      <w:r>
        <w:t xml:space="preserve"> </w:t>
      </w:r>
      <w:r w:rsidR="00B310D5">
        <w:rPr>
          <w:b/>
          <w:bCs/>
        </w:rPr>
        <w:t>Web App</w:t>
      </w:r>
      <w:r>
        <w:rPr>
          <w:rStyle w:val="Strong"/>
        </w:rPr>
        <w:t>:</w:t>
      </w:r>
      <w:r>
        <w:t xml:space="preserve"> </w:t>
      </w:r>
      <w:r w:rsidR="00B310D5">
        <w:t>Build website that will be used by end user to predict house price.</w:t>
      </w:r>
    </w:p>
    <w:p w14:paraId="5C461632" w14:textId="77777777" w:rsidR="00B310D5" w:rsidRDefault="00B310D5" w:rsidP="001519E2"/>
    <w:p w14:paraId="721E313F" w14:textId="2E14D871" w:rsidR="002F2912" w:rsidRDefault="004B235A" w:rsidP="001519E2">
      <w:r>
        <w:rPr>
          <w:rFonts w:hAnsi="Symbol"/>
        </w:rPr>
        <w:t></w:t>
      </w:r>
      <w:r>
        <w:t xml:space="preserve"> </w:t>
      </w:r>
      <w:r w:rsidR="00B310D5">
        <w:rPr>
          <w:b/>
          <w:bCs/>
        </w:rPr>
        <w:t>CI/CD</w:t>
      </w:r>
      <w:r w:rsidR="001519E2">
        <w:rPr>
          <w:rStyle w:val="Strong"/>
        </w:rPr>
        <w:t>:</w:t>
      </w:r>
      <w:r w:rsidR="001519E2">
        <w:t xml:space="preserve"> </w:t>
      </w:r>
      <w:r w:rsidR="00B310D5">
        <w:t xml:space="preserve">Deploy CI/CD pipeline with </w:t>
      </w:r>
      <w:r w:rsidR="00A17416">
        <w:t>the use of GitHub &amp; AWS to automate the Integration &amp; Deployment process.</w:t>
      </w:r>
    </w:p>
    <w:p w14:paraId="56C4AE97" w14:textId="77777777" w:rsidR="0070321B" w:rsidRDefault="0070321B" w:rsidP="001519E2"/>
    <w:p w14:paraId="4363D5A0" w14:textId="77777777" w:rsidR="001519E2" w:rsidRPr="001519E2" w:rsidRDefault="001519E2" w:rsidP="001519E2">
      <w:pPr>
        <w:spacing w:before="100" w:beforeAutospacing="1" w:after="100" w:afterAutospacing="1"/>
        <w:outlineLvl w:val="3"/>
        <w:rPr>
          <w:b/>
          <w:bCs/>
        </w:rPr>
      </w:pPr>
      <w:r w:rsidRPr="001519E2">
        <w:rPr>
          <w:b/>
          <w:bCs/>
        </w:rPr>
        <w:t>Tools &amp; Technologies:</w:t>
      </w:r>
    </w:p>
    <w:p w14:paraId="680737BC" w14:textId="09F40EA3" w:rsidR="001519E2" w:rsidRPr="001519E2" w:rsidRDefault="001519E2" w:rsidP="001519E2">
      <w:pPr>
        <w:numPr>
          <w:ilvl w:val="0"/>
          <w:numId w:val="1"/>
        </w:numPr>
        <w:spacing w:before="100" w:beforeAutospacing="1" w:after="100" w:afterAutospacing="1"/>
      </w:pPr>
      <w:r w:rsidRPr="001519E2">
        <w:rPr>
          <w:b/>
          <w:bCs/>
        </w:rPr>
        <w:t>Programming Languages &amp; Libraries:</w:t>
      </w:r>
      <w:r w:rsidRPr="001519E2">
        <w:t xml:space="preserve"> Python, Pandas, Matplotlib, Scikit-learn</w:t>
      </w:r>
      <w:r>
        <w:t>.</w:t>
      </w:r>
    </w:p>
    <w:p w14:paraId="1D0DCBC4" w14:textId="7F05F62E" w:rsidR="001519E2" w:rsidRPr="001519E2" w:rsidRDefault="00A17416" w:rsidP="001519E2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CI/CD</w:t>
      </w:r>
      <w:r w:rsidR="001519E2" w:rsidRPr="001519E2">
        <w:rPr>
          <w:b/>
          <w:bCs/>
        </w:rPr>
        <w:t>:</w:t>
      </w:r>
      <w:r w:rsidR="001519E2" w:rsidRPr="001519E2">
        <w:t xml:space="preserve"> </w:t>
      </w:r>
      <w:r w:rsidR="004B235A">
        <w:t xml:space="preserve">AWS </w:t>
      </w:r>
      <w:r>
        <w:t>&amp; GitHub</w:t>
      </w:r>
    </w:p>
    <w:p w14:paraId="778AF045" w14:textId="77777777" w:rsidR="001519E2" w:rsidRDefault="001519E2" w:rsidP="001519E2">
      <w:pPr>
        <w:pStyle w:val="Heading4"/>
      </w:pPr>
      <w:r>
        <w:rPr>
          <w:rStyle w:val="Strong"/>
          <w:b/>
          <w:bCs/>
        </w:rPr>
        <w:t>Expected Outcomes:</w:t>
      </w:r>
    </w:p>
    <w:p w14:paraId="3BD84331" w14:textId="16A29E1F" w:rsidR="00054FB7" w:rsidRDefault="00054FB7" w:rsidP="001519E2">
      <w:pPr>
        <w:numPr>
          <w:ilvl w:val="0"/>
          <w:numId w:val="2"/>
        </w:numPr>
        <w:spacing w:before="100" w:beforeAutospacing="1" w:after="100" w:afterAutospacing="1"/>
      </w:pPr>
      <w:r w:rsidRPr="00054FB7">
        <w:t xml:space="preserve">Accurate </w:t>
      </w:r>
      <w:r w:rsidR="00A17416">
        <w:t>house price prediction</w:t>
      </w:r>
    </w:p>
    <w:p w14:paraId="033D26FD" w14:textId="7FEEF30E" w:rsidR="00054FB7" w:rsidRDefault="00A17416" w:rsidP="001519E2">
      <w:pPr>
        <w:numPr>
          <w:ilvl w:val="0"/>
          <w:numId w:val="2"/>
        </w:numPr>
        <w:spacing w:before="100" w:beforeAutospacing="1" w:after="100" w:afterAutospacing="1"/>
      </w:pPr>
      <w:r>
        <w:t>Website for the end user to use</w:t>
      </w:r>
    </w:p>
    <w:p w14:paraId="67F3D394" w14:textId="3C0E24E1" w:rsidR="001519E2" w:rsidRDefault="00A17416" w:rsidP="00A17416">
      <w:pPr>
        <w:numPr>
          <w:ilvl w:val="0"/>
          <w:numId w:val="2"/>
        </w:numPr>
        <w:spacing w:before="100" w:beforeAutospacing="1" w:after="100" w:afterAutospacing="1"/>
      </w:pPr>
      <w:r w:rsidRPr="00A17416">
        <w:t>Automated Deployment Pipeline</w:t>
      </w:r>
    </w:p>
    <w:p w14:paraId="59F65483" w14:textId="26349B78" w:rsidR="00A17416" w:rsidRPr="00054FB7" w:rsidRDefault="00A17416" w:rsidP="00A17416">
      <w:pPr>
        <w:numPr>
          <w:ilvl w:val="0"/>
          <w:numId w:val="2"/>
        </w:numPr>
        <w:spacing w:before="100" w:beforeAutospacing="1" w:after="100" w:afterAutospacing="1"/>
      </w:pPr>
      <w:r w:rsidRPr="00A17416">
        <w:t>Scalable and Maintainable Architecture</w:t>
      </w:r>
    </w:p>
    <w:sectPr w:rsidR="00A17416" w:rsidRPr="00054FB7" w:rsidSect="00AA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8421A"/>
    <w:multiLevelType w:val="multilevel"/>
    <w:tmpl w:val="62A2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06065"/>
    <w:multiLevelType w:val="multilevel"/>
    <w:tmpl w:val="8F3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983064">
    <w:abstractNumId w:val="0"/>
  </w:num>
  <w:num w:numId="2" w16cid:durableId="52876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12"/>
    <w:rsid w:val="0001015D"/>
    <w:rsid w:val="000370E5"/>
    <w:rsid w:val="00054FB7"/>
    <w:rsid w:val="001519E2"/>
    <w:rsid w:val="00281934"/>
    <w:rsid w:val="002F2912"/>
    <w:rsid w:val="004B235A"/>
    <w:rsid w:val="00530F0C"/>
    <w:rsid w:val="005A5009"/>
    <w:rsid w:val="005C0195"/>
    <w:rsid w:val="0070321B"/>
    <w:rsid w:val="008C11A3"/>
    <w:rsid w:val="00A02803"/>
    <w:rsid w:val="00A17416"/>
    <w:rsid w:val="00AA19E9"/>
    <w:rsid w:val="00B310D5"/>
    <w:rsid w:val="00C0745B"/>
    <w:rsid w:val="00D146A1"/>
    <w:rsid w:val="00DC7094"/>
    <w:rsid w:val="00F05C00"/>
    <w:rsid w:val="00F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FF1B"/>
  <w15:chartTrackingRefBased/>
  <w15:docId w15:val="{ECD20D18-ACCF-2949-8D2F-F4AF76B2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E2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19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9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19E2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Thiruvayipati</dc:creator>
  <cp:keywords/>
  <dc:description/>
  <cp:lastModifiedBy>yogesh khandare</cp:lastModifiedBy>
  <cp:revision>3</cp:revision>
  <dcterms:created xsi:type="dcterms:W3CDTF">2025-04-22T05:01:00Z</dcterms:created>
  <dcterms:modified xsi:type="dcterms:W3CDTF">2025-04-22T05:05:00Z</dcterms:modified>
</cp:coreProperties>
</file>