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D89A" w14:textId="61BDBF31" w:rsidR="00E3126B" w:rsidRDefault="006F6AE8">
      <w:r>
        <w:tab/>
      </w:r>
      <w:r>
        <w:tab/>
      </w:r>
      <w:r>
        <w:tab/>
      </w:r>
      <w:r>
        <w:tab/>
      </w:r>
      <w:r>
        <w:tab/>
        <w:t>Git_assignment</w:t>
      </w:r>
    </w:p>
    <w:p w14:paraId="475C9FA7" w14:textId="4765B63D" w:rsidR="006E37BF" w:rsidRDefault="006E37BF"/>
    <w:p w14:paraId="240D2392" w14:textId="271A509D" w:rsidR="006E37BF" w:rsidRDefault="006E37BF"/>
    <w:p w14:paraId="37934FD5" w14:textId="72C122F7" w:rsidR="006E37BF" w:rsidRDefault="006E37BF">
      <w:r>
        <w:t>1.</w:t>
      </w:r>
    </w:p>
    <w:sectPr w:rsidR="006E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9C"/>
    <w:rsid w:val="006E37BF"/>
    <w:rsid w:val="006F6AE8"/>
    <w:rsid w:val="0081499C"/>
    <w:rsid w:val="00E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68BC"/>
  <w15:chartTrackingRefBased/>
  <w15:docId w15:val="{04A25DC2-851E-4979-A06F-998A741E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3</cp:revision>
  <dcterms:created xsi:type="dcterms:W3CDTF">2022-12-01T09:40:00Z</dcterms:created>
  <dcterms:modified xsi:type="dcterms:W3CDTF">2022-12-01T09:42:00Z</dcterms:modified>
</cp:coreProperties>
</file>