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462E" w14:textId="5298121B" w:rsidR="007429E2" w:rsidRPr="00164258" w:rsidRDefault="00164258">
      <w:pPr>
        <w:rPr>
          <w:sz w:val="36"/>
          <w:szCs w:val="36"/>
        </w:rPr>
      </w:pPr>
      <w:r>
        <w:t xml:space="preserve">                                                          </w:t>
      </w:r>
      <w:r w:rsidRPr="00164258">
        <w:rPr>
          <w:sz w:val="36"/>
          <w:szCs w:val="36"/>
        </w:rPr>
        <w:t>GIT BRANCHING</w:t>
      </w:r>
    </w:p>
    <w:p w14:paraId="7E9749D2" w14:textId="0CF80955" w:rsidR="0086489E" w:rsidRDefault="0086489E"/>
    <w:p w14:paraId="228AC817" w14:textId="7B06162B" w:rsidR="0086489E" w:rsidRDefault="0086489E">
      <w:r>
        <w:t>21.First take a backup of your assignments &amp; projects.This is required because due to incorrect Git o</w:t>
      </w:r>
      <w:r w:rsidR="005E5647">
        <w:t>p</w:t>
      </w:r>
      <w:r>
        <w:t>eration you may lose your files.</w:t>
      </w:r>
    </w:p>
    <w:p w14:paraId="7E5598F5" w14:textId="1EE51B06" w:rsidR="0086489E" w:rsidRDefault="0086489E">
      <w:r>
        <w:t xml:space="preserve">22.Create an empty directory ‘assignments’&amp; cd to ‘assignments’ </w:t>
      </w:r>
    </w:p>
    <w:p w14:paraId="11E103D5" w14:textId="564A87C0" w:rsidR="0086489E" w:rsidRDefault="0086489E">
      <w:r>
        <w:rPr>
          <w:noProof/>
        </w:rPr>
        <w:drawing>
          <wp:inline distT="0" distB="0" distL="0" distR="0" wp14:anchorId="26E1FF87" wp14:editId="47149364">
            <wp:extent cx="53149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B109" w14:textId="0D10AEB6" w:rsidR="0086489E" w:rsidRDefault="0086489E"/>
    <w:p w14:paraId="540B40D3" w14:textId="4F4168C6" w:rsidR="0086489E" w:rsidRDefault="0086489E">
      <w:r>
        <w:t>23.Create a readme.txt inside ‘assignments’ &amp; write few lines about the contents of ‘assignments’ folder.</w:t>
      </w:r>
    </w:p>
    <w:p w14:paraId="1B5D51BE" w14:textId="00236138" w:rsidR="0086489E" w:rsidRDefault="0086489E">
      <w:r>
        <w:rPr>
          <w:noProof/>
        </w:rPr>
        <w:drawing>
          <wp:inline distT="0" distB="0" distL="0" distR="0" wp14:anchorId="4AF47455" wp14:editId="61AE8B50">
            <wp:extent cx="5731510" cy="1082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5D0F" w14:textId="644B01BD" w:rsidR="0086489E" w:rsidRDefault="0086489E"/>
    <w:p w14:paraId="2C8E9A0F" w14:textId="3CB8F814" w:rsidR="0086489E" w:rsidRDefault="0086489E">
      <w:r>
        <w:t>24.Commit readme.txt file.</w:t>
      </w:r>
    </w:p>
    <w:p w14:paraId="1F11E977" w14:textId="358EBDD7" w:rsidR="0086489E" w:rsidRDefault="0086489E">
      <w:r>
        <w:rPr>
          <w:noProof/>
        </w:rPr>
        <w:drawing>
          <wp:inline distT="0" distB="0" distL="0" distR="0" wp14:anchorId="6F9AB976" wp14:editId="4D7250B3">
            <wp:extent cx="5731510" cy="2334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C0A4" w14:textId="2F493C50" w:rsidR="0086489E" w:rsidRDefault="0086489E"/>
    <w:p w14:paraId="279B9C03" w14:textId="15823336" w:rsidR="0086489E" w:rsidRDefault="0086489E">
      <w:r>
        <w:t xml:space="preserve">25 Now create a new branch </w:t>
      </w:r>
      <w:proofErr w:type="gramStart"/>
      <w:r>
        <w:t>‘html-assignments’</w:t>
      </w:r>
      <w:proofErr w:type="gramEnd"/>
    </w:p>
    <w:p w14:paraId="7CBDB037" w14:textId="5CA7D19A" w:rsidR="0086489E" w:rsidRDefault="0086489E">
      <w:r>
        <w:rPr>
          <w:noProof/>
        </w:rPr>
        <w:drawing>
          <wp:inline distT="0" distB="0" distL="0" distR="0" wp14:anchorId="2D20F1DD" wp14:editId="3F50E972">
            <wp:extent cx="5731510" cy="483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AC82" w14:textId="081B3ED1" w:rsidR="0086489E" w:rsidRDefault="0086489E">
      <w:r>
        <w:lastRenderedPageBreak/>
        <w:t>26.Switch to ‘html-assignments’branch.</w:t>
      </w:r>
    </w:p>
    <w:p w14:paraId="2D737477" w14:textId="15AEC764" w:rsidR="0086489E" w:rsidRDefault="0086489E">
      <w:r>
        <w:rPr>
          <w:noProof/>
        </w:rPr>
        <w:drawing>
          <wp:inline distT="0" distB="0" distL="0" distR="0" wp14:anchorId="6EBFD336" wp14:editId="66563EA9">
            <wp:extent cx="5731510" cy="673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13AD" w14:textId="3A81152B" w:rsidR="0086489E" w:rsidRDefault="0086489E"/>
    <w:p w14:paraId="7B17ECF6" w14:textId="02AF07BC" w:rsidR="0086489E" w:rsidRDefault="0086489E">
      <w:r>
        <w:t>27.</w:t>
      </w:r>
      <w:r w:rsidR="005E5647">
        <w:t>Copy all HTML assignments inside ‘assignments’folder.</w:t>
      </w:r>
    </w:p>
    <w:p w14:paraId="31C494E2" w14:textId="0FC85C77" w:rsidR="0086489E" w:rsidRDefault="005E5647">
      <w:r>
        <w:rPr>
          <w:noProof/>
        </w:rPr>
        <w:drawing>
          <wp:inline distT="0" distB="0" distL="0" distR="0" wp14:anchorId="51406F62" wp14:editId="2DC892A8">
            <wp:extent cx="5731510" cy="13309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F84F" w14:textId="7235A638" w:rsidR="005E5647" w:rsidRDefault="005E5647"/>
    <w:p w14:paraId="0F36A30A" w14:textId="1CB90534" w:rsidR="005E5647" w:rsidRDefault="005E5647">
      <w:r>
        <w:t>28.Commit HTML ASSIGNMENTS INTO ‘HTML-ASSIGNMENT’BRANCH.</w:t>
      </w:r>
    </w:p>
    <w:p w14:paraId="0109531F" w14:textId="3454FCFF" w:rsidR="005E5647" w:rsidRDefault="005E5647">
      <w:r>
        <w:rPr>
          <w:noProof/>
        </w:rPr>
        <w:drawing>
          <wp:inline distT="0" distB="0" distL="0" distR="0" wp14:anchorId="79E35429" wp14:editId="3E96A56C">
            <wp:extent cx="5731510" cy="25393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9788" w14:textId="0B2B9DF3" w:rsidR="005E5647" w:rsidRDefault="005E5647"/>
    <w:p w14:paraId="23572A20" w14:textId="66B35766" w:rsidR="005E5647" w:rsidRDefault="005E5647">
      <w:r>
        <w:t>29.Make minor changes into few lines belongings to ‘html-assignments’ branch.</w:t>
      </w:r>
    </w:p>
    <w:p w14:paraId="7B534C24" w14:textId="17CC54A5" w:rsidR="005E5647" w:rsidRDefault="005E5647">
      <w:r>
        <w:rPr>
          <w:noProof/>
        </w:rPr>
        <w:drawing>
          <wp:inline distT="0" distB="0" distL="0" distR="0" wp14:anchorId="64EDDE30" wp14:editId="1BE1E2D7">
            <wp:extent cx="5731510" cy="9061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1257" w14:textId="73CEF2B0" w:rsidR="005E5647" w:rsidRDefault="005E5647"/>
    <w:p w14:paraId="59C13C53" w14:textId="14D80653" w:rsidR="005E5647" w:rsidRDefault="005E5647"/>
    <w:p w14:paraId="3E776376" w14:textId="77777777" w:rsidR="005E5647" w:rsidRDefault="005E5647"/>
    <w:p w14:paraId="5F850D01" w14:textId="166C79EE" w:rsidR="005E5647" w:rsidRDefault="005E5647">
      <w:r>
        <w:lastRenderedPageBreak/>
        <w:t>30.commit those changed files.</w:t>
      </w:r>
    </w:p>
    <w:p w14:paraId="5A8E50D6" w14:textId="35B996F5" w:rsidR="005E5647" w:rsidRDefault="005E5647">
      <w:r>
        <w:rPr>
          <w:noProof/>
        </w:rPr>
        <w:drawing>
          <wp:inline distT="0" distB="0" distL="0" distR="0" wp14:anchorId="2BE111D7" wp14:editId="102EDBC0">
            <wp:extent cx="5731510" cy="11474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F4C7" w14:textId="052F8062" w:rsidR="005E5647" w:rsidRDefault="005E5647"/>
    <w:p w14:paraId="0A5CF344" w14:textId="52255369" w:rsidR="005E5647" w:rsidRDefault="005E5647">
      <w:r>
        <w:t>31.switch to master branch.</w:t>
      </w:r>
    </w:p>
    <w:p w14:paraId="7CFDD0B0" w14:textId="72838F1F" w:rsidR="005E5647" w:rsidRDefault="005E5647">
      <w:r>
        <w:rPr>
          <w:noProof/>
        </w:rPr>
        <w:drawing>
          <wp:inline distT="0" distB="0" distL="0" distR="0" wp14:anchorId="7EAF13CF" wp14:editId="07D458AB">
            <wp:extent cx="5731510" cy="6184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85F5" w14:textId="534EDCB5" w:rsidR="005E5647" w:rsidRDefault="005E5647"/>
    <w:p w14:paraId="39BDE821" w14:textId="6F697434" w:rsidR="005E5647" w:rsidRDefault="005E5647">
      <w:r>
        <w:t>32.</w:t>
      </w:r>
      <w:r w:rsidR="005C7079">
        <w:t>Make minor changes into README.txt file &amp; commit those changes into master.</w:t>
      </w:r>
    </w:p>
    <w:p w14:paraId="467E1E9E" w14:textId="3BDF79B0" w:rsidR="005C7079" w:rsidRDefault="00164258">
      <w:r>
        <w:rPr>
          <w:noProof/>
        </w:rPr>
        <w:drawing>
          <wp:inline distT="0" distB="0" distL="0" distR="0" wp14:anchorId="074C39B8" wp14:editId="6873642F">
            <wp:extent cx="5731510" cy="12858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2AC" w14:textId="78970884" w:rsidR="005C7079" w:rsidRDefault="005C7079"/>
    <w:p w14:paraId="552EAFB4" w14:textId="7B17810D" w:rsidR="005C7079" w:rsidRDefault="005C7079"/>
    <w:p w14:paraId="4FBEC8CE" w14:textId="79A68287" w:rsidR="005C7079" w:rsidRDefault="005C7079">
      <w:r>
        <w:t>33.again switch to ‘html-assignments’branch.</w:t>
      </w:r>
    </w:p>
    <w:p w14:paraId="6506016C" w14:textId="6E456523" w:rsidR="005C7079" w:rsidRDefault="00164258">
      <w:r>
        <w:rPr>
          <w:noProof/>
        </w:rPr>
        <w:drawing>
          <wp:inline distT="0" distB="0" distL="0" distR="0" wp14:anchorId="7745E114" wp14:editId="7000E195">
            <wp:extent cx="5731510" cy="6889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9346" w14:textId="59ADAE4F" w:rsidR="005C7079" w:rsidRDefault="005C7079"/>
    <w:p w14:paraId="7704EA48" w14:textId="129CC757" w:rsidR="005C7079" w:rsidRDefault="005C7079"/>
    <w:p w14:paraId="23981FC3" w14:textId="568115D0" w:rsidR="005C7079" w:rsidRDefault="005C7079">
      <w:r>
        <w:t>34.make minor changes into few belongings to ‘html-assignments’ branch.</w:t>
      </w:r>
    </w:p>
    <w:p w14:paraId="312EBC35" w14:textId="4DF86867" w:rsidR="005C7079" w:rsidRDefault="00164258">
      <w:r>
        <w:rPr>
          <w:noProof/>
        </w:rPr>
        <w:drawing>
          <wp:inline distT="0" distB="0" distL="0" distR="0" wp14:anchorId="4DCA04E5" wp14:editId="22D323B3">
            <wp:extent cx="5731510" cy="9093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9CED" w14:textId="78BB1E9D" w:rsidR="005C7079" w:rsidRDefault="005C7079"/>
    <w:p w14:paraId="22C1324B" w14:textId="77777777" w:rsidR="00164258" w:rsidRDefault="00164258"/>
    <w:p w14:paraId="3D926A2A" w14:textId="3BFDA6E5" w:rsidR="005C7079" w:rsidRDefault="005C7079">
      <w:r>
        <w:lastRenderedPageBreak/>
        <w:t>35.Commit tho</w:t>
      </w:r>
      <w:r w:rsidR="00164258">
        <w:t>s</w:t>
      </w:r>
      <w:r>
        <w:t>e changes.</w:t>
      </w:r>
    </w:p>
    <w:p w14:paraId="0CF86E8B" w14:textId="24867581" w:rsidR="00164258" w:rsidRDefault="00164258">
      <w:r>
        <w:rPr>
          <w:noProof/>
        </w:rPr>
        <w:drawing>
          <wp:inline distT="0" distB="0" distL="0" distR="0" wp14:anchorId="5556A3A3" wp14:editId="3223BA3E">
            <wp:extent cx="5731510" cy="14966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9910" w14:textId="696934A7" w:rsidR="00164258" w:rsidRDefault="00164258"/>
    <w:p w14:paraId="0415DCF0" w14:textId="5019A161" w:rsidR="00164258" w:rsidRDefault="00164258">
      <w:r>
        <w:t>36switch to master.</w:t>
      </w:r>
    </w:p>
    <w:p w14:paraId="0250ECE5" w14:textId="759CBAD2" w:rsidR="00164258" w:rsidRDefault="00164258"/>
    <w:p w14:paraId="18B7FBE3" w14:textId="2DDE4022" w:rsidR="00164258" w:rsidRDefault="00164258">
      <w:r>
        <w:rPr>
          <w:noProof/>
        </w:rPr>
        <w:drawing>
          <wp:inline distT="0" distB="0" distL="0" distR="0" wp14:anchorId="424F28E6" wp14:editId="60E88DD1">
            <wp:extent cx="5731510" cy="5892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A59B" w14:textId="18FB00A8" w:rsidR="00164258" w:rsidRDefault="00164258"/>
    <w:p w14:paraId="7054DC3C" w14:textId="2270E2F0" w:rsidR="00164258" w:rsidRDefault="00164258">
      <w:r>
        <w:t>37.Merge ‘html-assignment’branch into master confirm all html assignments are shown in master.</w:t>
      </w:r>
    </w:p>
    <w:p w14:paraId="5FBEE33B" w14:textId="5CB7D439" w:rsidR="00164258" w:rsidRDefault="00164258">
      <w:r>
        <w:rPr>
          <w:noProof/>
        </w:rPr>
        <w:drawing>
          <wp:inline distT="0" distB="0" distL="0" distR="0" wp14:anchorId="135574FD" wp14:editId="09EAA440">
            <wp:extent cx="5731510" cy="15773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3BBE" w14:textId="1049B5A7" w:rsidR="00164258" w:rsidRDefault="00164258"/>
    <w:p w14:paraId="2CBDCE0F" w14:textId="09ABF116" w:rsidR="00164258" w:rsidRDefault="00164258">
      <w:r>
        <w:t>38.Finally delete the ‘html-assignment’ branch.</w:t>
      </w:r>
    </w:p>
    <w:p w14:paraId="244C978F" w14:textId="295F1621" w:rsidR="00164258" w:rsidRDefault="00164258"/>
    <w:p w14:paraId="3FE0A6E9" w14:textId="6725E8D4" w:rsidR="00164258" w:rsidRDefault="00164258">
      <w:r>
        <w:rPr>
          <w:noProof/>
        </w:rPr>
        <w:drawing>
          <wp:inline distT="0" distB="0" distL="0" distR="0" wp14:anchorId="34620D25" wp14:editId="5411CA0C">
            <wp:extent cx="5731510" cy="5359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7E35" w14:textId="77777777" w:rsidR="00164258" w:rsidRDefault="00164258"/>
    <w:sectPr w:rsidR="00164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9E"/>
    <w:rsid w:val="00164258"/>
    <w:rsid w:val="005C7079"/>
    <w:rsid w:val="005E5647"/>
    <w:rsid w:val="007429E2"/>
    <w:rsid w:val="0086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685C"/>
  <w15:chartTrackingRefBased/>
  <w15:docId w15:val="{43EF3CD4-A9F6-4808-B38B-78372CC6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LAKSHMI, KURAPATI</dc:creator>
  <cp:keywords/>
  <dc:description/>
  <cp:lastModifiedBy>CHAITANYA LAKSHMI, KURAPATI</cp:lastModifiedBy>
  <cp:revision>1</cp:revision>
  <dcterms:created xsi:type="dcterms:W3CDTF">2022-12-02T10:46:00Z</dcterms:created>
  <dcterms:modified xsi:type="dcterms:W3CDTF">2022-12-02T11:36:00Z</dcterms:modified>
</cp:coreProperties>
</file>