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6C91" w14:textId="01D9CB8E" w:rsidR="003B1A46" w:rsidRPr="003B1A46" w:rsidRDefault="000378A0">
      <w:pPr>
        <w:rPr>
          <w:sz w:val="36"/>
          <w:szCs w:val="36"/>
        </w:rPr>
      </w:pPr>
      <w:r>
        <w:t xml:space="preserve">                                                               </w:t>
      </w:r>
      <w:r w:rsidR="003B1A46" w:rsidRPr="003B1A46">
        <w:rPr>
          <w:sz w:val="36"/>
          <w:szCs w:val="36"/>
        </w:rPr>
        <w:t>MongoDB-Assignment 1.pdf</w:t>
      </w:r>
    </w:p>
    <w:p w14:paraId="350B2794" w14:textId="07FA2B0A" w:rsidR="00AB6878" w:rsidRDefault="00AB6878"/>
    <w:p w14:paraId="2351E30B" w14:textId="32E49B1D" w:rsidR="00AB6878" w:rsidRDefault="00AB6878">
      <w:r>
        <w:rPr>
          <w:noProof/>
        </w:rPr>
        <w:drawing>
          <wp:inline distT="0" distB="0" distL="0" distR="0" wp14:anchorId="071F70BE" wp14:editId="5C34EE41">
            <wp:extent cx="366712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AC26" w14:textId="595F03F9" w:rsidR="00AB6878" w:rsidRDefault="00AB6878"/>
    <w:p w14:paraId="3927CC03" w14:textId="6671932D" w:rsidR="00AB6878" w:rsidRDefault="00AB6878">
      <w:r>
        <w:t>1.get all documents</w:t>
      </w:r>
      <w:r w:rsidR="000378A0">
        <w:t>.</w:t>
      </w:r>
    </w:p>
    <w:p w14:paraId="3A64EFE3" w14:textId="4D53B666" w:rsidR="00AB6878" w:rsidRDefault="00AB6878"/>
    <w:p w14:paraId="1F894637" w14:textId="3D1F6F6B" w:rsidR="00AB6878" w:rsidRDefault="00AB6878">
      <w:r>
        <w:rPr>
          <w:noProof/>
        </w:rPr>
        <w:drawing>
          <wp:inline distT="0" distB="0" distL="0" distR="0" wp14:anchorId="112773F5" wp14:editId="330760F5">
            <wp:extent cx="5731510" cy="4488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4298" w14:textId="5BAFE095" w:rsidR="00AB6878" w:rsidRDefault="00AB6878">
      <w:r>
        <w:rPr>
          <w:noProof/>
        </w:rPr>
        <w:lastRenderedPageBreak/>
        <w:drawing>
          <wp:inline distT="0" distB="0" distL="0" distR="0" wp14:anchorId="09141E91" wp14:editId="7DD83DCC">
            <wp:extent cx="5731510" cy="1743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A5CD" w14:textId="70A98581" w:rsidR="00AB6878" w:rsidRDefault="00AB6878"/>
    <w:p w14:paraId="32739FD9" w14:textId="22A5A084" w:rsidR="00AB6878" w:rsidRDefault="00AB6878">
      <w:r>
        <w:t>2.get  all documents with writer set to “Quentin Tarantino”.</w:t>
      </w:r>
    </w:p>
    <w:p w14:paraId="3876F12F" w14:textId="206F3AF5" w:rsidR="00AB6878" w:rsidRDefault="00AB6878">
      <w:r>
        <w:rPr>
          <w:noProof/>
        </w:rPr>
        <w:drawing>
          <wp:inline distT="0" distB="0" distL="0" distR="0" wp14:anchorId="663585C5" wp14:editId="21DCBDE0">
            <wp:extent cx="5731510" cy="3226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4495" w14:textId="6BECBBE7" w:rsidR="00AB6878" w:rsidRDefault="00AB6878"/>
    <w:p w14:paraId="73F17A76" w14:textId="77777777" w:rsidR="00AB6878" w:rsidRDefault="00AB6878"/>
    <w:p w14:paraId="6378C1E3" w14:textId="2AB31289" w:rsidR="00AB6878" w:rsidRDefault="00AB6878"/>
    <w:p w14:paraId="32DAC8EB" w14:textId="0E5AAD3A" w:rsidR="00AB6878" w:rsidRDefault="00AB6878"/>
    <w:p w14:paraId="47B432FB" w14:textId="6C0F510F" w:rsidR="00AB6878" w:rsidRDefault="00AB6878">
      <w:r>
        <w:t>3.get all documents where actors include “Brad Pitt”.</w:t>
      </w:r>
    </w:p>
    <w:p w14:paraId="579DC62E" w14:textId="21360530" w:rsidR="00AB6878" w:rsidRDefault="00D54F77">
      <w:r>
        <w:rPr>
          <w:noProof/>
        </w:rPr>
        <w:lastRenderedPageBreak/>
        <w:drawing>
          <wp:inline distT="0" distB="0" distL="0" distR="0" wp14:anchorId="76DEE71C" wp14:editId="7AEAEA93">
            <wp:extent cx="5731510" cy="29317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B89D" w14:textId="15C41F07" w:rsidR="00D54F77" w:rsidRDefault="00D54F77"/>
    <w:p w14:paraId="5B7FC5B0" w14:textId="17099A4F" w:rsidR="00D54F77" w:rsidRPr="00D54F77" w:rsidRDefault="00D54F77" w:rsidP="00D54F7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t>4.</w:t>
      </w:r>
      <w:r w:rsidRPr="00D54F77">
        <w:rPr>
          <w:rFonts w:ascii="Segoe UI" w:hAnsi="Segoe UI" w:cs="Segoe UI"/>
          <w:color w:val="24292F"/>
        </w:rPr>
        <w:t xml:space="preserve"> </w:t>
      </w:r>
      <w:r w:rsidRPr="00D54F7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all documents with </w:t>
      </w:r>
      <w:r w:rsidRPr="00D54F77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franchise</w:t>
      </w:r>
      <w:r w:rsidRPr="00D54F7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set to "The Hobbit"</w:t>
      </w:r>
      <w:r w:rsidR="000378A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1FE707AB" w14:textId="4FCFCB00" w:rsidR="00D54F77" w:rsidRDefault="00D54F77"/>
    <w:p w14:paraId="143BD19B" w14:textId="55E4EAAB" w:rsidR="00D54F77" w:rsidRDefault="00D54F77"/>
    <w:p w14:paraId="4A0B8746" w14:textId="0F3541DD" w:rsidR="00D54F77" w:rsidRDefault="00D54F77">
      <w:r>
        <w:rPr>
          <w:noProof/>
        </w:rPr>
        <w:drawing>
          <wp:inline distT="0" distB="0" distL="0" distR="0" wp14:anchorId="355D24BD" wp14:editId="10B8738A">
            <wp:extent cx="5731510" cy="18853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6EC4" w14:textId="000B30E7" w:rsidR="00D54F77" w:rsidRDefault="00D54F77"/>
    <w:p w14:paraId="13CF8806" w14:textId="5D6C4AEE" w:rsidR="00D54F77" w:rsidRDefault="00D54F77" w:rsidP="00D54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t>5.</w:t>
      </w:r>
      <w:r w:rsidRPr="00D54F77">
        <w:rPr>
          <w:rFonts w:ascii="Segoe UI" w:hAnsi="Segoe UI" w:cs="Segoe UI"/>
          <w:color w:val="24292F"/>
        </w:rPr>
        <w:t xml:space="preserve"> </w:t>
      </w:r>
      <w:r w:rsidRPr="00D54F7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all movies released in the 90s</w:t>
      </w:r>
    </w:p>
    <w:p w14:paraId="1E83736A" w14:textId="33EF7303" w:rsidR="00AD46B5" w:rsidRDefault="00AD46B5" w:rsidP="00D54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41C1B33" w14:textId="69934221" w:rsidR="00AD46B5" w:rsidRDefault="00AD46B5" w:rsidP="00D54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3DABDA01" wp14:editId="635907F6">
            <wp:extent cx="5731510" cy="3258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DD0E" w14:textId="201CF604" w:rsidR="00AD46B5" w:rsidRPr="00AD46B5" w:rsidRDefault="00AD46B5" w:rsidP="00AD46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6.</w:t>
      </w:r>
      <w:r w:rsidRPr="00AD46B5">
        <w:rPr>
          <w:rFonts w:ascii="Segoe UI" w:hAnsi="Segoe UI" w:cs="Segoe UI"/>
          <w:color w:val="24292F"/>
        </w:rPr>
        <w:t xml:space="preserve"> </w:t>
      </w:r>
      <w:r w:rsidRPr="00AD46B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 all movies released before the year 2000 or after 2010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74872145" w14:textId="663E2DD2" w:rsidR="00AD46B5" w:rsidRPr="00D54F77" w:rsidRDefault="00AD46B5" w:rsidP="00D54F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A70BA09" wp14:editId="0D181FF7">
            <wp:extent cx="5731510" cy="41795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B388" w14:textId="4367B35C" w:rsidR="00D54F77" w:rsidRDefault="00A9402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C58BA84" wp14:editId="0FB81D3C">
            <wp:extent cx="5731510" cy="12045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3269" w14:textId="77777777" w:rsidR="00A5320A" w:rsidRDefault="00A5320A"/>
    <w:p w14:paraId="2248EA70" w14:textId="509EEDD2" w:rsidR="00AD46B5" w:rsidRDefault="00A9402C">
      <w:r>
        <w:t>Update</w:t>
      </w:r>
    </w:p>
    <w:p w14:paraId="130E7769" w14:textId="24925F36" w:rsidR="00A46705" w:rsidRPr="00A46705" w:rsidRDefault="00A9402C" w:rsidP="00A467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t>1.</w:t>
      </w:r>
      <w:r w:rsidR="00A46705" w:rsidRPr="00A46705">
        <w:rPr>
          <w:rFonts w:ascii="Segoe UI" w:hAnsi="Segoe UI" w:cs="Segoe UI"/>
          <w:color w:val="24292F"/>
        </w:rPr>
        <w:t xml:space="preserve"> </w:t>
      </w:r>
      <w:r w:rsidR="00A46705" w:rsidRPr="00A467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a synopsis to "The Hobbit: An Unexpected Journey</w:t>
      </w:r>
      <w:proofErr w:type="gramStart"/>
      <w:r w:rsidR="00A46705" w:rsidRPr="00A467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 :</w:t>
      </w:r>
      <w:proofErr w:type="gramEnd"/>
      <w:r w:rsidR="00A46705" w:rsidRPr="00A467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"A reluctant hobbit, Bilbo Baggins, sets out to the Lonely Mountain with a spirited group of dwarves to reclaim their mountain home - and the gold within it - from the</w:t>
      </w:r>
      <w:r w:rsidR="00A467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A46705" w:rsidRPr="00A467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dragon Sm</w:t>
      </w:r>
      <w:r w:rsidR="00A467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aug.</w:t>
      </w:r>
    </w:p>
    <w:p w14:paraId="4F7E1EE2" w14:textId="2D07AF1E" w:rsidR="00A9402C" w:rsidRDefault="00A9402C"/>
    <w:p w14:paraId="122521E1" w14:textId="081D8D84" w:rsidR="00A9402C" w:rsidRDefault="00A9402C">
      <w:r>
        <w:rPr>
          <w:noProof/>
        </w:rPr>
        <w:drawing>
          <wp:inline distT="0" distB="0" distL="0" distR="0" wp14:anchorId="70CAA990" wp14:editId="06564BE5">
            <wp:extent cx="5731510" cy="6699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C2A2" w14:textId="0D8D2734" w:rsidR="00A46705" w:rsidRPr="00A46705" w:rsidRDefault="00A46705" w:rsidP="00A467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t>2.</w:t>
      </w:r>
      <w:r w:rsidRPr="00A46705">
        <w:rPr>
          <w:rFonts w:ascii="Segoe UI" w:hAnsi="Segoe UI" w:cs="Segoe UI"/>
          <w:color w:val="24292F"/>
        </w:rPr>
        <w:t xml:space="preserve"> </w:t>
      </w:r>
      <w:r w:rsidRPr="00A467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a synopsis to "The Hobbit: The Desolation of Smaug" : "The dwarves, along with Bilbo Baggins and Gandalf the Grey, continue their quest to reclaim Erebor, their homeland, from Smaug. Bilbo Baggins is in possession of a mysterious and magical ri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ng</w:t>
      </w:r>
      <w:r w:rsidRPr="00A467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."</w:t>
      </w:r>
    </w:p>
    <w:p w14:paraId="2F4EF399" w14:textId="133CA243" w:rsidR="00AD46B5" w:rsidRDefault="00AD46B5"/>
    <w:p w14:paraId="76315B62" w14:textId="4BFA5331" w:rsidR="00A9402C" w:rsidRDefault="00A9402C">
      <w:r>
        <w:rPr>
          <w:noProof/>
        </w:rPr>
        <w:drawing>
          <wp:inline distT="0" distB="0" distL="0" distR="0" wp14:anchorId="5D56532B" wp14:editId="741F3EA6">
            <wp:extent cx="5731510" cy="6610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3815" w14:textId="6902FEBA" w:rsidR="00A46705" w:rsidRPr="00A46705" w:rsidRDefault="00A46705" w:rsidP="00A467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t>3.</w:t>
      </w:r>
      <w:r w:rsidRPr="00A46705">
        <w:rPr>
          <w:rFonts w:ascii="Segoe UI" w:hAnsi="Segoe UI" w:cs="Segoe UI"/>
          <w:color w:val="24292F"/>
        </w:rPr>
        <w:t xml:space="preserve"> </w:t>
      </w:r>
      <w:r w:rsidRPr="00A467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an actor named "Samuel L. Jackson" to the movie "Pulp Fiction"</w:t>
      </w:r>
      <w:r w:rsidR="000378A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1595E4CE" w14:textId="0B382F63" w:rsidR="00A9402C" w:rsidRDefault="00A9402C"/>
    <w:p w14:paraId="65A69E09" w14:textId="3D9EC11B" w:rsidR="00A9402C" w:rsidRDefault="00A9402C">
      <w:r>
        <w:rPr>
          <w:noProof/>
        </w:rPr>
        <w:drawing>
          <wp:inline distT="0" distB="0" distL="0" distR="0" wp14:anchorId="41D3C4BA" wp14:editId="36B45CE2">
            <wp:extent cx="5731510" cy="10572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0F17" w14:textId="133033A7" w:rsidR="00277BEE" w:rsidRDefault="00277BEE">
      <w:r>
        <w:rPr>
          <w:noProof/>
        </w:rPr>
        <w:lastRenderedPageBreak/>
        <w:drawing>
          <wp:inline distT="0" distB="0" distL="0" distR="0" wp14:anchorId="5CC82A40" wp14:editId="3A1D5AC6">
            <wp:extent cx="5731510" cy="12566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A31E" w14:textId="3CC9713A" w:rsidR="00A46705" w:rsidRPr="00A46705" w:rsidRDefault="00A46705" w:rsidP="00A467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t>1.</w:t>
      </w:r>
      <w:r w:rsidRPr="00A467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movies that have a synopsis that contains the word "Bilbo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”</w:t>
      </w:r>
      <w:r w:rsidR="000378A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3B3A395A" w14:textId="6FBFA16B" w:rsidR="00277BEE" w:rsidRDefault="00277BEE"/>
    <w:p w14:paraId="3CBC41FD" w14:textId="378EE6ED" w:rsidR="00277BEE" w:rsidRDefault="00277BEE"/>
    <w:p w14:paraId="044A0A4E" w14:textId="1FC2E9CD" w:rsidR="00277BEE" w:rsidRDefault="00277BEE">
      <w:r>
        <w:rPr>
          <w:noProof/>
        </w:rPr>
        <w:drawing>
          <wp:inline distT="0" distB="0" distL="0" distR="0" wp14:anchorId="13901453" wp14:editId="19E9C5B1">
            <wp:extent cx="5731510" cy="21101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502C" w14:textId="35D98472" w:rsidR="00A5320A" w:rsidRDefault="00A5320A"/>
    <w:p w14:paraId="7F4D2BD0" w14:textId="0FEB61AD" w:rsidR="00A46705" w:rsidRPr="00A46705" w:rsidRDefault="000378A0" w:rsidP="000378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t>2.</w:t>
      </w:r>
      <w:r w:rsidR="00A46705" w:rsidRPr="00A467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movies that have a synopsis that contains the word "Gandalf"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74BAE8CB" w14:textId="4E96B69C" w:rsidR="00A5320A" w:rsidRDefault="00A5320A">
      <w:pPr>
        <w:rPr>
          <w:noProof/>
        </w:rPr>
      </w:pPr>
    </w:p>
    <w:p w14:paraId="27559068" w14:textId="7F31F997" w:rsidR="00A5320A" w:rsidRDefault="00A5320A" w:rsidP="00A5320A"/>
    <w:p w14:paraId="60AF48EC" w14:textId="372BDB4E" w:rsidR="00A5320A" w:rsidRDefault="00277BEE" w:rsidP="00A5320A">
      <w:r>
        <w:rPr>
          <w:noProof/>
        </w:rPr>
        <w:drawing>
          <wp:inline distT="0" distB="0" distL="0" distR="0" wp14:anchorId="69B64220" wp14:editId="0541F12A">
            <wp:extent cx="5731510" cy="7753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53E2" w14:textId="0A5F3C81" w:rsidR="000378A0" w:rsidRPr="000378A0" w:rsidRDefault="000378A0" w:rsidP="000378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t>3.</w:t>
      </w:r>
      <w:r w:rsidRPr="000378A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movies that have a synopsis that contains the word "Bilbo" and not the word "Gandalf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”.</w:t>
      </w:r>
    </w:p>
    <w:p w14:paraId="28890180" w14:textId="64AFD4C0" w:rsidR="00277BEE" w:rsidRDefault="00277BEE" w:rsidP="00277BEE"/>
    <w:p w14:paraId="0669E169" w14:textId="7961328A" w:rsidR="00277BEE" w:rsidRDefault="005D53A7" w:rsidP="00277BEE">
      <w:pPr>
        <w:rPr>
          <w:noProof/>
        </w:rPr>
      </w:pPr>
      <w:r>
        <w:rPr>
          <w:noProof/>
        </w:rPr>
        <w:drawing>
          <wp:inline distT="0" distB="0" distL="0" distR="0" wp14:anchorId="79DDFD34" wp14:editId="1980B309">
            <wp:extent cx="5731510" cy="7905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C2E8" w14:textId="1967752F" w:rsidR="005D53A7" w:rsidRDefault="005D53A7" w:rsidP="005D53A7">
      <w:pPr>
        <w:rPr>
          <w:noProof/>
        </w:rPr>
      </w:pPr>
    </w:p>
    <w:p w14:paraId="069550D0" w14:textId="5FE789B8" w:rsidR="000378A0" w:rsidRPr="000378A0" w:rsidRDefault="000378A0" w:rsidP="000378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t>4.</w:t>
      </w:r>
      <w:r w:rsidRPr="000378A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movies that have a synopsis that contains the word "dwarves" or "hobbit"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31073B94" w14:textId="2949FEC7" w:rsidR="005D53A7" w:rsidRDefault="005D53A7" w:rsidP="005D53A7">
      <w:pPr>
        <w:tabs>
          <w:tab w:val="left" w:pos="5420"/>
        </w:tabs>
      </w:pPr>
    </w:p>
    <w:p w14:paraId="45F77072" w14:textId="7CB1544A" w:rsidR="005D53A7" w:rsidRDefault="005D53A7" w:rsidP="005D53A7">
      <w:pPr>
        <w:tabs>
          <w:tab w:val="left" w:pos="5420"/>
        </w:tabs>
        <w:rPr>
          <w:noProof/>
        </w:rPr>
      </w:pPr>
      <w:r>
        <w:rPr>
          <w:noProof/>
        </w:rPr>
        <w:drawing>
          <wp:inline distT="0" distB="0" distL="0" distR="0" wp14:anchorId="387A95C9" wp14:editId="5DD4EADE">
            <wp:extent cx="5731510" cy="14097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A56D" w14:textId="45E42EC8" w:rsidR="005D53A7" w:rsidRDefault="005D53A7" w:rsidP="005D53A7">
      <w:pPr>
        <w:tabs>
          <w:tab w:val="left" w:pos="5420"/>
        </w:tabs>
        <w:rPr>
          <w:noProof/>
        </w:rPr>
      </w:pPr>
    </w:p>
    <w:p w14:paraId="7AC1DD66" w14:textId="66979BDB" w:rsidR="005D53A7" w:rsidRPr="000378A0" w:rsidRDefault="000378A0" w:rsidP="000378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t>5.</w:t>
      </w:r>
      <w:r w:rsidRPr="000378A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all movies that have a synopsis that contains the word "gold" and "dragon"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0A95F6B1" w14:textId="77777777" w:rsidR="005D53A7" w:rsidRDefault="005D53A7" w:rsidP="005D53A7">
      <w:pPr>
        <w:tabs>
          <w:tab w:val="left" w:pos="5420"/>
        </w:tabs>
        <w:rPr>
          <w:noProof/>
        </w:rPr>
      </w:pPr>
    </w:p>
    <w:p w14:paraId="2F5C1DB2" w14:textId="3625A5DD" w:rsidR="005D53A7" w:rsidRDefault="005D53A7" w:rsidP="005D53A7">
      <w:pPr>
        <w:tabs>
          <w:tab w:val="left" w:pos="5420"/>
        </w:tabs>
        <w:rPr>
          <w:noProof/>
        </w:rPr>
      </w:pPr>
      <w:r>
        <w:rPr>
          <w:noProof/>
        </w:rPr>
        <w:drawing>
          <wp:inline distT="0" distB="0" distL="0" distR="0" wp14:anchorId="4E58CE83" wp14:editId="14FFB998">
            <wp:extent cx="5731510" cy="76009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E6A6" w14:textId="0250C789" w:rsidR="005D53A7" w:rsidRDefault="005D53A7" w:rsidP="005D53A7">
      <w:pPr>
        <w:rPr>
          <w:noProof/>
        </w:rPr>
      </w:pPr>
      <w:r>
        <w:rPr>
          <w:noProof/>
        </w:rPr>
        <w:t>Delete</w:t>
      </w:r>
    </w:p>
    <w:p w14:paraId="530AC921" w14:textId="71073669" w:rsidR="000378A0" w:rsidRPr="000378A0" w:rsidRDefault="000378A0" w:rsidP="000378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t>1.</w:t>
      </w:r>
      <w:r w:rsidRPr="000378A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the movie "Pee Wee Herman's Big Adventure"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4DA094E9" w14:textId="5FD2E4FB" w:rsidR="005D53A7" w:rsidRDefault="005D53A7" w:rsidP="005D53A7">
      <w:pPr>
        <w:rPr>
          <w:noProof/>
        </w:rPr>
      </w:pPr>
    </w:p>
    <w:p w14:paraId="5270A7B7" w14:textId="61766C9E" w:rsidR="005D53A7" w:rsidRDefault="005D53A7" w:rsidP="005D53A7">
      <w:pPr>
        <w:rPr>
          <w:noProof/>
        </w:rPr>
      </w:pPr>
      <w:r>
        <w:rPr>
          <w:noProof/>
        </w:rPr>
        <w:drawing>
          <wp:inline distT="0" distB="0" distL="0" distR="0" wp14:anchorId="7D0C1C60" wp14:editId="6BEC4094">
            <wp:extent cx="5731510" cy="4425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C01C" w14:textId="1D4A0C60" w:rsidR="000378A0" w:rsidRPr="000378A0" w:rsidRDefault="000378A0" w:rsidP="000378A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noProof/>
        </w:rPr>
        <w:t>2.</w:t>
      </w:r>
      <w:r w:rsidRPr="000378A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the movie "Avatar"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1731D72C" w14:textId="063DF0CE" w:rsidR="005D53A7" w:rsidRDefault="005D53A7" w:rsidP="005D53A7">
      <w:pPr>
        <w:rPr>
          <w:noProof/>
        </w:rPr>
      </w:pPr>
    </w:p>
    <w:p w14:paraId="3ACC6F7B" w14:textId="48F81EE5" w:rsidR="005D53A7" w:rsidRPr="005D53A7" w:rsidRDefault="005D53A7" w:rsidP="005D53A7">
      <w:r>
        <w:rPr>
          <w:noProof/>
        </w:rPr>
        <w:drawing>
          <wp:inline distT="0" distB="0" distL="0" distR="0" wp14:anchorId="71C61D51" wp14:editId="55B5FA18">
            <wp:extent cx="5731510" cy="50609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3A7" w:rsidRPr="005D5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373E3" w14:textId="77777777" w:rsidR="00277BEE" w:rsidRDefault="00277BEE" w:rsidP="00277BEE">
      <w:pPr>
        <w:spacing w:after="0" w:line="240" w:lineRule="auto"/>
      </w:pPr>
      <w:r>
        <w:separator/>
      </w:r>
    </w:p>
  </w:endnote>
  <w:endnote w:type="continuationSeparator" w:id="0">
    <w:p w14:paraId="644AE616" w14:textId="77777777" w:rsidR="00277BEE" w:rsidRDefault="00277BEE" w:rsidP="00277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091EA" w14:textId="77777777" w:rsidR="00277BEE" w:rsidRDefault="00277BEE" w:rsidP="00277BEE">
      <w:pPr>
        <w:spacing w:after="0" w:line="240" w:lineRule="auto"/>
      </w:pPr>
      <w:r>
        <w:separator/>
      </w:r>
    </w:p>
  </w:footnote>
  <w:footnote w:type="continuationSeparator" w:id="0">
    <w:p w14:paraId="4DA7FAF8" w14:textId="77777777" w:rsidR="00277BEE" w:rsidRDefault="00277BEE" w:rsidP="00277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71C2"/>
    <w:multiLevelType w:val="multilevel"/>
    <w:tmpl w:val="EC52C1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D120B"/>
    <w:multiLevelType w:val="multilevel"/>
    <w:tmpl w:val="BFF8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B559E"/>
    <w:multiLevelType w:val="multilevel"/>
    <w:tmpl w:val="CDE6A1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F5DA6"/>
    <w:multiLevelType w:val="multilevel"/>
    <w:tmpl w:val="07D60D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E725C"/>
    <w:multiLevelType w:val="multilevel"/>
    <w:tmpl w:val="260E48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7B522D"/>
    <w:multiLevelType w:val="multilevel"/>
    <w:tmpl w:val="935E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928C3"/>
    <w:multiLevelType w:val="multilevel"/>
    <w:tmpl w:val="DE4A61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F20EB"/>
    <w:multiLevelType w:val="multilevel"/>
    <w:tmpl w:val="FCFCFF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8566DE"/>
    <w:multiLevelType w:val="multilevel"/>
    <w:tmpl w:val="42448D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7223E"/>
    <w:multiLevelType w:val="multilevel"/>
    <w:tmpl w:val="AAF89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0B3268"/>
    <w:multiLevelType w:val="multilevel"/>
    <w:tmpl w:val="E74841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0C1F2F"/>
    <w:multiLevelType w:val="multilevel"/>
    <w:tmpl w:val="F686F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E758D4"/>
    <w:multiLevelType w:val="multilevel"/>
    <w:tmpl w:val="176CE3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11"/>
  </w:num>
  <w:num w:numId="5">
    <w:abstractNumId w:val="2"/>
  </w:num>
  <w:num w:numId="6">
    <w:abstractNumId w:val="9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78"/>
    <w:rsid w:val="000378A0"/>
    <w:rsid w:val="00277BEE"/>
    <w:rsid w:val="003B1A46"/>
    <w:rsid w:val="005D53A7"/>
    <w:rsid w:val="00A46705"/>
    <w:rsid w:val="00A5320A"/>
    <w:rsid w:val="00A9402C"/>
    <w:rsid w:val="00AB6878"/>
    <w:rsid w:val="00AD46B5"/>
    <w:rsid w:val="00D54F77"/>
    <w:rsid w:val="00DA4A0E"/>
    <w:rsid w:val="00E2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43D5B"/>
  <w15:chartTrackingRefBased/>
  <w15:docId w15:val="{9AD5871B-E8A3-4586-A807-F374B290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54F7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7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BEE"/>
  </w:style>
  <w:style w:type="paragraph" w:styleId="Footer">
    <w:name w:val="footer"/>
    <w:basedOn w:val="Normal"/>
    <w:link w:val="FooterChar"/>
    <w:uiPriority w:val="99"/>
    <w:unhideWhenUsed/>
    <w:rsid w:val="00277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LAKSHMI, KURAPATI</dc:creator>
  <cp:keywords/>
  <dc:description/>
  <cp:lastModifiedBy>CHAITANYA LAKSHMI, KURAPATI</cp:lastModifiedBy>
  <cp:revision>1</cp:revision>
  <dcterms:created xsi:type="dcterms:W3CDTF">2022-12-05T10:16:00Z</dcterms:created>
  <dcterms:modified xsi:type="dcterms:W3CDTF">2022-12-05T13:36:00Z</dcterms:modified>
</cp:coreProperties>
</file>