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color w:val="000000"/>
          <w:sz w:val="20"/>
          <w:szCs w:val="20"/>
        </w:rPr>
        <w:t>Code snippets: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>package corejavaassigbnment;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>import java.io.Serializable;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>import java.time.LocalDate;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>public class Book implements Serializable{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long bookId;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String title;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double price;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Integer volume;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LocalDate  publishDate;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String toString()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return "Book [bookId=" + bookId + ", title=" + title + ", price="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+ price + ", volume=" + volume + ", publishDate=" + publishDate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+ "]";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Book(long bookId, String title, double price, Integer volume,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LocalDate publishDate)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super();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this.bookId = bookId;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this.title = title;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this.price = price;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this.volume = volume;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this.publishDate = publishDate;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Book(){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long getBookId()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return bookId;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void setBookId(long bookId)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this.bookId = bookId;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String getTitle()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return title;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void setTitle(String title)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this.title = title;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double getPrice()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return price;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void setPrice(double price)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this.price = price;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Integer getVolume()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return volume;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void setVolume(Integer volume)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this.volume = volume;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LocalDate getPublishDate()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return publishDate;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public void setPublishDate(LocalDate publishDate)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  <w:r w:rsidRPr="00B5101C">
        <w:rPr>
          <w:rFonts w:ascii="Consolas" w:hAnsi="Consolas" w:cs="Consolas"/>
          <w:color w:val="000000"/>
          <w:sz w:val="20"/>
          <w:szCs w:val="20"/>
        </w:rPr>
        <w:tab/>
        <w:t>this.publishDate = publishDate;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ab/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01C">
        <w:rPr>
          <w:rFonts w:ascii="Consolas" w:hAnsi="Consolas" w:cs="Consolas"/>
          <w:color w:val="000000"/>
          <w:sz w:val="20"/>
          <w:szCs w:val="20"/>
        </w:rPr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corejavaassigbnment;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101C">
        <w:rPr>
          <w:rFonts w:ascii="Consolas" w:hAnsi="Consolas" w:cs="Consolas"/>
          <w:b/>
          <w:color w:val="000000"/>
          <w:sz w:val="20"/>
          <w:szCs w:val="20"/>
          <w:u w:val="single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getReferences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[subjectId="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subtitle="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durationInHours="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references="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package corejavaassigbnment;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java.io.FileInputStream;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java.io.FileNotFoundException;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java.io.FileOutputStream;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java.io.IOException;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java.io.InputStream;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java.io.ObjectInputStream;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java.io.ObjectOutputStream;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java.text.ParseException;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java.text.SimpleDateFormat;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java.time.Instant;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java.time.LocalDate;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java.time.format.DateTimeFormatter;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java.util.ArrayList;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java.util.Date;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java.util.HashMap;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java.util.HashSet;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java.util.List;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java.util.Map;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java.util.Scanner;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import java.util.Set;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public class AppTest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public static void main(String[] args) throws IOException,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ClassNotFoundException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int ch, k, v;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String t, d;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double p;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while (true)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System.out.println("01. Add a Book");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System.out.println("02. Add a Subject");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System.out.println("03. Delete a Book");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System.out.println("04. Delete a Subject");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System.out.println("05. Search for a book");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System.out.println("06. Search for a subject");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System.out.println("07. Exit");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System.out.print("Enter Your Choice : 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lastRenderedPageBreak/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ch = sc.nextInt();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switch (ch)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case 1: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System.out.println("01. Add a Book");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AddBook();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break;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case 2: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System.out.println("02. Add a Subject");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AddSubject();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break;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case 3: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System.out.println("03. Delete a Book");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sc3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Book tittle");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String tittle1 = sc3.next();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deleteBook(tittle1);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break;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case 4: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System.out.println("03. Delete a Subject");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sc4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Book tittle");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String tittle3 = sc4.next();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deleteSubject(tittle3);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break;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case 5: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System.out.println("05. Search for a book");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try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sc6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Book tittle");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String tittle5 = sc6.next();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Set&lt;Book&gt; sb1 = retriveBook(tittle5);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System.out.println("searched book =====" + sb1);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 catch (ClassNotFoundException 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e.printStackTrace();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break;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case 6: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System.out.println("06. Search for a subject");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try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Set&lt;Book&gt; sb1=retriveBook("www");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sc2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subject tittle");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String tittle = sc2.next();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retriveSubject(tittle);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System.out.println("sb1====="+sb1);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 catch (ClassNotFoundException 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TODO Auto-generated catch block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e.printStackTrace();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lastRenderedPageBreak/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break;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case 7: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System.out.println("Exited");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System.exit(0);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default: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System.out.println("Wrong Entry");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private static void deleteSubject(String subjecttittle)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throws ClassNotFoundException, IOException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Set&lt;Book&gt; setbook = new HashSet&lt;Book&gt;();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Map&lt;Integer, Subject&gt; map = new HashMap&lt;Integer, Subject&gt;();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FileInputStream fint = new FileInputStream("D:\\f2.txt");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ObjectInputStream oint = new ObjectInputStream(fint);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Subject subject = (Subject) oint.readObject();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System.out.println("Before remove subject&gt;&gt;&gt;&gt;&gt;&gt;&gt;&gt;&gt;&gt;&gt;&gt;&gt;&gt;&gt;&gt;&gt;&gt;"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+ subject.toString());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if (subject.getSubtitle().equals(subjecttittle))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setbook = subject.getReferences();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for (Book book : setbook)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if (book.getTitle().equals(subjecttittle))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setbook.remove(book);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System.out.println("After remove subject&gt;&gt;&gt;&gt;&gt;&gt;&gt;&gt;&gt;&gt;&gt;&gt;&gt;&gt;&gt;&gt;&gt;&gt;" + setbook);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private static void deleteBook(String title) throws ClassNotFoundException,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IOException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Set&lt;Book&gt; s2 = retriveBook(title);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System.out.println("before remove " + s2);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Scanner sc=new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System.out.println("enter bookid to delete");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int bid=sc.nextInt();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for (Book book : s2)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s2.remove(book);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System.out.println("after remove" + s2);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private static void AddSubject() throws IOException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List&lt;Subject&gt; s1 = new ArrayList&lt;Subject&gt;();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sc0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lastRenderedPageBreak/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total entry--------\n");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int total = sc0.nextInt();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Book b1=null;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for (int i = 0; i &lt; total; i++)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subjectId");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long k = sc.nextInt();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subtitle");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String t = sc.next();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durationInHours");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int p = sc.nextInt();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Set&lt;Book&gt; mapsubject = null;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try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mapsubject = retriveBook(t);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System.out.println("mapsubject&gt;&gt;&gt;&gt;&gt;&gt;&gt;&gt;&gt;&gt;&gt;&gt;&gt;" + mapsubject);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mapsubject = getBook(t);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 catch (ClassNotFoundException e)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TODO Auto-generated catch block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e.printStackTrace();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FileOutputStream fout = new FileOutputStream("D:\\f2.txt");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ObjectOutputStream out = new ObjectOutputStream(fout);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out.writeObject(new Subject(k, t, p, mapsubject));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out.flush();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System.out.println("success");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private static Set&lt;Book&gt; getBook(String t) throws IOException,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ClassNotFoundException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Set&lt;Book&gt; sb = new HashSet&lt;Book&gt;();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FileInputStream fint = new FileInputStream("D:\\f.txt");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ObjectInputStream oint = new ObjectInputStream(fint);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Map&lt;String, Book&gt; sbook = (Map&lt;String, Book&gt;) oint.readObject();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System.out.println("Set of  books----------" + sbook);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Book book = new Book();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Set&lt;String&gt; set = sbook.keySet();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for (String str : set)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if (set.contains(t))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sb.add(sbook.get(str));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fint.close();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oint.close();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return sb;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lastRenderedPageBreak/>
        <w:tab/>
        <w:t>private static Set&lt;Book&gt; retriveSubject(String tittle)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throws ClassNotFoundException, IOException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Set&lt;Book&gt; sb = new HashSet&lt;Book&gt;();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Set&lt;Book&gt; sb1 = new HashSet&lt;Book&gt;();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FileInputStream fint = new FileInputStream("D:\\f2.txt");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ObjectInputStream oint = new ObjectInputStream(fint);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Subject subject = (Subject) oint.readObject();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System.out.println("subject----------" + subject.toString());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if (subject.getSubtitle().equals(tittle))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System.out.println("retriveSubject&gt;&gt;&gt;&gt;&gt;&gt;&gt;&gt;&gt;&gt;&gt;&gt;&gt;&gt;"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+ subject.getSubjectId() + "----"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+ subject.getDurationInHours() + "--------"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+ subject.getSubtitle() + "----" + subject.getReferences());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fint.close();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oint.close();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return sb;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private static Set&lt;Book&gt; retriveBook(String tittle)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throws ClassNotFoundException, IOException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Set&lt;Book&gt; sb = new HashSet&lt;Book&gt;();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FileInputStream fint = new FileInputStream("D:\\f.txt");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ObjectInputStream oint = new ObjectInputStream(fint);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Map&lt;String, Book&gt; sbook = (Map&lt;String, Book&gt;) oint.readObject();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System.out.println("Set of  books----------" + sbook);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Book book = new Book();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Set&lt;String&gt; set = sbook.keySet();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for (String str : set)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if (str.equals(tittle))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sb.add(sbook.get(str));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fint.close();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oint.close();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return sb;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public static Map&lt;String, Book&gt; AddBook() throws IOException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Set&lt;Book&gt; s1 = new HashSet&lt;Book&gt;();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Map&lt;String, Book&gt; map = new HashMap&lt;String, Book&gt;();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sc0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total entry--------");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int total = sc0.nextInt();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// Book b1=null;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for (int i = 0; i &lt; total; i++) {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Scanner sc = new Scanner(System.in);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bookid");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lastRenderedPageBreak/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int k = sc.nextInt();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book title");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String t = sc.next();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book price");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double p = sc.nextDouble();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book volume");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int v = sc.nextInt();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System.out.println("enter book publish date");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String date = sc.next();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LocalDate d = LocalDate.parse(date);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map.put(t, new Book(k, t, p, v, d));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FileOutputStream fout = new FileOutputStream("D:\\f.txt");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ObjectOutputStream out = new ObjectOutputStream(fout);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out.writeObject(map);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out.flush();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System.out.println("success");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</w:r>
      <w:r w:rsidRPr="00B5101C">
        <w:rPr>
          <w:rFonts w:ascii="Consolas" w:hAnsi="Consolas" w:cs="Consolas"/>
          <w:sz w:val="20"/>
          <w:szCs w:val="20"/>
        </w:rPr>
        <w:tab/>
        <w:t>return map;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ab/>
        <w:t>}</w:t>
      </w: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101C">
        <w:rPr>
          <w:rFonts w:ascii="Consolas" w:hAnsi="Consolas" w:cs="Consolas"/>
          <w:sz w:val="20"/>
          <w:szCs w:val="20"/>
        </w:rPr>
        <w:t>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B5101C" w:rsidRP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5101C">
        <w:rPr>
          <w:rFonts w:ascii="Consolas" w:hAnsi="Consolas" w:cs="Consolas"/>
          <w:b/>
          <w:color w:val="000000"/>
          <w:sz w:val="20"/>
          <w:szCs w:val="20"/>
        </w:rPr>
        <w:t>Console o/p:-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total entry--------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bookid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price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volume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publish date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2014-02-03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bookid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book title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price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20000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volume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publish date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2015-01-02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05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of  books----------{che2=Book [bookId=102, title=che2, price=20000.0, volume=2, publishDate=2015-01-02], che1=Book [bookId=101, title=che1, price=10000.0, volume=1, publishDate=2014-02-03]}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searched book =====[Book [bookId=102, title=che2, price=20000.0, volume=2, publishDate=2015-01-02]]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total entry--------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subjectId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subtitle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durationInHours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of  books----------{che2=Book [bookId=102, title=che2, price=20000.0, volume=2, publishDate=2015-01-02], che1=Book [bookId=101, title=che1, price=10000.0, volume=1, publishDate=2014-02-03]}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mapsubject&gt;&gt;&gt;&gt;&gt;&gt;&gt;&gt;&gt;&gt;&gt;&gt;&gt;[Book [bookId=101, title=che1, price=10000.0, volume=1, publishDate=2014-02-03]]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06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subject tittle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subject----------Subject [subjectId=1, subtitle=che1, durationInHours=12, references=[Book [bookId=101, title=che1, price=10000.0, volume=1, publishDate=2014-02-03]]]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retriveSubject&gt;&gt;&gt;&gt;&gt;&gt;&gt;&gt;&gt;&gt;&gt;&gt;&gt;&gt;1----12--------che1----[Book [bookId=101, title=che1, price=10000.0, volume=1, publishDate=2014-02-03]]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total entry--------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subjectId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subtitle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durationInHours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of  books----------{che2=Book [bookId=102, title=che2, price=20000.0, volume=2, publishDate=2015-01-02], che1=Book [bookId=101, title=che1, price=10000.0, volume=1, publishDate=2014-02-03]}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mapsubject&gt;&gt;&gt;&gt;&gt;&gt;&gt;&gt;&gt;&gt;&gt;&gt;&gt;[Book [bookId=102, title=che2, price=20000.0, volume=2, publishDate=2015-01-02]]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06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subject tittle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che2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subject----------Subject [subjectId=2, subtitle=che2, durationInHours=13, references=[Book [bookId=102, title=che2, price=20000.0, volume=2, publishDate=2015-01-02]]]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retriveSubject&gt;&gt;&gt;&gt;&gt;&gt;&gt;&gt;&gt;&gt;&gt;&gt;&gt;&gt;2----13--------che2----[Book [bookId=102, title=che2, price=20000.0, volume=2, publishDate=2015-01-02]]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03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of  books----------{che2=Book [bookId=102, title=che2, price=20000.0, volume=2, publishDate=2015-01-02], che1=Book [bookId=101, title=che1, price=10000.0, volume=1, publishDate=2014-02-03]}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remove [Book [bookId=101, title=che1, price=10000.0, volume=1, publishDate=2014-02-03]]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remove[]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04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che1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remove subject&gt;&gt;&gt;&gt;&gt;&gt;&gt;&gt;&gt;&gt;&gt;&gt;&gt;&gt;&gt;&gt;&gt;&gt;Subject [subjectId=2, subtitle=che2, durationInHours=13, references=[Book [bookId=102, title=che2, price=20000.0, volume=2, publishDate=2015-01-02]]]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remove subject&gt;&gt;&gt;&gt;&gt;&gt;&gt;&gt;&gt;&gt;&gt;&gt;&gt;&gt;&gt;&gt;&gt;&gt;[]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 07</w:t>
      </w:r>
    </w:p>
    <w:p w:rsidR="00B5101C" w:rsidRDefault="00B5101C" w:rsidP="00B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</w:t>
      </w:r>
    </w:p>
    <w:bookmarkEnd w:id="0"/>
    <w:p w:rsidR="005C68C2" w:rsidRDefault="005C68C2"/>
    <w:sectPr w:rsidR="005C68C2" w:rsidSect="00295D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649" w:rsidRDefault="009D2649" w:rsidP="005C68C2">
      <w:pPr>
        <w:spacing w:after="0" w:line="240" w:lineRule="auto"/>
      </w:pPr>
      <w:r>
        <w:separator/>
      </w:r>
    </w:p>
  </w:endnote>
  <w:endnote w:type="continuationSeparator" w:id="0">
    <w:p w:rsidR="009D2649" w:rsidRDefault="009D2649" w:rsidP="005C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649" w:rsidRDefault="009D2649" w:rsidP="005C68C2">
      <w:pPr>
        <w:spacing w:after="0" w:line="240" w:lineRule="auto"/>
      </w:pPr>
      <w:r>
        <w:separator/>
      </w:r>
    </w:p>
  </w:footnote>
  <w:footnote w:type="continuationSeparator" w:id="0">
    <w:p w:rsidR="009D2649" w:rsidRDefault="009D2649" w:rsidP="005C6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C2"/>
    <w:rsid w:val="00061248"/>
    <w:rsid w:val="005C68C2"/>
    <w:rsid w:val="009D2649"/>
    <w:rsid w:val="00B5101C"/>
    <w:rsid w:val="00C4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392"/>
  <w15:chartTrackingRefBased/>
  <w15:docId w15:val="{6D12EA0B-CD46-482E-9F4F-5FD720CB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8C2"/>
  </w:style>
  <w:style w:type="paragraph" w:styleId="Footer">
    <w:name w:val="footer"/>
    <w:basedOn w:val="Normal"/>
    <w:link w:val="FooterChar"/>
    <w:uiPriority w:val="99"/>
    <w:unhideWhenUsed/>
    <w:rsid w:val="005C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Nayak</dc:creator>
  <cp:keywords/>
  <dc:description/>
  <cp:lastModifiedBy>Nayak, Sunil Kumar (Cognizant)</cp:lastModifiedBy>
  <cp:revision>1</cp:revision>
  <dcterms:created xsi:type="dcterms:W3CDTF">2019-04-09T06:28:00Z</dcterms:created>
  <dcterms:modified xsi:type="dcterms:W3CDTF">2019-04-09T11:03:00Z</dcterms:modified>
</cp:coreProperties>
</file>