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BE" w:rsidRPr="000F75A4" w:rsidRDefault="000F75A4">
      <w:pPr>
        <w:rPr>
          <w:b/>
        </w:rPr>
      </w:pPr>
      <w:r w:rsidRPr="000F75A4">
        <w:rPr>
          <w:b/>
        </w:rPr>
        <w:t>Assignment ID:15_Maven_Assignment1</w:t>
      </w:r>
    </w:p>
    <w:p w:rsidR="000F75A4" w:rsidRPr="000F75A4" w:rsidRDefault="000F75A4">
      <w:pPr>
        <w:rPr>
          <w:b/>
        </w:rPr>
      </w:pPr>
    </w:p>
    <w:p w:rsidR="000F75A4" w:rsidRPr="000F75A4" w:rsidRDefault="000F75A4">
      <w:pPr>
        <w:pBdr>
          <w:bottom w:val="single" w:sz="6" w:space="1" w:color="auto"/>
        </w:pBdr>
        <w:rPr>
          <w:b/>
        </w:rPr>
      </w:pPr>
      <w:r w:rsidRPr="000F75A4">
        <w:rPr>
          <w:b/>
        </w:rPr>
        <w:t>Pom.xml</w:t>
      </w:r>
    </w:p>
    <w:p w:rsidR="000F75A4" w:rsidRDefault="000F75A4"/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</w:t>
      </w:r>
      <w:bookmarkStart w:id="0" w:name="_GoBack"/>
      <w:bookmarkEnd w:id="0"/>
      <w:r>
        <w:rPr>
          <w:rFonts w:ascii="Consolas" w:hAnsi="Consolas" w:cs="Consolas"/>
          <w:color w:val="3F7F7F"/>
          <w:sz w:val="20"/>
          <w:szCs w:val="20"/>
        </w:rPr>
        <w:t>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mvn.springboot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springbootFromMaven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project.reporting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75A4" w:rsidRDefault="000F75A4" w:rsidP="000F75A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F75A4" w:rsidRDefault="000F75A4" w:rsidP="000F75A4">
      <w:pPr>
        <w:rPr>
          <w:rFonts w:ascii="Consolas" w:hAnsi="Consolas" w:cs="Consolas"/>
          <w:color w:val="008080"/>
          <w:sz w:val="20"/>
          <w:szCs w:val="20"/>
        </w:rPr>
      </w:pPr>
    </w:p>
    <w:p w:rsidR="000F75A4" w:rsidRDefault="000F75A4" w:rsidP="000F75A4">
      <w:pPr>
        <w:rPr>
          <w:rFonts w:ascii="Consolas" w:hAnsi="Consolas" w:cs="Consolas"/>
          <w:color w:val="008080"/>
          <w:sz w:val="20"/>
          <w:szCs w:val="20"/>
        </w:rPr>
      </w:pPr>
    </w:p>
    <w:p w:rsidR="000F75A4" w:rsidRPr="000F75A4" w:rsidRDefault="000F75A4" w:rsidP="000F75A4">
      <w:pPr>
        <w:rPr>
          <w:rFonts w:ascii="Consolas" w:hAnsi="Consolas" w:cs="Consolas"/>
          <w:b/>
          <w:color w:val="008080"/>
          <w:sz w:val="20"/>
          <w:szCs w:val="20"/>
        </w:rPr>
      </w:pPr>
      <w:r w:rsidRPr="000F75A4">
        <w:rPr>
          <w:rFonts w:ascii="Consolas" w:hAnsi="Consolas" w:cs="Consolas"/>
          <w:b/>
          <w:color w:val="008080"/>
          <w:sz w:val="20"/>
          <w:szCs w:val="20"/>
        </w:rPr>
        <w:t>Console o/p:</w:t>
      </w:r>
    </w:p>
    <w:p w:rsidR="000F75A4" w:rsidRDefault="000F75A4" w:rsidP="000F75A4">
      <w:pPr>
        <w:rPr>
          <w:rFonts w:ascii="Consolas" w:hAnsi="Consolas" w:cs="Consolas"/>
          <w:color w:val="008080"/>
          <w:sz w:val="20"/>
          <w:szCs w:val="20"/>
        </w:rPr>
      </w:pP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Scanning for projects...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Using the builder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.maven.lifecycle.internal.builder.singlethreaded.SingleThreadedBuilder with a thread count of 1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                                                                       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Building springbootFromMaven 0.0.1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maven-resources-plugin:3.0.1:resources (default-resources)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Using 'UTF-8' encoding to copy filtered resources.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Copying 0 resource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Copying 0 resource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maven-compiler-plugin:3.7.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0:compile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(default-compile)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Changes detected - recompiling the module!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Compiling 1 source file to D:\_workspace\springbootFromMaven\target\classes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maven-resources-plugin:3.0.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1:testResources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Using 'UTF-8' encoding to copy filtered resources.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Copying 0 resource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maven-compiler-plugin:3.7.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0:testCompile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Nothing to compile - all classes are up to date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maven-surefire-plugin:2.20.1:test (default-test)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maven-war-plugin:3.1.0:war (default-war)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Packaging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Assembling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[springbootFromMaven] in [D:\_workspace\springbootFromMaven\target\springbootFromMaven-0.0.1]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Processing war project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Copying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resources [D:\_workspace\springbootFromMaven\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\main\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assembled in [374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Building war: D:\_workspace\springbootFromMaven\target\springbootFromMaven-0.0.1.war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maven-install-plugin:2.5.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2:install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(default-install) @ springbootFromMaven 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D:\_workspace\springbootFromMaven\target\springbootFromMaven-0.0.1.war to C:\Users\559945\.m2\repository\mvn\springboot\springbootFromMaven\0.0.1\springbootFromMaven-0.0.1.war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[INFO] Installing D:\_workspace\springbootFromMaven\pom.xml to C:\Users\559945\.m2\repository\mvn\springboot\springbootFromMaven\0.0.1\springbootFromMaven-0.0.1.pom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 SUCCESS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Total time: 8.093 s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Finished at: 2019-04-23T11:53:46+05:30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Final Memory: 29M/225M</w:t>
      </w:r>
    </w:p>
    <w:p w:rsidR="000F75A4" w:rsidRDefault="000F75A4" w:rsidP="000F7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0F75A4" w:rsidRDefault="000F75A4" w:rsidP="000F75A4"/>
    <w:sectPr w:rsidR="000F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BE"/>
    <w:rsid w:val="000F75A4"/>
    <w:rsid w:val="002E7841"/>
    <w:rsid w:val="00E3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42E"/>
  <w15:chartTrackingRefBased/>
  <w15:docId w15:val="{5F8571A7-E670-4C11-9319-83F27CD8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Nayak</dc:creator>
  <cp:keywords/>
  <dc:description/>
  <cp:lastModifiedBy>Nayak, Sunil Kumar (Cognizant)</cp:lastModifiedBy>
  <cp:revision>3</cp:revision>
  <dcterms:created xsi:type="dcterms:W3CDTF">2019-04-23T06:34:00Z</dcterms:created>
  <dcterms:modified xsi:type="dcterms:W3CDTF">2019-04-23T06:59:00Z</dcterms:modified>
</cp:coreProperties>
</file>