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D4" w:rsidRDefault="00C16603">
      <w:r>
        <w:t>Output screenshots:</w:t>
      </w:r>
    </w:p>
    <w:p w:rsidR="00C16603" w:rsidRDefault="00C16603"/>
    <w:p w:rsidR="00C16603" w:rsidRDefault="00C16603">
      <w:r>
        <w:t>Screenshots for add/view/delete/edit tasks:</w:t>
      </w:r>
    </w:p>
    <w:p w:rsidR="00C16603" w:rsidRDefault="00C16603"/>
    <w:p w:rsidR="00C16603" w:rsidRDefault="00C16603"/>
    <w:p w:rsidR="00C16603" w:rsidRDefault="00C16603">
      <w:r>
        <w:rPr>
          <w:noProof/>
        </w:rPr>
        <w:drawing>
          <wp:inline distT="0" distB="0" distL="0" distR="0" wp14:anchorId="0720CB72" wp14:editId="4775AD9A">
            <wp:extent cx="594360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03" w:rsidRDefault="00C16603"/>
    <w:p w:rsidR="00C16603" w:rsidRDefault="00C16603"/>
    <w:p w:rsidR="00C16603" w:rsidRDefault="00C16603">
      <w:r>
        <w:rPr>
          <w:noProof/>
        </w:rPr>
        <w:drawing>
          <wp:inline distT="0" distB="0" distL="0" distR="0" wp14:anchorId="1BB0687E" wp14:editId="449F927B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03" w:rsidRDefault="00C16603"/>
    <w:p w:rsidR="00C16603" w:rsidRDefault="00C16603">
      <w:r>
        <w:rPr>
          <w:noProof/>
        </w:rPr>
        <w:drawing>
          <wp:inline distT="0" distB="0" distL="0" distR="0" wp14:anchorId="30026E69" wp14:editId="16C23045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03" w:rsidRDefault="00C16603"/>
    <w:p w:rsidR="00C16603" w:rsidRDefault="00C16603">
      <w:r>
        <w:t>DB screenshot:</w:t>
      </w:r>
    </w:p>
    <w:p w:rsidR="00C16603" w:rsidRDefault="00C16603"/>
    <w:p w:rsidR="00C16603" w:rsidRDefault="00C16603">
      <w:r>
        <w:rPr>
          <w:noProof/>
        </w:rPr>
        <w:drawing>
          <wp:inline distT="0" distB="0" distL="0" distR="0" wp14:anchorId="0198FB95" wp14:editId="6CBE17B7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B" w:rsidRDefault="00A0563B"/>
    <w:p w:rsidR="00A0563B" w:rsidRDefault="00A0563B">
      <w:r>
        <w:t>Performance test:</w:t>
      </w:r>
    </w:p>
    <w:p w:rsidR="00725D48" w:rsidRDefault="00725D48"/>
    <w:p w:rsidR="00725D48" w:rsidRDefault="00725D48">
      <w:r>
        <w:rPr>
          <w:noProof/>
        </w:rPr>
        <w:drawing>
          <wp:inline distT="0" distB="0" distL="0" distR="0" wp14:anchorId="5043F25E" wp14:editId="6734D082">
            <wp:extent cx="5943600" cy="96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63B" w:rsidRDefault="00A0563B"/>
    <w:sectPr w:rsidR="00A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48" w:rsidRDefault="00725D48" w:rsidP="00725D48">
      <w:pPr>
        <w:spacing w:after="0" w:line="240" w:lineRule="auto"/>
      </w:pPr>
      <w:r>
        <w:separator/>
      </w:r>
    </w:p>
  </w:endnote>
  <w:endnote w:type="continuationSeparator" w:id="0">
    <w:p w:rsidR="00725D48" w:rsidRDefault="00725D48" w:rsidP="0072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48" w:rsidRDefault="00725D48" w:rsidP="00725D48">
      <w:pPr>
        <w:spacing w:after="0" w:line="240" w:lineRule="auto"/>
      </w:pPr>
      <w:r>
        <w:separator/>
      </w:r>
    </w:p>
  </w:footnote>
  <w:footnote w:type="continuationSeparator" w:id="0">
    <w:p w:rsidR="00725D48" w:rsidRDefault="00725D48" w:rsidP="00725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03"/>
    <w:rsid w:val="005C4495"/>
    <w:rsid w:val="00725D48"/>
    <w:rsid w:val="00A0563B"/>
    <w:rsid w:val="00BF68D4"/>
    <w:rsid w:val="00C16603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A000"/>
  <w15:chartTrackingRefBased/>
  <w15:docId w15:val="{EF8D5EA9-A43A-4E9C-98B0-60501031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1</cp:revision>
  <dcterms:created xsi:type="dcterms:W3CDTF">2019-07-19T12:18:00Z</dcterms:created>
  <dcterms:modified xsi:type="dcterms:W3CDTF">2019-07-19T12:42:00Z</dcterms:modified>
</cp:coreProperties>
</file>