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738" w:rsidRDefault="00840384">
      <w:r>
        <w:t>hi</w:t>
      </w:r>
    </w:p>
    <w:sectPr w:rsidR="00E93738" w:rsidSect="00070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33C5"/>
    <w:multiLevelType w:val="hybridMultilevel"/>
    <w:tmpl w:val="9D2E5DDC"/>
    <w:lvl w:ilvl="0" w:tplc="241E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CB8"/>
    <w:multiLevelType w:val="multilevel"/>
    <w:tmpl w:val="0BECD2AC"/>
    <w:lvl w:ilvl="0">
      <w:start w:val="1"/>
      <w:numFmt w:val="decimal"/>
      <w:pStyle w:val="No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FF6F84"/>
    <w:multiLevelType w:val="hybridMultilevel"/>
    <w:tmpl w:val="4EE61E08"/>
    <w:lvl w:ilvl="0" w:tplc="12FED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9494">
    <w:abstractNumId w:val="2"/>
  </w:num>
  <w:num w:numId="2" w16cid:durableId="1881169010">
    <w:abstractNumId w:val="0"/>
  </w:num>
  <w:num w:numId="3" w16cid:durableId="13607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84"/>
    <w:rsid w:val="00070F7C"/>
    <w:rsid w:val="000C04B2"/>
    <w:rsid w:val="001D5843"/>
    <w:rsid w:val="00430DCE"/>
    <w:rsid w:val="00600A1B"/>
    <w:rsid w:val="00840384"/>
    <w:rsid w:val="00886075"/>
    <w:rsid w:val="00927A66"/>
    <w:rsid w:val="00960C17"/>
    <w:rsid w:val="009F593F"/>
    <w:rsid w:val="00BA23B9"/>
    <w:rsid w:val="00E861D3"/>
    <w:rsid w:val="00E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6F3F7"/>
  <w15:chartTrackingRefBased/>
  <w15:docId w15:val="{579C0AC9-906A-5E4B-97BB-6FC7834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66"/>
    <w:pPr>
      <w:spacing w:after="160" w:line="360" w:lineRule="auto"/>
      <w:jc w:val="both"/>
    </w:pPr>
    <w:rPr>
      <w:rFonts w:ascii="Arial" w:hAnsi="Arial"/>
      <w:color w:val="000000" w:themeColor="text1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umbering"/>
    <w:link w:val="NoSpacingChar"/>
    <w:autoRedefine/>
    <w:uiPriority w:val="1"/>
    <w:qFormat/>
    <w:rsid w:val="001D5843"/>
    <w:pPr>
      <w:numPr>
        <w:numId w:val="3"/>
      </w:numPr>
      <w:spacing w:after="160" w:line="360" w:lineRule="auto"/>
      <w:ind w:left="714" w:hanging="357"/>
    </w:pPr>
    <w:rPr>
      <w:rFonts w:ascii="Arial" w:hAnsi="Arial"/>
    </w:rPr>
  </w:style>
  <w:style w:type="character" w:customStyle="1" w:styleId="NoSpacingChar">
    <w:name w:val="No Spacing Char"/>
    <w:aliases w:val="Numbering Char"/>
    <w:basedOn w:val="DefaultParagraphFont"/>
    <w:link w:val="NoSpacing"/>
    <w:uiPriority w:val="1"/>
    <w:rsid w:val="001D584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Krutel</dc:creator>
  <cp:keywords/>
  <dc:description/>
  <cp:lastModifiedBy>Josef Krutel</cp:lastModifiedBy>
  <cp:revision>1</cp:revision>
  <dcterms:created xsi:type="dcterms:W3CDTF">2022-08-31T09:02:00Z</dcterms:created>
  <dcterms:modified xsi:type="dcterms:W3CDTF">2022-08-31T09:02:00Z</dcterms:modified>
</cp:coreProperties>
</file>