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9FF2F" w14:textId="7B11485B" w:rsidR="00744F73" w:rsidRDefault="00292FD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Andreev Albert D. Ataiza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 xml:space="preserve"> WebDev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BSIT-3C</w:t>
      </w:r>
    </w:p>
    <w:p w14:paraId="7F4E6216" w14:textId="77777777" w:rsidR="00292FDB" w:rsidRDefault="00292FDB">
      <w:pPr>
        <w:rPr>
          <w:sz w:val="32"/>
          <w:szCs w:val="32"/>
          <w:lang w:val="en-US"/>
        </w:rPr>
      </w:pPr>
    </w:p>
    <w:p w14:paraId="76A57455" w14:textId="5FA4BE97" w:rsidR="00292FDB" w:rsidRPr="00F16BC8" w:rsidRDefault="00292FDB" w:rsidP="00F16BC8">
      <w:pPr>
        <w:rPr>
          <w:sz w:val="24"/>
          <w:szCs w:val="24"/>
          <w:lang w:val="en-US"/>
        </w:rPr>
      </w:pPr>
    </w:p>
    <w:p w14:paraId="1ECD50BB" w14:textId="2539CB8A" w:rsidR="00292FDB" w:rsidRDefault="00292FDB" w:rsidP="00292F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Route directory</w:t>
      </w:r>
    </w:p>
    <w:p w14:paraId="476235E4" w14:textId="5031C654" w:rsidR="00292FDB" w:rsidRDefault="00292FDB" w:rsidP="00292FD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route directory plays a major role in directing the files in the URL. For example, you only need to add “/about” in the URL, and it will go to the /about, you also need to configure the file and add certain PHPs you want to add</w:t>
      </w:r>
    </w:p>
    <w:p w14:paraId="618FC8E6" w14:textId="328ED14D" w:rsidR="00292FDB" w:rsidRDefault="00292FDB" w:rsidP="00292FDB">
      <w:pPr>
        <w:pStyle w:val="ListParagraph"/>
        <w:ind w:left="1080"/>
        <w:rPr>
          <w:sz w:val="24"/>
          <w:szCs w:val="24"/>
          <w:lang w:val="en-US"/>
        </w:rPr>
      </w:pPr>
    </w:p>
    <w:p w14:paraId="1FD353A5" w14:textId="6AB8D45C" w:rsidR="00292FDB" w:rsidRDefault="00292FDB" w:rsidP="00292F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Resource directory</w:t>
      </w:r>
    </w:p>
    <w:p w14:paraId="574D1C55" w14:textId="39FB50DF" w:rsidR="00292FDB" w:rsidRDefault="00F16BC8" w:rsidP="00292FD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Contains assets that is used and compiled into the public directory (Assets like CSS, JavaScript, and images.</w:t>
      </w:r>
    </w:p>
    <w:p w14:paraId="03B7D592" w14:textId="77777777" w:rsidR="00292FDB" w:rsidRDefault="00292FDB" w:rsidP="00292FDB">
      <w:pPr>
        <w:pStyle w:val="ListParagraph"/>
        <w:ind w:left="1440"/>
        <w:rPr>
          <w:sz w:val="24"/>
          <w:szCs w:val="24"/>
          <w:lang w:val="en-US"/>
        </w:rPr>
      </w:pPr>
    </w:p>
    <w:p w14:paraId="24F53502" w14:textId="2106A913" w:rsidR="00292FDB" w:rsidRDefault="00292FDB" w:rsidP="00292F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 directory</w:t>
      </w:r>
    </w:p>
    <w:p w14:paraId="0DB4A2D2" w14:textId="70A40A6A" w:rsidR="00292FDB" w:rsidRDefault="00292FDB" w:rsidP="00292FD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database here you can find the database tables needed for your websites in which you can configure it and edit it </w:t>
      </w:r>
    </w:p>
    <w:p w14:paraId="28660FD0" w14:textId="77777777" w:rsidR="00292FDB" w:rsidRDefault="00292FDB" w:rsidP="00292FDB">
      <w:pPr>
        <w:pStyle w:val="ListParagraph"/>
        <w:ind w:left="1440"/>
        <w:rPr>
          <w:sz w:val="24"/>
          <w:szCs w:val="24"/>
          <w:lang w:val="en-US"/>
        </w:rPr>
      </w:pPr>
    </w:p>
    <w:p w14:paraId="422A1A54" w14:textId="3FCCA018" w:rsidR="00292FDB" w:rsidRDefault="00292FDB" w:rsidP="00292FD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 directory</w:t>
      </w:r>
    </w:p>
    <w:p w14:paraId="2F88BC67" w14:textId="4685D8A6" w:rsidR="00292FDB" w:rsidRDefault="00292FDB" w:rsidP="00292FD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the config directory you can find the config files for each website </w:t>
      </w:r>
    </w:p>
    <w:p w14:paraId="65CCABE9" w14:textId="77777777" w:rsidR="007B49D9" w:rsidRDefault="007B49D9" w:rsidP="007B49D9">
      <w:pPr>
        <w:pStyle w:val="ListParagraph"/>
        <w:ind w:left="1440"/>
        <w:rPr>
          <w:sz w:val="24"/>
          <w:szCs w:val="24"/>
          <w:lang w:val="en-US"/>
        </w:rPr>
      </w:pPr>
    </w:p>
    <w:p w14:paraId="6EA3C3EB" w14:textId="121247AF" w:rsidR="007B49D9" w:rsidRDefault="007B49D9" w:rsidP="007B49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Public directory</w:t>
      </w:r>
    </w:p>
    <w:p w14:paraId="34906386" w14:textId="1D8EC36C" w:rsidR="007B49D9" w:rsidRDefault="00F16BC8" w:rsidP="007B49D9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Contains all assets, like JavaScript, CSS, and images</w:t>
      </w:r>
    </w:p>
    <w:p w14:paraId="49E99524" w14:textId="77777777" w:rsidR="007B49D9" w:rsidRDefault="007B49D9" w:rsidP="007B49D9">
      <w:pPr>
        <w:pStyle w:val="ListParagraph"/>
        <w:ind w:left="1440"/>
        <w:rPr>
          <w:sz w:val="24"/>
          <w:szCs w:val="24"/>
          <w:lang w:val="en-US"/>
        </w:rPr>
      </w:pPr>
    </w:p>
    <w:p w14:paraId="4F6269E6" w14:textId="12634A6F" w:rsidR="007B49D9" w:rsidRDefault="00F16BC8" w:rsidP="007B49D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</w:t>
      </w:r>
      <w:r w:rsidR="007B49D9">
        <w:rPr>
          <w:sz w:val="24"/>
          <w:szCs w:val="24"/>
          <w:lang w:val="en-US"/>
        </w:rPr>
        <w:t xml:space="preserve"> directory </w:t>
      </w:r>
    </w:p>
    <w:p w14:paraId="46C2DA35" w14:textId="0CBBFF25" w:rsidR="00F16BC8" w:rsidRDefault="00F16BC8" w:rsidP="00F16B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Contains application’s test cases</w:t>
      </w:r>
    </w:p>
    <w:p w14:paraId="43818EA4" w14:textId="77777777" w:rsidR="00F16BC8" w:rsidRDefault="00F16BC8" w:rsidP="00F16BC8">
      <w:pPr>
        <w:pStyle w:val="ListParagraph"/>
        <w:ind w:left="1440"/>
        <w:rPr>
          <w:sz w:val="24"/>
          <w:szCs w:val="24"/>
          <w:lang w:val="en-US"/>
        </w:rPr>
      </w:pPr>
    </w:p>
    <w:p w14:paraId="2FDD5D53" w14:textId="52F50C34" w:rsidR="00F16BC8" w:rsidRDefault="00F16BC8" w:rsidP="00F16B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 directory</w:t>
      </w:r>
    </w:p>
    <w:p w14:paraId="04877D7C" w14:textId="63910F53" w:rsidR="00F16BC8" w:rsidRDefault="00F16BC8" w:rsidP="00F16B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Contains the main logic of application and Laravel</w:t>
      </w:r>
    </w:p>
    <w:p w14:paraId="71CF519E" w14:textId="77777777" w:rsidR="00F16BC8" w:rsidRDefault="00F16BC8" w:rsidP="00F16BC8">
      <w:pPr>
        <w:pStyle w:val="ListParagraph"/>
        <w:ind w:left="1440"/>
        <w:rPr>
          <w:sz w:val="24"/>
          <w:szCs w:val="24"/>
          <w:lang w:val="en-US"/>
        </w:rPr>
      </w:pPr>
    </w:p>
    <w:p w14:paraId="746D3F57" w14:textId="7D91D4E7" w:rsidR="00F16BC8" w:rsidRDefault="00F16BC8" w:rsidP="00F16B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Bootstrap directory</w:t>
      </w:r>
    </w:p>
    <w:p w14:paraId="7A1A4DE7" w14:textId="79B5395A" w:rsidR="00F16BC8" w:rsidRDefault="00F16BC8" w:rsidP="00F16B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Contains bootstrap files for Laravel Framework</w:t>
      </w:r>
    </w:p>
    <w:p w14:paraId="12BF4D38" w14:textId="77777777" w:rsidR="00F16BC8" w:rsidRDefault="00F16BC8" w:rsidP="00F16BC8">
      <w:pPr>
        <w:pStyle w:val="ListParagraph"/>
        <w:ind w:left="1440"/>
        <w:rPr>
          <w:sz w:val="24"/>
          <w:szCs w:val="24"/>
          <w:lang w:val="en-US"/>
        </w:rPr>
      </w:pPr>
    </w:p>
    <w:p w14:paraId="3FA9E383" w14:textId="7E5760CC" w:rsidR="00F16BC8" w:rsidRDefault="00F16BC8" w:rsidP="00F16B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Vendor directory</w:t>
      </w:r>
    </w:p>
    <w:p w14:paraId="4535E2D8" w14:textId="2D2599CB" w:rsidR="00F16BC8" w:rsidRDefault="00F16BC8" w:rsidP="00F16B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Has third party dependencies or packages </w:t>
      </w:r>
    </w:p>
    <w:p w14:paraId="5CDE642D" w14:textId="77777777" w:rsidR="00F16BC8" w:rsidRDefault="00F16BC8" w:rsidP="00F16BC8">
      <w:pPr>
        <w:pStyle w:val="ListParagraph"/>
        <w:ind w:left="1440"/>
        <w:rPr>
          <w:sz w:val="24"/>
          <w:szCs w:val="24"/>
          <w:lang w:val="en-US"/>
        </w:rPr>
      </w:pPr>
    </w:p>
    <w:p w14:paraId="4065ABBE" w14:textId="5D1BE1E1" w:rsidR="00F16BC8" w:rsidRDefault="00F16BC8" w:rsidP="00F16BC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Storage directory</w:t>
      </w:r>
    </w:p>
    <w:p w14:paraId="74DC06B1" w14:textId="49DC138D" w:rsidR="00F16BC8" w:rsidRPr="007B49D9" w:rsidRDefault="00F16BC8" w:rsidP="00F16BC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Stores the compiled blade templates</w:t>
      </w:r>
    </w:p>
    <w:sectPr w:rsidR="00F16BC8" w:rsidRPr="007B49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E566F9"/>
    <w:multiLevelType w:val="hybridMultilevel"/>
    <w:tmpl w:val="03FA0A46"/>
    <w:lvl w:ilvl="0" w:tplc="90A69A1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F9629B4"/>
    <w:multiLevelType w:val="hybridMultilevel"/>
    <w:tmpl w:val="1062E348"/>
    <w:lvl w:ilvl="0" w:tplc="08D89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58966748">
    <w:abstractNumId w:val="1"/>
  </w:num>
  <w:num w:numId="2" w16cid:durableId="1431849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FDB"/>
    <w:rsid w:val="00094C7C"/>
    <w:rsid w:val="00292FDB"/>
    <w:rsid w:val="004D7BBE"/>
    <w:rsid w:val="00744F73"/>
    <w:rsid w:val="007B49D9"/>
    <w:rsid w:val="00A33BDC"/>
    <w:rsid w:val="00C03DBE"/>
    <w:rsid w:val="00F1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FE39"/>
  <w15:chartTrackingRefBased/>
  <w15:docId w15:val="{2E69F0AC-2E7B-4C90-AE9F-72B759FB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 andreev</dc:creator>
  <cp:keywords/>
  <dc:description/>
  <cp:lastModifiedBy>cool andreev</cp:lastModifiedBy>
  <cp:revision>2</cp:revision>
  <dcterms:created xsi:type="dcterms:W3CDTF">2024-08-19T09:47:00Z</dcterms:created>
  <dcterms:modified xsi:type="dcterms:W3CDTF">2024-08-25T17:52:00Z</dcterms:modified>
</cp:coreProperties>
</file>