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9A42B" w14:textId="3A701BC9" w:rsidR="00466D8E" w:rsidRDefault="00466D8E">
      <w:r w:rsidRPr="00466D8E">
        <w:rPr>
          <w:noProof/>
        </w:rPr>
        <w:drawing>
          <wp:anchor distT="0" distB="0" distL="114300" distR="114300" simplePos="0" relativeHeight="251658240" behindDoc="0" locked="0" layoutInCell="1" allowOverlap="1" wp14:anchorId="26084B9D" wp14:editId="0A913B9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896870" cy="3253740"/>
            <wp:effectExtent l="0" t="0" r="0" b="3810"/>
            <wp:wrapSquare wrapText="bothSides"/>
            <wp:docPr id="12118450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45087" name="Picture 1" descr="A screenshot of a computer program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41"/>
                    <a:stretch/>
                  </pic:blipFill>
                  <pic:spPr bwMode="auto">
                    <a:xfrm>
                      <a:off x="0" y="0"/>
                      <a:ext cx="2898739" cy="325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4AC78" w14:textId="79E6CADA" w:rsidR="00734359" w:rsidRDefault="00506376">
      <w:r w:rsidRPr="00722F28">
        <w:drawing>
          <wp:anchor distT="0" distB="0" distL="114300" distR="114300" simplePos="0" relativeHeight="251660288" behindDoc="0" locked="0" layoutInCell="1" allowOverlap="1" wp14:anchorId="408C6BAC" wp14:editId="7E2E8070">
            <wp:simplePos x="0" y="0"/>
            <wp:positionH relativeFrom="column">
              <wp:posOffset>38100</wp:posOffset>
            </wp:positionH>
            <wp:positionV relativeFrom="paragraph">
              <wp:posOffset>3943350</wp:posOffset>
            </wp:positionV>
            <wp:extent cx="4838700" cy="3250565"/>
            <wp:effectExtent l="0" t="0" r="0" b="6985"/>
            <wp:wrapSquare wrapText="bothSides"/>
            <wp:docPr id="1328130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304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C14" w:rsidRPr="000B6C14">
        <w:rPr>
          <w:noProof/>
        </w:rPr>
        <w:drawing>
          <wp:anchor distT="0" distB="0" distL="114300" distR="114300" simplePos="0" relativeHeight="251659264" behindDoc="0" locked="0" layoutInCell="1" allowOverlap="1" wp14:anchorId="486FC1A1" wp14:editId="5837E8A2">
            <wp:simplePos x="0" y="0"/>
            <wp:positionH relativeFrom="column">
              <wp:posOffset>0</wp:posOffset>
            </wp:positionH>
            <wp:positionV relativeFrom="paragraph">
              <wp:posOffset>2983230</wp:posOffset>
            </wp:positionV>
            <wp:extent cx="5943600" cy="3014345"/>
            <wp:effectExtent l="0" t="0" r="0" b="0"/>
            <wp:wrapSquare wrapText="bothSides"/>
            <wp:docPr id="860498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98245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3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8E"/>
    <w:rsid w:val="000B6C14"/>
    <w:rsid w:val="003D3A40"/>
    <w:rsid w:val="00466D8E"/>
    <w:rsid w:val="00506376"/>
    <w:rsid w:val="00722F28"/>
    <w:rsid w:val="00734359"/>
    <w:rsid w:val="00A76D24"/>
    <w:rsid w:val="00F925EF"/>
    <w:rsid w:val="00F9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0701"/>
  <w15:chartTrackingRefBased/>
  <w15:docId w15:val="{67759135-A2B1-40CC-BB43-8122D4D2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D8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D8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D8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66D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66D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66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Jethro Owen Acuña</dc:creator>
  <cp:keywords/>
  <dc:description/>
  <cp:lastModifiedBy>Jethro Owen Acuña</cp:lastModifiedBy>
  <cp:revision>5</cp:revision>
  <dcterms:created xsi:type="dcterms:W3CDTF">2024-08-23T04:32:00Z</dcterms:created>
  <dcterms:modified xsi:type="dcterms:W3CDTF">2024-08-24T11:00:00Z</dcterms:modified>
</cp:coreProperties>
</file>