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9A42B" w14:textId="7F22E5FF" w:rsidR="00466D8E" w:rsidRDefault="00466D8E">
      <w:r w:rsidRPr="00466D8E">
        <w:drawing>
          <wp:anchor distT="0" distB="0" distL="114300" distR="114300" simplePos="0" relativeHeight="251658240" behindDoc="0" locked="0" layoutInCell="1" allowOverlap="1" wp14:anchorId="26084B9D" wp14:editId="63B1448F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896870" cy="3253740"/>
            <wp:effectExtent l="0" t="0" r="0" b="3810"/>
            <wp:wrapSquare wrapText="bothSides"/>
            <wp:docPr id="12118450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45087" name="Picture 1" descr="A screenshot of a computer program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41"/>
                    <a:stretch/>
                  </pic:blipFill>
                  <pic:spPr bwMode="auto">
                    <a:xfrm>
                      <a:off x="0" y="0"/>
                      <a:ext cx="2898739" cy="3255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4AC78" w14:textId="4155441D" w:rsidR="00734359" w:rsidRDefault="00734359"/>
    <w:sectPr w:rsidR="007343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8E"/>
    <w:rsid w:val="00466D8E"/>
    <w:rsid w:val="00734359"/>
    <w:rsid w:val="00A76D24"/>
    <w:rsid w:val="00F9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0701"/>
  <w15:chartTrackingRefBased/>
  <w15:docId w15:val="{67759135-A2B1-40CC-BB43-8122D4D2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D8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D8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D8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6D8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6D8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6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Owen Acuña</dc:creator>
  <cp:keywords/>
  <dc:description/>
  <cp:lastModifiedBy>Jethro Owen Acuña</cp:lastModifiedBy>
  <cp:revision>1</cp:revision>
  <dcterms:created xsi:type="dcterms:W3CDTF">2024-08-23T04:32:00Z</dcterms:created>
  <dcterms:modified xsi:type="dcterms:W3CDTF">2024-08-23T09:18:00Z</dcterms:modified>
</cp:coreProperties>
</file>