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6C6484A" w:rsidR="00045DDF" w:rsidRDefault="00000000" w:rsidP="00520C01">
      <w:pPr>
        <w:spacing w:before="240" w:after="240"/>
        <w:jc w:val="center"/>
        <w:rPr>
          <w:sz w:val="32"/>
          <w:szCs w:val="32"/>
        </w:rPr>
      </w:pPr>
      <w:r>
        <w:rPr>
          <w:rFonts w:ascii="Arial Unicode MS" w:eastAsia="Arial Unicode MS" w:hAnsi="Arial Unicode MS" w:cs="Arial Unicode MS"/>
          <w:sz w:val="32"/>
          <w:szCs w:val="32"/>
        </w:rPr>
        <w:t>기능 정의서</w:t>
      </w:r>
    </w:p>
    <w:p w14:paraId="00000002" w14:textId="77777777" w:rsidR="00045DDF" w:rsidRDefault="00000000">
      <w:pPr>
        <w:spacing w:before="240" w:after="240"/>
      </w:pPr>
      <w:r>
        <w:t>1.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Arial Unicode MS" w:eastAsia="Arial Unicode MS" w:hAnsi="Arial Unicode MS" w:cs="Arial Unicode MS"/>
        </w:rPr>
        <w:t>간략한 게임 소개 &amp; 기획</w:t>
      </w:r>
    </w:p>
    <w:p w14:paraId="6DE6EBBF" w14:textId="1D52C8FA" w:rsidR="00C0278B" w:rsidRPr="00C0278B" w:rsidRDefault="00C0278B">
      <w:pPr>
        <w:spacing w:before="240" w:after="240"/>
      </w:pPr>
      <w:r>
        <w:rPr>
          <w:rFonts w:hint="eastAsia"/>
        </w:rPr>
        <w:t>----------------------------------------------------------------------------------------------------</w:t>
      </w:r>
    </w:p>
    <w:p w14:paraId="25254E97" w14:textId="66E8FB1D" w:rsidR="00150900" w:rsidRPr="00C0278B" w:rsidRDefault="008067B9">
      <w:pPr>
        <w:spacing w:before="240" w:after="240"/>
        <w:rPr>
          <w:i/>
          <w:iCs/>
          <w:lang w:eastAsia="ko"/>
        </w:rPr>
      </w:pPr>
      <w:r>
        <w:rPr>
          <w:rFonts w:hint="eastAsia"/>
          <w:i/>
          <w:iCs/>
        </w:rPr>
        <w:t>경험 많은</w:t>
      </w:r>
      <w:r w:rsidR="00837BA0">
        <w:rPr>
          <w:rFonts w:hint="eastAsia"/>
          <w:i/>
          <w:iCs/>
        </w:rPr>
        <w:t xml:space="preserve"> </w:t>
      </w:r>
      <w:r w:rsidR="00150900" w:rsidRPr="00C0278B">
        <w:rPr>
          <w:rFonts w:hint="eastAsia"/>
          <w:i/>
          <w:iCs/>
        </w:rPr>
        <w:t>모험가인 당신은 여느 때와 같이 던전에 들어갔다.</w:t>
      </w:r>
      <w:r w:rsidR="00150900" w:rsidRPr="00C0278B">
        <w:rPr>
          <w:i/>
          <w:iCs/>
        </w:rPr>
        <w:br/>
      </w:r>
      <w:r w:rsidR="00150900" w:rsidRPr="00C0278B">
        <w:rPr>
          <w:rFonts w:hint="eastAsia"/>
          <w:i/>
          <w:iCs/>
        </w:rPr>
        <w:t>온갖 몬스터와 함정들을 당신은 묵묵히 헤쳐 나갔다.</w:t>
      </w:r>
      <w:r w:rsidR="00150900" w:rsidRPr="00C0278B">
        <w:rPr>
          <w:i/>
          <w:iCs/>
        </w:rPr>
        <w:br/>
      </w:r>
      <w:r w:rsidR="00150900" w:rsidRPr="00C0278B">
        <w:rPr>
          <w:rFonts w:hint="eastAsia"/>
          <w:i/>
          <w:iCs/>
        </w:rPr>
        <w:t>그러던 중 운 나쁘게 발동된 발 밑의 함정. 꺼지는 바닥.</w:t>
      </w:r>
      <w:r w:rsidR="00150900" w:rsidRPr="00C0278B">
        <w:rPr>
          <w:i/>
          <w:iCs/>
        </w:rPr>
        <w:br/>
      </w:r>
      <w:r w:rsidR="00150900" w:rsidRPr="00C0278B">
        <w:rPr>
          <w:rFonts w:hint="eastAsia"/>
          <w:i/>
          <w:iCs/>
        </w:rPr>
        <w:t>그렇게 당신은</w:t>
      </w:r>
    </w:p>
    <w:p w14:paraId="00000003" w14:textId="361E6262" w:rsidR="00045DDF" w:rsidRPr="00C0278B" w:rsidRDefault="00150900">
      <w:pPr>
        <w:spacing w:before="240" w:after="240"/>
        <w:rPr>
          <w:b/>
          <w:bCs/>
          <w:i/>
          <w:iCs/>
        </w:rPr>
      </w:pPr>
      <w:r w:rsidRPr="00C0278B">
        <w:rPr>
          <w:rFonts w:hint="eastAsia"/>
          <w:b/>
          <w:bCs/>
          <w:i/>
          <w:iCs/>
        </w:rPr>
        <w:t>[어둠 속으로 떨어졌다]</w:t>
      </w:r>
    </w:p>
    <w:p w14:paraId="07AC5941" w14:textId="462795EC" w:rsidR="00C0278B" w:rsidRPr="00C0278B" w:rsidRDefault="00C0278B">
      <w:pPr>
        <w:spacing w:before="240" w:after="240"/>
      </w:pPr>
      <w:r>
        <w:rPr>
          <w:rFonts w:hint="eastAsia"/>
        </w:rPr>
        <w:t>----------------------------------------------------------------------------------------------------</w:t>
      </w:r>
    </w:p>
    <w:p w14:paraId="713DFD3D" w14:textId="77777777" w:rsidR="00A50D50" w:rsidRDefault="00150900">
      <w:pPr>
        <w:spacing w:before="240" w:after="240"/>
      </w:pPr>
      <w:r>
        <w:rPr>
          <w:rFonts w:hint="eastAsia"/>
        </w:rPr>
        <w:t>[어둠 속으로 떨어졌다]는 콘솔 플랫</w:t>
      </w:r>
      <w:r w:rsidR="00C0278B">
        <w:rPr>
          <w:rFonts w:hint="eastAsia"/>
        </w:rPr>
        <w:t xml:space="preserve">폼의 텍스트 기반 어드벤처 게임입니다. </w:t>
      </w:r>
      <w:r w:rsidR="0050257B">
        <w:rPr>
          <w:rFonts w:hint="eastAsia"/>
        </w:rPr>
        <w:t xml:space="preserve">한치 앞도 보이지 않는 </w:t>
      </w:r>
      <w:r w:rsidR="00520C01">
        <w:rPr>
          <w:rFonts w:hint="eastAsia"/>
        </w:rPr>
        <w:t>어둠 속에</w:t>
      </w:r>
      <w:r w:rsidR="0050257B">
        <w:rPr>
          <w:rFonts w:hint="eastAsia"/>
        </w:rPr>
        <w:t xml:space="preserve"> 주인공이 떨어졌다는 설정을</w:t>
      </w:r>
      <w:r w:rsidR="00520C01">
        <w:rPr>
          <w:rFonts w:hint="eastAsia"/>
        </w:rPr>
        <w:t xml:space="preserve"> 갖고 있습니다. </w:t>
      </w:r>
      <w:r w:rsidR="00C0278B">
        <w:rPr>
          <w:rFonts w:hint="eastAsia"/>
        </w:rPr>
        <w:t>Ui적인 요소가 제한되는 콘솔 플랫폼의 특성을 내러티브적인 요소로 활용하려고 시도</w:t>
      </w:r>
      <w:r w:rsidR="00520C01">
        <w:rPr>
          <w:rFonts w:hint="eastAsia"/>
        </w:rPr>
        <w:t>했습니다.</w:t>
      </w:r>
    </w:p>
    <w:p w14:paraId="51C37A4C" w14:textId="186BC537" w:rsidR="00A50D50" w:rsidRDefault="00520C01">
      <w:pPr>
        <w:spacing w:before="240" w:after="240"/>
      </w:pPr>
      <w:r>
        <w:rPr>
          <w:rFonts w:hint="eastAsia"/>
        </w:rPr>
        <w:t xml:space="preserve">플레이어는 텍스트를 읽고 선택지를 골라가며 게임을 진행합니다. 선택지는 방향키로 정할 수 있습니다. </w:t>
      </w:r>
      <w:r w:rsidR="005A76BB">
        <w:rPr>
          <w:rFonts w:hint="eastAsia"/>
        </w:rPr>
        <w:t xml:space="preserve">확인은 엔터키로 할 수 있습니다. </w:t>
      </w:r>
      <w:r>
        <w:rPr>
          <w:rFonts w:hint="eastAsia"/>
        </w:rPr>
        <w:t>방향키</w:t>
      </w:r>
      <w:r w:rsidR="005A76BB">
        <w:rPr>
          <w:rFonts w:hint="eastAsia"/>
        </w:rPr>
        <w:t>와 엔터키</w:t>
      </w:r>
      <w:r>
        <w:rPr>
          <w:rFonts w:hint="eastAsia"/>
        </w:rPr>
        <w:t xml:space="preserve"> 외에 다른 입력은 받지 않습니다.</w:t>
      </w:r>
    </w:p>
    <w:p w14:paraId="00C9E075" w14:textId="1CA5D175" w:rsidR="00150900" w:rsidRDefault="00520C01">
      <w:pPr>
        <w:spacing w:before="240" w:after="240"/>
      </w:pPr>
      <w:r>
        <w:rPr>
          <w:rFonts w:hint="eastAsia"/>
        </w:rPr>
        <w:t>레벨은 여러 개의 방으로 이루어진 미로와 같은 구성을 하고 있으며 플레이어는 방과 방 사이를 이동하며 미로를 뚫고 던전을 탈출해야 합니다. 방</w:t>
      </w:r>
      <w:r w:rsidR="00775E6E">
        <w:rPr>
          <w:rFonts w:hint="eastAsia"/>
        </w:rPr>
        <w:t>에서는 전투나 휴식 등의 여러 이벤트가 발생할 수 있습니다</w:t>
      </w:r>
      <w:r w:rsidR="0050257B">
        <w:rPr>
          <w:rFonts w:hint="eastAsia"/>
        </w:rPr>
        <w:t>.</w:t>
      </w:r>
      <w:r w:rsidR="009241E2" w:rsidRPr="009241E2">
        <w:rPr>
          <w:rFonts w:hint="eastAsia"/>
        </w:rPr>
        <w:t xml:space="preserve"> </w:t>
      </w:r>
      <w:r w:rsidR="009241E2">
        <w:rPr>
          <w:rFonts w:hint="eastAsia"/>
        </w:rPr>
        <w:t>지도는 따로 주어지지 않습니다.</w:t>
      </w:r>
      <w:r w:rsidR="00663CD5">
        <w:rPr>
          <w:rFonts w:hint="eastAsia"/>
        </w:rPr>
        <w:t xml:space="preserve"> </w:t>
      </w:r>
    </w:p>
    <w:p w14:paraId="00000008" w14:textId="04D61CD2" w:rsidR="00045DDF" w:rsidRDefault="00A50D50">
      <w:pPr>
        <w:spacing w:before="240" w:after="240"/>
      </w:pPr>
      <w:r>
        <w:rPr>
          <w:rFonts w:hint="eastAsia"/>
        </w:rPr>
        <w:t xml:space="preserve">플레이어는 스킬을 사용할 수 있습니다. 스킬은 매우 강력한 효과를 갖고 있으며 몬스터를 쓰러뜨렸을 때 드랍 되는 </w:t>
      </w:r>
      <w:r>
        <w:t>‘</w:t>
      </w:r>
      <w:r>
        <w:rPr>
          <w:rFonts w:hint="eastAsia"/>
          <w:lang w:eastAsia="ko"/>
        </w:rPr>
        <w:t>마석</w:t>
      </w:r>
      <w:r>
        <w:t>’</w:t>
      </w:r>
      <w:r>
        <w:rPr>
          <w:rFonts w:hint="eastAsia"/>
        </w:rPr>
        <w:t xml:space="preserve"> 아이템을 소모하여 사용할 수 있습니다.</w:t>
      </w:r>
    </w:p>
    <w:p w14:paraId="27AC8552" w14:textId="208373BB" w:rsidR="003B01EA" w:rsidRDefault="00663CD5">
      <w:pPr>
        <w:spacing w:before="240" w:after="240"/>
      </w:pPr>
      <w:r>
        <w:rPr>
          <w:rFonts w:hint="eastAsia"/>
        </w:rPr>
        <w:t>방에서 어떠한 대상을</w:t>
      </w:r>
      <w:r w:rsidR="009241E2">
        <w:rPr>
          <w:rFonts w:hint="eastAsia"/>
        </w:rPr>
        <w:t xml:space="preserve"> 조우 시 처음에는 보이지 않기 때문에 ???로 표시됩니다</w:t>
      </w:r>
      <w:r w:rsidR="00AD7D4E">
        <w:rPr>
          <w:rFonts w:hint="eastAsia"/>
        </w:rPr>
        <w:t xml:space="preserve">. </w:t>
      </w:r>
      <w:r>
        <w:rPr>
          <w:rFonts w:hint="eastAsia"/>
        </w:rPr>
        <w:t>그것이 어떤 것인지 확인하기 위해서는 그것에 가까이 다가가거나 무언가를 던져보거나 할 수 있습니다. 예민한 몬스터는 플레이어가 방에 들어서자마자 선공을 해올 수 있습니다.</w:t>
      </w:r>
      <w:r w:rsidR="00AD7D4E">
        <w:rPr>
          <w:rFonts w:hint="eastAsia"/>
        </w:rPr>
        <w:t xml:space="preserve"> 주인공은 경험 많은 모험가이기 때문에 조금의 단서만으로도 몬스터의 종류를 파악할 수 있습니다. </w:t>
      </w:r>
    </w:p>
    <w:p w14:paraId="506F24ED" w14:textId="77E64C30" w:rsidR="00663CD5" w:rsidRDefault="00663CD5">
      <w:pPr>
        <w:spacing w:before="240" w:after="240"/>
      </w:pPr>
      <w:r>
        <w:rPr>
          <w:rFonts w:hint="eastAsia"/>
        </w:rPr>
        <w:lastRenderedPageBreak/>
        <w:t xml:space="preserve">아이템은 </w:t>
      </w:r>
      <w:r w:rsidR="00AD7D4E">
        <w:rPr>
          <w:rFonts w:hint="eastAsia"/>
        </w:rPr>
        <w:t>장비와 소모품으로 나뉩니다. 장비 아이템은 장비할 수 있습니다. 모든 아이템은 던질 수 있습니다.</w:t>
      </w:r>
      <w:r w:rsidR="003B01EA">
        <w:rPr>
          <w:rFonts w:hint="eastAsia"/>
        </w:rPr>
        <w:t xml:space="preserve"> 던져진 아이템은 효과를 그대로 가지고 있습니다. </w:t>
      </w:r>
      <w:r w:rsidR="00A162F0">
        <w:rPr>
          <w:rFonts w:hint="eastAsia"/>
        </w:rPr>
        <w:t xml:space="preserve">예를 들어 </w:t>
      </w:r>
      <w:r w:rsidR="003B01EA">
        <w:rPr>
          <w:rFonts w:hint="eastAsia"/>
        </w:rPr>
        <w:t>회복 포션을 던져서 몬스터를 맞추면 몬스터가 회복합니다.</w:t>
      </w:r>
    </w:p>
    <w:p w14:paraId="4A5D8F3E" w14:textId="6D92CBC9" w:rsidR="00CD15CF" w:rsidRDefault="00166A8A">
      <w:pPr>
        <w:spacing w:before="240" w:after="240"/>
      </w:pPr>
      <w:r>
        <w:rPr>
          <w:rFonts w:hint="eastAsia"/>
        </w:rPr>
        <w:t>화면은 콘솔 상단의 UI 화면과 하단의 텍스트 화면으로 나뉩니다. UI 화면은 상단에 고정되어 있으며 보통은 검은색 화면지만 전투 발생 시에는 상대의 정보가 나오며 휴식 공간에는 불을 밝힐 수 있기 때문에 그림이 나올 수 있습니다.</w:t>
      </w:r>
      <w:r>
        <w:br/>
      </w:r>
      <w:r>
        <w:rPr>
          <w:rFonts w:hint="eastAsia"/>
        </w:rPr>
        <w:t>텍스트 공간에는 설명 텍스트와 선택지가 나옵니다.</w:t>
      </w:r>
    </w:p>
    <w:p w14:paraId="00000009" w14:textId="77777777" w:rsidR="00045DDF" w:rsidRDefault="00000000">
      <w:pPr>
        <w:spacing w:before="240" w:after="240"/>
        <w:rPr>
          <w:rFonts w:ascii="Arimo" w:eastAsia="Arimo" w:hAnsi="Arimo" w:cs="Arimo"/>
        </w:rPr>
      </w:pPr>
      <w:r>
        <w:t>2.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</w:t>
      </w:r>
      <w:r>
        <w:rPr>
          <w:rFonts w:ascii="Arial Unicode MS" w:eastAsia="Arial Unicode MS" w:hAnsi="Arial Unicode MS" w:cs="Arial Unicode MS"/>
        </w:rPr>
        <w:t>필수 기능 정리</w:t>
      </w:r>
    </w:p>
    <w:p w14:paraId="4B646DA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1. 게임 진행 시스템</w:t>
      </w:r>
    </w:p>
    <w:p w14:paraId="66D0674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게임 루프</w:t>
      </w:r>
    </w:p>
    <w:p w14:paraId="6416078C" w14:textId="77777777" w:rsidR="002A273F" w:rsidRPr="002A273F" w:rsidRDefault="002A273F" w:rsidP="002A273F">
      <w:pPr>
        <w:numPr>
          <w:ilvl w:val="0"/>
          <w:numId w:val="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게임 시작 </w:t>
      </w:r>
    </w:p>
    <w:p w14:paraId="3C2C6505" w14:textId="77777777" w:rsidR="002A273F" w:rsidRPr="002A273F" w:rsidRDefault="002A273F" w:rsidP="002A273F">
      <w:pPr>
        <w:numPr>
          <w:ilvl w:val="0"/>
          <w:numId w:val="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현재 방 진입 </w:t>
      </w:r>
    </w:p>
    <w:p w14:paraId="0E2C3E85" w14:textId="77777777" w:rsidR="002A273F" w:rsidRPr="002A273F" w:rsidRDefault="002A273F" w:rsidP="002A273F">
      <w:pPr>
        <w:numPr>
          <w:ilvl w:val="0"/>
          <w:numId w:val="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방 이벤트 발생 </w:t>
      </w:r>
    </w:p>
    <w:p w14:paraId="526735A7" w14:textId="77777777" w:rsidR="002A273F" w:rsidRPr="002A273F" w:rsidRDefault="002A273F" w:rsidP="002A273F">
      <w:pPr>
        <w:numPr>
          <w:ilvl w:val="0"/>
          <w:numId w:val="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플레이어 선택 </w:t>
      </w:r>
    </w:p>
    <w:p w14:paraId="5C82307E" w14:textId="77777777" w:rsidR="002A273F" w:rsidRPr="002A273F" w:rsidRDefault="002A273F" w:rsidP="002A273F">
      <w:pPr>
        <w:numPr>
          <w:ilvl w:val="0"/>
          <w:numId w:val="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결과 처리 </w:t>
      </w:r>
    </w:p>
    <w:p w14:paraId="098B3009" w14:textId="77777777" w:rsidR="002A273F" w:rsidRPr="002A273F" w:rsidRDefault="002A273F" w:rsidP="002A273F">
      <w:pPr>
        <w:numPr>
          <w:ilvl w:val="0"/>
          <w:numId w:val="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다음 방 이동 </w:t>
      </w:r>
    </w:p>
    <w:p w14:paraId="3BBE9014" w14:textId="0263370A" w:rsidR="002A273F" w:rsidRPr="002A273F" w:rsidRDefault="002A273F" w:rsidP="002A273F">
      <w:pPr>
        <w:numPr>
          <w:ilvl w:val="0"/>
          <w:numId w:val="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탈출 </w:t>
      </w:r>
    </w:p>
    <w:p w14:paraId="18AA1BB2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상태 관리</w:t>
      </w:r>
    </w:p>
    <w:p w14:paraId="50F539A1" w14:textId="77777777" w:rsidR="002A273F" w:rsidRPr="002A273F" w:rsidRDefault="002A273F" w:rsidP="002A273F">
      <w:pPr>
        <w:numPr>
          <w:ilvl w:val="0"/>
          <w:numId w:val="2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탐험 </w:t>
      </w:r>
    </w:p>
    <w:p w14:paraId="6AB0B7A4" w14:textId="77777777" w:rsidR="002A273F" w:rsidRPr="002A273F" w:rsidRDefault="002A273F" w:rsidP="002A273F">
      <w:pPr>
        <w:numPr>
          <w:ilvl w:val="0"/>
          <w:numId w:val="2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전투 </w:t>
      </w:r>
    </w:p>
    <w:p w14:paraId="18820CD6" w14:textId="77777777" w:rsidR="002A273F" w:rsidRPr="002A273F" w:rsidRDefault="002A273F" w:rsidP="002A273F">
      <w:pPr>
        <w:numPr>
          <w:ilvl w:val="0"/>
          <w:numId w:val="2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이벤트 </w:t>
      </w:r>
    </w:p>
    <w:p w14:paraId="503323B1" w14:textId="77777777" w:rsidR="002A273F" w:rsidRPr="002A273F" w:rsidRDefault="002A273F" w:rsidP="002A273F">
      <w:pPr>
        <w:numPr>
          <w:ilvl w:val="0"/>
          <w:numId w:val="2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휴식 </w:t>
      </w:r>
    </w:p>
    <w:p w14:paraId="54ED0EBF" w14:textId="77777777" w:rsidR="002A273F" w:rsidRPr="002A273F" w:rsidRDefault="002A273F" w:rsidP="002A273F">
      <w:pPr>
        <w:numPr>
          <w:ilvl w:val="0"/>
          <w:numId w:val="2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lastRenderedPageBreak/>
        <w:t xml:space="preserve">게임 종료 </w:t>
      </w:r>
    </w:p>
    <w:p w14:paraId="255BA03D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3F0A39D5">
          <v:rect id="_x0000_i1025" style="width:0;height:1.5pt" o:hralign="center" o:hrstd="t" o:hr="t" fillcolor="#a0a0a0" stroked="f"/>
        </w:pict>
      </w:r>
    </w:p>
    <w:p w14:paraId="471EF86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2. 맵 시스템</w:t>
      </w:r>
    </w:p>
    <w:p w14:paraId="0A2BB899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방(Room)</w:t>
      </w:r>
    </w:p>
    <w:p w14:paraId="4A5575C3" w14:textId="77777777" w:rsidR="002A273F" w:rsidRPr="002A273F" w:rsidRDefault="002A273F" w:rsidP="002A273F">
      <w:pPr>
        <w:numPr>
          <w:ilvl w:val="0"/>
          <w:numId w:val="3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고유 ID </w:t>
      </w:r>
    </w:p>
    <w:p w14:paraId="4B938BD0" w14:textId="77777777" w:rsidR="002A273F" w:rsidRPr="002A273F" w:rsidRDefault="002A273F" w:rsidP="002A273F">
      <w:pPr>
        <w:numPr>
          <w:ilvl w:val="0"/>
          <w:numId w:val="3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방 종류 </w:t>
      </w:r>
    </w:p>
    <w:p w14:paraId="76677976" w14:textId="77777777" w:rsidR="002A273F" w:rsidRPr="002A273F" w:rsidRDefault="002A273F" w:rsidP="002A273F">
      <w:pPr>
        <w:numPr>
          <w:ilvl w:val="0"/>
          <w:numId w:val="3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연결된 방 </w:t>
      </w:r>
    </w:p>
    <w:p w14:paraId="7AAB87F8" w14:textId="77777777" w:rsidR="002A273F" w:rsidRPr="002A273F" w:rsidRDefault="002A273F" w:rsidP="002A273F">
      <w:pPr>
        <w:numPr>
          <w:ilvl w:val="0"/>
          <w:numId w:val="3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방문 여부 </w:t>
      </w:r>
    </w:p>
    <w:p w14:paraId="218C28B6" w14:textId="77777777" w:rsidR="002A273F" w:rsidRPr="002A273F" w:rsidRDefault="002A273F" w:rsidP="002A273F">
      <w:pPr>
        <w:numPr>
          <w:ilvl w:val="0"/>
          <w:numId w:val="3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이벤트 정보 </w:t>
      </w:r>
    </w:p>
    <w:p w14:paraId="19028C16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미로 생성</w:t>
      </w:r>
    </w:p>
    <w:p w14:paraId="11C4E3CA" w14:textId="77777777" w:rsidR="002A273F" w:rsidRPr="002A273F" w:rsidRDefault="002A273F" w:rsidP="002A273F">
      <w:pPr>
        <w:numPr>
          <w:ilvl w:val="0"/>
          <w:numId w:val="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여러 개의 방 연결 </w:t>
      </w:r>
    </w:p>
    <w:p w14:paraId="49636DE9" w14:textId="77777777" w:rsidR="002A273F" w:rsidRPr="002A273F" w:rsidRDefault="002A273F" w:rsidP="002A273F">
      <w:pPr>
        <w:numPr>
          <w:ilvl w:val="0"/>
          <w:numId w:val="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시작 방 </w:t>
      </w:r>
    </w:p>
    <w:p w14:paraId="067C5FF6" w14:textId="77777777" w:rsidR="002A273F" w:rsidRPr="002A273F" w:rsidRDefault="002A273F" w:rsidP="002A273F">
      <w:pPr>
        <w:numPr>
          <w:ilvl w:val="0"/>
          <w:numId w:val="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출구 방 </w:t>
      </w:r>
    </w:p>
    <w:p w14:paraId="6C7A0B73" w14:textId="77777777" w:rsidR="002A273F" w:rsidRPr="002A273F" w:rsidRDefault="002A273F" w:rsidP="002A273F">
      <w:pPr>
        <w:numPr>
          <w:ilvl w:val="0"/>
          <w:numId w:val="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막다른 길 </w:t>
      </w:r>
    </w:p>
    <w:p w14:paraId="211625A1" w14:textId="77777777" w:rsidR="002A273F" w:rsidRPr="002A273F" w:rsidRDefault="002A273F" w:rsidP="002A273F">
      <w:pPr>
        <w:numPr>
          <w:ilvl w:val="0"/>
          <w:numId w:val="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순환 구조 가능 </w:t>
      </w:r>
    </w:p>
    <w:p w14:paraId="69AE45DC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이동</w:t>
      </w:r>
    </w:p>
    <w:p w14:paraId="5DBB07D9" w14:textId="77777777" w:rsidR="002A273F" w:rsidRPr="002A273F" w:rsidRDefault="002A273F" w:rsidP="002A273F">
      <w:pPr>
        <w:numPr>
          <w:ilvl w:val="0"/>
          <w:numId w:val="5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인접한 방으로 이동 </w:t>
      </w:r>
    </w:p>
    <w:p w14:paraId="6B29047E" w14:textId="77777777" w:rsidR="002A273F" w:rsidRPr="002A273F" w:rsidRDefault="002A273F" w:rsidP="002A273F">
      <w:pPr>
        <w:numPr>
          <w:ilvl w:val="0"/>
          <w:numId w:val="5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이동 시 이벤트 발생 </w:t>
      </w:r>
    </w:p>
    <w:p w14:paraId="1F9E4EDC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06597F3E">
          <v:rect id="_x0000_i1026" style="width:0;height:1.5pt" o:hralign="center" o:hrstd="t" o:hr="t" fillcolor="#a0a0a0" stroked="f"/>
        </w:pict>
      </w:r>
    </w:p>
    <w:p w14:paraId="174415C8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3. 이벤트 시스템</w:t>
      </w:r>
    </w:p>
    <w:p w14:paraId="2A04548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방마다 하나 이상의 이벤트를 가질 수 있습니다.</w:t>
      </w:r>
    </w:p>
    <w:p w14:paraId="032C7639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lastRenderedPageBreak/>
        <w:t>예시</w:t>
      </w:r>
    </w:p>
    <w:p w14:paraId="5BC029BE" w14:textId="77777777" w:rsidR="002A273F" w:rsidRPr="002A273F" w:rsidRDefault="002A273F" w:rsidP="002A273F">
      <w:pPr>
        <w:numPr>
          <w:ilvl w:val="0"/>
          <w:numId w:val="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전투 </w:t>
      </w:r>
    </w:p>
    <w:p w14:paraId="760E5156" w14:textId="77777777" w:rsidR="002A273F" w:rsidRPr="002A273F" w:rsidRDefault="002A273F" w:rsidP="002A273F">
      <w:pPr>
        <w:numPr>
          <w:ilvl w:val="0"/>
          <w:numId w:val="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보물 </w:t>
      </w:r>
    </w:p>
    <w:p w14:paraId="1E5355FE" w14:textId="77777777" w:rsidR="002A273F" w:rsidRPr="002A273F" w:rsidRDefault="002A273F" w:rsidP="002A273F">
      <w:pPr>
        <w:numPr>
          <w:ilvl w:val="0"/>
          <w:numId w:val="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휴식 </w:t>
      </w:r>
    </w:p>
    <w:p w14:paraId="7E16AD96" w14:textId="77777777" w:rsidR="002A273F" w:rsidRPr="002A273F" w:rsidRDefault="002A273F" w:rsidP="002A273F">
      <w:pPr>
        <w:numPr>
          <w:ilvl w:val="0"/>
          <w:numId w:val="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함정 </w:t>
      </w:r>
    </w:p>
    <w:p w14:paraId="470E5C29" w14:textId="77777777" w:rsidR="002A273F" w:rsidRPr="002A273F" w:rsidRDefault="002A273F" w:rsidP="002A273F">
      <w:pPr>
        <w:numPr>
          <w:ilvl w:val="0"/>
          <w:numId w:val="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NPC </w:t>
      </w:r>
    </w:p>
    <w:p w14:paraId="0CF276BA" w14:textId="77777777" w:rsidR="002A273F" w:rsidRPr="002A273F" w:rsidRDefault="002A273F" w:rsidP="002A273F">
      <w:pPr>
        <w:numPr>
          <w:ilvl w:val="0"/>
          <w:numId w:val="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빈 방 </w:t>
      </w:r>
    </w:p>
    <w:p w14:paraId="4CC16B47" w14:textId="77777777" w:rsidR="002A273F" w:rsidRPr="002A273F" w:rsidRDefault="002A273F" w:rsidP="002A273F">
      <w:pPr>
        <w:numPr>
          <w:ilvl w:val="0"/>
          <w:numId w:val="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보스 </w:t>
      </w:r>
    </w:p>
    <w:p w14:paraId="333D54FE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이벤트는 공통 인터페이스를 가지는 것이 좋습니다.</w:t>
      </w:r>
    </w:p>
    <w:p w14:paraId="52F251B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Room</w:t>
      </w:r>
    </w:p>
    <w:p w14:paraId="3535B139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 └── Event</w:t>
      </w:r>
    </w:p>
    <w:p w14:paraId="67DCA61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       ├── Battle</w:t>
      </w:r>
    </w:p>
    <w:p w14:paraId="16DC4D52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       ├── Rest</w:t>
      </w:r>
    </w:p>
    <w:p w14:paraId="1C8F068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       ├── Treasure</w:t>
      </w:r>
    </w:p>
    <w:p w14:paraId="35FA245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       ├── Trap</w:t>
      </w:r>
    </w:p>
    <w:p w14:paraId="584FDE8A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       └── NPC</w:t>
      </w:r>
    </w:p>
    <w:p w14:paraId="0B1926EF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32731F5A">
          <v:rect id="_x0000_i1027" style="width:0;height:1.5pt" o:hralign="center" o:hrstd="t" o:hr="t" fillcolor="#a0a0a0" stroked="f"/>
        </w:pict>
      </w:r>
    </w:p>
    <w:p w14:paraId="5EF74749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4. 시야(정보) 시스템</w:t>
      </w:r>
    </w:p>
    <w:p w14:paraId="4F7698A8" w14:textId="1D70C908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이 게임의 핵심 시스템입니다.</w:t>
      </w:r>
    </w:p>
    <w:p w14:paraId="13CB3668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처음에는</w:t>
      </w:r>
    </w:p>
    <w:p w14:paraId="75F2F14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???</w:t>
      </w:r>
    </w:p>
    <w:p w14:paraId="041FCF5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5361470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무언가가 있다.</w:t>
      </w:r>
    </w:p>
    <w:p w14:paraId="55EF4B0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조사</w:t>
      </w:r>
    </w:p>
    <w:p w14:paraId="581F6506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가까이 다가간다.</w:t>
      </w:r>
    </w:p>
    <w:p w14:paraId="47738A92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3697D26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796F078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33802DD8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고블린이었다.</w:t>
      </w:r>
    </w:p>
    <w:p w14:paraId="576B77AE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또는</w:t>
      </w:r>
    </w:p>
    <w:p w14:paraId="50DB419A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돌을 던진다.</w:t>
      </w:r>
    </w:p>
    <w:p w14:paraId="0670804C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24F6A4C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251D010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64BC1D2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작은 괴물의 울음소리가 들린다.</w:t>
      </w:r>
    </w:p>
    <w:p w14:paraId="1FB6B42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3F29762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34A7D04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24ED05A9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고블린일 가능성이 높다.</w:t>
      </w:r>
    </w:p>
    <w:p w14:paraId="33FEF92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즉</w:t>
      </w:r>
    </w:p>
    <w:p w14:paraId="57A89E4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대상은 처음에는 숨겨져 있으며 행동을 통해 정보를 획득합니다.</w:t>
      </w:r>
    </w:p>
    <w:p w14:paraId="7ACC556A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05869185">
          <v:rect id="_x0000_i1028" style="width:0;height:1.5pt" o:hralign="center" o:hrstd="t" o:hr="t" fillcolor="#a0a0a0" stroked="f"/>
        </w:pict>
      </w:r>
    </w:p>
    <w:p w14:paraId="0BF5C4F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lastRenderedPageBreak/>
        <w:t>5. 추론 시스템</w:t>
      </w:r>
    </w:p>
    <w:p w14:paraId="6E92CC9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주인공은 숙련된 모험가입니다.</w:t>
      </w:r>
    </w:p>
    <w:p w14:paraId="10BF9CE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예를 들어</w:t>
      </w:r>
    </w:p>
    <w:p w14:paraId="21F391C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작다</w:t>
      </w:r>
    </w:p>
    <w:p w14:paraId="182B5D4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발소리가 가볍다</w:t>
      </w:r>
    </w:p>
    <w:p w14:paraId="52A711B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금속 소리</w:t>
      </w:r>
    </w:p>
    <w:p w14:paraId="6E5E680C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36CA8FC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13FA325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0069E8C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고블린</w:t>
      </w:r>
    </w:p>
    <w:p w14:paraId="7A14FF5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혹은</w:t>
      </w:r>
    </w:p>
    <w:p w14:paraId="129400DA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거대하다</w:t>
      </w:r>
    </w:p>
    <w:p w14:paraId="52F16A0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숨소리가 무겁다</w:t>
      </w:r>
    </w:p>
    <w:p w14:paraId="127EAA8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205FBD4E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13EE13C8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2F79AD35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오우거</w:t>
      </w:r>
    </w:p>
    <w:p w14:paraId="69F6A40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즉</w:t>
      </w:r>
    </w:p>
    <w:p w14:paraId="35FF1E85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단서</w:t>
      </w:r>
    </w:p>
    <w:p w14:paraId="1742B1D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74ACDFD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271516E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6F1D3C7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후보 몬스터</w:t>
      </w:r>
    </w:p>
    <w:p w14:paraId="4FA58E2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1D4C326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0F35B1D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19F56A7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확정</w:t>
      </w:r>
    </w:p>
    <w:p w14:paraId="77012DE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이 과정이 게임의 재미가 됩니다.</w:t>
      </w:r>
    </w:p>
    <w:p w14:paraId="034A708E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16895C48">
          <v:rect id="_x0000_i1029" style="width:0;height:1.5pt" o:hralign="center" o:hrstd="t" o:hr="t" fillcolor="#a0a0a0" stroked="f"/>
        </w:pict>
      </w:r>
    </w:p>
    <w:p w14:paraId="59CC9A4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6. 전투 시스템</w:t>
      </w:r>
    </w:p>
    <w:p w14:paraId="19477375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필수 요소</w:t>
      </w:r>
    </w:p>
    <w:p w14:paraId="65251BEE" w14:textId="77777777" w:rsidR="002A273F" w:rsidRPr="002A273F" w:rsidRDefault="002A273F" w:rsidP="002A273F">
      <w:pPr>
        <w:numPr>
          <w:ilvl w:val="0"/>
          <w:numId w:val="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턴 진행 </w:t>
      </w:r>
    </w:p>
    <w:p w14:paraId="5BAD5DCA" w14:textId="77777777" w:rsidR="002A273F" w:rsidRPr="002A273F" w:rsidRDefault="002A273F" w:rsidP="002A273F">
      <w:pPr>
        <w:numPr>
          <w:ilvl w:val="0"/>
          <w:numId w:val="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공격 </w:t>
      </w:r>
    </w:p>
    <w:p w14:paraId="24F3F08A" w14:textId="77777777" w:rsidR="002A273F" w:rsidRPr="002A273F" w:rsidRDefault="002A273F" w:rsidP="002A273F">
      <w:pPr>
        <w:numPr>
          <w:ilvl w:val="0"/>
          <w:numId w:val="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방어 </w:t>
      </w:r>
    </w:p>
    <w:p w14:paraId="3D5FB606" w14:textId="77777777" w:rsidR="002A273F" w:rsidRPr="002A273F" w:rsidRDefault="002A273F" w:rsidP="002A273F">
      <w:pPr>
        <w:numPr>
          <w:ilvl w:val="0"/>
          <w:numId w:val="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아이템 </w:t>
      </w:r>
    </w:p>
    <w:p w14:paraId="1D6F1339" w14:textId="087FE745" w:rsidR="002A273F" w:rsidRPr="007432CD" w:rsidRDefault="002A273F" w:rsidP="007432CD">
      <w:pPr>
        <w:numPr>
          <w:ilvl w:val="0"/>
          <w:numId w:val="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스킬 </w:t>
      </w:r>
    </w:p>
    <w:p w14:paraId="4941363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전투 종료 시</w:t>
      </w:r>
    </w:p>
    <w:p w14:paraId="65C8D063" w14:textId="77777777" w:rsidR="002A273F" w:rsidRPr="002A273F" w:rsidRDefault="002A273F" w:rsidP="002A273F">
      <w:pPr>
        <w:numPr>
          <w:ilvl w:val="0"/>
          <w:numId w:val="8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경험치 </w:t>
      </w:r>
    </w:p>
    <w:p w14:paraId="63EF56F4" w14:textId="77777777" w:rsidR="002A273F" w:rsidRPr="002A273F" w:rsidRDefault="002A273F" w:rsidP="002A273F">
      <w:pPr>
        <w:numPr>
          <w:ilvl w:val="0"/>
          <w:numId w:val="8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아이템 </w:t>
      </w:r>
    </w:p>
    <w:p w14:paraId="6FE7CB8B" w14:textId="77777777" w:rsidR="002A273F" w:rsidRPr="002A273F" w:rsidRDefault="002A273F" w:rsidP="002A273F">
      <w:pPr>
        <w:numPr>
          <w:ilvl w:val="0"/>
          <w:numId w:val="8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마석 드랍 </w:t>
      </w:r>
    </w:p>
    <w:p w14:paraId="2A788BD5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2EA5FC24">
          <v:rect id="_x0000_i1030" style="width:0;height:1.5pt" o:hralign="center" o:hrstd="t" o:hr="t" fillcolor="#a0a0a0" stroked="f"/>
        </w:pict>
      </w:r>
    </w:p>
    <w:p w14:paraId="6D99396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7. 스킬 시스템</w:t>
      </w:r>
    </w:p>
    <w:p w14:paraId="2A3CFCA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lastRenderedPageBreak/>
        <w:t>스킬은</w:t>
      </w:r>
    </w:p>
    <w:p w14:paraId="00B4E4BE" w14:textId="77777777" w:rsidR="002A273F" w:rsidRPr="002A273F" w:rsidRDefault="002A273F" w:rsidP="002A273F">
      <w:pPr>
        <w:numPr>
          <w:ilvl w:val="0"/>
          <w:numId w:val="9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마석 소비 </w:t>
      </w:r>
    </w:p>
    <w:p w14:paraId="36B7F33D" w14:textId="77777777" w:rsidR="002A273F" w:rsidRPr="002A273F" w:rsidRDefault="002A273F" w:rsidP="002A273F">
      <w:pPr>
        <w:numPr>
          <w:ilvl w:val="0"/>
          <w:numId w:val="9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강력한 효과 </w:t>
      </w:r>
    </w:p>
    <w:p w14:paraId="49FB3710" w14:textId="77777777" w:rsidR="002A273F" w:rsidRPr="002A273F" w:rsidRDefault="002A273F" w:rsidP="002A273F">
      <w:pPr>
        <w:numPr>
          <w:ilvl w:val="0"/>
          <w:numId w:val="9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여러 종류 </w:t>
      </w:r>
    </w:p>
    <w:p w14:paraId="457C463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예시</w:t>
      </w:r>
    </w:p>
    <w:p w14:paraId="4B9D966C" w14:textId="77777777" w:rsidR="002A273F" w:rsidRPr="002A273F" w:rsidRDefault="002A273F" w:rsidP="002A273F">
      <w:pPr>
        <w:numPr>
          <w:ilvl w:val="0"/>
          <w:numId w:val="10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광역 공격 </w:t>
      </w:r>
    </w:p>
    <w:p w14:paraId="77A09827" w14:textId="77777777" w:rsidR="002A273F" w:rsidRPr="002A273F" w:rsidRDefault="002A273F" w:rsidP="002A273F">
      <w:pPr>
        <w:numPr>
          <w:ilvl w:val="0"/>
          <w:numId w:val="10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즉사 </w:t>
      </w:r>
    </w:p>
    <w:p w14:paraId="66FA1816" w14:textId="77777777" w:rsidR="002A273F" w:rsidRPr="002A273F" w:rsidRDefault="002A273F" w:rsidP="002A273F">
      <w:pPr>
        <w:numPr>
          <w:ilvl w:val="0"/>
          <w:numId w:val="10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회복 </w:t>
      </w:r>
    </w:p>
    <w:p w14:paraId="237AF104" w14:textId="77777777" w:rsidR="002A273F" w:rsidRPr="002A273F" w:rsidRDefault="002A273F" w:rsidP="002A273F">
      <w:pPr>
        <w:numPr>
          <w:ilvl w:val="0"/>
          <w:numId w:val="10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보호막 </w:t>
      </w:r>
    </w:p>
    <w:p w14:paraId="3E7CE4F2" w14:textId="77777777" w:rsidR="002A273F" w:rsidRPr="002A273F" w:rsidRDefault="002A273F" w:rsidP="002A273F">
      <w:pPr>
        <w:numPr>
          <w:ilvl w:val="0"/>
          <w:numId w:val="10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위치 확인 </w:t>
      </w:r>
    </w:p>
    <w:p w14:paraId="5867DE1F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30C6BD95">
          <v:rect id="_x0000_i1031" style="width:0;height:1.5pt" o:hralign="center" o:hrstd="t" o:hr="t" fillcolor="#a0a0a0" stroked="f"/>
        </w:pict>
      </w:r>
    </w:p>
    <w:p w14:paraId="23C12CAC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8. 마석 시스템</w:t>
      </w:r>
    </w:p>
    <w:p w14:paraId="44DB7B0E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몬스터 처치</w:t>
      </w:r>
    </w:p>
    <w:p w14:paraId="330CA73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0778E99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마석 획득</w:t>
      </w:r>
    </w:p>
    <w:p w14:paraId="44A6073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306ECBA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스킬 사용</w:t>
      </w:r>
    </w:p>
    <w:p w14:paraId="2586976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376A77C6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마석 감소</w:t>
      </w:r>
    </w:p>
    <w:p w14:paraId="0A81B35C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5363C210">
          <v:rect id="_x0000_i1032" style="width:0;height:1.5pt" o:hralign="center" o:hrstd="t" o:hr="t" fillcolor="#a0a0a0" stroked="f"/>
        </w:pict>
      </w:r>
    </w:p>
    <w:p w14:paraId="2CCA8E6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9. 아이템 시스템</w:t>
      </w:r>
    </w:p>
    <w:p w14:paraId="71C54E1E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lastRenderedPageBreak/>
        <w:t>종류</w:t>
      </w:r>
    </w:p>
    <w:p w14:paraId="3952D32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장비</w:t>
      </w:r>
    </w:p>
    <w:p w14:paraId="397B5B8E" w14:textId="77777777" w:rsidR="002A273F" w:rsidRPr="002A273F" w:rsidRDefault="002A273F" w:rsidP="002A273F">
      <w:pPr>
        <w:numPr>
          <w:ilvl w:val="0"/>
          <w:numId w:val="1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무기 </w:t>
      </w:r>
    </w:p>
    <w:p w14:paraId="4C742F00" w14:textId="77777777" w:rsidR="002A273F" w:rsidRPr="002A273F" w:rsidRDefault="002A273F" w:rsidP="002A273F">
      <w:pPr>
        <w:numPr>
          <w:ilvl w:val="0"/>
          <w:numId w:val="1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방어구 </w:t>
      </w:r>
    </w:p>
    <w:p w14:paraId="203BF9BB" w14:textId="77777777" w:rsidR="002A273F" w:rsidRPr="002A273F" w:rsidRDefault="002A273F" w:rsidP="002A273F">
      <w:pPr>
        <w:numPr>
          <w:ilvl w:val="0"/>
          <w:numId w:val="1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장신구 </w:t>
      </w:r>
    </w:p>
    <w:p w14:paraId="37E82F89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소모품</w:t>
      </w:r>
    </w:p>
    <w:p w14:paraId="617461E0" w14:textId="77777777" w:rsidR="002A273F" w:rsidRPr="002A273F" w:rsidRDefault="002A273F" w:rsidP="002A273F">
      <w:pPr>
        <w:numPr>
          <w:ilvl w:val="0"/>
          <w:numId w:val="12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포션 </w:t>
      </w:r>
    </w:p>
    <w:p w14:paraId="6C9B0FF4" w14:textId="368C7229" w:rsidR="002A273F" w:rsidRPr="007432CD" w:rsidRDefault="002A273F" w:rsidP="007432CD">
      <w:pPr>
        <w:numPr>
          <w:ilvl w:val="0"/>
          <w:numId w:val="12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폭탄 </w:t>
      </w:r>
    </w:p>
    <w:p w14:paraId="13BFF3D0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3518BDD9">
          <v:rect id="_x0000_i1033" style="width:0;height:1.5pt" o:hralign="center" o:hrstd="t" o:hr="t" fillcolor="#a0a0a0" stroked="f"/>
        </w:pict>
      </w:r>
    </w:p>
    <w:p w14:paraId="45F922E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10. 던지기 시스템</w:t>
      </w:r>
    </w:p>
    <w:p w14:paraId="01BC64BE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이 게임만의 특징입니다.</w:t>
      </w:r>
    </w:p>
    <w:p w14:paraId="33716D52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모든 아이템은 던질 수 있습니다.</w:t>
      </w:r>
    </w:p>
    <w:p w14:paraId="217BA149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필수 기능</w:t>
      </w:r>
    </w:p>
    <w:p w14:paraId="1EE7245F" w14:textId="77777777" w:rsidR="002A273F" w:rsidRPr="002A273F" w:rsidRDefault="002A273F" w:rsidP="002A273F">
      <w:pPr>
        <w:numPr>
          <w:ilvl w:val="0"/>
          <w:numId w:val="13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대상 선택 </w:t>
      </w:r>
    </w:p>
    <w:p w14:paraId="246B027E" w14:textId="77777777" w:rsidR="002A273F" w:rsidRPr="002A273F" w:rsidRDefault="002A273F" w:rsidP="002A273F">
      <w:pPr>
        <w:numPr>
          <w:ilvl w:val="0"/>
          <w:numId w:val="13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명중 여부 </w:t>
      </w:r>
    </w:p>
    <w:p w14:paraId="384B552B" w14:textId="77777777" w:rsidR="002A273F" w:rsidRPr="002A273F" w:rsidRDefault="002A273F" w:rsidP="002A273F">
      <w:pPr>
        <w:numPr>
          <w:ilvl w:val="0"/>
          <w:numId w:val="13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아이템 효과 적용 </w:t>
      </w:r>
    </w:p>
    <w:p w14:paraId="3D0F31B5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예시</w:t>
      </w:r>
    </w:p>
    <w:p w14:paraId="0AF2B37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회복 포션</w:t>
      </w:r>
    </w:p>
    <w:p w14:paraId="1BDC87D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76553818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3E55F8D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033911C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lastRenderedPageBreak/>
        <w:t>몬스터에게 명중</w:t>
      </w:r>
    </w:p>
    <w:p w14:paraId="3F6BAA7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2076EF99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0DD287B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60AC533C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몬스터 회복</w:t>
      </w:r>
    </w:p>
    <w:p w14:paraId="4E021F0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독 포션</w:t>
      </w:r>
    </w:p>
    <w:p w14:paraId="426C4D05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4FD3829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0046E462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3AB4362E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몬스터 중독</w:t>
      </w:r>
    </w:p>
    <w:p w14:paraId="153C0E11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1138061A">
          <v:rect id="_x0000_i1034" style="width:0;height:1.5pt" o:hralign="center" o:hrstd="t" o:hr="t" fillcolor="#a0a0a0" stroked="f"/>
        </w:pict>
      </w:r>
    </w:p>
    <w:p w14:paraId="3BF45AE6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11. 인벤토리</w:t>
      </w:r>
    </w:p>
    <w:p w14:paraId="284FF04A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필수 기능</w:t>
      </w:r>
    </w:p>
    <w:p w14:paraId="1DC20C58" w14:textId="77777777" w:rsidR="002A273F" w:rsidRPr="002A273F" w:rsidRDefault="002A273F" w:rsidP="002A273F">
      <w:pPr>
        <w:numPr>
          <w:ilvl w:val="0"/>
          <w:numId w:val="1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획득 </w:t>
      </w:r>
    </w:p>
    <w:p w14:paraId="38604E0E" w14:textId="77777777" w:rsidR="002A273F" w:rsidRPr="002A273F" w:rsidRDefault="002A273F" w:rsidP="002A273F">
      <w:pPr>
        <w:numPr>
          <w:ilvl w:val="0"/>
          <w:numId w:val="1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버리기 </w:t>
      </w:r>
    </w:p>
    <w:p w14:paraId="619F50DE" w14:textId="77777777" w:rsidR="002A273F" w:rsidRPr="002A273F" w:rsidRDefault="002A273F" w:rsidP="002A273F">
      <w:pPr>
        <w:numPr>
          <w:ilvl w:val="0"/>
          <w:numId w:val="1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던지기 </w:t>
      </w:r>
    </w:p>
    <w:p w14:paraId="443305B9" w14:textId="33EACF22" w:rsidR="002A273F" w:rsidRPr="0053340A" w:rsidRDefault="002A273F" w:rsidP="0053340A">
      <w:pPr>
        <w:numPr>
          <w:ilvl w:val="0"/>
          <w:numId w:val="14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사용 </w:t>
      </w:r>
      <w:r w:rsidRPr="0053340A">
        <w:rPr>
          <w:rFonts w:ascii="Arimo" w:hAnsi="Arimo" w:cs="Arimo"/>
          <w:lang w:val="en-US"/>
        </w:rPr>
        <w:t xml:space="preserve"> </w:t>
      </w:r>
    </w:p>
    <w:p w14:paraId="746F604C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2D4EC5E0">
          <v:rect id="_x0000_i1035" style="width:0;height:1.5pt" o:hralign="center" o:hrstd="t" o:hr="t" fillcolor="#a0a0a0" stroked="f"/>
        </w:pict>
      </w:r>
    </w:p>
    <w:p w14:paraId="6FCE387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12. 장비 시스템</w:t>
      </w:r>
    </w:p>
    <w:p w14:paraId="555A47C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장착 시</w:t>
      </w:r>
    </w:p>
    <w:p w14:paraId="037FE5C6" w14:textId="77777777" w:rsidR="002A273F" w:rsidRPr="002A273F" w:rsidRDefault="002A273F" w:rsidP="002A273F">
      <w:pPr>
        <w:numPr>
          <w:ilvl w:val="0"/>
          <w:numId w:val="15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공격력 변화 </w:t>
      </w:r>
    </w:p>
    <w:p w14:paraId="5C9E9FEA" w14:textId="77777777" w:rsidR="002A273F" w:rsidRPr="002A273F" w:rsidRDefault="002A273F" w:rsidP="002A273F">
      <w:pPr>
        <w:numPr>
          <w:ilvl w:val="0"/>
          <w:numId w:val="15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lastRenderedPageBreak/>
        <w:t xml:space="preserve">방어력 변화 </w:t>
      </w:r>
    </w:p>
    <w:p w14:paraId="4C69BCAF" w14:textId="77777777" w:rsidR="002A273F" w:rsidRPr="002A273F" w:rsidRDefault="002A273F" w:rsidP="002A273F">
      <w:pPr>
        <w:numPr>
          <w:ilvl w:val="0"/>
          <w:numId w:val="15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특수 효과 </w:t>
      </w:r>
    </w:p>
    <w:p w14:paraId="0F7855E7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4209DF38">
          <v:rect id="_x0000_i1036" style="width:0;height:1.5pt" o:hralign="center" o:hrstd="t" o:hr="t" fillcolor="#a0a0a0" stroked="f"/>
        </w:pict>
      </w:r>
    </w:p>
    <w:p w14:paraId="1684279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13. 플레이어 능력치</w:t>
      </w:r>
    </w:p>
    <w:p w14:paraId="66F030FC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기본</w:t>
      </w:r>
    </w:p>
    <w:p w14:paraId="27941EEC" w14:textId="77777777" w:rsidR="002A273F" w:rsidRPr="002A273F" w:rsidRDefault="002A273F" w:rsidP="002A273F">
      <w:pPr>
        <w:numPr>
          <w:ilvl w:val="0"/>
          <w:numId w:val="1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HP </w:t>
      </w:r>
    </w:p>
    <w:p w14:paraId="7873025F" w14:textId="77777777" w:rsidR="002A273F" w:rsidRPr="002A273F" w:rsidRDefault="002A273F" w:rsidP="002A273F">
      <w:pPr>
        <w:numPr>
          <w:ilvl w:val="0"/>
          <w:numId w:val="1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공격력 </w:t>
      </w:r>
    </w:p>
    <w:p w14:paraId="6F2EF104" w14:textId="77777777" w:rsidR="002A273F" w:rsidRPr="002A273F" w:rsidRDefault="002A273F" w:rsidP="002A273F">
      <w:pPr>
        <w:numPr>
          <w:ilvl w:val="0"/>
          <w:numId w:val="16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방어력 </w:t>
      </w:r>
    </w:p>
    <w:p w14:paraId="76E1260E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선택</w:t>
      </w:r>
    </w:p>
    <w:p w14:paraId="367DCDD0" w14:textId="77777777" w:rsidR="002A273F" w:rsidRPr="002A273F" w:rsidRDefault="002A273F" w:rsidP="002A273F">
      <w:pPr>
        <w:numPr>
          <w:ilvl w:val="0"/>
          <w:numId w:val="1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명중 </w:t>
      </w:r>
    </w:p>
    <w:p w14:paraId="134D7F9A" w14:textId="77777777" w:rsidR="002A273F" w:rsidRPr="002A273F" w:rsidRDefault="002A273F" w:rsidP="002A273F">
      <w:pPr>
        <w:numPr>
          <w:ilvl w:val="0"/>
          <w:numId w:val="1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회피 </w:t>
      </w:r>
    </w:p>
    <w:p w14:paraId="1F250506" w14:textId="77777777" w:rsidR="002A273F" w:rsidRPr="002A273F" w:rsidRDefault="002A273F" w:rsidP="002A273F">
      <w:pPr>
        <w:numPr>
          <w:ilvl w:val="0"/>
          <w:numId w:val="1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치명타 </w:t>
      </w:r>
    </w:p>
    <w:p w14:paraId="6A3E74FE" w14:textId="77777777" w:rsidR="002A273F" w:rsidRPr="002A273F" w:rsidRDefault="002A273F" w:rsidP="002A273F">
      <w:pPr>
        <w:numPr>
          <w:ilvl w:val="0"/>
          <w:numId w:val="17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시야 </w:t>
      </w:r>
    </w:p>
    <w:p w14:paraId="791B2EDA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0FC52DB4">
          <v:rect id="_x0000_i1037" style="width:0;height:1.5pt" o:hralign="center" o:hrstd="t" o:hr="t" fillcolor="#a0a0a0" stroked="f"/>
        </w:pict>
      </w:r>
    </w:p>
    <w:p w14:paraId="22E167B2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14. 몬스터 AI</w:t>
      </w:r>
    </w:p>
    <w:p w14:paraId="3C53CCF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필수</w:t>
      </w:r>
    </w:p>
    <w:p w14:paraId="75E9F2A5" w14:textId="77777777" w:rsidR="002A273F" w:rsidRPr="002A273F" w:rsidRDefault="002A273F" w:rsidP="002A273F">
      <w:pPr>
        <w:numPr>
          <w:ilvl w:val="0"/>
          <w:numId w:val="18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선공 여부 </w:t>
      </w:r>
    </w:p>
    <w:p w14:paraId="2B0E8D84" w14:textId="77777777" w:rsidR="002A273F" w:rsidRPr="002A273F" w:rsidRDefault="002A273F" w:rsidP="002A273F">
      <w:pPr>
        <w:numPr>
          <w:ilvl w:val="0"/>
          <w:numId w:val="18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공격 </w:t>
      </w:r>
    </w:p>
    <w:p w14:paraId="6857D83E" w14:textId="77777777" w:rsidR="002A273F" w:rsidRPr="002A273F" w:rsidRDefault="002A273F" w:rsidP="002A273F">
      <w:pPr>
        <w:numPr>
          <w:ilvl w:val="0"/>
          <w:numId w:val="18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스킬 </w:t>
      </w:r>
    </w:p>
    <w:p w14:paraId="0D0FB3D2" w14:textId="77777777" w:rsidR="002A273F" w:rsidRPr="002A273F" w:rsidRDefault="002A273F" w:rsidP="002A273F">
      <w:pPr>
        <w:numPr>
          <w:ilvl w:val="0"/>
          <w:numId w:val="18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아이템 드랍 </w:t>
      </w:r>
    </w:p>
    <w:p w14:paraId="2E7224F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예민한 몬스터는</w:t>
      </w:r>
    </w:p>
    <w:p w14:paraId="6C0172A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lastRenderedPageBreak/>
        <w:t>방 진입</w:t>
      </w:r>
    </w:p>
    <w:p w14:paraId="0E9900E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1EC3B432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↓</w:t>
      </w:r>
    </w:p>
    <w:p w14:paraId="54E4B0B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645B3790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즉시 전투</w:t>
      </w:r>
    </w:p>
    <w:p w14:paraId="1A6F712C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1A771B60">
          <v:rect id="_x0000_i1038" style="width:0;height:1.5pt" o:hralign="center" o:hrstd="t" o:hr="t" fillcolor="#a0a0a0" stroked="f"/>
        </w:pict>
      </w:r>
    </w:p>
    <w:p w14:paraId="4055610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15. UI 시스템</w:t>
      </w:r>
    </w:p>
    <w:p w14:paraId="267729CC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상단(UI)</w:t>
      </w:r>
    </w:p>
    <w:p w14:paraId="448B470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평상시</w:t>
      </w:r>
    </w:p>
    <w:p w14:paraId="2E31DD06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█████████████</w:t>
      </w:r>
    </w:p>
    <w:p w14:paraId="49F8E919" w14:textId="235F6614" w:rsidR="002A273F" w:rsidRDefault="00CF04E6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 w:hint="eastAsia"/>
          <w:lang w:val="en-US"/>
        </w:rPr>
        <w:t>무언가 조우 시</w:t>
      </w:r>
    </w:p>
    <w:p w14:paraId="1466B4B6" w14:textId="7EA2CDCF" w:rsidR="00CF04E6" w:rsidRDefault="00CF04E6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 w:hint="eastAsia"/>
          <w:lang w:val="en-US"/>
        </w:rPr>
        <w:t>???</w:t>
      </w:r>
    </w:p>
    <w:p w14:paraId="11C54C9E" w14:textId="34742B2C" w:rsidR="00CF04E6" w:rsidRPr="002A273F" w:rsidRDefault="00CF04E6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6A340DBD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6661E234">
          <v:rect id="_x0000_i1039" style="width:0;height:1.5pt" o:hralign="center" o:hrstd="t" o:hr="t" fillcolor="#a0a0a0" stroked="f"/>
        </w:pict>
      </w:r>
    </w:p>
    <w:p w14:paraId="69FFF71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하단(텍스트)</w:t>
      </w:r>
    </w:p>
    <w:p w14:paraId="1BB7B2C8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어두운 방이다.</w:t>
      </w:r>
    </w:p>
    <w:p w14:paraId="715272A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030656C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무언가 있다.</w:t>
      </w:r>
    </w:p>
    <w:p w14:paraId="253ADFFD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5EAFB764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&gt;</w:t>
      </w:r>
    </w:p>
    <w:p w14:paraId="161B56F1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</w:p>
    <w:p w14:paraId="31E30656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lastRenderedPageBreak/>
        <w:t>다가간다</w:t>
      </w:r>
    </w:p>
    <w:p w14:paraId="6D76E03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돌을 던진다</w:t>
      </w:r>
    </w:p>
    <w:p w14:paraId="0484890F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다음 방으로 간다</w:t>
      </w:r>
    </w:p>
    <w:p w14:paraId="6B8AA74A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542FC4CC">
          <v:rect id="_x0000_i1040" style="width:0;height:1.5pt" o:hralign="center" o:hrstd="t" o:hr="t" fillcolor="#a0a0a0" stroked="f"/>
        </w:pict>
      </w:r>
    </w:p>
    <w:p w14:paraId="4140AD7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16. 입력 시스템</w:t>
      </w:r>
    </w:p>
    <w:p w14:paraId="694C1B3A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입력은 방향키만 사용합니다.</w:t>
      </w:r>
    </w:p>
    <w:p w14:paraId="27BD6E3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필수 기능</w:t>
      </w:r>
    </w:p>
    <w:p w14:paraId="293A0E45" w14:textId="77777777" w:rsidR="002A273F" w:rsidRPr="002A273F" w:rsidRDefault="002A273F" w:rsidP="002A273F">
      <w:pPr>
        <w:numPr>
          <w:ilvl w:val="0"/>
          <w:numId w:val="19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선택지 이동 </w:t>
      </w:r>
    </w:p>
    <w:p w14:paraId="33424230" w14:textId="77777777" w:rsidR="002A273F" w:rsidRPr="002A273F" w:rsidRDefault="002A273F" w:rsidP="002A273F">
      <w:pPr>
        <w:numPr>
          <w:ilvl w:val="0"/>
          <w:numId w:val="19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선택 확정 </w:t>
      </w:r>
    </w:p>
    <w:p w14:paraId="0FF1EC1B" w14:textId="77777777" w:rsidR="002A273F" w:rsidRPr="002A273F" w:rsidRDefault="002A273F" w:rsidP="002A273F">
      <w:pPr>
        <w:numPr>
          <w:ilvl w:val="0"/>
          <w:numId w:val="19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뒤로가기(가능하다면) </w:t>
      </w:r>
    </w:p>
    <w:p w14:paraId="4EFB71EB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입력이 단순한 만큼 메뉴 구조와 선택 흐름이 매우 중요합니다.</w:t>
      </w:r>
    </w:p>
    <w:p w14:paraId="1F4E215C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479DB321">
          <v:rect id="_x0000_i1041" style="width:0;height:1.5pt" o:hralign="center" o:hrstd="t" o:hr="t" fillcolor="#a0a0a0" stroked="f"/>
        </w:pict>
      </w:r>
    </w:p>
    <w:p w14:paraId="3CB58861" w14:textId="77777777" w:rsidR="002A273F" w:rsidRPr="002A273F" w:rsidRDefault="00000000" w:rsidP="002A273F">
      <w:pPr>
        <w:spacing w:before="240" w:after="240"/>
        <w:rPr>
          <w:rFonts w:ascii="Arimo" w:hAnsi="Arimo" w:cs="Arimo" w:hint="eastAsia"/>
          <w:lang w:val="en-US"/>
        </w:rPr>
      </w:pPr>
      <w:r>
        <w:rPr>
          <w:rFonts w:ascii="Arimo" w:hAnsi="Arimo" w:cs="Arimo"/>
          <w:lang w:val="en-US"/>
        </w:rPr>
        <w:pict w14:anchorId="07EDDDD8">
          <v:rect id="_x0000_i1042" style="width:0;height:1.5pt" o:hralign="center" o:hrstd="t" o:hr="t" fillcolor="#a0a0a0" stroked="f"/>
        </w:pict>
      </w:r>
    </w:p>
    <w:p w14:paraId="1B3DCE27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b/>
          <w:bCs/>
          <w:lang w:val="en-US"/>
        </w:rPr>
      </w:pPr>
      <w:r w:rsidRPr="002A273F">
        <w:rPr>
          <w:rFonts w:ascii="Arimo" w:hAnsi="Arimo" w:cs="Arimo"/>
          <w:b/>
          <w:bCs/>
          <w:lang w:val="en-US"/>
        </w:rPr>
        <w:t>18. 엔딩 시스템</w:t>
      </w:r>
    </w:p>
    <w:p w14:paraId="2D1A6AA3" w14:textId="77777777" w:rsidR="002A273F" w:rsidRPr="002A273F" w:rsidRDefault="002A273F" w:rsidP="002A273F">
      <w:p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조건</w:t>
      </w:r>
    </w:p>
    <w:p w14:paraId="6979B918" w14:textId="77777777" w:rsidR="002A273F" w:rsidRPr="002A273F" w:rsidRDefault="002A273F" w:rsidP="002A273F">
      <w:pPr>
        <w:numPr>
          <w:ilvl w:val="0"/>
          <w:numId w:val="2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탈출 </w:t>
      </w:r>
    </w:p>
    <w:p w14:paraId="16BEA428" w14:textId="3278DC8B" w:rsidR="002A273F" w:rsidRPr="00D25B57" w:rsidRDefault="002A273F" w:rsidP="00D25B57">
      <w:pPr>
        <w:numPr>
          <w:ilvl w:val="0"/>
          <w:numId w:val="2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 xml:space="preserve">사망 </w:t>
      </w:r>
    </w:p>
    <w:p w14:paraId="2AAC5DB0" w14:textId="147F2B5C" w:rsidR="002A273F" w:rsidRPr="002A273F" w:rsidRDefault="002A273F" w:rsidP="002A273F">
      <w:pPr>
        <w:numPr>
          <w:ilvl w:val="0"/>
          <w:numId w:val="21"/>
        </w:numPr>
        <w:spacing w:before="240" w:after="240"/>
        <w:rPr>
          <w:rFonts w:ascii="Arimo" w:hAnsi="Arimo" w:cs="Arimo" w:hint="eastAsia"/>
          <w:lang w:val="en-US"/>
        </w:rPr>
      </w:pPr>
      <w:r w:rsidRPr="002A273F">
        <w:rPr>
          <w:rFonts w:ascii="Arimo" w:hAnsi="Arimo" w:cs="Arimo"/>
          <w:lang w:val="en-US"/>
        </w:rPr>
        <w:t>특수 엔딩</w:t>
      </w:r>
      <w:r w:rsidR="00D25B57">
        <w:rPr>
          <w:rFonts w:ascii="Arimo" w:hAnsi="Arimo" w:cs="Arimo" w:hint="eastAsia"/>
          <w:lang w:val="en-US"/>
        </w:rPr>
        <w:t xml:space="preserve"> ?? 할까말까</w:t>
      </w:r>
      <w:r w:rsidRPr="002A273F">
        <w:rPr>
          <w:rFonts w:ascii="Arimo" w:hAnsi="Arimo" w:cs="Arimo"/>
          <w:lang w:val="en-US"/>
        </w:rPr>
        <w:t xml:space="preserve"> </w:t>
      </w:r>
    </w:p>
    <w:p w14:paraId="0000000C" w14:textId="28FF6758" w:rsidR="00045DDF" w:rsidRPr="009C0D4C" w:rsidRDefault="00045DDF">
      <w:pPr>
        <w:spacing w:before="240" w:after="240"/>
        <w:rPr>
          <w:rFonts w:ascii="Arimo" w:hAnsi="Arimo" w:cs="Arimo" w:hint="eastAsia"/>
        </w:rPr>
      </w:pPr>
    </w:p>
    <w:sectPr w:rsidR="00045DDF" w:rsidRPr="009C0D4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193C7B5D-3B01-4C3B-875C-046D69B4CBC4}"/>
    <w:embedBold r:id="rId2" w:subsetted="1" w:fontKey="{1D102715-8BB8-4B77-9A8E-604381FF1D61}"/>
    <w:embedItalic r:id="rId3" w:subsetted="1" w:fontKey="{42911780-18DD-4E32-8E29-4BE63012CE16}"/>
    <w:embedBoldItalic r:id="rId4" w:subsetted="1" w:fontKey="{F72DE444-F3DF-4D94-9CAF-F27F676F43A9}"/>
  </w:font>
  <w:font w:name="Arial Unicode MS">
    <w:altName w:val="Arial"/>
    <w:panose1 w:val="020B0604020202020204"/>
    <w:charset w:val="00"/>
    <w:family w:val="auto"/>
    <w:pitch w:val="default"/>
  </w:font>
  <w:font w:name="Arimo">
    <w:charset w:val="00"/>
    <w:family w:val="auto"/>
    <w:pitch w:val="default"/>
    <w:embedRegular r:id="rId5" w:fontKey="{A2A4CBB9-FD11-4AB7-8EA1-A4D8A258A174}"/>
    <w:embedBold r:id="rId6" w:fontKey="{0464DC70-0576-4B36-99EC-CF0BD845E08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56D1039-9614-48FB-9840-2BD45E87F5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03EC6F1-1F67-477B-8ABA-14E8FACDEF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73561"/>
    <w:multiLevelType w:val="multilevel"/>
    <w:tmpl w:val="04F6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D4ED2"/>
    <w:multiLevelType w:val="multilevel"/>
    <w:tmpl w:val="15F24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66051"/>
    <w:multiLevelType w:val="multilevel"/>
    <w:tmpl w:val="BA9A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81061"/>
    <w:multiLevelType w:val="multilevel"/>
    <w:tmpl w:val="2B36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17E19"/>
    <w:multiLevelType w:val="multilevel"/>
    <w:tmpl w:val="B39C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E90279"/>
    <w:multiLevelType w:val="multilevel"/>
    <w:tmpl w:val="1E34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82C03"/>
    <w:multiLevelType w:val="multilevel"/>
    <w:tmpl w:val="512C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3542C"/>
    <w:multiLevelType w:val="multilevel"/>
    <w:tmpl w:val="AA38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531B44"/>
    <w:multiLevelType w:val="multilevel"/>
    <w:tmpl w:val="9276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43D06"/>
    <w:multiLevelType w:val="multilevel"/>
    <w:tmpl w:val="8462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F91118"/>
    <w:multiLevelType w:val="multilevel"/>
    <w:tmpl w:val="F8CA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980DBC"/>
    <w:multiLevelType w:val="multilevel"/>
    <w:tmpl w:val="3662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1E4CE0"/>
    <w:multiLevelType w:val="multilevel"/>
    <w:tmpl w:val="D9A6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8D7883"/>
    <w:multiLevelType w:val="multilevel"/>
    <w:tmpl w:val="2C3A1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14B86"/>
    <w:multiLevelType w:val="multilevel"/>
    <w:tmpl w:val="40B0F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E722EC"/>
    <w:multiLevelType w:val="multilevel"/>
    <w:tmpl w:val="E48E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2E2B6F"/>
    <w:multiLevelType w:val="multilevel"/>
    <w:tmpl w:val="DF6E1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9D6B95"/>
    <w:multiLevelType w:val="multilevel"/>
    <w:tmpl w:val="EFC6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550B11"/>
    <w:multiLevelType w:val="multilevel"/>
    <w:tmpl w:val="9D0C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37B1C"/>
    <w:multiLevelType w:val="multilevel"/>
    <w:tmpl w:val="70529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B04103"/>
    <w:multiLevelType w:val="multilevel"/>
    <w:tmpl w:val="A0FE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264435">
    <w:abstractNumId w:val="12"/>
  </w:num>
  <w:num w:numId="2" w16cid:durableId="754590784">
    <w:abstractNumId w:val="10"/>
  </w:num>
  <w:num w:numId="3" w16cid:durableId="751780065">
    <w:abstractNumId w:val="15"/>
  </w:num>
  <w:num w:numId="4" w16cid:durableId="78068309">
    <w:abstractNumId w:val="11"/>
  </w:num>
  <w:num w:numId="5" w16cid:durableId="1971474632">
    <w:abstractNumId w:val="4"/>
  </w:num>
  <w:num w:numId="6" w16cid:durableId="1290404156">
    <w:abstractNumId w:val="16"/>
  </w:num>
  <w:num w:numId="7" w16cid:durableId="889877567">
    <w:abstractNumId w:val="1"/>
  </w:num>
  <w:num w:numId="8" w16cid:durableId="490293383">
    <w:abstractNumId w:val="18"/>
  </w:num>
  <w:num w:numId="9" w16cid:durableId="2139830489">
    <w:abstractNumId w:val="7"/>
  </w:num>
  <w:num w:numId="10" w16cid:durableId="1758744669">
    <w:abstractNumId w:val="8"/>
  </w:num>
  <w:num w:numId="11" w16cid:durableId="240064012">
    <w:abstractNumId w:val="14"/>
  </w:num>
  <w:num w:numId="12" w16cid:durableId="1273853586">
    <w:abstractNumId w:val="2"/>
  </w:num>
  <w:num w:numId="13" w16cid:durableId="1433670640">
    <w:abstractNumId w:val="5"/>
  </w:num>
  <w:num w:numId="14" w16cid:durableId="643973985">
    <w:abstractNumId w:val="6"/>
  </w:num>
  <w:num w:numId="15" w16cid:durableId="53817566">
    <w:abstractNumId w:val="9"/>
  </w:num>
  <w:num w:numId="16" w16cid:durableId="1559197015">
    <w:abstractNumId w:val="17"/>
  </w:num>
  <w:num w:numId="17" w16cid:durableId="934244682">
    <w:abstractNumId w:val="13"/>
  </w:num>
  <w:num w:numId="18" w16cid:durableId="1196046443">
    <w:abstractNumId w:val="19"/>
  </w:num>
  <w:num w:numId="19" w16cid:durableId="1099179596">
    <w:abstractNumId w:val="3"/>
  </w:num>
  <w:num w:numId="20" w16cid:durableId="2002074167">
    <w:abstractNumId w:val="20"/>
  </w:num>
  <w:num w:numId="21" w16cid:durableId="1832062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DDF"/>
    <w:rsid w:val="00045DDF"/>
    <w:rsid w:val="000A65D6"/>
    <w:rsid w:val="00150900"/>
    <w:rsid w:val="00166A8A"/>
    <w:rsid w:val="00297393"/>
    <w:rsid w:val="002A273F"/>
    <w:rsid w:val="00324F8A"/>
    <w:rsid w:val="003B01EA"/>
    <w:rsid w:val="004E2DDC"/>
    <w:rsid w:val="0050257B"/>
    <w:rsid w:val="00520C01"/>
    <w:rsid w:val="0053340A"/>
    <w:rsid w:val="005A76BB"/>
    <w:rsid w:val="00602DED"/>
    <w:rsid w:val="00663CD5"/>
    <w:rsid w:val="007432CD"/>
    <w:rsid w:val="00775E6E"/>
    <w:rsid w:val="008067B9"/>
    <w:rsid w:val="00837BA0"/>
    <w:rsid w:val="009241E2"/>
    <w:rsid w:val="0096786B"/>
    <w:rsid w:val="009C0D4C"/>
    <w:rsid w:val="00A162F0"/>
    <w:rsid w:val="00A50D50"/>
    <w:rsid w:val="00AD7D4E"/>
    <w:rsid w:val="00AE3CCA"/>
    <w:rsid w:val="00B57DE7"/>
    <w:rsid w:val="00C0278B"/>
    <w:rsid w:val="00CA5D1C"/>
    <w:rsid w:val="00CD15CF"/>
    <w:rsid w:val="00CF04E6"/>
    <w:rsid w:val="00D25B57"/>
    <w:rsid w:val="00D52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1161E"/>
  <w15:docId w15:val="{85C92F75-BF32-4610-9661-CD2E48FB5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13</Pages>
  <Words>420</Words>
  <Characters>2399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</dc:creator>
  <cp:lastModifiedBy>m</cp:lastModifiedBy>
  <cp:revision>17</cp:revision>
  <dcterms:created xsi:type="dcterms:W3CDTF">2026-07-13T06:28:00Z</dcterms:created>
  <dcterms:modified xsi:type="dcterms:W3CDTF">2026-07-14T07:32:00Z</dcterms:modified>
</cp:coreProperties>
</file>