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57A7" w14:textId="77777777" w:rsidR="003057F5" w:rsidRPr="003057F5" w:rsidRDefault="003057F5" w:rsidP="003057F5">
      <w:r w:rsidRPr="003057F5">
        <w:rPr>
          <w:b/>
          <w:bCs/>
        </w:rPr>
        <w:t>① 작성</w:t>
      </w:r>
      <w:r w:rsidRPr="003057F5">
        <w:t xml:space="preserve"> — 마케팅 담당자가 초안 작성(상품코드 선택 시 상품조건 자동 주입)</w:t>
      </w:r>
    </w:p>
    <w:p w14:paraId="005880D5" w14:textId="77777777" w:rsidR="003057F5" w:rsidRPr="003057F5" w:rsidRDefault="003057F5" w:rsidP="003057F5">
      <w:pPr>
        <w:numPr>
          <w:ilvl w:val="0"/>
          <w:numId w:val="9"/>
        </w:numPr>
      </w:pPr>
      <w:r w:rsidRPr="003057F5">
        <w:t>[사람] 광고 초안 직접 작성, 언어 선택, 콘텐츠 유형 확인(필요 시 수동 변경)</w:t>
      </w:r>
    </w:p>
    <w:p w14:paraId="5E5312B7" w14:textId="77777777" w:rsidR="003057F5" w:rsidRPr="003057F5" w:rsidRDefault="003057F5" w:rsidP="003057F5">
      <w:pPr>
        <w:numPr>
          <w:ilvl w:val="0"/>
          <w:numId w:val="9"/>
        </w:numPr>
      </w:pPr>
      <w:r w:rsidRPr="003057F5">
        <w:t>[AI] 콘텐츠 유형 자동 분류(예금/투자/대출 + 신뢰도) — 사람이 수동 지정 시 참고 정보로만 표시</w:t>
      </w:r>
    </w:p>
    <w:p w14:paraId="3401DE2F" w14:textId="77777777" w:rsidR="003057F5" w:rsidRPr="003057F5" w:rsidRDefault="003057F5" w:rsidP="003057F5">
      <w:pPr>
        <w:numPr>
          <w:ilvl w:val="0"/>
          <w:numId w:val="9"/>
        </w:numPr>
      </w:pPr>
      <w:r w:rsidRPr="003057F5">
        <w:t>[AI] 멈추면 즉시 룰 검사(0.03초) → LLM 심의·오인 시뮬레이터 보강(실시간 2단계)</w:t>
      </w:r>
    </w:p>
    <w:p w14:paraId="46B581EC" w14:textId="77777777" w:rsidR="003057F5" w:rsidRPr="003057F5" w:rsidRDefault="003057F5" w:rsidP="003057F5">
      <w:pPr>
        <w:numPr>
          <w:ilvl w:val="0"/>
          <w:numId w:val="9"/>
        </w:numPr>
      </w:pPr>
      <w:r w:rsidRPr="003057F5">
        <w:t>[시스템] 상품DB에서 상품조건 자동 주입(F16)</w:t>
      </w:r>
    </w:p>
    <w:p w14:paraId="3C461433" w14:textId="77777777" w:rsidR="003057F5" w:rsidRPr="003057F5" w:rsidRDefault="003057F5" w:rsidP="003057F5">
      <w:r w:rsidRPr="003057F5">
        <w:t>↓</w:t>
      </w:r>
    </w:p>
    <w:p w14:paraId="6781BDB8" w14:textId="77777777" w:rsidR="003057F5" w:rsidRPr="003057F5" w:rsidRDefault="003057F5" w:rsidP="003057F5">
      <w:r w:rsidRPr="003057F5">
        <w:rPr>
          <w:b/>
          <w:bCs/>
        </w:rPr>
        <w:t>② 인지</w:t>
      </w:r>
      <w:r w:rsidRPr="003057F5">
        <w:t xml:space="preserve"> — 헤드라인 「소비자는 이렇게 </w:t>
      </w:r>
      <w:proofErr w:type="spellStart"/>
      <w:r w:rsidRPr="003057F5">
        <w:t>오해합니다」에</w:t>
      </w:r>
      <w:proofErr w:type="spellEnd"/>
      <w:r w:rsidRPr="003057F5">
        <w:t xml:space="preserve"> 페르소나별 오해·유발문구 + 규제 인용</w:t>
      </w:r>
    </w:p>
    <w:p w14:paraId="775829D6" w14:textId="77777777" w:rsidR="003057F5" w:rsidRPr="003057F5" w:rsidRDefault="003057F5" w:rsidP="003057F5">
      <w:pPr>
        <w:numPr>
          <w:ilvl w:val="0"/>
          <w:numId w:val="10"/>
        </w:numPr>
      </w:pPr>
      <w:r w:rsidRPr="003057F5">
        <w:t xml:space="preserve">[AI] 페르소나 오해 시뮬레이션(72세 </w:t>
      </w:r>
      <w:proofErr w:type="gramStart"/>
      <w:r w:rsidRPr="003057F5">
        <w:t>은퇴자 /</w:t>
      </w:r>
      <w:proofErr w:type="gramEnd"/>
      <w:r w:rsidRPr="003057F5">
        <w:t xml:space="preserve"> 20대 </w:t>
      </w:r>
      <w:proofErr w:type="gramStart"/>
      <w:r w:rsidRPr="003057F5">
        <w:t>초보 /</w:t>
      </w:r>
      <w:proofErr w:type="gramEnd"/>
      <w:r w:rsidRPr="003057F5">
        <w:t xml:space="preserve"> 외국인 거주자)</w:t>
      </w:r>
    </w:p>
    <w:p w14:paraId="0C49E976" w14:textId="77777777" w:rsidR="003057F5" w:rsidRPr="003057F5" w:rsidRDefault="003057F5" w:rsidP="003057F5">
      <w:pPr>
        <w:numPr>
          <w:ilvl w:val="0"/>
          <w:numId w:val="10"/>
        </w:numPr>
      </w:pPr>
      <w:r w:rsidRPr="003057F5">
        <w:t>[AI] [신규] 전북 특화 페르소나 추가(농업인·소상공인)</w:t>
      </w:r>
    </w:p>
    <w:p w14:paraId="0A8E0AF1" w14:textId="77777777" w:rsidR="003057F5" w:rsidRPr="003057F5" w:rsidRDefault="003057F5" w:rsidP="003057F5">
      <w:pPr>
        <w:numPr>
          <w:ilvl w:val="0"/>
          <w:numId w:val="10"/>
        </w:numPr>
      </w:pPr>
      <w:r w:rsidRPr="003057F5">
        <w:t>[AI] 규제 근거 검색(RAG) — 관련 법률 조항 검색 + 참조 그래프 확장</w:t>
      </w:r>
    </w:p>
    <w:p w14:paraId="06468670" w14:textId="77777777" w:rsidR="003057F5" w:rsidRPr="003057F5" w:rsidRDefault="003057F5" w:rsidP="003057F5">
      <w:pPr>
        <w:numPr>
          <w:ilvl w:val="0"/>
          <w:numId w:val="10"/>
        </w:numPr>
      </w:pPr>
      <w:r w:rsidRPr="003057F5">
        <w:t>[사람] 오해 내용 확인, 수정 방향 판단</w:t>
      </w:r>
    </w:p>
    <w:p w14:paraId="5AA023B8" w14:textId="77777777" w:rsidR="003057F5" w:rsidRPr="003057F5" w:rsidRDefault="003057F5" w:rsidP="003057F5">
      <w:r w:rsidRPr="003057F5">
        <w:t>↓</w:t>
      </w:r>
    </w:p>
    <w:p w14:paraId="4C872A0D" w14:textId="77777777" w:rsidR="003057F5" w:rsidRPr="003057F5" w:rsidRDefault="003057F5" w:rsidP="003057F5">
      <w:r w:rsidRPr="003057F5">
        <w:rPr>
          <w:b/>
          <w:bCs/>
        </w:rPr>
        <w:t>③ 개선</w:t>
      </w:r>
      <w:r w:rsidRPr="003057F5">
        <w:t xml:space="preserve"> — </w:t>
      </w:r>
      <w:proofErr w:type="spellStart"/>
      <w:r w:rsidRPr="003057F5">
        <w:t>오토파일럿이</w:t>
      </w:r>
      <w:proofErr w:type="spellEnd"/>
      <w:r w:rsidRPr="003057F5">
        <w:t xml:space="preserve"> 통과까지 자율 수정(법규+내규 동시 적용)</w:t>
      </w:r>
    </w:p>
    <w:p w14:paraId="78651740" w14:textId="77777777" w:rsidR="003057F5" w:rsidRPr="003057F5" w:rsidRDefault="003057F5" w:rsidP="003057F5">
      <w:pPr>
        <w:numPr>
          <w:ilvl w:val="0"/>
          <w:numId w:val="11"/>
        </w:numPr>
      </w:pPr>
      <w:r w:rsidRPr="003057F5">
        <w:t xml:space="preserve">[AI] 결정적 룰 치환(정형 위반) + LLM 재작성(비정형 위반만), </w:t>
      </w:r>
      <w:proofErr w:type="spellStart"/>
      <w:r w:rsidRPr="003057F5">
        <w:t>미수렴</w:t>
      </w:r>
      <w:proofErr w:type="spellEnd"/>
      <w:r w:rsidRPr="003057F5">
        <w:t xml:space="preserve"> 시 사람 에스컬레이션</w:t>
      </w:r>
    </w:p>
    <w:p w14:paraId="5939ECFB" w14:textId="77777777" w:rsidR="003057F5" w:rsidRPr="003057F5" w:rsidRDefault="003057F5" w:rsidP="003057F5">
      <w:pPr>
        <w:numPr>
          <w:ilvl w:val="0"/>
          <w:numId w:val="11"/>
        </w:numPr>
      </w:pPr>
      <w:r w:rsidRPr="003057F5">
        <w:t>[AI] [신규] 수정 전/후 비교 뷰(diff) 제공 — 삭제(빨강)·추가(초록)로 AI 수정 내역 한눈에 표시</w:t>
      </w:r>
    </w:p>
    <w:p w14:paraId="1E454768" w14:textId="77777777" w:rsidR="003057F5" w:rsidRPr="003057F5" w:rsidRDefault="003057F5" w:rsidP="003057F5">
      <w:pPr>
        <w:numPr>
          <w:ilvl w:val="0"/>
          <w:numId w:val="11"/>
        </w:numPr>
      </w:pPr>
      <w:r w:rsidRPr="003057F5">
        <w:t>[AI] [신규] 자동 수정 완료 시 마케팅 효과 점수(가독성) 1회 표시</w:t>
      </w:r>
    </w:p>
    <w:p w14:paraId="62D11BAC" w14:textId="77777777" w:rsidR="003057F5" w:rsidRPr="003057F5" w:rsidRDefault="003057F5" w:rsidP="003057F5">
      <w:pPr>
        <w:numPr>
          <w:ilvl w:val="0"/>
          <w:numId w:val="11"/>
        </w:numPr>
      </w:pPr>
      <w:r w:rsidRPr="003057F5">
        <w:t>[AI] 합격 판정은 결정적 룰엔진만 — LLM이 통과를 위장할 수 없음</w:t>
      </w:r>
    </w:p>
    <w:p w14:paraId="0B1F8CD9" w14:textId="77777777" w:rsidR="003057F5" w:rsidRPr="003057F5" w:rsidRDefault="003057F5" w:rsidP="003057F5">
      <w:pPr>
        <w:numPr>
          <w:ilvl w:val="0"/>
          <w:numId w:val="11"/>
        </w:numPr>
      </w:pPr>
      <w:r w:rsidRPr="003057F5">
        <w:t>[사람] diff로 자동 수정 결과 확인, 필요 시 직접 재수정</w:t>
      </w:r>
    </w:p>
    <w:p w14:paraId="546B21DE" w14:textId="77777777" w:rsidR="003057F5" w:rsidRPr="003057F5" w:rsidRDefault="003057F5" w:rsidP="003057F5">
      <w:r w:rsidRPr="003057F5">
        <w:t>↓</w:t>
      </w:r>
    </w:p>
    <w:p w14:paraId="2CFF34F7" w14:textId="77777777" w:rsidR="003057F5" w:rsidRPr="003057F5" w:rsidRDefault="003057F5" w:rsidP="003057F5">
      <w:r w:rsidRPr="003057F5">
        <w:rPr>
          <w:b/>
          <w:bCs/>
        </w:rPr>
        <w:t>④ 검토·승인(한국어)</w:t>
      </w:r>
      <w:r w:rsidRPr="003057F5">
        <w:t xml:space="preserve"> — 준법감시인이 AI 1차심의 근거로 승인/반려</w:t>
      </w:r>
    </w:p>
    <w:p w14:paraId="559FB01C" w14:textId="77777777" w:rsidR="003057F5" w:rsidRPr="003057F5" w:rsidRDefault="003057F5" w:rsidP="003057F5">
      <w:pPr>
        <w:numPr>
          <w:ilvl w:val="0"/>
          <w:numId w:val="12"/>
        </w:numPr>
      </w:pPr>
      <w:r w:rsidRPr="003057F5">
        <w:t>[사람] 원문 직접 검토 확인(확증편향 방지 — AI 근거 먼저 확인 강제)</w:t>
      </w:r>
    </w:p>
    <w:p w14:paraId="6A340DD7" w14:textId="77777777" w:rsidR="003057F5" w:rsidRPr="003057F5" w:rsidRDefault="003057F5" w:rsidP="003057F5">
      <w:pPr>
        <w:numPr>
          <w:ilvl w:val="0"/>
          <w:numId w:val="12"/>
        </w:numPr>
      </w:pPr>
      <w:r w:rsidRPr="003057F5">
        <w:t>[사람] diff로 AI 수정 이력 확인 → 승인 또는 반려 + 코멘트</w:t>
      </w:r>
    </w:p>
    <w:p w14:paraId="6A03F1FB" w14:textId="77777777" w:rsidR="003057F5" w:rsidRPr="003057F5" w:rsidRDefault="003057F5" w:rsidP="003057F5">
      <w:pPr>
        <w:numPr>
          <w:ilvl w:val="0"/>
          <w:numId w:val="12"/>
        </w:numPr>
      </w:pPr>
      <w:r w:rsidRPr="003057F5">
        <w:lastRenderedPageBreak/>
        <w:t>[시스템] 감사로그 자동 적재(누가·언제·근거)</w:t>
      </w:r>
    </w:p>
    <w:p w14:paraId="34671435" w14:textId="77777777" w:rsidR="003057F5" w:rsidRPr="003057F5" w:rsidRDefault="003057F5" w:rsidP="003057F5">
      <w:r w:rsidRPr="003057F5">
        <w:t>↓</w:t>
      </w:r>
    </w:p>
    <w:p w14:paraId="717F0FEA" w14:textId="77777777" w:rsidR="003057F5" w:rsidRPr="003057F5" w:rsidRDefault="003057F5" w:rsidP="003057F5">
      <w:r w:rsidRPr="003057F5">
        <w:rPr>
          <w:b/>
          <w:bCs/>
        </w:rPr>
        <w:t>⑤ 배포(한국어 우선)</w:t>
      </w:r>
      <w:r w:rsidRPr="003057F5">
        <w:t xml:space="preserve"> — 승인된 한국어 콘텐츠를 마케팅 채널로 즉시 발송</w:t>
      </w:r>
    </w:p>
    <w:p w14:paraId="32927BF8" w14:textId="77777777" w:rsidR="003057F5" w:rsidRPr="003057F5" w:rsidRDefault="003057F5" w:rsidP="003057F5">
      <w:pPr>
        <w:numPr>
          <w:ilvl w:val="0"/>
          <w:numId w:val="13"/>
        </w:numPr>
      </w:pPr>
      <w:r w:rsidRPr="003057F5">
        <w:t>[시스템] 승인 콘텐츠만 발송 허용(</w:t>
      </w:r>
      <w:proofErr w:type="spellStart"/>
      <w:r w:rsidRPr="003057F5">
        <w:t>미승인</w:t>
      </w:r>
      <w:proofErr w:type="spellEnd"/>
      <w:r w:rsidRPr="003057F5">
        <w:t xml:space="preserve"> 차단)</w:t>
      </w:r>
    </w:p>
    <w:p w14:paraId="38AAAB97" w14:textId="77777777" w:rsidR="003057F5" w:rsidRPr="003057F5" w:rsidRDefault="003057F5" w:rsidP="003057F5">
      <w:pPr>
        <w:numPr>
          <w:ilvl w:val="0"/>
          <w:numId w:val="13"/>
        </w:numPr>
      </w:pPr>
      <w:r w:rsidRPr="003057F5">
        <w:t xml:space="preserve">[시스템] 채널: 푸시(FCM) · SMS · 이메일 · SNS · </w:t>
      </w:r>
      <w:proofErr w:type="spellStart"/>
      <w:r w:rsidRPr="003057F5">
        <w:t>알림톡</w:t>
      </w:r>
      <w:proofErr w:type="spellEnd"/>
      <w:r w:rsidRPr="003057F5">
        <w:t xml:space="preserve"> · CRM</w:t>
      </w:r>
    </w:p>
    <w:p w14:paraId="0685992C" w14:textId="77777777" w:rsidR="003057F5" w:rsidRPr="003057F5" w:rsidRDefault="003057F5" w:rsidP="003057F5">
      <w:pPr>
        <w:numPr>
          <w:ilvl w:val="0"/>
          <w:numId w:val="13"/>
        </w:numPr>
      </w:pPr>
      <w:r w:rsidRPr="003057F5">
        <w:t>[시스템] AI·사람·시스템 행위를 분리 기록(감사로그)</w:t>
      </w:r>
    </w:p>
    <w:p w14:paraId="4E51F43E" w14:textId="77777777" w:rsidR="003057F5" w:rsidRPr="003057F5" w:rsidRDefault="003057F5" w:rsidP="003057F5">
      <w:r w:rsidRPr="003057F5">
        <w:t>↓</w:t>
      </w:r>
    </w:p>
    <w:p w14:paraId="3913BE66" w14:textId="77777777" w:rsidR="003057F5" w:rsidRPr="003057F5" w:rsidRDefault="003057F5" w:rsidP="003057F5">
      <w:r w:rsidRPr="003057F5">
        <w:rPr>
          <w:b/>
          <w:bCs/>
        </w:rPr>
        <w:t>⑥ 다국어 생성·재심의·후속 배포</w:t>
      </w:r>
      <w:r w:rsidRPr="003057F5">
        <w:t xml:space="preserve"> — 한국어 배포 후 외국어 버전 생성, 재심의를 거쳐 후속 배포</w:t>
      </w:r>
    </w:p>
    <w:p w14:paraId="457C1AA8" w14:textId="77777777" w:rsidR="003057F5" w:rsidRPr="003057F5" w:rsidRDefault="003057F5" w:rsidP="003057F5">
      <w:pPr>
        <w:numPr>
          <w:ilvl w:val="0"/>
          <w:numId w:val="14"/>
        </w:numPr>
      </w:pPr>
      <w:r w:rsidRPr="003057F5">
        <w:t>[AI] 승인된 한국어 원문을 외국어로 자동 번역(LLM 모드), LLM 불가 시 구문 사전 직역(</w:t>
      </w:r>
      <w:proofErr w:type="spellStart"/>
      <w:r w:rsidRPr="003057F5">
        <w:t>폴백</w:t>
      </w:r>
      <w:proofErr w:type="spellEnd"/>
      <w:r w:rsidRPr="003057F5">
        <w:t>)</w:t>
      </w:r>
    </w:p>
    <w:p w14:paraId="4517836F" w14:textId="77777777" w:rsidR="003057F5" w:rsidRPr="003057F5" w:rsidRDefault="003057F5" w:rsidP="003057F5">
      <w:pPr>
        <w:numPr>
          <w:ilvl w:val="0"/>
          <w:numId w:val="14"/>
        </w:numPr>
      </w:pPr>
      <w:r w:rsidRPr="003057F5">
        <w:t xml:space="preserve">[AI] 번역본을 동일 파이프라인에 </w:t>
      </w:r>
      <w:proofErr w:type="spellStart"/>
      <w:r w:rsidRPr="003057F5">
        <w:t>재투입</w:t>
      </w:r>
      <w:proofErr w:type="spellEnd"/>
      <w:r w:rsidRPr="003057F5">
        <w:t xml:space="preserve"> → 영문 룰(R-101 보장성 오역, R-102 고지 번역 누락)로 재심의</w:t>
      </w:r>
    </w:p>
    <w:p w14:paraId="321A2273" w14:textId="77777777" w:rsidR="003057F5" w:rsidRPr="003057F5" w:rsidRDefault="003057F5" w:rsidP="003057F5">
      <w:pPr>
        <w:numPr>
          <w:ilvl w:val="0"/>
          <w:numId w:val="14"/>
        </w:numPr>
      </w:pPr>
      <w:r w:rsidRPr="003057F5">
        <w:t>[AI] 비-한/영(</w:t>
      </w:r>
      <w:proofErr w:type="spellStart"/>
      <w:r w:rsidRPr="003057F5">
        <w:t>vi·zh·ja</w:t>
      </w:r>
      <w:proofErr w:type="spellEnd"/>
      <w:r w:rsidRPr="003057F5">
        <w:t>)은 신뢰도 낮음 경고 표시, 사람 검토 권장</w:t>
      </w:r>
    </w:p>
    <w:p w14:paraId="2FA8698C" w14:textId="77777777" w:rsidR="003057F5" w:rsidRPr="003057F5" w:rsidRDefault="003057F5" w:rsidP="003057F5">
      <w:pPr>
        <w:numPr>
          <w:ilvl w:val="0"/>
          <w:numId w:val="14"/>
        </w:numPr>
      </w:pPr>
      <w:r w:rsidRPr="003057F5">
        <w:t>[AI] [신규] 재심의 불통과 시 → 마케터·준법감시인에게 알림</w:t>
      </w:r>
    </w:p>
    <w:p w14:paraId="6AE5FC8B" w14:textId="77777777" w:rsidR="003057F5" w:rsidRPr="003057F5" w:rsidRDefault="003057F5" w:rsidP="003057F5">
      <w:pPr>
        <w:numPr>
          <w:ilvl w:val="0"/>
          <w:numId w:val="14"/>
        </w:numPr>
      </w:pPr>
      <w:r w:rsidRPr="003057F5">
        <w:t>[사람] 번역 결과 확인·수정, 준법감시인 승인 후 외국어 채널 추가 배포</w:t>
      </w:r>
    </w:p>
    <w:p w14:paraId="141654CA" w14:textId="77777777" w:rsidR="003057F5" w:rsidRPr="003057F5" w:rsidRDefault="003057F5" w:rsidP="003057F5">
      <w:r w:rsidRPr="003057F5">
        <w:pict w14:anchorId="05526019">
          <v:rect id="_x0000_i1033" style="width:0;height:1.5pt" o:hralign="center" o:hrstd="t" o:hr="t" fillcolor="#a0a0a0" stroked="f"/>
        </w:pict>
      </w:r>
    </w:p>
    <w:p w14:paraId="37BF7943" w14:textId="77777777" w:rsidR="003057F5" w:rsidRPr="003057F5" w:rsidRDefault="003057F5" w:rsidP="003057F5">
      <w:r w:rsidRPr="003057F5">
        <w:rPr>
          <w:b/>
          <w:bCs/>
        </w:rPr>
        <w:t>[상시] 규제 자동 추적 + 승인 콘텐츠 재검사</w:t>
      </w:r>
      <w:r w:rsidRPr="003057F5">
        <w:t xml:space="preserve"> [재검사 신규]</w:t>
      </w:r>
    </w:p>
    <w:p w14:paraId="479BDBCD" w14:textId="77777777" w:rsidR="003057F5" w:rsidRPr="003057F5" w:rsidRDefault="003057F5" w:rsidP="003057F5">
      <w:pPr>
        <w:numPr>
          <w:ilvl w:val="0"/>
          <w:numId w:val="15"/>
        </w:numPr>
      </w:pPr>
      <w:r w:rsidRPr="003057F5">
        <w:t xml:space="preserve">[AI] 규제 </w:t>
      </w:r>
      <w:proofErr w:type="spellStart"/>
      <w:r w:rsidRPr="003057F5">
        <w:t>피드</w:t>
      </w:r>
      <w:proofErr w:type="spellEnd"/>
      <w:r w:rsidRPr="003057F5">
        <w:t xml:space="preserve"> 변경 감지(법제처 </w:t>
      </w:r>
      <w:proofErr w:type="spellStart"/>
      <w:r w:rsidRPr="003057F5">
        <w:t>OpenAPI</w:t>
      </w:r>
      <w:proofErr w:type="spellEnd"/>
      <w:r w:rsidRPr="003057F5">
        <w:t xml:space="preserve"> · </w:t>
      </w:r>
      <w:proofErr w:type="spellStart"/>
      <w:r w:rsidRPr="003057F5">
        <w:t>금융위</w:t>
      </w:r>
      <w:proofErr w:type="spellEnd"/>
      <w:r w:rsidRPr="003057F5">
        <w:t xml:space="preserve"> 고시)</w:t>
      </w:r>
    </w:p>
    <w:p w14:paraId="414C26DB" w14:textId="77777777" w:rsidR="003057F5" w:rsidRPr="003057F5" w:rsidRDefault="003057F5" w:rsidP="003057F5">
      <w:pPr>
        <w:numPr>
          <w:ilvl w:val="0"/>
          <w:numId w:val="15"/>
        </w:numPr>
      </w:pPr>
      <w:r w:rsidRPr="003057F5">
        <w:t>[AI] 코퍼스 비교 → 신규/개정 감지 → 영향분석(유형별 제출 건수) → 룰 자동 제안</w:t>
      </w:r>
    </w:p>
    <w:p w14:paraId="217B822B" w14:textId="77777777" w:rsidR="003057F5" w:rsidRPr="003057F5" w:rsidRDefault="003057F5" w:rsidP="003057F5">
      <w:pPr>
        <w:numPr>
          <w:ilvl w:val="0"/>
          <w:numId w:val="15"/>
        </w:numPr>
      </w:pPr>
      <w:r w:rsidRPr="003057F5">
        <w:t xml:space="preserve">[AI] [신규] 이미 승인·배포된 과거 콘텐츠 중 새 규제에 </w:t>
      </w:r>
      <w:proofErr w:type="spellStart"/>
      <w:r w:rsidRPr="003057F5">
        <w:t>영향받는</w:t>
      </w:r>
      <w:proofErr w:type="spellEnd"/>
      <w:r w:rsidRPr="003057F5">
        <w:t xml:space="preserve"> 건 자동 탐지 → "재심의 필요" 알림</w:t>
      </w:r>
    </w:p>
    <w:p w14:paraId="1A3D6099" w14:textId="77777777" w:rsidR="003057F5" w:rsidRPr="003057F5" w:rsidRDefault="003057F5" w:rsidP="003057F5">
      <w:pPr>
        <w:numPr>
          <w:ilvl w:val="0"/>
          <w:numId w:val="15"/>
        </w:numPr>
      </w:pPr>
      <w:r w:rsidRPr="003057F5">
        <w:t xml:space="preserve">[사람] 제안된 룰 검토 → 승인 시 </w:t>
      </w:r>
      <w:proofErr w:type="spellStart"/>
      <w:r w:rsidRPr="003057F5">
        <w:t>룰셋</w:t>
      </w:r>
      <w:proofErr w:type="spellEnd"/>
      <w:r w:rsidRPr="003057F5">
        <w:t xml:space="preserve"> 최신화</w:t>
      </w:r>
    </w:p>
    <w:p w14:paraId="3FAF912B" w14:textId="77777777" w:rsidR="003057F5" w:rsidRPr="003057F5" w:rsidRDefault="003057F5" w:rsidP="003057F5">
      <w:pPr>
        <w:numPr>
          <w:ilvl w:val="0"/>
          <w:numId w:val="15"/>
        </w:numPr>
      </w:pPr>
      <w:r w:rsidRPr="003057F5">
        <w:t>[사람] 재심의 대상 콘텐츠 확인 → 수정/재승인/회수 판단</w:t>
      </w:r>
    </w:p>
    <w:p w14:paraId="4D60F251" w14:textId="77777777" w:rsidR="003057F5" w:rsidRPr="003057F5" w:rsidRDefault="003057F5" w:rsidP="003057F5">
      <w:r w:rsidRPr="003057F5">
        <w:rPr>
          <w:b/>
          <w:bCs/>
        </w:rPr>
        <w:t>[상시] 내규 관리 + 충돌 탐지</w:t>
      </w:r>
      <w:r w:rsidRPr="003057F5">
        <w:t xml:space="preserve"> [충돌 탐지 신규]</w:t>
      </w:r>
    </w:p>
    <w:p w14:paraId="1B3CE325" w14:textId="77777777" w:rsidR="003057F5" w:rsidRPr="003057F5" w:rsidRDefault="003057F5" w:rsidP="003057F5">
      <w:pPr>
        <w:numPr>
          <w:ilvl w:val="0"/>
          <w:numId w:val="16"/>
        </w:numPr>
      </w:pPr>
      <w:r w:rsidRPr="003057F5">
        <w:t>[사람] 준법팀이 평문으로 내규 작성</w:t>
      </w:r>
    </w:p>
    <w:p w14:paraId="09E2D47E" w14:textId="77777777" w:rsidR="003057F5" w:rsidRPr="003057F5" w:rsidRDefault="003057F5" w:rsidP="003057F5">
      <w:pPr>
        <w:numPr>
          <w:ilvl w:val="0"/>
          <w:numId w:val="16"/>
        </w:numPr>
      </w:pPr>
      <w:r w:rsidRPr="003057F5">
        <w:lastRenderedPageBreak/>
        <w:t xml:space="preserve">[AI] 자연어 → 룰(forbidden/required) 자동 변환 + </w:t>
      </w:r>
      <w:proofErr w:type="spellStart"/>
      <w:r w:rsidRPr="003057F5">
        <w:t>정규식</w:t>
      </w:r>
      <w:proofErr w:type="spellEnd"/>
      <w:r w:rsidRPr="003057F5">
        <w:t xml:space="preserve"> 컴파일 검증</w:t>
      </w:r>
    </w:p>
    <w:p w14:paraId="5DFE9547" w14:textId="77777777" w:rsidR="003057F5" w:rsidRPr="003057F5" w:rsidRDefault="003057F5" w:rsidP="003057F5">
      <w:pPr>
        <w:numPr>
          <w:ilvl w:val="0"/>
          <w:numId w:val="16"/>
        </w:numPr>
      </w:pPr>
      <w:r w:rsidRPr="003057F5">
        <w:t>[AI] [신규] 기존 법규 룰과 충돌 여부 자동 체크 → 충돌 시 경고 표시</w:t>
      </w:r>
    </w:p>
    <w:p w14:paraId="0AB1A4C8" w14:textId="77777777" w:rsidR="003057F5" w:rsidRPr="003057F5" w:rsidRDefault="003057F5" w:rsidP="003057F5">
      <w:pPr>
        <w:numPr>
          <w:ilvl w:val="0"/>
          <w:numId w:val="16"/>
        </w:numPr>
      </w:pPr>
      <w:r w:rsidRPr="003057F5">
        <w:t>[사람] 룰 테스트·미리보기 확인 → 적용 승인</w:t>
      </w:r>
    </w:p>
    <w:p w14:paraId="057D8819" w14:textId="77777777" w:rsidR="00D15947" w:rsidRPr="003057F5" w:rsidRDefault="00D15947"/>
    <w:p w14:paraId="65EE06A4" w14:textId="77777777" w:rsidR="00292804" w:rsidRDefault="00292804"/>
    <w:p w14:paraId="43DAB688" w14:textId="77777777" w:rsidR="00292804" w:rsidRDefault="00292804"/>
    <w:p w14:paraId="72E33D72" w14:textId="77777777" w:rsidR="003057F5" w:rsidRPr="003057F5" w:rsidRDefault="003057F5" w:rsidP="003057F5">
      <w:pPr>
        <w:rPr>
          <w:b/>
          <w:bCs/>
        </w:rPr>
      </w:pPr>
      <w:r w:rsidRPr="003057F5">
        <w:rPr>
          <w:b/>
          <w:bCs/>
        </w:rPr>
        <w:t>AI · 사람 · 시스템 역할 구분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866"/>
        <w:gridCol w:w="2499"/>
        <w:gridCol w:w="2008"/>
      </w:tblGrid>
      <w:tr w:rsidR="003057F5" w:rsidRPr="003057F5" w14:paraId="726B3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924B2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3C171E4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AI가 하는 것</w:t>
            </w:r>
          </w:p>
        </w:tc>
        <w:tc>
          <w:tcPr>
            <w:tcW w:w="0" w:type="auto"/>
            <w:vAlign w:val="center"/>
            <w:hideMark/>
          </w:tcPr>
          <w:p w14:paraId="0F3B1EA2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사람이 하는 것</w:t>
            </w:r>
          </w:p>
        </w:tc>
        <w:tc>
          <w:tcPr>
            <w:tcW w:w="0" w:type="auto"/>
            <w:vAlign w:val="center"/>
            <w:hideMark/>
          </w:tcPr>
          <w:p w14:paraId="6A12E86B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시스템이 하는 것</w:t>
            </w:r>
          </w:p>
        </w:tc>
      </w:tr>
      <w:tr w:rsidR="003057F5" w:rsidRPr="003057F5" w14:paraId="49A0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5F05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① 작성</w:t>
            </w:r>
          </w:p>
        </w:tc>
        <w:tc>
          <w:tcPr>
            <w:tcW w:w="0" w:type="auto"/>
            <w:vAlign w:val="center"/>
            <w:hideMark/>
          </w:tcPr>
          <w:p w14:paraId="613B1336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콘텐츠 유형 자동 분류, 실시간 룰 검사, LLM 심의, 오인 시뮬레이션</w:t>
            </w:r>
          </w:p>
        </w:tc>
        <w:tc>
          <w:tcPr>
            <w:tcW w:w="0" w:type="auto"/>
            <w:vAlign w:val="center"/>
            <w:hideMark/>
          </w:tcPr>
          <w:p w14:paraId="325CFB00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광고 초안 직접 작성, 언어 선택, 유형 확인(필요 시 수동 변경)</w:t>
            </w:r>
          </w:p>
        </w:tc>
        <w:tc>
          <w:tcPr>
            <w:tcW w:w="0" w:type="auto"/>
            <w:vAlign w:val="center"/>
            <w:hideMark/>
          </w:tcPr>
          <w:p w14:paraId="3415F68F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상품DB에서 상품조건 자동 주입</w:t>
            </w:r>
          </w:p>
        </w:tc>
      </w:tr>
      <w:tr w:rsidR="003057F5" w:rsidRPr="003057F5" w14:paraId="45146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4B5D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② 인지</w:t>
            </w:r>
          </w:p>
        </w:tc>
        <w:tc>
          <w:tcPr>
            <w:tcW w:w="0" w:type="auto"/>
            <w:vAlign w:val="center"/>
            <w:hideMark/>
          </w:tcPr>
          <w:p w14:paraId="49FBEE53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페르소나별 오해 시뮬레이션, 규제 근거 검색(RAG), 유발문구·규제 인용 제시</w:t>
            </w:r>
          </w:p>
        </w:tc>
        <w:tc>
          <w:tcPr>
            <w:tcW w:w="0" w:type="auto"/>
            <w:vAlign w:val="center"/>
            <w:hideMark/>
          </w:tcPr>
          <w:p w14:paraId="60F2C130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오해 내용 확인, 수정 방향 판단</w:t>
            </w:r>
          </w:p>
        </w:tc>
        <w:tc>
          <w:tcPr>
            <w:tcW w:w="0" w:type="auto"/>
            <w:vAlign w:val="center"/>
            <w:hideMark/>
          </w:tcPr>
          <w:p w14:paraId="5BEA42E0" w14:textId="05324F50" w:rsidR="003057F5" w:rsidRPr="003057F5" w:rsidRDefault="003057F5" w:rsidP="003057F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  <w:tr w:rsidR="003057F5" w:rsidRPr="003057F5" w14:paraId="1514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6ECE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③ 개선</w:t>
            </w:r>
          </w:p>
        </w:tc>
        <w:tc>
          <w:tcPr>
            <w:tcW w:w="0" w:type="auto"/>
            <w:vAlign w:val="center"/>
            <w:hideMark/>
          </w:tcPr>
          <w:p w14:paraId="2A8FB4F8" w14:textId="77777777" w:rsidR="003057F5" w:rsidRPr="003057F5" w:rsidRDefault="003057F5" w:rsidP="003057F5">
            <w:pPr>
              <w:rPr>
                <w:b/>
                <w:bCs/>
              </w:rPr>
            </w:pPr>
            <w:proofErr w:type="spellStart"/>
            <w:r w:rsidRPr="003057F5">
              <w:rPr>
                <w:b/>
                <w:bCs/>
              </w:rPr>
              <w:t>오토파일럿</w:t>
            </w:r>
            <w:proofErr w:type="spellEnd"/>
            <w:r w:rsidRPr="003057F5">
              <w:rPr>
                <w:b/>
                <w:bCs/>
              </w:rPr>
              <w:t xml:space="preserve"> 자율 수정(룰 치환+LLM 재작성), diff 생성, 가독성 점수 산출, 합격 판정은 룰엔진만</w:t>
            </w:r>
          </w:p>
        </w:tc>
        <w:tc>
          <w:tcPr>
            <w:tcW w:w="0" w:type="auto"/>
            <w:vAlign w:val="center"/>
            <w:hideMark/>
          </w:tcPr>
          <w:p w14:paraId="661E69A7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diff로 수정 결과 확인, 필요 시 직접 재수정</w:t>
            </w:r>
          </w:p>
        </w:tc>
        <w:tc>
          <w:tcPr>
            <w:tcW w:w="0" w:type="auto"/>
            <w:vAlign w:val="center"/>
            <w:hideMark/>
          </w:tcPr>
          <w:p w14:paraId="37C82A86" w14:textId="3B8E6AD1" w:rsidR="003057F5" w:rsidRPr="003057F5" w:rsidRDefault="003057F5" w:rsidP="003057F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  <w:tr w:rsidR="003057F5" w:rsidRPr="003057F5" w14:paraId="1969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2FEF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④ 검토·승인</w:t>
            </w:r>
          </w:p>
        </w:tc>
        <w:tc>
          <w:tcPr>
            <w:tcW w:w="0" w:type="auto"/>
            <w:vAlign w:val="center"/>
            <w:hideMark/>
          </w:tcPr>
          <w:p w14:paraId="30CBAB4F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1차심의 근거·diff 제공</w:t>
            </w:r>
          </w:p>
        </w:tc>
        <w:tc>
          <w:tcPr>
            <w:tcW w:w="0" w:type="auto"/>
            <w:vAlign w:val="center"/>
            <w:hideMark/>
          </w:tcPr>
          <w:p w14:paraId="1077B41E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원문 직접 검토 후 최종 승인/반려 판단</w:t>
            </w:r>
          </w:p>
        </w:tc>
        <w:tc>
          <w:tcPr>
            <w:tcW w:w="0" w:type="auto"/>
            <w:vAlign w:val="center"/>
            <w:hideMark/>
          </w:tcPr>
          <w:p w14:paraId="5B45A223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감사로그 자동 적재</w:t>
            </w:r>
          </w:p>
        </w:tc>
      </w:tr>
      <w:tr w:rsidR="003057F5" w:rsidRPr="003057F5" w14:paraId="3B66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6F16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⑤ 배포</w:t>
            </w:r>
          </w:p>
        </w:tc>
        <w:tc>
          <w:tcPr>
            <w:tcW w:w="0" w:type="auto"/>
            <w:vAlign w:val="center"/>
            <w:hideMark/>
          </w:tcPr>
          <w:p w14:paraId="72F15B4F" w14:textId="27274CEB" w:rsidR="003057F5" w:rsidRPr="003057F5" w:rsidRDefault="003057F5" w:rsidP="003057F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048C802" w14:textId="12DF841A" w:rsidR="003057F5" w:rsidRPr="003057F5" w:rsidRDefault="003057F5" w:rsidP="003057F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32DB430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 xml:space="preserve">승인 콘텐츠만 채널 발송, </w:t>
            </w:r>
            <w:proofErr w:type="spellStart"/>
            <w:r w:rsidRPr="003057F5">
              <w:rPr>
                <w:b/>
                <w:bCs/>
              </w:rPr>
              <w:t>미승인</w:t>
            </w:r>
            <w:proofErr w:type="spellEnd"/>
            <w:r w:rsidRPr="003057F5">
              <w:rPr>
                <w:b/>
                <w:bCs/>
              </w:rPr>
              <w:t xml:space="preserve"> 차단, 로그 기록</w:t>
            </w:r>
          </w:p>
        </w:tc>
      </w:tr>
      <w:tr w:rsidR="003057F5" w:rsidRPr="003057F5" w14:paraId="51307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305B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⑥ 다국어</w:t>
            </w:r>
          </w:p>
        </w:tc>
        <w:tc>
          <w:tcPr>
            <w:tcW w:w="0" w:type="auto"/>
            <w:vAlign w:val="center"/>
            <w:hideMark/>
          </w:tcPr>
          <w:p w14:paraId="640E04CC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 xml:space="preserve">번역 자동 생성(LLM, 불가 시 직역 </w:t>
            </w:r>
            <w:proofErr w:type="spellStart"/>
            <w:r w:rsidRPr="003057F5">
              <w:rPr>
                <w:b/>
                <w:bCs/>
              </w:rPr>
              <w:t>폴백</w:t>
            </w:r>
            <w:proofErr w:type="spellEnd"/>
            <w:r w:rsidRPr="003057F5">
              <w:rPr>
                <w:b/>
                <w:bCs/>
              </w:rPr>
              <w:t>), 재심의, 비-한/영 신뢰도 경고, 불통과 시 알림</w:t>
            </w:r>
          </w:p>
        </w:tc>
        <w:tc>
          <w:tcPr>
            <w:tcW w:w="0" w:type="auto"/>
            <w:vAlign w:val="center"/>
            <w:hideMark/>
          </w:tcPr>
          <w:p w14:paraId="08DAFBFA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번역 확인·수정, 준법감시인 승인</w:t>
            </w:r>
          </w:p>
        </w:tc>
        <w:tc>
          <w:tcPr>
            <w:tcW w:w="0" w:type="auto"/>
            <w:vAlign w:val="center"/>
            <w:hideMark/>
          </w:tcPr>
          <w:p w14:paraId="54014E95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외국어 채널 후속 발송</w:t>
            </w:r>
          </w:p>
        </w:tc>
      </w:tr>
      <w:tr w:rsidR="003057F5" w:rsidRPr="003057F5" w14:paraId="2C672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9F2E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규제 추적</w:t>
            </w:r>
          </w:p>
        </w:tc>
        <w:tc>
          <w:tcPr>
            <w:tcW w:w="0" w:type="auto"/>
            <w:vAlign w:val="center"/>
            <w:hideMark/>
          </w:tcPr>
          <w:p w14:paraId="59FA8D16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변경 감지, 코퍼스 비교, 룰 제안, 과거 배포 콘텐츠 재검사 탐지</w:t>
            </w:r>
          </w:p>
        </w:tc>
        <w:tc>
          <w:tcPr>
            <w:tcW w:w="0" w:type="auto"/>
            <w:vAlign w:val="center"/>
            <w:hideMark/>
          </w:tcPr>
          <w:p w14:paraId="7C037BFA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룰 승인, 재심의 대상 수정/재승인/회수 판단</w:t>
            </w:r>
          </w:p>
        </w:tc>
        <w:tc>
          <w:tcPr>
            <w:tcW w:w="0" w:type="auto"/>
            <w:vAlign w:val="center"/>
            <w:hideMark/>
          </w:tcPr>
          <w:p w14:paraId="2CB810BF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 xml:space="preserve">규제 </w:t>
            </w:r>
            <w:proofErr w:type="spellStart"/>
            <w:r w:rsidRPr="003057F5">
              <w:rPr>
                <w:b/>
                <w:bCs/>
              </w:rPr>
              <w:t>피드</w:t>
            </w:r>
            <w:proofErr w:type="spellEnd"/>
            <w:r w:rsidRPr="003057F5">
              <w:rPr>
                <w:b/>
                <w:bCs/>
              </w:rPr>
              <w:t xml:space="preserve"> 수신</w:t>
            </w:r>
          </w:p>
        </w:tc>
      </w:tr>
      <w:tr w:rsidR="003057F5" w:rsidRPr="003057F5" w14:paraId="6F32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3C83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lastRenderedPageBreak/>
              <w:t>내규 관리</w:t>
            </w:r>
          </w:p>
        </w:tc>
        <w:tc>
          <w:tcPr>
            <w:tcW w:w="0" w:type="auto"/>
            <w:vAlign w:val="center"/>
            <w:hideMark/>
          </w:tcPr>
          <w:p w14:paraId="780A1A05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 xml:space="preserve">자연어→룰 변환, </w:t>
            </w:r>
            <w:proofErr w:type="spellStart"/>
            <w:r w:rsidRPr="003057F5">
              <w:rPr>
                <w:b/>
                <w:bCs/>
              </w:rPr>
              <w:t>정규식</w:t>
            </w:r>
            <w:proofErr w:type="spellEnd"/>
            <w:r w:rsidRPr="003057F5">
              <w:rPr>
                <w:b/>
                <w:bCs/>
              </w:rPr>
              <w:t xml:space="preserve"> 컴파일 검증, 법규 룰 충돌 탐지</w:t>
            </w:r>
          </w:p>
        </w:tc>
        <w:tc>
          <w:tcPr>
            <w:tcW w:w="0" w:type="auto"/>
            <w:vAlign w:val="center"/>
            <w:hideMark/>
          </w:tcPr>
          <w:p w14:paraId="36952701" w14:textId="77777777" w:rsidR="003057F5" w:rsidRPr="003057F5" w:rsidRDefault="003057F5" w:rsidP="003057F5">
            <w:pPr>
              <w:rPr>
                <w:b/>
                <w:bCs/>
              </w:rPr>
            </w:pPr>
            <w:r w:rsidRPr="003057F5">
              <w:rPr>
                <w:b/>
                <w:bCs/>
              </w:rPr>
              <w:t>내규 작성, 충돌 확인, 적용 승인</w:t>
            </w:r>
          </w:p>
        </w:tc>
        <w:tc>
          <w:tcPr>
            <w:tcW w:w="0" w:type="auto"/>
            <w:vAlign w:val="center"/>
            <w:hideMark/>
          </w:tcPr>
          <w:p w14:paraId="13062E81" w14:textId="442C97EA" w:rsidR="003057F5" w:rsidRPr="003057F5" w:rsidRDefault="003057F5" w:rsidP="003057F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</w:tbl>
    <w:p w14:paraId="6F26CA5D" w14:textId="52E259CA" w:rsidR="00292804" w:rsidRPr="003057F5" w:rsidRDefault="003057F5">
      <w:pPr>
        <w:rPr>
          <w:rFonts w:hint="eastAsia"/>
          <w:b/>
          <w:bCs/>
        </w:rPr>
      </w:pPr>
      <w:r w:rsidRPr="003057F5">
        <w:rPr>
          <w:b/>
          <w:bCs/>
        </w:rPr>
        <w:t>핵심 원칙: AI는 1차 심의 보조이며, 모든 최종 판단·법적 책임은 사람(준법감시인)에게 있음. 어떤 AI 결과물도 사람 승인 없이 외부에 나가지 않음.</w:t>
      </w:r>
    </w:p>
    <w:sectPr w:rsidR="00292804" w:rsidRPr="003057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4538" w14:textId="77777777" w:rsidR="00BF7D58" w:rsidRDefault="00BF7D58" w:rsidP="003057F5">
      <w:pPr>
        <w:spacing w:after="0"/>
      </w:pPr>
      <w:r>
        <w:separator/>
      </w:r>
    </w:p>
  </w:endnote>
  <w:endnote w:type="continuationSeparator" w:id="0">
    <w:p w14:paraId="3CE96640" w14:textId="77777777" w:rsidR="00BF7D58" w:rsidRDefault="00BF7D58" w:rsidP="003057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BBC7" w14:textId="77777777" w:rsidR="00BF7D58" w:rsidRDefault="00BF7D58" w:rsidP="003057F5">
      <w:pPr>
        <w:spacing w:after="0"/>
      </w:pPr>
      <w:r>
        <w:separator/>
      </w:r>
    </w:p>
  </w:footnote>
  <w:footnote w:type="continuationSeparator" w:id="0">
    <w:p w14:paraId="5F2EC1D1" w14:textId="77777777" w:rsidR="00BF7D58" w:rsidRDefault="00BF7D58" w:rsidP="003057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C67"/>
    <w:multiLevelType w:val="multilevel"/>
    <w:tmpl w:val="BD8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2728"/>
    <w:multiLevelType w:val="multilevel"/>
    <w:tmpl w:val="EB8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2ACE"/>
    <w:multiLevelType w:val="multilevel"/>
    <w:tmpl w:val="BB3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A5DA4"/>
    <w:multiLevelType w:val="multilevel"/>
    <w:tmpl w:val="3B2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23D09"/>
    <w:multiLevelType w:val="multilevel"/>
    <w:tmpl w:val="76F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30979"/>
    <w:multiLevelType w:val="multilevel"/>
    <w:tmpl w:val="0DB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056CA"/>
    <w:multiLevelType w:val="multilevel"/>
    <w:tmpl w:val="AAB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14F3"/>
    <w:multiLevelType w:val="multilevel"/>
    <w:tmpl w:val="C19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40732"/>
    <w:multiLevelType w:val="multilevel"/>
    <w:tmpl w:val="897C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B5E32"/>
    <w:multiLevelType w:val="multilevel"/>
    <w:tmpl w:val="E0C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71902"/>
    <w:multiLevelType w:val="multilevel"/>
    <w:tmpl w:val="240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73F46"/>
    <w:multiLevelType w:val="multilevel"/>
    <w:tmpl w:val="2C2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921DF"/>
    <w:multiLevelType w:val="multilevel"/>
    <w:tmpl w:val="492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76125"/>
    <w:multiLevelType w:val="multilevel"/>
    <w:tmpl w:val="0C5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5119F"/>
    <w:multiLevelType w:val="multilevel"/>
    <w:tmpl w:val="76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F7E7C"/>
    <w:multiLevelType w:val="multilevel"/>
    <w:tmpl w:val="3B6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18657">
    <w:abstractNumId w:val="9"/>
  </w:num>
  <w:num w:numId="2" w16cid:durableId="1438908805">
    <w:abstractNumId w:val="11"/>
  </w:num>
  <w:num w:numId="3" w16cid:durableId="1164738253">
    <w:abstractNumId w:val="2"/>
  </w:num>
  <w:num w:numId="4" w16cid:durableId="449209797">
    <w:abstractNumId w:val="14"/>
  </w:num>
  <w:num w:numId="5" w16cid:durableId="1782800608">
    <w:abstractNumId w:val="4"/>
  </w:num>
  <w:num w:numId="6" w16cid:durableId="1955092874">
    <w:abstractNumId w:val="7"/>
  </w:num>
  <w:num w:numId="7" w16cid:durableId="945498590">
    <w:abstractNumId w:val="13"/>
  </w:num>
  <w:num w:numId="8" w16cid:durableId="1775251772">
    <w:abstractNumId w:val="12"/>
  </w:num>
  <w:num w:numId="9" w16cid:durableId="2136366343">
    <w:abstractNumId w:val="6"/>
  </w:num>
  <w:num w:numId="10" w16cid:durableId="488599211">
    <w:abstractNumId w:val="8"/>
  </w:num>
  <w:num w:numId="11" w16cid:durableId="720518271">
    <w:abstractNumId w:val="15"/>
  </w:num>
  <w:num w:numId="12" w16cid:durableId="2128040228">
    <w:abstractNumId w:val="1"/>
  </w:num>
  <w:num w:numId="13" w16cid:durableId="695427373">
    <w:abstractNumId w:val="0"/>
  </w:num>
  <w:num w:numId="14" w16cid:durableId="1610309064">
    <w:abstractNumId w:val="10"/>
  </w:num>
  <w:num w:numId="15" w16cid:durableId="555628207">
    <w:abstractNumId w:val="3"/>
  </w:num>
  <w:num w:numId="16" w16cid:durableId="1319186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04"/>
    <w:rsid w:val="000F5066"/>
    <w:rsid w:val="00292804"/>
    <w:rsid w:val="003057F5"/>
    <w:rsid w:val="006C6980"/>
    <w:rsid w:val="00A21291"/>
    <w:rsid w:val="00BD6F2C"/>
    <w:rsid w:val="00BF7D58"/>
    <w:rsid w:val="00D15947"/>
    <w:rsid w:val="00F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67872"/>
  <w15:chartTrackingRefBased/>
  <w15:docId w15:val="{0845DD86-F15C-49A5-AE5A-AFF11344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28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28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28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28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28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28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28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28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28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28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28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2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2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2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2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2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28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28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28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28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28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28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28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28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28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057F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057F5"/>
  </w:style>
  <w:style w:type="paragraph" w:styleId="ab">
    <w:name w:val="footer"/>
    <w:basedOn w:val="a"/>
    <w:link w:val="Char4"/>
    <w:uiPriority w:val="99"/>
    <w:unhideWhenUsed/>
    <w:rsid w:val="003057F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05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현정 김</dc:creator>
  <cp:keywords/>
  <dc:description/>
  <cp:lastModifiedBy>현정 김</cp:lastModifiedBy>
  <cp:revision>2</cp:revision>
  <dcterms:created xsi:type="dcterms:W3CDTF">2026-06-26T12:54:00Z</dcterms:created>
  <dcterms:modified xsi:type="dcterms:W3CDTF">2026-06-26T13:05:00Z</dcterms:modified>
</cp:coreProperties>
</file>