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0107" w14:textId="1642B1A3" w:rsidR="0051257B" w:rsidRDefault="0051257B" w:rsidP="0051257B">
      <w:pPr>
        <w:pStyle w:val="Heading2"/>
      </w:pPr>
      <w:r>
        <w:t>Daily Screenshots</w:t>
      </w:r>
    </w:p>
    <w:p w14:paraId="7CC1A761" w14:textId="6D20207B" w:rsidR="00E14627" w:rsidRDefault="006321F5">
      <w:r>
        <w:t>Day 1</w:t>
      </w:r>
    </w:p>
    <w:p w14:paraId="2C86B088" w14:textId="18C656A4" w:rsidR="006321F5" w:rsidRDefault="006321F5">
      <w:r w:rsidRPr="006321F5">
        <w:drawing>
          <wp:inline distT="0" distB="0" distL="0" distR="0" wp14:anchorId="1362BB7D" wp14:editId="27D810B2">
            <wp:extent cx="5943600" cy="3931285"/>
            <wp:effectExtent l="0" t="0" r="0" b="0"/>
            <wp:docPr id="34793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3AC8" w14:textId="04F2CE01" w:rsidR="006321F5" w:rsidRDefault="006321F5">
      <w:r>
        <w:t>Day 2</w:t>
      </w:r>
    </w:p>
    <w:p w14:paraId="2CBF28AD" w14:textId="51207A95" w:rsidR="006321F5" w:rsidRDefault="00C7717F">
      <w:r w:rsidRPr="00C7717F">
        <w:lastRenderedPageBreak/>
        <w:drawing>
          <wp:inline distT="0" distB="0" distL="0" distR="0" wp14:anchorId="660B8CB4" wp14:editId="4E79BB6F">
            <wp:extent cx="5943600" cy="3512820"/>
            <wp:effectExtent l="0" t="0" r="0" b="0"/>
            <wp:docPr id="138588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6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5B5E" w14:textId="01ED84C4" w:rsidR="0051257B" w:rsidRDefault="0051257B">
      <w:r>
        <w:t>Day 3</w:t>
      </w:r>
    </w:p>
    <w:p w14:paraId="11FAD3AA" w14:textId="208259D0" w:rsidR="0051257B" w:rsidRDefault="00C7717F">
      <w:r w:rsidRPr="00C7717F">
        <w:drawing>
          <wp:inline distT="0" distB="0" distL="0" distR="0" wp14:anchorId="43BC3BAE" wp14:editId="0A5FE277">
            <wp:extent cx="5943600" cy="2754630"/>
            <wp:effectExtent l="0" t="0" r="0" b="7620"/>
            <wp:docPr id="90011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9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E414" w14:textId="3ECFD47C" w:rsidR="0051257B" w:rsidRDefault="0051257B">
      <w:r>
        <w:t>Day 4</w:t>
      </w:r>
    </w:p>
    <w:p w14:paraId="0E03B01B" w14:textId="3686D141" w:rsidR="0051257B" w:rsidRDefault="00C7717F">
      <w:r w:rsidRPr="00C7717F">
        <w:lastRenderedPageBreak/>
        <w:drawing>
          <wp:inline distT="0" distB="0" distL="0" distR="0" wp14:anchorId="6D167983" wp14:editId="14FF9C0F">
            <wp:extent cx="5943600" cy="2820670"/>
            <wp:effectExtent l="0" t="0" r="0" b="0"/>
            <wp:docPr id="9907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5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AB2D" w14:textId="09F02C53" w:rsidR="0051257B" w:rsidRDefault="0051257B">
      <w:r>
        <w:t>Day 5</w:t>
      </w:r>
    </w:p>
    <w:p w14:paraId="1F5C429D" w14:textId="6AAD3514" w:rsidR="0051257B" w:rsidRDefault="003D5581">
      <w:r w:rsidRPr="003D5581">
        <w:drawing>
          <wp:inline distT="0" distB="0" distL="0" distR="0" wp14:anchorId="11DA30E3" wp14:editId="1081D174">
            <wp:extent cx="5943600" cy="2797810"/>
            <wp:effectExtent l="0" t="0" r="0" b="2540"/>
            <wp:docPr id="11493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24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0CA8" w14:textId="038B25B5" w:rsidR="0051257B" w:rsidRDefault="0051257B">
      <w:r>
        <w:t>Day 6</w:t>
      </w:r>
    </w:p>
    <w:p w14:paraId="00BAEE3D" w14:textId="79375CC8" w:rsidR="0051257B" w:rsidRDefault="0051257B">
      <w:r>
        <w:lastRenderedPageBreak/>
        <w:t xml:space="preserve"> </w:t>
      </w:r>
      <w:r w:rsidR="00587B57" w:rsidRPr="00587B57">
        <w:drawing>
          <wp:inline distT="0" distB="0" distL="0" distR="0" wp14:anchorId="5BEF6741" wp14:editId="44FF190D">
            <wp:extent cx="5943600" cy="2780030"/>
            <wp:effectExtent l="0" t="0" r="0" b="1270"/>
            <wp:docPr id="6568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8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8ACC" w14:textId="28F9A481" w:rsidR="0051257B" w:rsidRDefault="0051257B">
      <w:r>
        <w:t>Day 7</w:t>
      </w:r>
    </w:p>
    <w:p w14:paraId="0F164F5B" w14:textId="5F295985" w:rsidR="0051257B" w:rsidRDefault="00587B57">
      <w:r w:rsidRPr="00587B57">
        <w:drawing>
          <wp:inline distT="0" distB="0" distL="0" distR="0" wp14:anchorId="505C2612" wp14:editId="478D27F5">
            <wp:extent cx="5943600" cy="2780030"/>
            <wp:effectExtent l="0" t="0" r="0" b="1270"/>
            <wp:docPr id="202841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8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36D0" w14:textId="51EF8723" w:rsidR="0051257B" w:rsidRDefault="0051257B" w:rsidP="0051257B">
      <w:pPr>
        <w:pStyle w:val="Heading2"/>
      </w:pPr>
      <w:r>
        <w:lastRenderedPageBreak/>
        <w:t>Burndown Chart</w:t>
      </w:r>
    </w:p>
    <w:p w14:paraId="3CE82FBE" w14:textId="3B70DA14" w:rsidR="0051257B" w:rsidRDefault="00587B57" w:rsidP="0051257B">
      <w:r w:rsidRPr="00587B57">
        <w:drawing>
          <wp:inline distT="0" distB="0" distL="0" distR="0" wp14:anchorId="736AF3F3" wp14:editId="5AD49F1D">
            <wp:extent cx="5943600" cy="4486275"/>
            <wp:effectExtent l="0" t="0" r="0" b="9525"/>
            <wp:docPr id="24867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71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4604" w14:textId="100FDF6C" w:rsidR="00954FC9" w:rsidRDefault="00954FC9" w:rsidP="00954FC9">
      <w:pPr>
        <w:pStyle w:val="Heading2"/>
      </w:pPr>
      <w:r>
        <w:t>Sprint Review</w:t>
      </w:r>
    </w:p>
    <w:p w14:paraId="64EB4149" w14:textId="1CBB0622" w:rsidR="00954FC9" w:rsidRPr="00954FC9" w:rsidRDefault="00954FC9" w:rsidP="00954FC9">
      <w:pPr>
        <w:numPr>
          <w:ilvl w:val="0"/>
          <w:numId w:val="1"/>
        </w:numPr>
      </w:pPr>
      <w:r w:rsidRPr="00954FC9">
        <w:t>Did you complete all items in your sprint plan?</w:t>
      </w:r>
    </w:p>
    <w:p w14:paraId="30348CC0" w14:textId="77777777" w:rsidR="00954FC9" w:rsidRPr="00954FC9" w:rsidRDefault="00954FC9" w:rsidP="00954FC9">
      <w:pPr>
        <w:numPr>
          <w:ilvl w:val="0"/>
          <w:numId w:val="1"/>
        </w:numPr>
      </w:pPr>
      <w:r w:rsidRPr="00954FC9">
        <w:t>What is your sprint deliverable? (shippable product(s))</w:t>
      </w:r>
    </w:p>
    <w:p w14:paraId="6B08658F" w14:textId="77777777" w:rsidR="00954FC9" w:rsidRPr="00954FC9" w:rsidRDefault="00954FC9" w:rsidP="00954FC9">
      <w:pPr>
        <w:numPr>
          <w:ilvl w:val="0"/>
          <w:numId w:val="1"/>
        </w:numPr>
      </w:pPr>
      <w:r w:rsidRPr="00954FC9">
        <w:t>Did you have any task volatility, and what was the cause?</w:t>
      </w:r>
    </w:p>
    <w:p w14:paraId="3C2D078D" w14:textId="77777777" w:rsidR="00954FC9" w:rsidRPr="00954FC9" w:rsidRDefault="00954FC9" w:rsidP="00954FC9">
      <w:pPr>
        <w:numPr>
          <w:ilvl w:val="0"/>
          <w:numId w:val="1"/>
        </w:numPr>
      </w:pPr>
      <w:r w:rsidRPr="00954FC9">
        <w:t>What would you do differently knowing what you know now?</w:t>
      </w:r>
    </w:p>
    <w:p w14:paraId="38495CDE" w14:textId="26877594" w:rsidR="00954FC9" w:rsidRDefault="00954FC9" w:rsidP="00954FC9">
      <w:r w:rsidRPr="00954FC9">
        <w:t>Note: This is a lessons learned page. It takes most teams several iterations of sprint planning and reviews before they start to get it </w:t>
      </w:r>
      <w:r w:rsidRPr="00954FC9">
        <w:rPr>
          <w:i/>
          <w:iCs/>
        </w:rPr>
        <w:t>right</w:t>
      </w:r>
      <w:r w:rsidRPr="00954FC9">
        <w:t>. Report what happened, not what </w:t>
      </w:r>
      <w:r w:rsidRPr="00954FC9">
        <w:rPr>
          <w:i/>
          <w:iCs/>
        </w:rPr>
        <w:t>should have</w:t>
      </w:r>
      <w:r w:rsidRPr="00954FC9">
        <w:t> happened.</w:t>
      </w:r>
    </w:p>
    <w:p w14:paraId="248DE030" w14:textId="439D90C4" w:rsidR="00954FC9" w:rsidRDefault="00954FC9" w:rsidP="00954FC9">
      <w:pPr>
        <w:pStyle w:val="Heading2"/>
      </w:pPr>
      <w:r w:rsidRPr="00954FC9">
        <w:lastRenderedPageBreak/>
        <w:t xml:space="preserve"> Sprint Plan</w:t>
      </w:r>
      <w:r w:rsidR="00072AF9">
        <w:t xml:space="preserve"> 2.0</w:t>
      </w:r>
    </w:p>
    <w:p w14:paraId="6BE4B36F" w14:textId="7B24BA02" w:rsidR="00072AF9" w:rsidRDefault="00072AF9" w:rsidP="00954FC9">
      <w:r w:rsidRPr="00072AF9">
        <w:drawing>
          <wp:inline distT="0" distB="0" distL="0" distR="0" wp14:anchorId="4B00CE25" wp14:editId="6E583F98">
            <wp:extent cx="5943600" cy="3510915"/>
            <wp:effectExtent l="0" t="0" r="0" b="0"/>
            <wp:docPr id="163826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63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DCFB" w14:textId="1302688F" w:rsidR="00072AF9" w:rsidRPr="00954FC9" w:rsidRDefault="00072AF9" w:rsidP="00954FC9">
      <w:r w:rsidRPr="00072AF9">
        <w:drawing>
          <wp:inline distT="0" distB="0" distL="0" distR="0" wp14:anchorId="5E71F50A" wp14:editId="1F3D9D6A">
            <wp:extent cx="5943600" cy="1969135"/>
            <wp:effectExtent l="0" t="0" r="0" b="0"/>
            <wp:docPr id="53310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4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AF9" w:rsidRPr="00954FC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491F4" w14:textId="77777777" w:rsidR="005E60A0" w:rsidRDefault="005E60A0" w:rsidP="0051257B">
      <w:pPr>
        <w:spacing w:after="0" w:line="240" w:lineRule="auto"/>
      </w:pPr>
      <w:r>
        <w:separator/>
      </w:r>
    </w:p>
  </w:endnote>
  <w:endnote w:type="continuationSeparator" w:id="0">
    <w:p w14:paraId="4CC2F589" w14:textId="77777777" w:rsidR="005E60A0" w:rsidRDefault="005E60A0" w:rsidP="00512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EDEA" w14:textId="77777777" w:rsidR="005E60A0" w:rsidRDefault="005E60A0" w:rsidP="0051257B">
      <w:pPr>
        <w:spacing w:after="0" w:line="240" w:lineRule="auto"/>
      </w:pPr>
      <w:r>
        <w:separator/>
      </w:r>
    </w:p>
  </w:footnote>
  <w:footnote w:type="continuationSeparator" w:id="0">
    <w:p w14:paraId="32FF5AD3" w14:textId="77777777" w:rsidR="005E60A0" w:rsidRDefault="005E60A0" w:rsidP="00512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D35A9" w14:textId="1EC05F66" w:rsidR="0051257B" w:rsidRDefault="0051257B">
    <w:pPr>
      <w:pStyle w:val="Header"/>
    </w:pPr>
    <w:r>
      <w:t>Kala Huff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D340C"/>
    <w:multiLevelType w:val="multilevel"/>
    <w:tmpl w:val="DC3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9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F5"/>
    <w:rsid w:val="00072AF9"/>
    <w:rsid w:val="001F36CD"/>
    <w:rsid w:val="003438F9"/>
    <w:rsid w:val="00357989"/>
    <w:rsid w:val="003D5581"/>
    <w:rsid w:val="0043583C"/>
    <w:rsid w:val="00501FF3"/>
    <w:rsid w:val="0051257B"/>
    <w:rsid w:val="00533CBD"/>
    <w:rsid w:val="00587B57"/>
    <w:rsid w:val="005E60A0"/>
    <w:rsid w:val="006321F5"/>
    <w:rsid w:val="007516DE"/>
    <w:rsid w:val="00954FC9"/>
    <w:rsid w:val="00AD4F89"/>
    <w:rsid w:val="00BC3260"/>
    <w:rsid w:val="00BE1A9A"/>
    <w:rsid w:val="00C7717F"/>
    <w:rsid w:val="00CE2E6B"/>
    <w:rsid w:val="00DC45D6"/>
    <w:rsid w:val="00E1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9FAF"/>
  <w15:chartTrackingRefBased/>
  <w15:docId w15:val="{7015C0DC-EAB5-4EC9-8AB5-22DC06F6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7B"/>
  </w:style>
  <w:style w:type="paragraph" w:styleId="Footer">
    <w:name w:val="footer"/>
    <w:basedOn w:val="Normal"/>
    <w:link w:val="FooterChar"/>
    <w:uiPriority w:val="99"/>
    <w:unhideWhenUsed/>
    <w:rsid w:val="00512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 Huff</dc:creator>
  <cp:keywords/>
  <dc:description/>
  <cp:lastModifiedBy>Kala Huff</cp:lastModifiedBy>
  <cp:revision>3</cp:revision>
  <dcterms:created xsi:type="dcterms:W3CDTF">2026-04-10T12:46:00Z</dcterms:created>
  <dcterms:modified xsi:type="dcterms:W3CDTF">2026-04-10T16:54:00Z</dcterms:modified>
</cp:coreProperties>
</file>