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F1661" w14:textId="11866AF8" w:rsidR="001610D7" w:rsidRPr="00886697" w:rsidRDefault="001610D7" w:rsidP="00555AB9">
      <w:pPr>
        <w:spacing w:after="0" w:line="240" w:lineRule="auto"/>
        <w:rPr>
          <w:rFonts w:ascii="Palatino" w:eastAsia="Times New Roman" w:hAnsi="Palatino" w:cs="Times New Roman"/>
          <w:sz w:val="24"/>
          <w:szCs w:val="24"/>
          <w:lang w:val="en-US"/>
        </w:rPr>
      </w:pPr>
    </w:p>
    <w:p w14:paraId="0C28D9B1" w14:textId="209C9B7B" w:rsidR="001610D7" w:rsidRPr="001610D7" w:rsidRDefault="0005756C" w:rsidP="001610D7">
      <w:pPr>
        <w:spacing w:after="0" w:line="240" w:lineRule="auto"/>
        <w:jc w:val="center"/>
        <w:rPr>
          <w:rFonts w:ascii="Calibri" w:eastAsia="Times New Roman" w:hAnsi="Calibri" w:cs="Calibri"/>
          <w:b/>
          <w:caps/>
          <w:sz w:val="32"/>
          <w:szCs w:val="32"/>
          <w:lang w:val="en-US"/>
        </w:rPr>
      </w:pPr>
      <w:r>
        <w:rPr>
          <w:rFonts w:ascii="Calibri" w:eastAsia="Times New Roman" w:hAnsi="Calibri" w:cs="Calibri"/>
          <w:b/>
          <w:caps/>
          <w:sz w:val="32"/>
          <w:szCs w:val="32"/>
          <w:lang w:val="en-US"/>
        </w:rPr>
        <w:t>Roger ng zi liang</w:t>
      </w:r>
    </w:p>
    <w:p w14:paraId="5520360A" w14:textId="608D9C53" w:rsidR="001610D7" w:rsidRPr="001610D7" w:rsidRDefault="00E7719A" w:rsidP="001610D7">
      <w:pPr>
        <w:spacing w:after="0" w:line="240" w:lineRule="auto"/>
        <w:jc w:val="center"/>
        <w:rPr>
          <w:rFonts w:ascii="Calibri" w:eastAsia="Times New Roman" w:hAnsi="Calibri" w:cs="Calibri"/>
          <w:sz w:val="23"/>
          <w:szCs w:val="23"/>
          <w:lang w:val="en-US"/>
        </w:rPr>
      </w:pPr>
      <w:r>
        <w:rPr>
          <w:rFonts w:ascii="Calibri" w:eastAsia="Times New Roman" w:hAnsi="Calibri" w:cs="Calibri"/>
          <w:sz w:val="23"/>
          <w:szCs w:val="23"/>
          <w:lang w:val="en-US"/>
        </w:rPr>
        <w:t>Blk 7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17</w:t>
      </w:r>
      <w:r w:rsidR="00462C41">
        <w:rPr>
          <w:rFonts w:ascii="Calibri" w:eastAsia="Times New Roman" w:hAnsi="Calibri" w:cs="Calibri"/>
          <w:sz w:val="23"/>
          <w:szCs w:val="23"/>
          <w:lang w:val="en-US"/>
        </w:rPr>
        <w:t xml:space="preserve"> </w:t>
      </w:r>
      <w:r w:rsidR="000268B9">
        <w:rPr>
          <w:rFonts w:ascii="Calibri" w:eastAsia="Times New Roman" w:hAnsi="Calibri" w:cs="Calibri"/>
          <w:sz w:val="23"/>
          <w:szCs w:val="23"/>
          <w:lang w:val="en-US"/>
        </w:rPr>
        <w:t>Tampines Street</w:t>
      </w:r>
      <w:r>
        <w:rPr>
          <w:rFonts w:ascii="Calibri" w:eastAsia="Times New Roman" w:hAnsi="Calibri" w:cs="Calibri"/>
          <w:sz w:val="23"/>
          <w:szCs w:val="23"/>
          <w:lang w:val="en-US"/>
        </w:rPr>
        <w:t xml:space="preserve"> 7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2</w:t>
      </w:r>
      <w:r>
        <w:rPr>
          <w:rFonts w:ascii="Calibri" w:eastAsia="Times New Roman" w:hAnsi="Calibri" w:cs="Calibri"/>
          <w:sz w:val="23"/>
          <w:szCs w:val="23"/>
          <w:lang w:val="en-US"/>
        </w:rPr>
        <w:t xml:space="preserve"> #</w:t>
      </w:r>
      <w:r w:rsidR="00462C41">
        <w:rPr>
          <w:rFonts w:ascii="Calibri" w:eastAsia="Times New Roman" w:hAnsi="Calibri" w:cs="Calibri"/>
          <w:sz w:val="23"/>
          <w:szCs w:val="23"/>
          <w:lang w:val="en-US"/>
        </w:rPr>
        <w:t>0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2</w:t>
      </w:r>
      <w:r w:rsidR="00462C41">
        <w:rPr>
          <w:rFonts w:ascii="Calibri" w:eastAsia="Times New Roman" w:hAnsi="Calibri" w:cs="Calibri"/>
          <w:sz w:val="23"/>
          <w:szCs w:val="23"/>
          <w:lang w:val="en-US"/>
        </w:rPr>
        <w:t>-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75</w:t>
      </w:r>
      <w:r w:rsidR="00462C41">
        <w:rPr>
          <w:rFonts w:ascii="Calibri" w:eastAsia="Times New Roman" w:hAnsi="Calibri" w:cs="Calibri"/>
          <w:sz w:val="23"/>
          <w:szCs w:val="23"/>
          <w:lang w:val="en-US"/>
        </w:rPr>
        <w:t xml:space="preserve"> </w:t>
      </w:r>
      <w:r>
        <w:rPr>
          <w:rFonts w:ascii="Calibri" w:eastAsia="Times New Roman" w:hAnsi="Calibri" w:cs="Calibri"/>
          <w:sz w:val="23"/>
          <w:szCs w:val="23"/>
          <w:lang w:val="en-US"/>
        </w:rPr>
        <w:t>5207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17</w:t>
      </w:r>
    </w:p>
    <w:p w14:paraId="61287E7C" w14:textId="3669EE29" w:rsidR="001610D7" w:rsidRPr="001610D7" w:rsidRDefault="00E7719A" w:rsidP="001610D7">
      <w:pPr>
        <w:spacing w:after="0" w:line="240" w:lineRule="auto"/>
        <w:jc w:val="center"/>
        <w:rPr>
          <w:rFonts w:ascii="Calibri" w:eastAsia="Times New Roman" w:hAnsi="Calibri" w:cs="Calibri"/>
          <w:sz w:val="23"/>
          <w:szCs w:val="23"/>
          <w:lang w:val="en-US"/>
        </w:rPr>
      </w:pPr>
      <w:r>
        <w:rPr>
          <w:rFonts w:ascii="Calibri" w:eastAsia="Times New Roman" w:hAnsi="Calibri" w:cs="Calibri"/>
          <w:sz w:val="23"/>
          <w:szCs w:val="23"/>
          <w:lang w:val="en-US"/>
        </w:rPr>
        <w:t>90212299</w:t>
      </w:r>
      <w:r w:rsidR="001610D7" w:rsidRPr="001610D7">
        <w:rPr>
          <w:rFonts w:ascii="Calibri" w:eastAsia="Times New Roman" w:hAnsi="Calibri" w:cs="Calibri"/>
          <w:sz w:val="23"/>
          <w:szCs w:val="23"/>
          <w:lang w:val="en-US"/>
        </w:rPr>
        <w:t xml:space="preserve">      </w:t>
      </w:r>
      <w:r>
        <w:rPr>
          <w:rFonts w:ascii="Calibri" w:eastAsia="Times New Roman" w:hAnsi="Calibri" w:cs="Calibri"/>
          <w:sz w:val="23"/>
          <w:szCs w:val="23"/>
          <w:lang w:val="en-US"/>
        </w:rPr>
        <w:t>Rogerng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71</w:t>
      </w:r>
      <w:r w:rsidR="00462C41">
        <w:rPr>
          <w:rFonts w:ascii="Calibri" w:eastAsia="Times New Roman" w:hAnsi="Calibri" w:cs="Calibri"/>
          <w:sz w:val="23"/>
          <w:szCs w:val="23"/>
          <w:lang w:val="en-US"/>
        </w:rPr>
        <w:t>@</w:t>
      </w:r>
      <w:r w:rsidR="00B2742E">
        <w:rPr>
          <w:rFonts w:ascii="Calibri" w:eastAsia="Times New Roman" w:hAnsi="Calibri" w:cs="Calibri"/>
          <w:sz w:val="23"/>
          <w:szCs w:val="23"/>
          <w:lang w:val="en-US"/>
        </w:rPr>
        <w:t>g</w:t>
      </w:r>
      <w:r w:rsidR="00462C41">
        <w:rPr>
          <w:rFonts w:ascii="Calibri" w:eastAsia="Times New Roman" w:hAnsi="Calibri" w:cs="Calibri"/>
          <w:sz w:val="23"/>
          <w:szCs w:val="23"/>
          <w:lang w:val="en-US"/>
        </w:rPr>
        <w:t>mail</w:t>
      </w:r>
      <w:r>
        <w:rPr>
          <w:rFonts w:ascii="Calibri" w:eastAsia="Times New Roman" w:hAnsi="Calibri" w:cs="Calibri"/>
          <w:sz w:val="23"/>
          <w:szCs w:val="23"/>
          <w:lang w:val="en-US"/>
        </w:rPr>
        <w:t>.com</w:t>
      </w:r>
    </w:p>
    <w:p w14:paraId="0FB78278" w14:textId="77777777" w:rsidR="001610D7" w:rsidRPr="001610D7" w:rsidRDefault="001610D7" w:rsidP="001610D7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n-US"/>
        </w:rPr>
      </w:pPr>
    </w:p>
    <w:p w14:paraId="76B6EC3B" w14:textId="77777777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  </w:t>
      </w:r>
      <w:r w:rsidRPr="001610D7">
        <w:rPr>
          <w:rFonts w:ascii="Calibri" w:eastAsia="Times New Roman" w:hAnsi="Calibri" w:cs="Calibri"/>
          <w:b/>
          <w:sz w:val="28"/>
          <w:szCs w:val="24"/>
          <w:lang w:val="en-US"/>
        </w:rPr>
        <w:t>EDUCATION</w:t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 (Bold, Caps, 14pt)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2"/>
        <w:gridCol w:w="5935"/>
      </w:tblGrid>
      <w:tr w:rsidR="001610D7" w:rsidRPr="001610D7" w14:paraId="483E31FC" w14:textId="77777777" w:rsidTr="7DC9BC22">
        <w:tc>
          <w:tcPr>
            <w:tcW w:w="8347" w:type="dxa"/>
            <w:gridSpan w:val="2"/>
            <w:shd w:val="clear" w:color="auto" w:fill="auto"/>
          </w:tcPr>
          <w:p w14:paraId="56B95871" w14:textId="747C706C" w:rsidR="001610D7" w:rsidRPr="001610D7" w:rsidRDefault="001610D7" w:rsidP="7DC9BC22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7DC9BC2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Diploma in</w:t>
            </w:r>
            <w:r w:rsidR="00E7719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 xml:space="preserve"> Business Process &amp; Systems Engineering</w:t>
            </w:r>
            <w:r w:rsidRPr="7DC9BC2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, Temasek Polytechnic</w:t>
            </w:r>
          </w:p>
        </w:tc>
      </w:tr>
      <w:tr w:rsidR="001610D7" w:rsidRPr="001610D7" w14:paraId="180D8B34" w14:textId="77777777" w:rsidTr="7DC9BC22">
        <w:tc>
          <w:tcPr>
            <w:tcW w:w="2412" w:type="dxa"/>
            <w:shd w:val="clear" w:color="auto" w:fill="auto"/>
          </w:tcPr>
          <w:p w14:paraId="74372169" w14:textId="389D774E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sz w:val="24"/>
                <w:lang w:val="en-US"/>
              </w:rPr>
              <w:t>Apr</w:t>
            </w:r>
            <w:r w:rsidR="00E7719A">
              <w:rPr>
                <w:rFonts w:ascii="Calibri" w:eastAsia="Times New Roman" w:hAnsi="Calibri" w:cs="Calibri"/>
                <w:sz w:val="24"/>
                <w:lang w:val="en-US"/>
              </w:rPr>
              <w:t xml:space="preserve"> 2017</w:t>
            </w:r>
            <w:r w:rsidRPr="001610D7">
              <w:rPr>
                <w:rFonts w:ascii="Calibri" w:eastAsia="Times New Roman" w:hAnsi="Calibri" w:cs="Calibri"/>
                <w:sz w:val="24"/>
                <w:lang w:val="en-US"/>
              </w:rPr>
              <w:t xml:space="preserve"> – </w:t>
            </w:r>
            <w:r w:rsidR="001461B6">
              <w:rPr>
                <w:rFonts w:ascii="Calibri" w:eastAsia="Times New Roman" w:hAnsi="Calibri" w:cs="Calibri"/>
                <w:sz w:val="24"/>
                <w:lang w:val="en-US"/>
              </w:rPr>
              <w:t>April 2020</w:t>
            </w:r>
          </w:p>
          <w:p w14:paraId="1FC39945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0562CB0E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</w:tc>
        <w:tc>
          <w:tcPr>
            <w:tcW w:w="5935" w:type="dxa"/>
            <w:shd w:val="clear" w:color="auto" w:fill="auto"/>
          </w:tcPr>
          <w:p w14:paraId="42848D30" w14:textId="4C1FFD2D" w:rsidR="001610D7" w:rsidRPr="001610D7" w:rsidRDefault="001610D7" w:rsidP="001610D7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>GPA of 3.</w:t>
            </w:r>
            <w:r w:rsidR="0004468E">
              <w:rPr>
                <w:rFonts w:ascii="Calibri" w:eastAsia="Calibri" w:hAnsi="Calibri" w:cs="Calibri"/>
                <w:sz w:val="24"/>
                <w:lang w:val="en-US"/>
              </w:rPr>
              <w:t>15</w:t>
            </w: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 out of 4</w:t>
            </w:r>
          </w:p>
          <w:p w14:paraId="0B722AAC" w14:textId="35DBB332" w:rsidR="001461B6" w:rsidRDefault="001461B6" w:rsidP="001610D7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Received Edusave Merit Bursary 2020 academic achievement awarded to top 25%</w:t>
            </w:r>
          </w:p>
          <w:p w14:paraId="7DFCA315" w14:textId="03964E71" w:rsidR="001610D7" w:rsidRDefault="001610D7" w:rsidP="001610D7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Received </w:t>
            </w:r>
            <w:r w:rsidR="005C39E4">
              <w:rPr>
                <w:rFonts w:ascii="Calibri" w:eastAsia="Calibri" w:hAnsi="Calibri" w:cs="Calibri"/>
                <w:sz w:val="24"/>
                <w:lang w:val="en-US"/>
              </w:rPr>
              <w:t>Good Progress</w:t>
            </w: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 award</w:t>
            </w:r>
            <w:r w:rsidR="001461B6">
              <w:rPr>
                <w:rFonts w:ascii="Calibri" w:eastAsia="Calibri" w:hAnsi="Calibri" w:cs="Calibri"/>
                <w:sz w:val="24"/>
                <w:lang w:val="en-US"/>
              </w:rPr>
              <w:t xml:space="preserve"> 2019</w:t>
            </w: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 given to the top 10% </w:t>
            </w:r>
            <w:r w:rsidR="005C39E4">
              <w:rPr>
                <w:rFonts w:ascii="Calibri" w:eastAsia="Calibri" w:hAnsi="Calibri" w:cs="Calibri"/>
                <w:sz w:val="24"/>
                <w:lang w:val="en-US"/>
              </w:rPr>
              <w:t>most improved students in</w:t>
            </w: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 cohort</w:t>
            </w:r>
          </w:p>
          <w:p w14:paraId="2C412803" w14:textId="77777777" w:rsidR="001461B6" w:rsidRPr="001610D7" w:rsidRDefault="001461B6" w:rsidP="001461B6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Completed Major Project 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>and Student Internship program with a grade of ‘A’</w:t>
            </w:r>
          </w:p>
          <w:p w14:paraId="0C4E826D" w14:textId="66948C81" w:rsidR="001461B6" w:rsidRPr="001610D7" w:rsidRDefault="001461B6" w:rsidP="001461B6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Completed modules in </w:t>
            </w:r>
            <w:r>
              <w:rPr>
                <w:rFonts w:ascii="Calibri" w:eastAsia="Calibri" w:hAnsi="Calibri" w:cs="Calibri"/>
                <w:sz w:val="24"/>
                <w:lang w:val="en-US"/>
              </w:rPr>
              <w:t>Engineering Analytics, Marketing Research and Supply Chain Management with a grade of ‘A’</w:t>
            </w:r>
          </w:p>
          <w:p w14:paraId="384BEB91" w14:textId="77777777" w:rsidR="001461B6" w:rsidRDefault="001461B6" w:rsidP="0005756C">
            <w:pPr>
              <w:spacing w:after="0" w:line="240" w:lineRule="auto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</w:p>
          <w:p w14:paraId="0B4A39B0" w14:textId="7431C790" w:rsidR="001461B6" w:rsidRPr="001610D7" w:rsidRDefault="001461B6" w:rsidP="001461B6">
            <w:p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</w:p>
        </w:tc>
      </w:tr>
      <w:tr w:rsidR="001610D7" w:rsidRPr="001610D7" w14:paraId="109C58F9" w14:textId="77777777" w:rsidTr="7DC9BC22">
        <w:tc>
          <w:tcPr>
            <w:tcW w:w="8347" w:type="dxa"/>
            <w:gridSpan w:val="2"/>
            <w:shd w:val="clear" w:color="auto" w:fill="auto"/>
          </w:tcPr>
          <w:p w14:paraId="34CE0A41" w14:textId="3E6FD392" w:rsidR="001610D7" w:rsidRPr="001610D7" w:rsidRDefault="001610D7" w:rsidP="7DC9BC22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68D0BAF5" w14:textId="722A3735" w:rsidR="001610D7" w:rsidRPr="001610D7" w:rsidRDefault="001610D7" w:rsidP="001610D7">
            <w:pPr>
              <w:spacing w:after="0" w:line="36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 xml:space="preserve">GCE </w:t>
            </w:r>
            <w:r w:rsidR="00972851">
              <w:rPr>
                <w:rFonts w:ascii="Calibri" w:eastAsia="Times New Roman" w:hAnsi="Calibri" w:cs="Calibri"/>
                <w:b/>
                <w:sz w:val="24"/>
                <w:lang w:val="en-US"/>
              </w:rPr>
              <w:t xml:space="preserve">‘N’ &amp; </w:t>
            </w: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 xml:space="preserve">‘O’ Level Certificate, </w:t>
            </w:r>
            <w:r w:rsidR="00E7719A">
              <w:rPr>
                <w:rFonts w:ascii="Calibri" w:eastAsia="Times New Roman" w:hAnsi="Calibri" w:cs="Calibri"/>
                <w:b/>
                <w:sz w:val="24"/>
                <w:lang w:val="en-US"/>
              </w:rPr>
              <w:t>Jun</w:t>
            </w:r>
            <w:r w:rsidR="009F0861">
              <w:rPr>
                <w:rFonts w:ascii="Calibri" w:eastAsia="Times New Roman" w:hAnsi="Calibri" w:cs="Calibri"/>
                <w:b/>
                <w:sz w:val="24"/>
                <w:lang w:val="en-US"/>
              </w:rPr>
              <w:t>y</w:t>
            </w:r>
            <w:r w:rsidR="00E7719A">
              <w:rPr>
                <w:rFonts w:ascii="Calibri" w:eastAsia="Times New Roman" w:hAnsi="Calibri" w:cs="Calibri"/>
                <w:b/>
                <w:sz w:val="24"/>
                <w:lang w:val="en-US"/>
              </w:rPr>
              <w:t xml:space="preserve">uan </w:t>
            </w: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>Secondary School</w:t>
            </w:r>
          </w:p>
        </w:tc>
      </w:tr>
      <w:tr w:rsidR="001610D7" w:rsidRPr="001610D7" w14:paraId="4D2AEA47" w14:textId="77777777" w:rsidTr="7DC9BC22">
        <w:tc>
          <w:tcPr>
            <w:tcW w:w="2412" w:type="dxa"/>
            <w:shd w:val="clear" w:color="auto" w:fill="auto"/>
          </w:tcPr>
          <w:p w14:paraId="7F3CD226" w14:textId="19C6DD60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sz w:val="24"/>
                <w:lang w:val="en-US"/>
              </w:rPr>
              <w:t>Jan</w:t>
            </w:r>
            <w:r w:rsidR="00E7719A">
              <w:rPr>
                <w:rFonts w:ascii="Calibri" w:eastAsia="Times New Roman" w:hAnsi="Calibri" w:cs="Calibri"/>
                <w:sz w:val="24"/>
                <w:lang w:val="en-US"/>
              </w:rPr>
              <w:t xml:space="preserve"> 2012</w:t>
            </w:r>
            <w:r w:rsidRPr="001610D7">
              <w:rPr>
                <w:rFonts w:ascii="Calibri" w:eastAsia="Times New Roman" w:hAnsi="Calibri" w:cs="Calibri"/>
                <w:sz w:val="24"/>
                <w:lang w:val="en-US"/>
              </w:rPr>
              <w:t xml:space="preserve"> – Dec </w:t>
            </w:r>
            <w:r w:rsidR="00E7719A">
              <w:rPr>
                <w:rFonts w:ascii="Calibri" w:eastAsia="Times New Roman" w:hAnsi="Calibri" w:cs="Calibri"/>
                <w:sz w:val="24"/>
                <w:lang w:val="en-US"/>
              </w:rPr>
              <w:t>2016</w:t>
            </w:r>
          </w:p>
        </w:tc>
        <w:tc>
          <w:tcPr>
            <w:tcW w:w="5935" w:type="dxa"/>
            <w:shd w:val="clear" w:color="auto" w:fill="auto"/>
          </w:tcPr>
          <w:p w14:paraId="3C475277" w14:textId="022F00B1" w:rsidR="00972851" w:rsidRDefault="001610D7" w:rsidP="001610D7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Achieved </w:t>
            </w:r>
            <w:r w:rsidR="00BE4191">
              <w:rPr>
                <w:rFonts w:ascii="Calibri" w:eastAsia="Calibri" w:hAnsi="Calibri" w:cs="Calibri"/>
                <w:sz w:val="24"/>
                <w:lang w:val="en-US"/>
              </w:rPr>
              <w:t>B3</w:t>
            </w:r>
            <w:r w:rsidRPr="001610D7">
              <w:rPr>
                <w:rFonts w:ascii="Calibri" w:eastAsia="Calibri" w:hAnsi="Calibri" w:cs="Calibri"/>
                <w:sz w:val="24"/>
                <w:lang w:val="en-US"/>
              </w:rPr>
              <w:t xml:space="preserve"> grade in Elementary Mathematics</w:t>
            </w:r>
          </w:p>
          <w:p w14:paraId="47B13102" w14:textId="2C19AA3B" w:rsidR="00972851" w:rsidRDefault="00972851" w:rsidP="00972851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Achieved L1R5 of 21 points for ‘O’ levels</w:t>
            </w:r>
          </w:p>
          <w:p w14:paraId="6FA45167" w14:textId="6BDF308A" w:rsidR="00972851" w:rsidRDefault="00972851" w:rsidP="00972851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Achieved EMB3 of 19 points for ‘N’ Levels</w:t>
            </w:r>
          </w:p>
          <w:p w14:paraId="6C560BC0" w14:textId="33057C40" w:rsidR="001461B6" w:rsidRPr="00972851" w:rsidRDefault="001461B6" w:rsidP="00972851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Acquired knowledge in Solidworks software</w:t>
            </w:r>
          </w:p>
          <w:p w14:paraId="05346DC2" w14:textId="4704392F" w:rsidR="00972851" w:rsidRPr="001610D7" w:rsidRDefault="00972851" w:rsidP="00972851">
            <w:pPr>
              <w:spacing w:after="0" w:line="240" w:lineRule="auto"/>
              <w:contextualSpacing/>
              <w:rPr>
                <w:rFonts w:ascii="Calibri" w:eastAsia="Calibri" w:hAnsi="Calibri" w:cs="Calibri"/>
                <w:sz w:val="24"/>
                <w:lang w:val="en-US"/>
              </w:rPr>
            </w:pPr>
          </w:p>
        </w:tc>
      </w:tr>
    </w:tbl>
    <w:p w14:paraId="0126AFA3" w14:textId="77777777" w:rsidR="00972851" w:rsidRDefault="00972851" w:rsidP="001610D7">
      <w:pPr>
        <w:spacing w:after="0" w:line="36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</w:p>
    <w:p w14:paraId="020BA06B" w14:textId="110B7F7E" w:rsidR="001610D7" w:rsidRPr="001610D7" w:rsidRDefault="001610D7" w:rsidP="001610D7">
      <w:pPr>
        <w:spacing w:after="0" w:line="36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 </w:t>
      </w:r>
      <w:r w:rsidRPr="001610D7">
        <w:rPr>
          <w:rFonts w:ascii="Calibri" w:eastAsia="Times New Roman" w:hAnsi="Calibri" w:cs="Calibri"/>
          <w:b/>
          <w:sz w:val="28"/>
          <w:szCs w:val="24"/>
          <w:lang w:val="en-US"/>
        </w:rPr>
        <w:t xml:space="preserve">WORK EXPERIENCE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2413"/>
        <w:gridCol w:w="6659"/>
      </w:tblGrid>
      <w:tr w:rsidR="001610D7" w:rsidRPr="001610D7" w14:paraId="230E050C" w14:textId="77777777" w:rsidTr="00C43615">
        <w:trPr>
          <w:trHeight w:val="486"/>
        </w:trPr>
        <w:tc>
          <w:tcPr>
            <w:tcW w:w="9072" w:type="dxa"/>
            <w:gridSpan w:val="2"/>
            <w:shd w:val="clear" w:color="auto" w:fill="auto"/>
          </w:tcPr>
          <w:p w14:paraId="2946DB82" w14:textId="6200E7A8" w:rsidR="001610D7" w:rsidRPr="001610D7" w:rsidRDefault="001610D7" w:rsidP="00002143">
            <w:pPr>
              <w:spacing w:after="0" w:line="240" w:lineRule="auto"/>
              <w:rPr>
                <w:rFonts w:ascii="Palatino" w:eastAsia="Times New Roman" w:hAnsi="Palatino" w:cs="Calibri"/>
                <w:sz w:val="24"/>
                <w:szCs w:val="24"/>
                <w:lang w:val="en-US"/>
              </w:rPr>
            </w:pPr>
          </w:p>
        </w:tc>
      </w:tr>
      <w:tr w:rsidR="001610D7" w:rsidRPr="001610D7" w14:paraId="3E17EE1D" w14:textId="77777777" w:rsidTr="00C43615">
        <w:trPr>
          <w:trHeight w:val="1581"/>
        </w:trPr>
        <w:tc>
          <w:tcPr>
            <w:tcW w:w="2413" w:type="dxa"/>
            <w:shd w:val="clear" w:color="auto" w:fill="auto"/>
          </w:tcPr>
          <w:p w14:paraId="3D6E7686" w14:textId="23ADEA44" w:rsidR="00886697" w:rsidRPr="00886697" w:rsidRDefault="0088669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  <w:r w:rsidRPr="00886697">
              <w:rPr>
                <w:rFonts w:ascii="Calibri" w:eastAsia="Times New Roman" w:hAnsi="Calibri" w:cs="Calibri"/>
                <w:b/>
                <w:sz w:val="24"/>
                <w:lang w:val="en-US"/>
              </w:rPr>
              <w:t>Internship, Destination Services &amp; Intercruises</w:t>
            </w:r>
          </w:p>
          <w:p w14:paraId="51ADE5AD" w14:textId="258A15AE" w:rsidR="001610D7" w:rsidRDefault="004B7890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lang w:val="en-US"/>
              </w:rPr>
              <w:t>Apr</w:t>
            </w:r>
            <w:r w:rsidR="001610D7" w:rsidRPr="001610D7">
              <w:rPr>
                <w:rFonts w:ascii="Calibri" w:eastAsia="Times New Roman" w:hAnsi="Calibri" w:cs="Calibri"/>
                <w:sz w:val="24"/>
                <w:lang w:val="en-US"/>
              </w:rPr>
              <w:t xml:space="preserve"> – </w:t>
            </w:r>
            <w:r>
              <w:rPr>
                <w:rFonts w:ascii="Calibri" w:eastAsia="Times New Roman" w:hAnsi="Calibri" w:cs="Calibri"/>
                <w:sz w:val="24"/>
                <w:lang w:val="en-US"/>
              </w:rPr>
              <w:t>July</w:t>
            </w:r>
            <w:r w:rsidR="001610D7" w:rsidRPr="001610D7">
              <w:rPr>
                <w:rFonts w:ascii="Calibri" w:eastAsia="Times New Roman" w:hAnsi="Calibri" w:cs="Calibri"/>
                <w:sz w:val="24"/>
                <w:lang w:val="en-US"/>
              </w:rPr>
              <w:t>/</w:t>
            </w:r>
            <w:r>
              <w:rPr>
                <w:rFonts w:ascii="Calibri" w:eastAsia="Times New Roman" w:hAnsi="Calibri" w:cs="Calibri"/>
                <w:sz w:val="24"/>
                <w:lang w:val="en-US"/>
              </w:rPr>
              <w:t>2019</w:t>
            </w:r>
          </w:p>
          <w:p w14:paraId="17AE12F3" w14:textId="77777777" w:rsidR="00002143" w:rsidRDefault="00002143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11584833" w14:textId="77777777" w:rsidR="00002143" w:rsidRDefault="00002143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7D691075" w14:textId="77777777" w:rsidR="00002143" w:rsidRDefault="00002143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766978AB" w14:textId="77777777" w:rsidR="00002143" w:rsidRDefault="00002143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16482804" w14:textId="42A95D34" w:rsidR="00002143" w:rsidRPr="001610D7" w:rsidRDefault="00002143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</w:tc>
        <w:tc>
          <w:tcPr>
            <w:tcW w:w="6659" w:type="dxa"/>
            <w:shd w:val="clear" w:color="auto" w:fill="auto"/>
          </w:tcPr>
          <w:p w14:paraId="5983A766" w14:textId="39161FEE" w:rsidR="001610D7" w:rsidRPr="001610D7" w:rsidRDefault="004B7890" w:rsidP="001610D7">
            <w:pPr>
              <w:numPr>
                <w:ilvl w:val="0"/>
                <w:numId w:val="4"/>
              </w:numPr>
              <w:spacing w:after="120" w:line="240" w:lineRule="auto"/>
              <w:rPr>
                <w:rFonts w:ascii="Calibri" w:eastAsia="Calibri" w:hAnsi="Calibri" w:cs="Calibri"/>
                <w:i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i/>
                <w:sz w:val="24"/>
                <w:lang w:val="en-US"/>
              </w:rPr>
              <w:t>Acquired expertise in data analysis in softwares and IT related skills via research such as Excel Macro, Microsoft Access</w:t>
            </w:r>
          </w:p>
          <w:p w14:paraId="5997CC1D" w14:textId="5CD71DE8" w:rsidR="001610D7" w:rsidRPr="001610D7" w:rsidRDefault="004B7890" w:rsidP="001610D7">
            <w:pPr>
              <w:numPr>
                <w:ilvl w:val="0"/>
                <w:numId w:val="4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Able to collaborate and work alongside colleagues for project to improve processes</w:t>
            </w:r>
          </w:p>
        </w:tc>
      </w:tr>
      <w:tr w:rsidR="001610D7" w:rsidRPr="001610D7" w14:paraId="1D6A9BD9" w14:textId="77777777" w:rsidTr="00C43615">
        <w:trPr>
          <w:trHeight w:val="2117"/>
        </w:trPr>
        <w:tc>
          <w:tcPr>
            <w:tcW w:w="2413" w:type="dxa"/>
            <w:shd w:val="clear" w:color="auto" w:fill="auto"/>
          </w:tcPr>
          <w:p w14:paraId="2F63ECF9" w14:textId="51503312" w:rsidR="00002143" w:rsidRPr="00002143" w:rsidRDefault="00002143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</w:pPr>
            <w:r w:rsidRPr="00002143"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lastRenderedPageBreak/>
              <w:t xml:space="preserve">Part-time, Promoter, </w:t>
            </w:r>
            <w:r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>C</w:t>
            </w:r>
            <w:r w:rsidRPr="00002143"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 xml:space="preserve">rowne </w:t>
            </w:r>
            <w:r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>P</w:t>
            </w:r>
            <w:r w:rsidRPr="00002143"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>laza</w:t>
            </w:r>
          </w:p>
          <w:p w14:paraId="017E7C65" w14:textId="284BB178" w:rsidR="001610D7" w:rsidRDefault="006574D8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lang w:val="en-US"/>
              </w:rPr>
              <w:t>Feb</w:t>
            </w:r>
            <w:r w:rsidR="001610D7" w:rsidRPr="001610D7">
              <w:rPr>
                <w:rFonts w:ascii="Calibri" w:eastAsia="Times New Roman" w:hAnsi="Calibri" w:cs="Calibri"/>
                <w:sz w:val="24"/>
                <w:lang w:val="en-US"/>
              </w:rPr>
              <w:t xml:space="preserve"> –</w:t>
            </w:r>
            <w:r w:rsidR="00D853FA">
              <w:rPr>
                <w:rFonts w:ascii="Calibri" w:eastAsia="Times New Roman" w:hAnsi="Calibri" w:cs="Calibri"/>
                <w:sz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lang w:val="en-US"/>
              </w:rPr>
              <w:t>Mar</w:t>
            </w:r>
            <w:r w:rsidR="00DF4113">
              <w:rPr>
                <w:rFonts w:ascii="Calibri" w:eastAsia="Times New Roman" w:hAnsi="Calibri" w:cs="Calibri"/>
                <w:sz w:val="24"/>
                <w:lang w:val="en-US"/>
              </w:rPr>
              <w:t xml:space="preserve"> </w:t>
            </w:r>
            <w:r w:rsidR="00D853FA">
              <w:rPr>
                <w:rFonts w:ascii="Calibri" w:eastAsia="Times New Roman" w:hAnsi="Calibri" w:cs="Calibri"/>
                <w:sz w:val="24"/>
                <w:lang w:val="en-US"/>
              </w:rPr>
              <w:t>2018</w:t>
            </w:r>
          </w:p>
          <w:p w14:paraId="274B233F" w14:textId="77777777" w:rsidR="005C39E4" w:rsidRDefault="005C39E4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2CA68133" w14:textId="77777777" w:rsidR="005C39E4" w:rsidRDefault="005C39E4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27A45089" w14:textId="77777777" w:rsidR="005C39E4" w:rsidRDefault="005C39E4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0822778C" w14:textId="77777777" w:rsidR="00002143" w:rsidRDefault="00002143" w:rsidP="00002143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1405FA90" w14:textId="77777777" w:rsidR="00002143" w:rsidRDefault="00002143" w:rsidP="00002143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3A179182" w14:textId="77777777" w:rsidR="00775FB7" w:rsidRDefault="00775FB7" w:rsidP="00002143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73423720" w14:textId="77777777" w:rsidR="00775FB7" w:rsidRDefault="00775FB7" w:rsidP="00002143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7D387D63" w14:textId="77777777" w:rsidR="00775FB7" w:rsidRDefault="00775FB7" w:rsidP="00002143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5C95BFF6" w14:textId="4E49B884" w:rsidR="00002143" w:rsidRPr="001610D7" w:rsidRDefault="00002143" w:rsidP="00002143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>Part-time,</w:t>
            </w:r>
            <w:r>
              <w:rPr>
                <w:rFonts w:ascii="Calibri" w:eastAsia="Times New Roman" w:hAnsi="Calibri" w:cs="Calibri"/>
                <w:b/>
                <w:sz w:val="24"/>
                <w:lang w:val="en-US"/>
              </w:rPr>
              <w:t xml:space="preserve"> Cashier</w:t>
            </w: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sz w:val="24"/>
                <w:lang w:val="en-US"/>
              </w:rPr>
              <w:t>Texas Chicken</w:t>
            </w:r>
            <w:r w:rsidRPr="001610D7">
              <w:rPr>
                <w:rFonts w:ascii="Calibri" w:eastAsia="Times New Roman" w:hAnsi="Calibri" w:cs="Calibri"/>
                <w:sz w:val="24"/>
                <w:lang w:val="en-US"/>
              </w:rPr>
              <w:t xml:space="preserve"> </w:t>
            </w:r>
          </w:p>
          <w:p w14:paraId="16BAA04D" w14:textId="37C61F6B" w:rsidR="00886697" w:rsidRDefault="006574D8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lang w:val="en-US"/>
              </w:rPr>
              <w:t xml:space="preserve">Oct </w:t>
            </w:r>
            <w:r w:rsidR="00DF4113">
              <w:rPr>
                <w:rFonts w:ascii="Calibri" w:eastAsia="Times New Roman" w:hAnsi="Calibri" w:cs="Calibri"/>
                <w:sz w:val="24"/>
                <w:lang w:val="en-US"/>
              </w:rPr>
              <w:t>2017</w:t>
            </w:r>
            <w:r w:rsidR="005C39E4">
              <w:rPr>
                <w:rFonts w:ascii="Calibri" w:eastAsia="Times New Roman" w:hAnsi="Calibri" w:cs="Calibri"/>
                <w:sz w:val="24"/>
                <w:lang w:val="en-US"/>
              </w:rPr>
              <w:t xml:space="preserve"> – </w:t>
            </w:r>
            <w:r>
              <w:rPr>
                <w:rFonts w:ascii="Calibri" w:eastAsia="Times New Roman" w:hAnsi="Calibri" w:cs="Calibri"/>
                <w:sz w:val="24"/>
                <w:lang w:val="en-US"/>
              </w:rPr>
              <w:t>Jan</w:t>
            </w:r>
            <w:r w:rsidR="00DF4113">
              <w:rPr>
                <w:rFonts w:ascii="Calibri" w:eastAsia="Times New Roman" w:hAnsi="Calibri" w:cs="Calibri"/>
                <w:sz w:val="24"/>
                <w:lang w:val="en-US"/>
              </w:rPr>
              <w:t xml:space="preserve"> </w:t>
            </w:r>
            <w:r w:rsidR="005C39E4">
              <w:rPr>
                <w:rFonts w:ascii="Calibri" w:eastAsia="Times New Roman" w:hAnsi="Calibri" w:cs="Calibri"/>
                <w:sz w:val="24"/>
                <w:lang w:val="en-US"/>
              </w:rPr>
              <w:t xml:space="preserve">2018   </w:t>
            </w:r>
          </w:p>
          <w:p w14:paraId="10286DD8" w14:textId="77777777" w:rsidR="00886697" w:rsidRDefault="0088669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07C84685" w14:textId="77777777" w:rsidR="00886697" w:rsidRDefault="0088669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7EC4BCD4" w14:textId="77777777" w:rsidR="00886697" w:rsidRDefault="0088669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</w:p>
          <w:p w14:paraId="73A96C75" w14:textId="77777777" w:rsidR="00A216FB" w:rsidRDefault="00A216FB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</w:pPr>
          </w:p>
          <w:p w14:paraId="75C3EA69" w14:textId="77777777" w:rsidR="00A216FB" w:rsidRDefault="00A216FB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</w:pPr>
          </w:p>
          <w:p w14:paraId="24D1FCAF" w14:textId="7804C802" w:rsidR="00886697" w:rsidRPr="00A216FB" w:rsidRDefault="00A216FB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>Part-time, Packer,</w:t>
            </w:r>
          </w:p>
          <w:p w14:paraId="64F811B9" w14:textId="77777777" w:rsidR="00A216FB" w:rsidRDefault="00A216FB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</w:pPr>
            <w:r w:rsidRPr="00A216FB"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>Makotoya</w:t>
            </w:r>
            <w:r w:rsidR="005C39E4" w:rsidRPr="00A216FB"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 xml:space="preserve">  </w:t>
            </w:r>
          </w:p>
          <w:p w14:paraId="12384DF7" w14:textId="50573C5A" w:rsidR="005C39E4" w:rsidRPr="00A216FB" w:rsidRDefault="00A216FB" w:rsidP="00A216F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</w:pPr>
            <w:r>
              <w:rPr>
                <w:rFonts w:ascii="Calibri" w:eastAsia="Times New Roman" w:hAnsi="Calibri" w:cs="Calibri"/>
                <w:sz w:val="24"/>
                <w:lang w:val="en-US"/>
              </w:rPr>
              <w:t>July 201</w:t>
            </w:r>
            <w:r w:rsidR="00B01739">
              <w:rPr>
                <w:rFonts w:ascii="Calibri" w:eastAsia="Times New Roman" w:hAnsi="Calibri" w:cs="Calibri"/>
                <w:sz w:val="24"/>
                <w:lang w:val="en-US"/>
              </w:rPr>
              <w:t>7</w:t>
            </w:r>
            <w:r>
              <w:rPr>
                <w:rFonts w:ascii="Calibri" w:eastAsia="Times New Roman" w:hAnsi="Calibri" w:cs="Calibri"/>
                <w:sz w:val="24"/>
                <w:lang w:val="en-US"/>
              </w:rPr>
              <w:t>- Sept 201</w:t>
            </w:r>
            <w:r w:rsidR="006574D8">
              <w:rPr>
                <w:rFonts w:ascii="Calibri" w:eastAsia="Times New Roman" w:hAnsi="Calibri" w:cs="Calibri"/>
                <w:sz w:val="24"/>
                <w:lang w:val="en-US"/>
              </w:rPr>
              <w:t>7</w:t>
            </w:r>
            <w:r w:rsidR="005C39E4" w:rsidRPr="00A216FB">
              <w:rPr>
                <w:rFonts w:ascii="Calibri" w:eastAsia="Times New Roman" w:hAnsi="Calibri" w:cs="Calibri"/>
                <w:b/>
                <w:bCs/>
                <w:sz w:val="24"/>
                <w:lang w:val="en-US"/>
              </w:rPr>
              <w:t xml:space="preserve">      </w:t>
            </w:r>
          </w:p>
        </w:tc>
        <w:tc>
          <w:tcPr>
            <w:tcW w:w="6659" w:type="dxa"/>
            <w:shd w:val="clear" w:color="auto" w:fill="auto"/>
          </w:tcPr>
          <w:p w14:paraId="1F5529F2" w14:textId="6CB2DA4A" w:rsidR="005C39E4" w:rsidRDefault="00D55283" w:rsidP="005C39E4">
            <w:pPr>
              <w:numPr>
                <w:ilvl w:val="0"/>
                <w:numId w:val="5"/>
              </w:num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Acquired skills needed to</w:t>
            </w:r>
            <w:r w:rsidR="009F0861">
              <w:rPr>
                <w:rFonts w:ascii="Calibri" w:eastAsia="Calibri" w:hAnsi="Calibri" w:cs="Calibri"/>
                <w:lang w:val="en-US"/>
              </w:rPr>
              <w:t xml:space="preserve"> cooperate with different types of people and interpersonal skills</w:t>
            </w:r>
          </w:p>
          <w:p w14:paraId="37275E57" w14:textId="6ED87A11" w:rsidR="005C39E4" w:rsidRDefault="005C39E4" w:rsidP="005C39E4">
            <w:pPr>
              <w:numPr>
                <w:ilvl w:val="0"/>
                <w:numId w:val="5"/>
              </w:num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Demonstrated ability to work under pressure of hitting daily sales quota</w:t>
            </w:r>
          </w:p>
          <w:p w14:paraId="01CFD9D0" w14:textId="1DE3A8F4" w:rsidR="00002143" w:rsidRDefault="00002143" w:rsidP="00002143">
            <w:p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</w:p>
          <w:p w14:paraId="41D54873" w14:textId="2E4929E9" w:rsidR="00002143" w:rsidRDefault="00002143" w:rsidP="00002143">
            <w:p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</w:p>
          <w:p w14:paraId="3FDB5697" w14:textId="7B2F2C35" w:rsidR="00002143" w:rsidRDefault="00002143" w:rsidP="00002143">
            <w:p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</w:p>
          <w:p w14:paraId="5BBFE729" w14:textId="6C13FE1D" w:rsidR="00775FB7" w:rsidRDefault="00775FB7" w:rsidP="00002143">
            <w:p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</w:p>
          <w:p w14:paraId="56087FCB" w14:textId="1F1B5FE5" w:rsidR="00775FB7" w:rsidRDefault="00775FB7" w:rsidP="00002143">
            <w:p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</w:p>
          <w:p w14:paraId="783AA32A" w14:textId="77777777" w:rsidR="00775FB7" w:rsidRPr="005C39E4" w:rsidRDefault="00775FB7" w:rsidP="00002143">
            <w:pPr>
              <w:tabs>
                <w:tab w:val="left" w:pos="2410"/>
              </w:tabs>
              <w:spacing w:after="200" w:line="276" w:lineRule="auto"/>
              <w:contextualSpacing/>
              <w:rPr>
                <w:rFonts w:ascii="Calibri" w:eastAsia="Calibri" w:hAnsi="Calibri" w:cs="Calibri"/>
                <w:lang w:val="en-US"/>
              </w:rPr>
            </w:pPr>
          </w:p>
          <w:p w14:paraId="4B2275CE" w14:textId="77777777" w:rsidR="009F0861" w:rsidRDefault="005C39E4" w:rsidP="005C39E4">
            <w:pPr>
              <w:pStyle w:val="ListParagraph"/>
              <w:numPr>
                <w:ilvl w:val="0"/>
                <w:numId w:val="5"/>
              </w:numPr>
              <w:tabs>
                <w:tab w:val="left" w:pos="2410"/>
              </w:tabs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Developed customer service skills from attending to customer orders &amp; cashiering</w:t>
            </w:r>
          </w:p>
          <w:p w14:paraId="0F1568B1" w14:textId="77777777" w:rsidR="005C39E4" w:rsidRDefault="00462C41" w:rsidP="005C39E4">
            <w:pPr>
              <w:pStyle w:val="ListParagraph"/>
              <w:numPr>
                <w:ilvl w:val="0"/>
                <w:numId w:val="5"/>
              </w:numPr>
              <w:tabs>
                <w:tab w:val="left" w:pos="2410"/>
              </w:tabs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Demonstrated</w:t>
            </w:r>
            <w:r w:rsidR="005C39E4">
              <w:rPr>
                <w:rFonts w:ascii="Calibri" w:eastAsia="Calibri" w:hAnsi="Calibri" w:cs="Calibri"/>
                <w:lang w:val="en-US"/>
              </w:rPr>
              <w:t xml:space="preserve"> flexibility when asked to work </w:t>
            </w:r>
            <w:r w:rsidR="00002143">
              <w:rPr>
                <w:rFonts w:ascii="Calibri" w:eastAsia="Calibri" w:hAnsi="Calibri" w:cs="Calibri"/>
                <w:lang w:val="en-US"/>
              </w:rPr>
              <w:t>in different timings and to work in another branch</w:t>
            </w:r>
          </w:p>
          <w:p w14:paraId="0974AD7D" w14:textId="77777777" w:rsidR="00A216FB" w:rsidRDefault="00A216FB" w:rsidP="00A216FB">
            <w:pPr>
              <w:tabs>
                <w:tab w:val="left" w:pos="2410"/>
              </w:tabs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4187F50E" w14:textId="77777777" w:rsidR="00A216FB" w:rsidRDefault="00A216FB" w:rsidP="00A216FB">
            <w:pPr>
              <w:tabs>
                <w:tab w:val="left" w:pos="2410"/>
              </w:tabs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</w:p>
          <w:p w14:paraId="4D15BFAF" w14:textId="6FBF8505" w:rsidR="00A216FB" w:rsidRDefault="00EF0B8E" w:rsidP="00A216FB">
            <w:pPr>
              <w:pStyle w:val="ListParagraph"/>
              <w:numPr>
                <w:ilvl w:val="0"/>
                <w:numId w:val="5"/>
              </w:numPr>
              <w:tabs>
                <w:tab w:val="left" w:pos="2410"/>
              </w:tabs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Attained skills to understand and manage simple</w:t>
            </w:r>
            <w:r w:rsidR="00B96590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supply chain</w:t>
            </w:r>
            <w:r w:rsidR="00B96590">
              <w:rPr>
                <w:rFonts w:ascii="Calibri" w:eastAsia="Calibri" w:hAnsi="Calibri" w:cs="Calibri"/>
                <w:lang w:val="en-US"/>
              </w:rPr>
              <w:t xml:space="preserve"> management</w:t>
            </w:r>
          </w:p>
          <w:p w14:paraId="6B699379" w14:textId="4C4AFA03" w:rsidR="00EF0B8E" w:rsidRPr="00A216FB" w:rsidRDefault="00B96590" w:rsidP="00A216FB">
            <w:pPr>
              <w:pStyle w:val="ListParagraph"/>
              <w:numPr>
                <w:ilvl w:val="0"/>
                <w:numId w:val="5"/>
              </w:numPr>
              <w:tabs>
                <w:tab w:val="left" w:pos="2410"/>
              </w:tabs>
              <w:spacing w:after="200" w:line="27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Obtained</w:t>
            </w:r>
            <w:r w:rsidR="00EF0B8E">
              <w:rPr>
                <w:rFonts w:ascii="Calibri" w:eastAsia="Calibri" w:hAnsi="Calibri" w:cs="Calibri"/>
                <w:lang w:val="en-US"/>
              </w:rPr>
              <w:t xml:space="preserve"> proficiency in </w:t>
            </w:r>
            <w:r>
              <w:rPr>
                <w:rFonts w:ascii="Calibri" w:eastAsia="Calibri" w:hAnsi="Calibri" w:cs="Calibri"/>
                <w:lang w:val="en-US"/>
              </w:rPr>
              <w:t xml:space="preserve">organizing materials and </w:t>
            </w:r>
            <w:r w:rsidR="00EF0B8E">
              <w:rPr>
                <w:rFonts w:ascii="Calibri" w:eastAsia="Calibri" w:hAnsi="Calibri" w:cs="Calibri"/>
                <w:lang w:val="en-US"/>
              </w:rPr>
              <w:t>inspecting discrepancies from packing goods</w:t>
            </w:r>
          </w:p>
        </w:tc>
      </w:tr>
      <w:tr w:rsidR="001610D7" w:rsidRPr="001610D7" w14:paraId="1EB280FF" w14:textId="77777777" w:rsidTr="00C43615">
        <w:trPr>
          <w:trHeight w:val="360"/>
        </w:trPr>
        <w:tc>
          <w:tcPr>
            <w:tcW w:w="9072" w:type="dxa"/>
            <w:gridSpan w:val="2"/>
            <w:shd w:val="clear" w:color="auto" w:fill="auto"/>
          </w:tcPr>
          <w:p w14:paraId="542B3656" w14:textId="77777777" w:rsidR="00A216FB" w:rsidRDefault="00A216FB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8"/>
                <w:szCs w:val="24"/>
                <w:lang w:val="en-US"/>
              </w:rPr>
            </w:pPr>
          </w:p>
          <w:p w14:paraId="413CC1A5" w14:textId="60C0813F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b/>
                <w:sz w:val="28"/>
                <w:szCs w:val="24"/>
                <w:lang w:val="en-US"/>
              </w:rPr>
              <w:t xml:space="preserve">SKILLS </w:t>
            </w:r>
            <w:r w:rsidRPr="001610D7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(Bold, Caps, 14pt)</w:t>
            </w:r>
          </w:p>
        </w:tc>
      </w:tr>
      <w:tr w:rsidR="001610D7" w:rsidRPr="001610D7" w14:paraId="4D9D25DB" w14:textId="77777777" w:rsidTr="00C43615">
        <w:trPr>
          <w:trHeight w:val="1845"/>
        </w:trPr>
        <w:tc>
          <w:tcPr>
            <w:tcW w:w="2413" w:type="dxa"/>
            <w:shd w:val="clear" w:color="auto" w:fill="auto"/>
          </w:tcPr>
          <w:p w14:paraId="0B724D3E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>Technical Skills</w:t>
            </w:r>
          </w:p>
        </w:tc>
        <w:tc>
          <w:tcPr>
            <w:tcW w:w="6659" w:type="dxa"/>
            <w:shd w:val="clear" w:color="auto" w:fill="auto"/>
          </w:tcPr>
          <w:p w14:paraId="29D6B04F" w14:textId="7AF46D7A" w:rsidR="001610D7" w:rsidRPr="009F0861" w:rsidRDefault="00D5406E" w:rsidP="001610D7">
            <w:pPr>
              <w:numPr>
                <w:ilvl w:val="0"/>
                <w:numId w:val="2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US"/>
              </w:rPr>
              <w:t>Experienced with data mining softwares such as Rapid Miner</w:t>
            </w:r>
          </w:p>
          <w:p w14:paraId="390E66AA" w14:textId="7E79B870" w:rsidR="009F0861" w:rsidRPr="009F0861" w:rsidRDefault="009F0861" w:rsidP="001610D7">
            <w:pPr>
              <w:numPr>
                <w:ilvl w:val="0"/>
                <w:numId w:val="2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lang w:val="en-US"/>
              </w:rPr>
              <w:t>Good knowledge of software in Microsoft Word, Microsoft Excel, Microsoft Powerpoint</w:t>
            </w:r>
          </w:p>
          <w:p w14:paraId="08CE6F91" w14:textId="77777777" w:rsidR="001610D7" w:rsidRPr="001610D7" w:rsidRDefault="001610D7" w:rsidP="001610D7">
            <w:pPr>
              <w:spacing w:after="120" w:line="240" w:lineRule="auto"/>
              <w:rPr>
                <w:rFonts w:ascii="Palatino" w:eastAsia="Times New Roman" w:hAnsi="Palatino" w:cs="Calibri"/>
                <w:sz w:val="24"/>
                <w:szCs w:val="24"/>
                <w:lang w:val="en-US"/>
              </w:rPr>
            </w:pPr>
          </w:p>
          <w:p w14:paraId="61CDCEAD" w14:textId="77777777" w:rsidR="001610D7" w:rsidRPr="001610D7" w:rsidRDefault="001610D7" w:rsidP="001610D7">
            <w:pPr>
              <w:spacing w:after="120" w:line="240" w:lineRule="auto"/>
              <w:rPr>
                <w:rFonts w:ascii="Palatino" w:eastAsia="Times New Roman" w:hAnsi="Palatino" w:cs="Calibri"/>
                <w:sz w:val="24"/>
                <w:szCs w:val="24"/>
                <w:lang w:val="en-US"/>
              </w:rPr>
            </w:pPr>
          </w:p>
        </w:tc>
      </w:tr>
      <w:tr w:rsidR="001610D7" w:rsidRPr="001610D7" w14:paraId="32B58321" w14:textId="77777777" w:rsidTr="00C43615">
        <w:trPr>
          <w:trHeight w:val="1845"/>
        </w:trPr>
        <w:tc>
          <w:tcPr>
            <w:tcW w:w="2413" w:type="dxa"/>
            <w:shd w:val="clear" w:color="auto" w:fill="auto"/>
          </w:tcPr>
          <w:p w14:paraId="4D400AFC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  <w:r w:rsidRPr="001610D7">
              <w:rPr>
                <w:rFonts w:ascii="Calibri" w:eastAsia="Times New Roman" w:hAnsi="Calibri" w:cs="Calibri"/>
                <w:b/>
                <w:sz w:val="24"/>
                <w:lang w:val="en-US"/>
              </w:rPr>
              <w:t>Workplace Skills</w:t>
            </w:r>
          </w:p>
          <w:p w14:paraId="6BB9E253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23DE523C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52E56223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07547A01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5043CB0F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  <w:p w14:paraId="07459315" w14:textId="77777777" w:rsidR="001610D7" w:rsidRPr="001610D7" w:rsidRDefault="001610D7" w:rsidP="001610D7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lang w:val="en-US"/>
              </w:rPr>
            </w:pPr>
          </w:p>
        </w:tc>
        <w:tc>
          <w:tcPr>
            <w:tcW w:w="6659" w:type="dxa"/>
            <w:shd w:val="clear" w:color="auto" w:fill="auto"/>
          </w:tcPr>
          <w:p w14:paraId="4C890391" w14:textId="77777777" w:rsidR="001610D7" w:rsidRDefault="009F0861" w:rsidP="001610D7">
            <w:pPr>
              <w:numPr>
                <w:ilvl w:val="0"/>
                <w:numId w:val="2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Proficient in speaking and writing in English and Chinese</w:t>
            </w:r>
          </w:p>
          <w:p w14:paraId="7EB755DB" w14:textId="77777777" w:rsidR="009F0861" w:rsidRDefault="009F0861" w:rsidP="001610D7">
            <w:pPr>
              <w:numPr>
                <w:ilvl w:val="0"/>
                <w:numId w:val="2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Good teamwork, effective and strong analytical skills</w:t>
            </w:r>
          </w:p>
          <w:p w14:paraId="1ED6CF8F" w14:textId="77777777" w:rsidR="009F0861" w:rsidRDefault="009F0861" w:rsidP="001610D7">
            <w:pPr>
              <w:numPr>
                <w:ilvl w:val="0"/>
                <w:numId w:val="2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Responsible, meticulous, self-motivated and trustworthy</w:t>
            </w:r>
          </w:p>
          <w:p w14:paraId="6537F28F" w14:textId="08A875C0" w:rsidR="009F0861" w:rsidRPr="001610D7" w:rsidRDefault="009F0861" w:rsidP="001610D7">
            <w:pPr>
              <w:numPr>
                <w:ilvl w:val="0"/>
                <w:numId w:val="2"/>
              </w:numPr>
              <w:spacing w:after="120" w:line="240" w:lineRule="auto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Effective interpersonal skills, able to communicate with people at all levels</w:t>
            </w:r>
          </w:p>
        </w:tc>
      </w:tr>
    </w:tbl>
    <w:p w14:paraId="6DFB9E20" w14:textId="77777777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</w:p>
    <w:p w14:paraId="204A70E0" w14:textId="784EB46F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1610D7">
        <w:rPr>
          <w:rFonts w:ascii="Calibri" w:eastAsia="Times New Roman" w:hAnsi="Calibri" w:cs="Calibri"/>
          <w:b/>
          <w:sz w:val="28"/>
          <w:szCs w:val="24"/>
          <w:lang w:val="en-US"/>
        </w:rPr>
        <w:t xml:space="preserve">AWARDS &amp; ACHIEVEMENTS </w:t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 xml:space="preserve"> </w:t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</w:p>
    <w:p w14:paraId="70DF9E56" w14:textId="77777777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</w:p>
    <w:p w14:paraId="3AF96E12" w14:textId="0A5E21CE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>Leadership / Service</w:t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</w:p>
    <w:p w14:paraId="3448F1B0" w14:textId="6FB778BF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</w:p>
    <w:p w14:paraId="44E871BC" w14:textId="77777777" w:rsidR="001610D7" w:rsidRPr="001610D7" w:rsidRDefault="001610D7" w:rsidP="001610D7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n-US"/>
        </w:rPr>
      </w:pP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  <w:r w:rsidRPr="001610D7">
        <w:rPr>
          <w:rFonts w:ascii="Calibri" w:eastAsia="Times New Roman" w:hAnsi="Calibri" w:cs="Calibri"/>
          <w:b/>
          <w:sz w:val="24"/>
          <w:szCs w:val="24"/>
          <w:lang w:val="en-US"/>
        </w:rPr>
        <w:tab/>
      </w:r>
    </w:p>
    <w:p w14:paraId="3D785B1B" w14:textId="77777777" w:rsidR="00996BC7" w:rsidRDefault="00996BC7" w:rsidP="00996BC7">
      <w:pPr>
        <w:pStyle w:val="BodyTextIndent"/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Temasek Polytechnic: </w:t>
      </w:r>
    </w:p>
    <w:p w14:paraId="4D4BE5BD" w14:textId="77777777" w:rsidR="00996BC7" w:rsidRDefault="00996BC7" w:rsidP="00996BC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24"/>
          <w:lang w:eastAsia="zh-CN"/>
        </w:rPr>
      </w:pPr>
      <w:r>
        <w:rPr>
          <w:rFonts w:ascii="Arial" w:eastAsia="SimSun" w:hAnsi="Arial" w:cs="Arial"/>
          <w:lang w:eastAsia="zh-CN"/>
        </w:rPr>
        <w:t>ENG Pre-SIP workshop on Resume &amp; interview as participant</w:t>
      </w:r>
    </w:p>
    <w:p w14:paraId="73B94FB6" w14:textId="77777777" w:rsidR="00996BC7" w:rsidRDefault="00996BC7" w:rsidP="00996BC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Camp ENGenium 2018 for EAE as student facilitator</w:t>
      </w:r>
    </w:p>
    <w:p w14:paraId="2733E0F8" w14:textId="77777777" w:rsidR="00996BC7" w:rsidRDefault="00996BC7" w:rsidP="00996BC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Mazegium in Camp ENGenium for EAE 2018 as Sub-Organising Committee member</w:t>
      </w:r>
    </w:p>
    <w:p w14:paraId="0C4A5AA5" w14:textId="77777777" w:rsidR="00996BC7" w:rsidRDefault="00996BC7" w:rsidP="00996BC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TP Open house (ENG) 2018 as Event helper</w:t>
      </w:r>
    </w:p>
    <w:p w14:paraId="1B842989" w14:textId="77777777" w:rsidR="00996BC7" w:rsidRDefault="00996BC7" w:rsidP="00996BC7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TP Open House 2018 as E-Guide</w:t>
      </w:r>
    </w:p>
    <w:p w14:paraId="383A2C16" w14:textId="77777777" w:rsidR="00996BC7" w:rsidRDefault="00996BC7" w:rsidP="00996BC7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SimSun" w:hAnsi="Arial" w:cs="Arial"/>
          <w:lang w:eastAsia="zh-CN"/>
        </w:rPr>
        <w:t>ETC 2017/2018 camp as participant</w:t>
      </w:r>
    </w:p>
    <w:p w14:paraId="2ABA0E20" w14:textId="77777777" w:rsidR="00996BC7" w:rsidRDefault="00996BC7" w:rsidP="00996BC7">
      <w:pPr>
        <w:numPr>
          <w:ilvl w:val="0"/>
          <w:numId w:val="6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Singapore police force career talk (2017) as participant</w:t>
      </w:r>
    </w:p>
    <w:p w14:paraId="3EBCBC10" w14:textId="77777777" w:rsidR="00996BC7" w:rsidRDefault="00996BC7" w:rsidP="00996BC7">
      <w:pPr>
        <w:numPr>
          <w:ilvl w:val="0"/>
          <w:numId w:val="6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TPOF 2018 as participant</w:t>
      </w:r>
    </w:p>
    <w:p w14:paraId="33C95E8C" w14:textId="77777777" w:rsidR="00996BC7" w:rsidRDefault="00996BC7" w:rsidP="00996BC7">
      <w:pPr>
        <w:jc w:val="both"/>
        <w:rPr>
          <w:rFonts w:ascii="Arial" w:hAnsi="Arial" w:cs="Arial"/>
          <w:b/>
          <w:bCs/>
        </w:rPr>
      </w:pPr>
    </w:p>
    <w:p w14:paraId="4F3CF6CD" w14:textId="77777777" w:rsidR="00996BC7" w:rsidRDefault="00996BC7" w:rsidP="00996BC7">
      <w:pPr>
        <w:pStyle w:val="BodyTextIndent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t>Junyuan Secondary:</w:t>
      </w:r>
    </w:p>
    <w:p w14:paraId="70D4FD6C" w14:textId="6CA0393C" w:rsidR="00996BC7" w:rsidRDefault="00996BC7" w:rsidP="00996BC7">
      <w:pPr>
        <w:pStyle w:val="BodyTextIndent"/>
        <w:numPr>
          <w:ilvl w:val="0"/>
          <w:numId w:val="7"/>
        </w:numPr>
        <w:rPr>
          <w:sz w:val="24"/>
        </w:rPr>
      </w:pPr>
      <w:r>
        <w:rPr>
          <w:sz w:val="24"/>
        </w:rPr>
        <w:t>Represented School in ignite Science Challenge in 2014</w:t>
      </w:r>
    </w:p>
    <w:p w14:paraId="59C0AAC1" w14:textId="412830B3" w:rsidR="00DF4113" w:rsidRDefault="00DF4113" w:rsidP="00996BC7">
      <w:pPr>
        <w:pStyle w:val="BodyTextIndent"/>
        <w:numPr>
          <w:ilvl w:val="0"/>
          <w:numId w:val="7"/>
        </w:numPr>
        <w:rPr>
          <w:sz w:val="24"/>
        </w:rPr>
      </w:pPr>
      <w:r>
        <w:rPr>
          <w:sz w:val="24"/>
        </w:rPr>
        <w:t>National Police Cadet Corps (Gold award for the first time in 2015)</w:t>
      </w:r>
    </w:p>
    <w:p w14:paraId="0DE4B5B7" w14:textId="3DC9D199" w:rsidR="00C97679" w:rsidRPr="00775FB7" w:rsidRDefault="00DF4113" w:rsidP="00886697">
      <w:pPr>
        <w:pStyle w:val="BodyTextIndent"/>
        <w:numPr>
          <w:ilvl w:val="0"/>
          <w:numId w:val="7"/>
        </w:numPr>
        <w:rPr>
          <w:sz w:val="24"/>
        </w:rPr>
      </w:pPr>
      <w:r>
        <w:rPr>
          <w:sz w:val="24"/>
        </w:rPr>
        <w:t>Rose to staff sergeant rank in National Police Cadet Corps (NPCC)</w:t>
      </w:r>
    </w:p>
    <w:sectPr w:rsidR="00C97679" w:rsidRPr="00775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15E"/>
    <w:multiLevelType w:val="hybridMultilevel"/>
    <w:tmpl w:val="3DBCB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6942"/>
    <w:multiLevelType w:val="hybridMultilevel"/>
    <w:tmpl w:val="7A4887BA"/>
    <w:lvl w:ilvl="0" w:tplc="F32204AE">
      <w:start w:val="1"/>
      <w:numFmt w:val="bullet"/>
      <w:lvlText w:val="•"/>
      <w:lvlJc w:val="left"/>
      <w:pPr>
        <w:ind w:left="36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9B0641"/>
    <w:multiLevelType w:val="hybridMultilevel"/>
    <w:tmpl w:val="2FA086F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98694E"/>
    <w:multiLevelType w:val="hybridMultilevel"/>
    <w:tmpl w:val="5A6EC04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984A15"/>
    <w:multiLevelType w:val="multilevel"/>
    <w:tmpl w:val="6BEA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75DB6"/>
    <w:multiLevelType w:val="hybridMultilevel"/>
    <w:tmpl w:val="B588D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049B2"/>
    <w:multiLevelType w:val="hybridMultilevel"/>
    <w:tmpl w:val="E9F60E8C"/>
    <w:lvl w:ilvl="0" w:tplc="F32204AE">
      <w:start w:val="1"/>
      <w:numFmt w:val="bullet"/>
      <w:lvlText w:val="•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D7"/>
    <w:rsid w:val="00002143"/>
    <w:rsid w:val="000268B9"/>
    <w:rsid w:val="0004468E"/>
    <w:rsid w:val="0005756C"/>
    <w:rsid w:val="00101600"/>
    <w:rsid w:val="00102448"/>
    <w:rsid w:val="001461B6"/>
    <w:rsid w:val="001610D7"/>
    <w:rsid w:val="00462C41"/>
    <w:rsid w:val="004B7890"/>
    <w:rsid w:val="00555AB9"/>
    <w:rsid w:val="005C39E4"/>
    <w:rsid w:val="005E5F74"/>
    <w:rsid w:val="006574D8"/>
    <w:rsid w:val="00775FB7"/>
    <w:rsid w:val="00886697"/>
    <w:rsid w:val="00972851"/>
    <w:rsid w:val="009837D7"/>
    <w:rsid w:val="00996BC7"/>
    <w:rsid w:val="009F0861"/>
    <w:rsid w:val="00A216FB"/>
    <w:rsid w:val="00B01739"/>
    <w:rsid w:val="00B2742E"/>
    <w:rsid w:val="00B96590"/>
    <w:rsid w:val="00BE4191"/>
    <w:rsid w:val="00C27393"/>
    <w:rsid w:val="00C334F9"/>
    <w:rsid w:val="00D5406E"/>
    <w:rsid w:val="00D55283"/>
    <w:rsid w:val="00D853FA"/>
    <w:rsid w:val="00D90130"/>
    <w:rsid w:val="00DA3A0B"/>
    <w:rsid w:val="00DF4113"/>
    <w:rsid w:val="00E03A35"/>
    <w:rsid w:val="00E7719A"/>
    <w:rsid w:val="00ED264B"/>
    <w:rsid w:val="00EF0B8E"/>
    <w:rsid w:val="0DB63B74"/>
    <w:rsid w:val="141AAACD"/>
    <w:rsid w:val="145DE386"/>
    <w:rsid w:val="21F88541"/>
    <w:rsid w:val="2620F8ED"/>
    <w:rsid w:val="29F33106"/>
    <w:rsid w:val="2E646E01"/>
    <w:rsid w:val="2ED0FA39"/>
    <w:rsid w:val="3A744776"/>
    <w:rsid w:val="48AFA9EF"/>
    <w:rsid w:val="5D611518"/>
    <w:rsid w:val="63966C7E"/>
    <w:rsid w:val="6BEB636D"/>
    <w:rsid w:val="71660A17"/>
    <w:rsid w:val="74E26556"/>
    <w:rsid w:val="7DC9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3B32"/>
  <w15:chartTrackingRefBased/>
  <w15:docId w15:val="{900DE7AB-B05C-4DDA-B39A-09EF6F64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996BC7"/>
    <w:pPr>
      <w:spacing w:after="0" w:line="240" w:lineRule="auto"/>
      <w:ind w:left="2160" w:hanging="2160"/>
    </w:pPr>
    <w:rPr>
      <w:rFonts w:ascii="Arial" w:eastAsia="Times New Roman" w:hAnsi="Arial" w:cs="Arial"/>
      <w:iCs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996BC7"/>
    <w:rPr>
      <w:rFonts w:ascii="Arial" w:eastAsia="Times New Roman" w:hAnsi="Arial" w:cs="Arial"/>
      <w:i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C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Ng</dc:creator>
  <cp:keywords/>
  <dc:description/>
  <cp:lastModifiedBy>Roger Ng</cp:lastModifiedBy>
  <cp:revision>6</cp:revision>
  <dcterms:created xsi:type="dcterms:W3CDTF">2021-01-31T06:28:00Z</dcterms:created>
  <dcterms:modified xsi:type="dcterms:W3CDTF">2022-02-09T09:20:00Z</dcterms:modified>
</cp:coreProperties>
</file>