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E1EE" w14:textId="77777777" w:rsidR="007E186B" w:rsidRDefault="007E186B" w:rsidP="007E186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EAE54FA" wp14:editId="5F368E19">
            <wp:simplePos x="0" y="0"/>
            <wp:positionH relativeFrom="column">
              <wp:posOffset>4029075</wp:posOffset>
            </wp:positionH>
            <wp:positionV relativeFrom="paragraph">
              <wp:posOffset>352425</wp:posOffset>
            </wp:positionV>
            <wp:extent cx="1200150" cy="1310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E280D" w14:textId="77777777" w:rsidR="007E186B" w:rsidRPr="00A40B15" w:rsidRDefault="007E186B" w:rsidP="007E186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b/>
          <w:bCs/>
          <w:sz w:val="24"/>
          <w:szCs w:val="24"/>
        </w:rPr>
        <w:t>Roger Ng Zi Liang</w:t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</w:p>
    <w:p w14:paraId="59E3443A" w14:textId="77777777" w:rsidR="007E186B" w:rsidRPr="00A40B15" w:rsidRDefault="007E186B" w:rsidP="007E1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b/>
          <w:bCs/>
          <w:sz w:val="24"/>
          <w:szCs w:val="24"/>
        </w:rPr>
        <w:t>Phone</w:t>
      </w:r>
      <w:r w:rsidRPr="00A40B15">
        <w:rPr>
          <w:rFonts w:asciiTheme="majorHAnsi" w:eastAsia="Times New Roman" w:hAnsiTheme="majorHAnsi" w:cstheme="majorHAnsi"/>
          <w:sz w:val="24"/>
          <w:szCs w:val="24"/>
        </w:rPr>
        <w:t>: 9021 2299</w:t>
      </w:r>
    </w:p>
    <w:p w14:paraId="7EBD462D" w14:textId="77777777" w:rsidR="007E186B" w:rsidRPr="00A40B15" w:rsidRDefault="007E186B" w:rsidP="007E1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b/>
          <w:bCs/>
          <w:sz w:val="24"/>
          <w:szCs w:val="24"/>
        </w:rPr>
        <w:t>Email</w:t>
      </w:r>
      <w:r w:rsidRPr="00A40B15">
        <w:rPr>
          <w:rFonts w:asciiTheme="majorHAnsi" w:eastAsia="Times New Roman" w:hAnsiTheme="majorHAnsi" w:cstheme="majorHAnsi"/>
          <w:sz w:val="24"/>
          <w:szCs w:val="24"/>
        </w:rPr>
        <w:t>: rogerng71@gmail.com</w:t>
      </w:r>
    </w:p>
    <w:p w14:paraId="3E3A15C6" w14:textId="77777777" w:rsidR="007E186B" w:rsidRPr="00A40B15" w:rsidRDefault="007E186B" w:rsidP="007E1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b/>
          <w:bCs/>
          <w:sz w:val="24"/>
          <w:szCs w:val="24"/>
        </w:rPr>
        <w:t>Portfolio</w:t>
      </w:r>
      <w:r w:rsidRPr="00A40B15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hyperlink r:id="rId6" w:tgtFrame="_new" w:history="1">
        <w:r w:rsidRPr="00A40B15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</w:rPr>
          <w:t>https://5603roger.github.io/ePortfolio/</w:t>
        </w:r>
      </w:hyperlink>
    </w:p>
    <w:p w14:paraId="55621649" w14:textId="77777777" w:rsidR="007E186B" w:rsidRPr="00F60B4E" w:rsidRDefault="007E186B" w:rsidP="007E186B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Hyperlink"/>
          <w:rFonts w:asciiTheme="majorHAnsi" w:eastAsia="Times New Roman" w:hAnsiTheme="majorHAnsi" w:cstheme="majorHAnsi"/>
          <w:color w:val="auto"/>
          <w:sz w:val="24"/>
          <w:szCs w:val="24"/>
          <w:u w:val="none"/>
        </w:rPr>
      </w:pPr>
      <w:r w:rsidRPr="00A40B15">
        <w:rPr>
          <w:rFonts w:asciiTheme="majorHAnsi" w:eastAsia="Times New Roman" w:hAnsiTheme="majorHAnsi" w:cstheme="majorHAnsi"/>
          <w:b/>
          <w:bCs/>
          <w:sz w:val="24"/>
          <w:szCs w:val="24"/>
        </w:rPr>
        <w:t>LinkedIn</w:t>
      </w:r>
      <w:r w:rsidRPr="00A40B15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hyperlink r:id="rId7" w:history="1">
        <w:r w:rsidRPr="00941D78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>https://shorturl.at/GA9YK</w:t>
        </w:r>
      </w:hyperlink>
    </w:p>
    <w:p w14:paraId="2EFDC1B1" w14:textId="77777777" w:rsidR="007E186B" w:rsidRPr="00A40B15" w:rsidRDefault="007E186B" w:rsidP="007E1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>Address: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Blk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 xml:space="preserve"> 717 Tampines Street 72 #02-75</w:t>
      </w:r>
    </w:p>
    <w:p w14:paraId="57FC6E9A" w14:textId="77777777" w:rsidR="007E186B" w:rsidRPr="00A40B15" w:rsidRDefault="007E186B" w:rsidP="007E186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A40B15">
        <w:rPr>
          <w:rFonts w:asciiTheme="majorHAnsi" w:eastAsia="Times New Roman" w:hAnsiTheme="majorHAnsi" w:cstheme="majorHAnsi"/>
          <w:b/>
          <w:bCs/>
          <w:sz w:val="27"/>
          <w:szCs w:val="27"/>
        </w:rPr>
        <w:t>Professional Summary</w:t>
      </w:r>
    </w:p>
    <w:p w14:paraId="0A2BF8D8" w14:textId="77777777" w:rsidR="007E186B" w:rsidRPr="00A40B15" w:rsidRDefault="007E186B" w:rsidP="007E186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A highly motivated and detail-oriented engineering student with a strong background in robotics systems, proficient in SolidWorks, Python, and C programming. Experienced in systems engineering, data analysis, and project management. Seeking an engineering internship to leverage my technical skills and contribute to innovative projects.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Refer to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ePortfolio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 xml:space="preserve"> to view projects done.</w:t>
      </w:r>
    </w:p>
    <w:p w14:paraId="53F6235A" w14:textId="77777777" w:rsidR="007E186B" w:rsidRPr="00A40B15" w:rsidRDefault="007E186B" w:rsidP="007E186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A40B15">
        <w:rPr>
          <w:rFonts w:asciiTheme="majorHAnsi" w:eastAsia="Times New Roman" w:hAnsiTheme="majorHAnsi" w:cstheme="majorHAnsi"/>
          <w:b/>
          <w:bCs/>
          <w:sz w:val="27"/>
          <w:szCs w:val="27"/>
        </w:rPr>
        <w:t>Education</w:t>
      </w:r>
    </w:p>
    <w:p w14:paraId="24B705F8" w14:textId="77777777" w:rsidR="007E186B" w:rsidRPr="00A40B15" w:rsidRDefault="007E186B" w:rsidP="007E186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b/>
          <w:bCs/>
          <w:sz w:val="24"/>
          <w:szCs w:val="24"/>
        </w:rPr>
        <w:t>Bachelor of Engineering with Honors in Robotics Systems</w:t>
      </w:r>
      <w:r w:rsidRPr="00A40B15">
        <w:rPr>
          <w:rFonts w:asciiTheme="majorHAnsi" w:eastAsia="Times New Roman" w:hAnsiTheme="majorHAnsi" w:cstheme="majorHAnsi"/>
          <w:sz w:val="24"/>
          <w:szCs w:val="24"/>
        </w:rPr>
        <w:br/>
      </w:r>
      <w:r w:rsidRPr="00A40B15">
        <w:rPr>
          <w:rFonts w:asciiTheme="majorHAnsi" w:eastAsia="Times New Roman" w:hAnsiTheme="majorHAnsi" w:cstheme="majorHAnsi"/>
          <w:i/>
          <w:iCs/>
          <w:sz w:val="24"/>
          <w:szCs w:val="24"/>
        </w:rPr>
        <w:t>Apr 2022 – Present</w:t>
      </w:r>
    </w:p>
    <w:p w14:paraId="1C6CBF81" w14:textId="77777777" w:rsidR="007E186B" w:rsidRPr="00A40B15" w:rsidRDefault="007E186B" w:rsidP="007E1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Proficient in SolidWorks</w:t>
      </w:r>
    </w:p>
    <w:p w14:paraId="12FB8B7D" w14:textId="77777777" w:rsidR="007E186B" w:rsidRPr="00A40B15" w:rsidRDefault="007E186B" w:rsidP="007E1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Basic proficiency in Python and C programming</w:t>
      </w:r>
    </w:p>
    <w:p w14:paraId="5722E2CC" w14:textId="77777777" w:rsidR="007E186B" w:rsidRPr="00A40B15" w:rsidRDefault="007E186B" w:rsidP="007E1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Knowledge of Systems Engineering practices (SEBOK)</w:t>
      </w:r>
    </w:p>
    <w:p w14:paraId="70638246" w14:textId="77777777" w:rsidR="007E186B" w:rsidRPr="00A40B15" w:rsidRDefault="007E186B" w:rsidP="007E1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Exposure to ROS and C++</w:t>
      </w:r>
    </w:p>
    <w:p w14:paraId="3489B34A" w14:textId="77777777" w:rsidR="007E186B" w:rsidRPr="00A40B15" w:rsidRDefault="007E186B" w:rsidP="007E1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Experience in project management</w:t>
      </w:r>
    </w:p>
    <w:p w14:paraId="21AFDB1A" w14:textId="77777777" w:rsidR="007E186B" w:rsidRPr="00A40B15" w:rsidRDefault="007E186B" w:rsidP="007E186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b/>
          <w:bCs/>
          <w:sz w:val="24"/>
          <w:szCs w:val="24"/>
        </w:rPr>
        <w:t>Diploma in Business Process &amp; Systems Engineering, Temasek Polytechnic</w:t>
      </w:r>
      <w:r w:rsidRPr="00A40B15">
        <w:rPr>
          <w:rFonts w:asciiTheme="majorHAnsi" w:eastAsia="Times New Roman" w:hAnsiTheme="majorHAnsi" w:cstheme="majorHAnsi"/>
          <w:sz w:val="24"/>
          <w:szCs w:val="24"/>
        </w:rPr>
        <w:br/>
      </w:r>
      <w:r w:rsidRPr="00A40B15">
        <w:rPr>
          <w:rFonts w:asciiTheme="majorHAnsi" w:eastAsia="Times New Roman" w:hAnsiTheme="majorHAnsi" w:cstheme="majorHAnsi"/>
          <w:i/>
          <w:iCs/>
          <w:sz w:val="24"/>
          <w:szCs w:val="24"/>
        </w:rPr>
        <w:t>Apr 2017 – Apr 2020</w:t>
      </w:r>
    </w:p>
    <w:p w14:paraId="72753747" w14:textId="77777777" w:rsidR="007E186B" w:rsidRPr="00A40B15" w:rsidRDefault="007E186B" w:rsidP="007E1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GPA: 3.15/4</w:t>
      </w:r>
    </w:p>
    <w:p w14:paraId="15D69FE6" w14:textId="77777777" w:rsidR="007E186B" w:rsidRPr="00A40B15" w:rsidRDefault="007E186B" w:rsidP="007E1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Edusave Merit Bursary 2020 (Top 25%)</w:t>
      </w:r>
    </w:p>
    <w:p w14:paraId="65C0ECD4" w14:textId="77777777" w:rsidR="007E186B" w:rsidRPr="00A40B15" w:rsidRDefault="007E186B" w:rsidP="007E1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Good Progress Award 2019 (Top 10% most improved)</w:t>
      </w:r>
    </w:p>
    <w:p w14:paraId="354A7CA6" w14:textId="77777777" w:rsidR="007E186B" w:rsidRPr="00A40B15" w:rsidRDefault="007E186B" w:rsidP="007E1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Major Project and Student Internship: Grade A</w:t>
      </w:r>
    </w:p>
    <w:p w14:paraId="059CBAE9" w14:textId="77777777" w:rsidR="007E186B" w:rsidRPr="00A40B15" w:rsidRDefault="007E186B" w:rsidP="007E1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Key modules: Engineering Analytics, Marketing Research, Supply Chain Management (Grade A)</w:t>
      </w:r>
    </w:p>
    <w:p w14:paraId="68BB1E83" w14:textId="77777777" w:rsidR="007E186B" w:rsidRPr="00A40B15" w:rsidRDefault="007E186B" w:rsidP="007E186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A40B15">
        <w:rPr>
          <w:rFonts w:asciiTheme="majorHAnsi" w:eastAsia="Times New Roman" w:hAnsiTheme="majorHAnsi" w:cstheme="majorHAnsi"/>
          <w:b/>
          <w:bCs/>
          <w:sz w:val="27"/>
          <w:szCs w:val="27"/>
        </w:rPr>
        <w:t>Relevant Work Experience</w:t>
      </w:r>
    </w:p>
    <w:p w14:paraId="6D8E6553" w14:textId="77777777" w:rsidR="007E186B" w:rsidRPr="00A40B15" w:rsidRDefault="007E186B" w:rsidP="007E186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Intern, Destination Services &amp; </w:t>
      </w:r>
      <w:proofErr w:type="spellStart"/>
      <w:r w:rsidRPr="00A40B15">
        <w:rPr>
          <w:rFonts w:asciiTheme="majorHAnsi" w:eastAsia="Times New Roman" w:hAnsiTheme="majorHAnsi" w:cstheme="majorHAnsi"/>
          <w:b/>
          <w:bCs/>
          <w:sz w:val="24"/>
          <w:szCs w:val="24"/>
        </w:rPr>
        <w:t>Intercruises</w:t>
      </w:r>
      <w:proofErr w:type="spellEnd"/>
      <w:r w:rsidRPr="00A40B15">
        <w:rPr>
          <w:rFonts w:asciiTheme="majorHAnsi" w:eastAsia="Times New Roman" w:hAnsiTheme="majorHAnsi" w:cstheme="majorHAnsi"/>
          <w:sz w:val="24"/>
          <w:szCs w:val="24"/>
        </w:rPr>
        <w:br/>
      </w:r>
      <w:r w:rsidRPr="00A40B15">
        <w:rPr>
          <w:rFonts w:asciiTheme="majorHAnsi" w:eastAsia="Times New Roman" w:hAnsiTheme="majorHAnsi" w:cstheme="majorHAnsi"/>
          <w:i/>
          <w:iCs/>
          <w:sz w:val="24"/>
          <w:szCs w:val="24"/>
        </w:rPr>
        <w:t>Apr – Jul 2019</w:t>
      </w:r>
    </w:p>
    <w:p w14:paraId="0AD203E9" w14:textId="77777777" w:rsidR="007E186B" w:rsidRPr="00A40B15" w:rsidRDefault="007E186B" w:rsidP="007E18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Conducted data analysis using Excel Macro and Microsoft Access</w:t>
      </w:r>
    </w:p>
    <w:p w14:paraId="35ECC4B5" w14:textId="77777777" w:rsidR="007E186B" w:rsidRPr="00A40B15" w:rsidRDefault="007E186B" w:rsidP="007E18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 xml:space="preserve">Collaborated on projects to improve </w:t>
      </w:r>
      <w:proofErr w:type="gramStart"/>
      <w:r w:rsidRPr="00A40B15">
        <w:rPr>
          <w:rFonts w:asciiTheme="majorHAnsi" w:eastAsia="Times New Roman" w:hAnsiTheme="majorHAnsi" w:cstheme="majorHAnsi"/>
          <w:sz w:val="24"/>
          <w:szCs w:val="24"/>
        </w:rPr>
        <w:t>processes</w:t>
      </w:r>
      <w:proofErr w:type="gramEnd"/>
    </w:p>
    <w:p w14:paraId="57431D08" w14:textId="77777777" w:rsidR="007E186B" w:rsidRPr="00A40B15" w:rsidRDefault="007E186B" w:rsidP="007E18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Enhanced IT-related skills through research</w:t>
      </w:r>
    </w:p>
    <w:p w14:paraId="44BDAE79" w14:textId="77777777" w:rsidR="007E186B" w:rsidRPr="00A40B15" w:rsidRDefault="007E186B" w:rsidP="007E186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A40B15">
        <w:rPr>
          <w:rFonts w:asciiTheme="majorHAnsi" w:eastAsia="Times New Roman" w:hAnsiTheme="majorHAnsi" w:cstheme="majorHAnsi"/>
          <w:b/>
          <w:bCs/>
          <w:sz w:val="27"/>
          <w:szCs w:val="27"/>
        </w:rPr>
        <w:lastRenderedPageBreak/>
        <w:t>Technical Projects</w:t>
      </w:r>
    </w:p>
    <w:p w14:paraId="3BDB2762" w14:textId="77777777" w:rsidR="007E186B" w:rsidRPr="00A40B15" w:rsidRDefault="007E186B" w:rsidP="007E18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b/>
          <w:bCs/>
          <w:sz w:val="24"/>
          <w:szCs w:val="24"/>
        </w:rPr>
        <w:t>Robotics System Design Project</w:t>
      </w:r>
      <w:r w:rsidRPr="00A40B15">
        <w:rPr>
          <w:rFonts w:asciiTheme="majorHAnsi" w:eastAsia="Times New Roman" w:hAnsiTheme="majorHAnsi" w:cstheme="majorHAnsi"/>
          <w:sz w:val="24"/>
          <w:szCs w:val="24"/>
        </w:rPr>
        <w:t>: Designed and implemented a robotic arm using SolidWorks, integrated with a Python-based control system.</w:t>
      </w:r>
    </w:p>
    <w:p w14:paraId="6182A2C1" w14:textId="77777777" w:rsidR="007E186B" w:rsidRPr="00A40B15" w:rsidRDefault="007E186B" w:rsidP="007E18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b/>
          <w:bCs/>
          <w:sz w:val="24"/>
          <w:szCs w:val="24"/>
        </w:rPr>
        <w:t>Data Analysis Project</w:t>
      </w:r>
      <w:r w:rsidRPr="00A40B15">
        <w:rPr>
          <w:rFonts w:asciiTheme="majorHAnsi" w:eastAsia="Times New Roman" w:hAnsiTheme="majorHAnsi" w:cstheme="majorHAnsi"/>
          <w:sz w:val="24"/>
          <w:szCs w:val="24"/>
        </w:rPr>
        <w:t>: Utilized Rapid Miner for data mining and analysis, leading to improved project outcomes.</w:t>
      </w:r>
    </w:p>
    <w:p w14:paraId="6BAAC33E" w14:textId="77777777" w:rsidR="007E186B" w:rsidRPr="00A40B15" w:rsidRDefault="007E186B" w:rsidP="007E18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b/>
          <w:bCs/>
          <w:sz w:val="24"/>
          <w:szCs w:val="24"/>
        </w:rPr>
        <w:t>Systems Engineering Project</w:t>
      </w:r>
      <w:r w:rsidRPr="00A40B15">
        <w:rPr>
          <w:rFonts w:asciiTheme="majorHAnsi" w:eastAsia="Times New Roman" w:hAnsiTheme="majorHAnsi" w:cstheme="majorHAnsi"/>
          <w:sz w:val="24"/>
          <w:szCs w:val="24"/>
        </w:rPr>
        <w:t>: Applied SEBOK practices to develop a comprehensive engineering project, focusing on system requirements and lifecycle management.</w:t>
      </w:r>
    </w:p>
    <w:p w14:paraId="11110867" w14:textId="77777777" w:rsidR="007E186B" w:rsidRPr="00A40B15" w:rsidRDefault="007E186B" w:rsidP="007E186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A40B15">
        <w:rPr>
          <w:rFonts w:asciiTheme="majorHAnsi" w:eastAsia="Times New Roman" w:hAnsiTheme="majorHAnsi" w:cstheme="majorHAnsi"/>
          <w:b/>
          <w:bCs/>
          <w:sz w:val="27"/>
          <w:szCs w:val="27"/>
        </w:rPr>
        <w:t>Skills</w:t>
      </w:r>
    </w:p>
    <w:p w14:paraId="557C1A07" w14:textId="77777777" w:rsidR="007E186B" w:rsidRPr="00A40B15" w:rsidRDefault="007E186B" w:rsidP="007E186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b/>
          <w:bCs/>
          <w:sz w:val="24"/>
          <w:szCs w:val="24"/>
        </w:rPr>
        <w:t>Technical Skills</w:t>
      </w:r>
    </w:p>
    <w:p w14:paraId="14FF6ABE" w14:textId="77777777" w:rsidR="007E186B" w:rsidRPr="00A40B15" w:rsidRDefault="007E186B" w:rsidP="007E18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Data mining software: Rapid Miner</w:t>
      </w:r>
    </w:p>
    <w:p w14:paraId="25AEB997" w14:textId="77777777" w:rsidR="007E186B" w:rsidRPr="00A40B15" w:rsidRDefault="007E186B" w:rsidP="007E18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Microsoft Office: Word, Excel, PowerPoint</w:t>
      </w:r>
    </w:p>
    <w:p w14:paraId="3B12A308" w14:textId="77777777" w:rsidR="007E186B" w:rsidRPr="00A40B15" w:rsidRDefault="007E186B" w:rsidP="007E18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SolidWorks</w:t>
      </w:r>
    </w:p>
    <w:p w14:paraId="55054731" w14:textId="77777777" w:rsidR="007E186B" w:rsidRPr="00A40B15" w:rsidRDefault="007E186B" w:rsidP="007E18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Basic Python and C programming</w:t>
      </w:r>
    </w:p>
    <w:p w14:paraId="4689021C" w14:textId="77777777" w:rsidR="007E186B" w:rsidRPr="00A40B15" w:rsidRDefault="007E186B" w:rsidP="007E18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Systems Engineering (SEBOK)</w:t>
      </w:r>
    </w:p>
    <w:p w14:paraId="1122C7D0" w14:textId="77777777" w:rsidR="007E186B" w:rsidRPr="00A40B15" w:rsidRDefault="007E186B" w:rsidP="007E18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Project management</w:t>
      </w:r>
    </w:p>
    <w:p w14:paraId="7E582FA8" w14:textId="77777777" w:rsidR="007E186B" w:rsidRPr="00A40B15" w:rsidRDefault="007E186B" w:rsidP="007E186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b/>
          <w:bCs/>
          <w:sz w:val="24"/>
          <w:szCs w:val="24"/>
        </w:rPr>
        <w:t>Workplace Skills</w:t>
      </w:r>
    </w:p>
    <w:p w14:paraId="1829299C" w14:textId="77777777" w:rsidR="007E186B" w:rsidRPr="00A40B15" w:rsidRDefault="007E186B" w:rsidP="007E18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Fluent in English and Chinese</w:t>
      </w:r>
    </w:p>
    <w:p w14:paraId="7E2DF699" w14:textId="77777777" w:rsidR="007E186B" w:rsidRPr="00A40B15" w:rsidRDefault="007E186B" w:rsidP="007E18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Strong teamwork and analytical skills</w:t>
      </w:r>
    </w:p>
    <w:p w14:paraId="445A3CE0" w14:textId="77777777" w:rsidR="007E186B" w:rsidRPr="00A40B15" w:rsidRDefault="007E186B" w:rsidP="007E18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Responsible, meticulous, and self-motivated</w:t>
      </w:r>
    </w:p>
    <w:p w14:paraId="54DE296D" w14:textId="77777777" w:rsidR="007E186B" w:rsidRDefault="007E186B" w:rsidP="007E18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Effective interpersonal and communication skills</w:t>
      </w:r>
    </w:p>
    <w:p w14:paraId="69E82272" w14:textId="77777777" w:rsidR="007E186B" w:rsidRPr="00A40B15" w:rsidRDefault="007E186B" w:rsidP="007E18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Able to work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independently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097E662E" w14:textId="77777777" w:rsidR="007E186B" w:rsidRPr="00A40B15" w:rsidRDefault="007E186B" w:rsidP="007E186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A40B15">
        <w:rPr>
          <w:rFonts w:asciiTheme="majorHAnsi" w:eastAsia="Times New Roman" w:hAnsiTheme="majorHAnsi" w:cstheme="majorHAnsi"/>
          <w:b/>
          <w:bCs/>
          <w:sz w:val="27"/>
          <w:szCs w:val="27"/>
        </w:rPr>
        <w:t>Awards &amp; Achievements</w:t>
      </w:r>
    </w:p>
    <w:p w14:paraId="5122A25D" w14:textId="77777777" w:rsidR="007E186B" w:rsidRPr="00A40B15" w:rsidRDefault="007E186B" w:rsidP="007E186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b/>
          <w:bCs/>
          <w:sz w:val="24"/>
          <w:szCs w:val="24"/>
        </w:rPr>
        <w:t>Leadership / Service</w:t>
      </w:r>
    </w:p>
    <w:p w14:paraId="38BBB7B5" w14:textId="77777777" w:rsidR="007E186B" w:rsidRPr="00A40B15" w:rsidRDefault="007E186B" w:rsidP="007E18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b/>
          <w:bCs/>
          <w:sz w:val="24"/>
          <w:szCs w:val="24"/>
        </w:rPr>
        <w:t>Temasek Polytechnic:</w:t>
      </w:r>
    </w:p>
    <w:p w14:paraId="14836024" w14:textId="77777777" w:rsidR="007E186B" w:rsidRPr="00A40B15" w:rsidRDefault="007E186B" w:rsidP="007E186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ENG Pre-SIP workshop on Resume &amp; Interview (participant)</w:t>
      </w:r>
    </w:p>
    <w:p w14:paraId="0F0C0033" w14:textId="77777777" w:rsidR="007E186B" w:rsidRPr="00A40B15" w:rsidRDefault="007E186B" w:rsidP="007E186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 xml:space="preserve">Camp </w:t>
      </w:r>
      <w:proofErr w:type="spellStart"/>
      <w:r w:rsidRPr="00A40B15">
        <w:rPr>
          <w:rFonts w:asciiTheme="majorHAnsi" w:eastAsia="Times New Roman" w:hAnsiTheme="majorHAnsi" w:cstheme="majorHAnsi"/>
          <w:sz w:val="24"/>
          <w:szCs w:val="24"/>
        </w:rPr>
        <w:t>ENGenium</w:t>
      </w:r>
      <w:proofErr w:type="spellEnd"/>
      <w:r w:rsidRPr="00A40B15">
        <w:rPr>
          <w:rFonts w:asciiTheme="majorHAnsi" w:eastAsia="Times New Roman" w:hAnsiTheme="majorHAnsi" w:cstheme="majorHAnsi"/>
          <w:sz w:val="24"/>
          <w:szCs w:val="24"/>
        </w:rPr>
        <w:t xml:space="preserve"> 2018 for EAE (student facilitator)</w:t>
      </w:r>
    </w:p>
    <w:p w14:paraId="5A706411" w14:textId="77777777" w:rsidR="007E186B" w:rsidRPr="00A40B15" w:rsidRDefault="007E186B" w:rsidP="007E186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40B15">
        <w:rPr>
          <w:rFonts w:asciiTheme="majorHAnsi" w:eastAsia="Times New Roman" w:hAnsiTheme="majorHAnsi" w:cstheme="majorHAnsi"/>
          <w:sz w:val="24"/>
          <w:szCs w:val="24"/>
        </w:rPr>
        <w:t>Mazegium</w:t>
      </w:r>
      <w:proofErr w:type="spellEnd"/>
      <w:r w:rsidRPr="00A40B15">
        <w:rPr>
          <w:rFonts w:asciiTheme="majorHAnsi" w:eastAsia="Times New Roman" w:hAnsiTheme="majorHAnsi" w:cstheme="majorHAnsi"/>
          <w:sz w:val="24"/>
          <w:szCs w:val="24"/>
        </w:rPr>
        <w:t xml:space="preserve"> in Camp </w:t>
      </w:r>
      <w:proofErr w:type="spellStart"/>
      <w:r w:rsidRPr="00A40B15">
        <w:rPr>
          <w:rFonts w:asciiTheme="majorHAnsi" w:eastAsia="Times New Roman" w:hAnsiTheme="majorHAnsi" w:cstheme="majorHAnsi"/>
          <w:sz w:val="24"/>
          <w:szCs w:val="24"/>
        </w:rPr>
        <w:t>ENGenium</w:t>
      </w:r>
      <w:proofErr w:type="spellEnd"/>
      <w:r w:rsidRPr="00A40B15">
        <w:rPr>
          <w:rFonts w:asciiTheme="majorHAnsi" w:eastAsia="Times New Roman" w:hAnsiTheme="majorHAnsi" w:cstheme="majorHAnsi"/>
          <w:sz w:val="24"/>
          <w:szCs w:val="24"/>
        </w:rPr>
        <w:t xml:space="preserve"> for EAE 2018 (Sub-Organizing Committee member)</w:t>
      </w:r>
    </w:p>
    <w:p w14:paraId="24BBBB37" w14:textId="77777777" w:rsidR="007E186B" w:rsidRPr="00A40B15" w:rsidRDefault="007E186B" w:rsidP="007E186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TP Open House (ENG) 2018 (Event helper)</w:t>
      </w:r>
    </w:p>
    <w:p w14:paraId="5109FB0E" w14:textId="77777777" w:rsidR="007E186B" w:rsidRPr="00A40B15" w:rsidRDefault="007E186B" w:rsidP="007E186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TP Open House 2018 (E-Guide)</w:t>
      </w:r>
    </w:p>
    <w:p w14:paraId="06F12C45" w14:textId="77777777" w:rsidR="007E186B" w:rsidRPr="00A40B15" w:rsidRDefault="007E186B" w:rsidP="007E186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ETC 2017/2018 camp (participant)</w:t>
      </w:r>
    </w:p>
    <w:p w14:paraId="6D3C00EC" w14:textId="77777777" w:rsidR="007E186B" w:rsidRPr="00A40B15" w:rsidRDefault="007E186B" w:rsidP="007E186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Singapore Police Force career talk (2017) (participant)</w:t>
      </w:r>
    </w:p>
    <w:p w14:paraId="31FC3DDE" w14:textId="77777777" w:rsidR="007E186B" w:rsidRPr="00A40B15" w:rsidRDefault="007E186B" w:rsidP="007E186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40B15">
        <w:rPr>
          <w:rFonts w:asciiTheme="majorHAnsi" w:eastAsia="Times New Roman" w:hAnsiTheme="majorHAnsi" w:cstheme="majorHAnsi"/>
          <w:sz w:val="24"/>
          <w:szCs w:val="24"/>
        </w:rPr>
        <w:t>TPOF 2018 (participant)</w:t>
      </w:r>
    </w:p>
    <w:p w14:paraId="34DE4949" w14:textId="77777777" w:rsidR="007E186B" w:rsidRPr="00A40B15" w:rsidRDefault="007E186B" w:rsidP="007E186B">
      <w:pPr>
        <w:rPr>
          <w:rFonts w:asciiTheme="majorHAnsi" w:hAnsiTheme="majorHAnsi" w:cstheme="majorHAnsi"/>
        </w:rPr>
      </w:pPr>
    </w:p>
    <w:p w14:paraId="0DE4B5B7" w14:textId="3A1A042C" w:rsidR="00000000" w:rsidRPr="007E186B" w:rsidRDefault="00000000" w:rsidP="007E186B"/>
    <w:sectPr w:rsidR="00C97679" w:rsidRPr="007E1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15E"/>
    <w:multiLevelType w:val="hybridMultilevel"/>
    <w:tmpl w:val="3DBCB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16942"/>
    <w:multiLevelType w:val="hybridMultilevel"/>
    <w:tmpl w:val="7A4887BA"/>
    <w:lvl w:ilvl="0" w:tplc="F32204AE">
      <w:start w:val="1"/>
      <w:numFmt w:val="bullet"/>
      <w:lvlText w:val="•"/>
      <w:lvlJc w:val="left"/>
      <w:pPr>
        <w:ind w:left="36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4C5E96"/>
    <w:multiLevelType w:val="multilevel"/>
    <w:tmpl w:val="D85E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E0F31"/>
    <w:multiLevelType w:val="multilevel"/>
    <w:tmpl w:val="E698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B0641"/>
    <w:multiLevelType w:val="hybridMultilevel"/>
    <w:tmpl w:val="2FA086F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98694E"/>
    <w:multiLevelType w:val="hybridMultilevel"/>
    <w:tmpl w:val="5A6EC04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984A15"/>
    <w:multiLevelType w:val="multilevel"/>
    <w:tmpl w:val="6BEA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5657BE"/>
    <w:multiLevelType w:val="multilevel"/>
    <w:tmpl w:val="9E80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71375"/>
    <w:multiLevelType w:val="multilevel"/>
    <w:tmpl w:val="6D2A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75DB6"/>
    <w:multiLevelType w:val="hybridMultilevel"/>
    <w:tmpl w:val="B588D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049B2"/>
    <w:multiLevelType w:val="hybridMultilevel"/>
    <w:tmpl w:val="E9F60E8C"/>
    <w:lvl w:ilvl="0" w:tplc="F32204AE">
      <w:start w:val="1"/>
      <w:numFmt w:val="bullet"/>
      <w:lvlText w:val="•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C4510"/>
    <w:multiLevelType w:val="multilevel"/>
    <w:tmpl w:val="5A1E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7309E1"/>
    <w:multiLevelType w:val="multilevel"/>
    <w:tmpl w:val="35EE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752599"/>
    <w:multiLevelType w:val="multilevel"/>
    <w:tmpl w:val="1984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6A3ADE"/>
    <w:multiLevelType w:val="multilevel"/>
    <w:tmpl w:val="0C10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161836">
    <w:abstractNumId w:val="10"/>
  </w:num>
  <w:num w:numId="2" w16cid:durableId="240144783">
    <w:abstractNumId w:val="1"/>
  </w:num>
  <w:num w:numId="3" w16cid:durableId="1392387116">
    <w:abstractNumId w:val="6"/>
  </w:num>
  <w:num w:numId="4" w16cid:durableId="292902869">
    <w:abstractNumId w:val="5"/>
  </w:num>
  <w:num w:numId="5" w16cid:durableId="1400788456">
    <w:abstractNumId w:val="4"/>
  </w:num>
  <w:num w:numId="6" w16cid:durableId="1545099420">
    <w:abstractNumId w:val="0"/>
  </w:num>
  <w:num w:numId="7" w16cid:durableId="2023316404">
    <w:abstractNumId w:val="9"/>
  </w:num>
  <w:num w:numId="8" w16cid:durableId="484127894">
    <w:abstractNumId w:val="7"/>
  </w:num>
  <w:num w:numId="9" w16cid:durableId="553587612">
    <w:abstractNumId w:val="14"/>
  </w:num>
  <w:num w:numId="10" w16cid:durableId="1839030194">
    <w:abstractNumId w:val="12"/>
  </w:num>
  <w:num w:numId="11" w16cid:durableId="1051843">
    <w:abstractNumId w:val="11"/>
  </w:num>
  <w:num w:numId="12" w16cid:durableId="906107919">
    <w:abstractNumId w:val="13"/>
  </w:num>
  <w:num w:numId="13" w16cid:durableId="434061751">
    <w:abstractNumId w:val="8"/>
  </w:num>
  <w:num w:numId="14" w16cid:durableId="959145605">
    <w:abstractNumId w:val="3"/>
  </w:num>
  <w:num w:numId="15" w16cid:durableId="1129977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0D7"/>
    <w:rsid w:val="00002143"/>
    <w:rsid w:val="000268B9"/>
    <w:rsid w:val="0004468E"/>
    <w:rsid w:val="0005756C"/>
    <w:rsid w:val="00101600"/>
    <w:rsid w:val="00102448"/>
    <w:rsid w:val="001461B6"/>
    <w:rsid w:val="001610D7"/>
    <w:rsid w:val="00462C41"/>
    <w:rsid w:val="004B7890"/>
    <w:rsid w:val="00555AB9"/>
    <w:rsid w:val="005C39E4"/>
    <w:rsid w:val="005E5F74"/>
    <w:rsid w:val="006574D8"/>
    <w:rsid w:val="00775FB7"/>
    <w:rsid w:val="007E186B"/>
    <w:rsid w:val="00886697"/>
    <w:rsid w:val="00972851"/>
    <w:rsid w:val="009837D7"/>
    <w:rsid w:val="00996BC7"/>
    <w:rsid w:val="009F0861"/>
    <w:rsid w:val="00A216FB"/>
    <w:rsid w:val="00B01739"/>
    <w:rsid w:val="00B2742E"/>
    <w:rsid w:val="00B96590"/>
    <w:rsid w:val="00BE4191"/>
    <w:rsid w:val="00C27393"/>
    <w:rsid w:val="00C334F9"/>
    <w:rsid w:val="00D5406E"/>
    <w:rsid w:val="00D55283"/>
    <w:rsid w:val="00D853FA"/>
    <w:rsid w:val="00D90130"/>
    <w:rsid w:val="00DA3A0B"/>
    <w:rsid w:val="00DF4113"/>
    <w:rsid w:val="00E03A35"/>
    <w:rsid w:val="00E7719A"/>
    <w:rsid w:val="00ED264B"/>
    <w:rsid w:val="00EF0B8E"/>
    <w:rsid w:val="0DB63B74"/>
    <w:rsid w:val="141AAACD"/>
    <w:rsid w:val="145DE386"/>
    <w:rsid w:val="21F88541"/>
    <w:rsid w:val="2620F8ED"/>
    <w:rsid w:val="29F33106"/>
    <w:rsid w:val="2E646E01"/>
    <w:rsid w:val="2ED0FA39"/>
    <w:rsid w:val="3A744776"/>
    <w:rsid w:val="48AFA9EF"/>
    <w:rsid w:val="5D611518"/>
    <w:rsid w:val="63966C7E"/>
    <w:rsid w:val="6BEB636D"/>
    <w:rsid w:val="71660A17"/>
    <w:rsid w:val="74E26556"/>
    <w:rsid w:val="7DC9B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3B32"/>
  <w15:chartTrackingRefBased/>
  <w15:docId w15:val="{900DE7AB-B05C-4DDA-B39A-09EF6F64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996BC7"/>
    <w:pPr>
      <w:spacing w:after="0" w:line="240" w:lineRule="auto"/>
      <w:ind w:left="2160" w:hanging="2160"/>
    </w:pPr>
    <w:rPr>
      <w:rFonts w:ascii="Arial" w:eastAsia="Times New Roman" w:hAnsi="Arial" w:cs="Arial"/>
      <w:iCs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996BC7"/>
    <w:rPr>
      <w:rFonts w:ascii="Arial" w:eastAsia="Times New Roman" w:hAnsi="Arial" w:cs="Arial"/>
      <w:iCs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C39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8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orturl.at/GA9Y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5603roger.github.io/ePortfol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Ng</dc:creator>
  <cp:keywords/>
  <dc:description/>
  <cp:lastModifiedBy>Roger Ng</cp:lastModifiedBy>
  <cp:revision>7</cp:revision>
  <dcterms:created xsi:type="dcterms:W3CDTF">2021-01-31T06:28:00Z</dcterms:created>
  <dcterms:modified xsi:type="dcterms:W3CDTF">2024-07-06T11:30:00Z</dcterms:modified>
</cp:coreProperties>
</file>