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T</w:t>
      </w:r>
      <w:r>
        <w:t>ime: 6</w:t>
      </w:r>
      <w:r>
        <w:rPr>
          <w:rFonts w:hint="eastAsia"/>
        </w:rPr>
        <w:t>月3</w:t>
      </w:r>
      <w:r>
        <w:t>0</w:t>
      </w:r>
    </w:p>
    <w:p/>
    <w:p>
      <w:pPr>
        <w:rPr>
          <w:rFonts w:hint="eastAsia"/>
        </w:rPr>
      </w:pPr>
      <w:r>
        <w:tab/>
      </w:r>
      <w: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第三节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作业问题：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明码泄露问题。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限制输入字符数量防止溢出。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ind w:left="1680" w:leftChars="0" w:firstLine="420" w:firstLineChars="0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课程内容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命名规则：</w:t>
      </w:r>
    </w:p>
    <w:p>
      <w:r>
        <w:tab/>
      </w:r>
      <w:r>
        <w:t>int n</w:t>
      </w:r>
      <w:r>
        <w:rPr>
          <w:rFonts w:hint="eastAsia"/>
        </w:rPr>
        <w:t xml:space="preserve"> </w:t>
      </w:r>
      <w:r>
        <w:t xml:space="preserve">, i ;       </w:t>
      </w:r>
      <w:r>
        <w:rPr>
          <w:rFonts w:hint="eastAsia"/>
          <w:lang w:val="en-US" w:eastAsia="zh-CN"/>
        </w:rPr>
        <w:t xml:space="preserve"> </w:t>
      </w:r>
      <w:r>
        <w:t xml:space="preserve"> //</w:t>
      </w:r>
      <w:r>
        <w:rPr>
          <w:rFonts w:hint="eastAsia"/>
        </w:rPr>
        <w:t>int</w:t>
      </w:r>
      <w:r>
        <w:t xml:space="preserve"> nStudentCoun = 0;</w:t>
      </w:r>
    </w:p>
    <w:p>
      <w:r>
        <w:tab/>
      </w:r>
      <w:r>
        <w:t xml:space="preserve">char c , ch     </w:t>
      </w:r>
      <w:r>
        <w:rPr>
          <w:rFonts w:hint="eastAsia"/>
          <w:lang w:val="en-US" w:eastAsia="zh-CN"/>
        </w:rPr>
        <w:t xml:space="preserve"> </w:t>
      </w:r>
      <w:r>
        <w:t xml:space="preserve"> //char cLevel = </w:t>
      </w:r>
      <w:r>
        <w:rPr>
          <w:rFonts w:hint="eastAsia"/>
        </w:rPr>
        <w:t>‘\0’</w:t>
      </w:r>
      <w:r>
        <w:t>;</w:t>
      </w:r>
    </w:p>
    <w:p>
      <w:r>
        <w:tab/>
      </w:r>
      <w:r>
        <w:t>float f , flt ;      // float  fScore = 0.0f;</w:t>
      </w:r>
    </w:p>
    <w:p>
      <w:r>
        <w:tab/>
      </w:r>
      <w:r>
        <w:t>double d , dbl ;  // double  dblHeight = 0.0</w:t>
      </w:r>
    </w:p>
    <w:p>
      <w:r>
        <w:tab/>
      </w:r>
      <w:r>
        <w:t>char sz[] , str[]   // char szName[20]; = { 0 }</w:t>
      </w:r>
    </w:p>
    <w:p>
      <w:r>
        <w:tab/>
      </w:r>
      <w:r>
        <w:t>int *p , *lp ;     //int *pTest ; = NULL;</w:t>
      </w:r>
    </w:p>
    <w:p/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Scanf介绍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sz w:val="24"/>
          <w:szCs w:val="24"/>
        </w:rPr>
        <w:t>正则表达式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rPr>
          <w:rFonts w:hint="eastAsia" w:eastAsiaTheme="minorEastAsia"/>
          <w:lang w:eastAsia="zh-CN"/>
        </w:rPr>
      </w:pPr>
      <w:r>
        <w:tab/>
      </w:r>
      <w:r>
        <w:rPr>
          <w:rFonts w:hint="eastAsia"/>
        </w:rPr>
        <w:t>限制字符输入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不设置造成非法访问地址</w:t>
      </w:r>
      <w:r>
        <w:rPr>
          <w:rFonts w:hint="eastAsia"/>
          <w:lang w:eastAsia="zh-CN"/>
        </w:rPr>
        <w:t>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个字符： </w:t>
      </w:r>
      <w:r>
        <w:rPr>
          <w:rFonts w:hint="eastAsia"/>
          <w:lang w:val="en-US" w:eastAsia="zh-CN"/>
        </w:rPr>
        <w:t xml:space="preserve">   </w:t>
      </w:r>
      <w:r>
        <w:t>%19</w:t>
      </w:r>
      <w:r>
        <w:rPr>
          <w:rFonts w:hint="eastAsia"/>
        </w:rPr>
        <w:t>s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只能输入0-9： %19[0-9]s 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限制输入：    %19[a,f,b,d]s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不能输入：    %19[^8]s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错误码介绍：</w:t>
      </w:r>
    </w:p>
    <w:p>
      <w:pPr>
        <w:rPr>
          <w:rFonts w:hint="eastAsia"/>
        </w:rPr>
      </w:pPr>
      <w:r>
        <w:tab/>
      </w:r>
      <w:r>
        <w:t xml:space="preserve">C0000005 </w:t>
      </w:r>
      <w:r>
        <w:rPr>
          <w:rFonts w:hint="eastAsia"/>
        </w:rPr>
        <w:t>： 监测内存访问异常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标准：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   -  美国标准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_开头  -  一般为微软标准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内存中解析数据需要的信息：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地址、解释方式（数据类型） 才能正确的解释。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类型转换问题：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大方向：低精度转换为高精度转换。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赋值 int 是否会报错？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整形存储数据为31位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float存储数据为24位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会报错。</w:t>
      </w:r>
      <w:bookmarkStart w:id="0" w:name="_GoBack"/>
      <w:bookmarkEnd w:id="0"/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常见错误：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不初始化变量值，在进行scanf时会将变量的残留值当成地址。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 短整型shot，用%d进行输入时会访问后两个字节的地址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问题 ‘a’ 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是相同的吗？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表示对应的ASCLL，表示整型值。(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一个字节)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表示地址（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a\0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--&gt;2个字节）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4.（a+b）为常量,(a+b)++为错误</w:t>
      </w:r>
    </w:p>
    <w:p>
      <w:pPr>
        <w:ind w:left="420" w:firstLine="420"/>
      </w:pPr>
    </w:p>
    <w:p>
      <w:pPr>
        <w:rPr>
          <w:rFonts w:hint="eastAsia"/>
        </w:rPr>
      </w:pPr>
      <w:r>
        <w:tab/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DA74CE"/>
    <w:multiLevelType w:val="singleLevel"/>
    <w:tmpl w:val="8ADA74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394939"/>
    <w:multiLevelType w:val="multilevel"/>
    <w:tmpl w:val="6739493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00"/>
    <w:rsid w:val="00196700"/>
    <w:rsid w:val="003C513A"/>
    <w:rsid w:val="0047779F"/>
    <w:rsid w:val="008650CA"/>
    <w:rsid w:val="008802E8"/>
    <w:rsid w:val="00895FD5"/>
    <w:rsid w:val="00973575"/>
    <w:rsid w:val="009B2659"/>
    <w:rsid w:val="00B33D91"/>
    <w:rsid w:val="00C167A0"/>
    <w:rsid w:val="00C46326"/>
    <w:rsid w:val="00C71B7A"/>
    <w:rsid w:val="00D9486A"/>
    <w:rsid w:val="00E45CC0"/>
    <w:rsid w:val="00FE36F8"/>
    <w:rsid w:val="01584EBA"/>
    <w:rsid w:val="027750B8"/>
    <w:rsid w:val="02BE16F5"/>
    <w:rsid w:val="0398457F"/>
    <w:rsid w:val="03EA4830"/>
    <w:rsid w:val="042D391C"/>
    <w:rsid w:val="06EE3810"/>
    <w:rsid w:val="0708622A"/>
    <w:rsid w:val="077144E1"/>
    <w:rsid w:val="077B647C"/>
    <w:rsid w:val="090028CD"/>
    <w:rsid w:val="0A07747C"/>
    <w:rsid w:val="0B2D5BED"/>
    <w:rsid w:val="0D2650E9"/>
    <w:rsid w:val="0ED26EC4"/>
    <w:rsid w:val="100C5F79"/>
    <w:rsid w:val="108132D4"/>
    <w:rsid w:val="10894E72"/>
    <w:rsid w:val="11844BD6"/>
    <w:rsid w:val="123C0367"/>
    <w:rsid w:val="144169E3"/>
    <w:rsid w:val="1AC00020"/>
    <w:rsid w:val="1EED2F74"/>
    <w:rsid w:val="1F871580"/>
    <w:rsid w:val="20B45FE1"/>
    <w:rsid w:val="23D12845"/>
    <w:rsid w:val="23D21A68"/>
    <w:rsid w:val="24543A96"/>
    <w:rsid w:val="26CA2E19"/>
    <w:rsid w:val="276D611A"/>
    <w:rsid w:val="287438C6"/>
    <w:rsid w:val="295040CA"/>
    <w:rsid w:val="2EFD0922"/>
    <w:rsid w:val="2FC202CC"/>
    <w:rsid w:val="34BF6127"/>
    <w:rsid w:val="36AF068C"/>
    <w:rsid w:val="36FA08DF"/>
    <w:rsid w:val="3D8D3A22"/>
    <w:rsid w:val="3DF60213"/>
    <w:rsid w:val="3F8B3598"/>
    <w:rsid w:val="431424FC"/>
    <w:rsid w:val="43282475"/>
    <w:rsid w:val="43E317EB"/>
    <w:rsid w:val="44C31D8D"/>
    <w:rsid w:val="46805757"/>
    <w:rsid w:val="47584186"/>
    <w:rsid w:val="47DB6EBA"/>
    <w:rsid w:val="482D33CF"/>
    <w:rsid w:val="48624553"/>
    <w:rsid w:val="49791E0D"/>
    <w:rsid w:val="4A19226F"/>
    <w:rsid w:val="4C0D20A9"/>
    <w:rsid w:val="4C36318D"/>
    <w:rsid w:val="4C5E6A4A"/>
    <w:rsid w:val="4EA02A15"/>
    <w:rsid w:val="4EC73B6A"/>
    <w:rsid w:val="51F34A8F"/>
    <w:rsid w:val="521F5580"/>
    <w:rsid w:val="53460AD8"/>
    <w:rsid w:val="549977CC"/>
    <w:rsid w:val="565335E0"/>
    <w:rsid w:val="5BAD372D"/>
    <w:rsid w:val="5D4B5487"/>
    <w:rsid w:val="5E1B2DCE"/>
    <w:rsid w:val="60C67F2D"/>
    <w:rsid w:val="629D41C6"/>
    <w:rsid w:val="64CF743B"/>
    <w:rsid w:val="652E6723"/>
    <w:rsid w:val="656F6F89"/>
    <w:rsid w:val="65C366BB"/>
    <w:rsid w:val="65E32B30"/>
    <w:rsid w:val="666174CE"/>
    <w:rsid w:val="66814F5A"/>
    <w:rsid w:val="678310DB"/>
    <w:rsid w:val="68830C06"/>
    <w:rsid w:val="68876A45"/>
    <w:rsid w:val="69C80EC7"/>
    <w:rsid w:val="6B080140"/>
    <w:rsid w:val="6B1254B8"/>
    <w:rsid w:val="6C461B7F"/>
    <w:rsid w:val="6E0717E5"/>
    <w:rsid w:val="6F611E12"/>
    <w:rsid w:val="6F9E2FD3"/>
    <w:rsid w:val="6FDA6CDF"/>
    <w:rsid w:val="71216172"/>
    <w:rsid w:val="73435D71"/>
    <w:rsid w:val="74C26C1F"/>
    <w:rsid w:val="761206EE"/>
    <w:rsid w:val="76E22C67"/>
    <w:rsid w:val="77DA15AF"/>
    <w:rsid w:val="7AB64EE7"/>
    <w:rsid w:val="7C250D33"/>
    <w:rsid w:val="7D102ECC"/>
    <w:rsid w:val="7E9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342</Characters>
  <Lines>2</Lines>
  <Paragraphs>1</Paragraphs>
  <TotalTime>63</TotalTime>
  <ScaleCrop>false</ScaleCrop>
  <LinksUpToDate>false</LinksUpToDate>
  <CharactersWithSpaces>400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2021-06-30T02:15:00Z</dcterms:created>
  <dc:creator>景 杰</dc:creator>
  <cp:lastModifiedBy>༺胖胖༻</cp:lastModifiedBy>
  <dcterms:modified xsi:type="dcterms:W3CDTF">2021-06-30T12:12:59Z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67D5EB6BD0BD4020B84490CB0E38A0FB</vt:lpwstr>
  </property>
</Properties>
</file>