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686"/>
        <w:gridCol w:w="7087"/>
      </w:tblGrid>
      <w:tr w:rsidR="00104C85" w14:paraId="456F83AA" w14:textId="77777777" w:rsidTr="00FE63D6">
        <w:tc>
          <w:tcPr>
            <w:tcW w:w="2972" w:type="dxa"/>
            <w:vAlign w:val="center"/>
          </w:tcPr>
          <w:p w14:paraId="1F563B2B" w14:textId="5E952431" w:rsidR="00104C85" w:rsidRPr="00FE63D6" w:rsidRDefault="00104C85" w:rsidP="00FE63D6">
            <w:pPr>
              <w:jc w:val="center"/>
              <w:rPr>
                <w:b/>
                <w:bCs/>
              </w:rPr>
            </w:pPr>
            <w:r w:rsidRPr="00FE63D6">
              <w:rPr>
                <w:b/>
                <w:bCs/>
              </w:rPr>
              <w:t>Módulo</w:t>
            </w:r>
          </w:p>
        </w:tc>
        <w:tc>
          <w:tcPr>
            <w:tcW w:w="3686" w:type="dxa"/>
            <w:vAlign w:val="center"/>
          </w:tcPr>
          <w:p w14:paraId="4A289AD7" w14:textId="336025D3" w:rsidR="00104C85" w:rsidRPr="00FE63D6" w:rsidRDefault="00104C85" w:rsidP="00FE63D6">
            <w:pPr>
              <w:jc w:val="center"/>
              <w:rPr>
                <w:b/>
                <w:bCs/>
              </w:rPr>
            </w:pPr>
            <w:proofErr w:type="gramStart"/>
            <w:r w:rsidRPr="00FE63D6">
              <w:rPr>
                <w:b/>
                <w:bCs/>
              </w:rPr>
              <w:t>S.O</w:t>
            </w:r>
            <w:proofErr w:type="gramEnd"/>
          </w:p>
        </w:tc>
        <w:tc>
          <w:tcPr>
            <w:tcW w:w="7087" w:type="dxa"/>
            <w:vAlign w:val="center"/>
          </w:tcPr>
          <w:p w14:paraId="12C9091E" w14:textId="0166B758" w:rsidR="00104C85" w:rsidRPr="00FE63D6" w:rsidRDefault="00104C85" w:rsidP="00FE63D6">
            <w:pPr>
              <w:jc w:val="center"/>
              <w:rPr>
                <w:b/>
                <w:bCs/>
              </w:rPr>
            </w:pPr>
            <w:r w:rsidRPr="00FE63D6">
              <w:rPr>
                <w:b/>
                <w:bCs/>
              </w:rPr>
              <w:t>Tecnologías</w:t>
            </w:r>
          </w:p>
        </w:tc>
      </w:tr>
      <w:tr w:rsidR="00104C85" w:rsidRPr="002152A1" w14:paraId="04665C98" w14:textId="77777777" w:rsidTr="002152A1">
        <w:tc>
          <w:tcPr>
            <w:tcW w:w="2972" w:type="dxa"/>
            <w:vAlign w:val="center"/>
          </w:tcPr>
          <w:p w14:paraId="621ADA56" w14:textId="65838692" w:rsidR="00104C85" w:rsidRPr="002152A1" w:rsidRDefault="00104C85" w:rsidP="002152A1">
            <w:pPr>
              <w:jc w:val="center"/>
              <w:rPr>
                <w:b/>
                <w:bCs/>
              </w:rPr>
            </w:pPr>
            <w:r w:rsidRPr="002152A1">
              <w:rPr>
                <w:b/>
                <w:bCs/>
              </w:rPr>
              <w:t>Acceso a datos</w:t>
            </w:r>
          </w:p>
        </w:tc>
        <w:tc>
          <w:tcPr>
            <w:tcW w:w="3686" w:type="dxa"/>
          </w:tcPr>
          <w:p w14:paraId="53579E64" w14:textId="77777777" w:rsidR="00104C85" w:rsidRDefault="00123E79">
            <w:r>
              <w:t>Windows</w:t>
            </w:r>
          </w:p>
          <w:p w14:paraId="3B36FD51" w14:textId="36E516FF" w:rsidR="00466AF7" w:rsidRDefault="00466AF7">
            <w:r>
              <w:t>(Se puede usar Linux también, pero es meterse en berenjenales)</w:t>
            </w:r>
          </w:p>
        </w:tc>
        <w:tc>
          <w:tcPr>
            <w:tcW w:w="7087" w:type="dxa"/>
          </w:tcPr>
          <w:p w14:paraId="72EBA564" w14:textId="0E3992A0" w:rsidR="00104C85" w:rsidRDefault="00B41DED" w:rsidP="005D6981">
            <w:pPr>
              <w:pStyle w:val="Prrafodelista"/>
              <w:numPr>
                <w:ilvl w:val="0"/>
                <w:numId w:val="1"/>
              </w:numPr>
            </w:pPr>
            <w:r>
              <w:t>NetBeans</w:t>
            </w:r>
            <w:r w:rsidR="001805EB">
              <w:t>, la última versión preferiblemente</w:t>
            </w:r>
          </w:p>
          <w:p w14:paraId="7283AAC8" w14:textId="77777777" w:rsidR="00E302F5" w:rsidRDefault="00D03A3D" w:rsidP="005D6981">
            <w:pPr>
              <w:pStyle w:val="Prrafodelista"/>
              <w:numPr>
                <w:ilvl w:val="0"/>
                <w:numId w:val="1"/>
              </w:numPr>
            </w:pPr>
            <w:r>
              <w:t>Bases de datos</w:t>
            </w:r>
            <w:r w:rsidR="00E302F5">
              <w:t>:</w:t>
            </w:r>
          </w:p>
          <w:p w14:paraId="4103218E" w14:textId="77777777" w:rsidR="00E302F5" w:rsidRDefault="00E302F5" w:rsidP="00E302F5">
            <w:pPr>
              <w:pStyle w:val="Prrafodelista"/>
              <w:numPr>
                <w:ilvl w:val="1"/>
                <w:numId w:val="1"/>
              </w:numPr>
            </w:pPr>
            <w:r>
              <w:t xml:space="preserve">Oracle -&gt; Oracle SQL </w:t>
            </w:r>
            <w:proofErr w:type="spellStart"/>
            <w:r>
              <w:t>Developer</w:t>
            </w:r>
            <w:proofErr w:type="spellEnd"/>
          </w:p>
          <w:p w14:paraId="4D3AD986" w14:textId="72492D0F" w:rsidR="00E302F5" w:rsidRDefault="00D03A3D" w:rsidP="00E302F5">
            <w:pPr>
              <w:pStyle w:val="Prrafodelista"/>
              <w:numPr>
                <w:ilvl w:val="1"/>
                <w:numId w:val="1"/>
              </w:numPr>
            </w:pPr>
            <w:r>
              <w:t>MySQL</w:t>
            </w:r>
            <w:r w:rsidR="00E302F5">
              <w:t xml:space="preserve"> -&gt; </w:t>
            </w:r>
            <w:proofErr w:type="spellStart"/>
            <w:r w:rsidR="00E302F5">
              <w:t>phpMyAdmin</w:t>
            </w:r>
            <w:proofErr w:type="spellEnd"/>
            <w:r w:rsidR="00226315">
              <w:t xml:space="preserve">/MySQL </w:t>
            </w:r>
            <w:proofErr w:type="spellStart"/>
            <w:r w:rsidR="00226315">
              <w:t>Workbench</w:t>
            </w:r>
            <w:proofErr w:type="spellEnd"/>
          </w:p>
          <w:p w14:paraId="47A0F1BB" w14:textId="3762889C" w:rsidR="00F95F5E" w:rsidRPr="0029640D" w:rsidRDefault="00D03A3D" w:rsidP="00E302F5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 w:rsidRPr="0029640D">
              <w:rPr>
                <w:lang w:val="en-US"/>
              </w:rPr>
              <w:t>SQLite</w:t>
            </w:r>
            <w:r w:rsidR="00E302F5" w:rsidRPr="0029640D">
              <w:rPr>
                <w:lang w:val="en-US"/>
              </w:rPr>
              <w:t xml:space="preserve"> -&gt; </w:t>
            </w:r>
            <w:r w:rsidR="0029640D" w:rsidRPr="0029640D">
              <w:rPr>
                <w:lang w:val="en-US"/>
              </w:rPr>
              <w:t xml:space="preserve">DB Browser for </w:t>
            </w:r>
            <w:r w:rsidR="00811538" w:rsidRPr="0029640D">
              <w:rPr>
                <w:lang w:val="en-US"/>
              </w:rPr>
              <w:t>SQLite</w:t>
            </w:r>
          </w:p>
        </w:tc>
      </w:tr>
      <w:tr w:rsidR="00104C85" w14:paraId="61C10EA4" w14:textId="77777777" w:rsidTr="002152A1">
        <w:tc>
          <w:tcPr>
            <w:tcW w:w="2972" w:type="dxa"/>
            <w:vAlign w:val="center"/>
          </w:tcPr>
          <w:p w14:paraId="65FAD589" w14:textId="00190CDD" w:rsidR="00104C85" w:rsidRPr="002152A1" w:rsidRDefault="00E302F5" w:rsidP="002152A1">
            <w:pPr>
              <w:jc w:val="center"/>
              <w:rPr>
                <w:b/>
                <w:bCs/>
              </w:rPr>
            </w:pPr>
            <w:r w:rsidRPr="002152A1">
              <w:rPr>
                <w:b/>
                <w:bCs/>
              </w:rPr>
              <w:t>Sistemas de gestión empresarial</w:t>
            </w:r>
          </w:p>
        </w:tc>
        <w:tc>
          <w:tcPr>
            <w:tcW w:w="3686" w:type="dxa"/>
          </w:tcPr>
          <w:p w14:paraId="62DEC9F3" w14:textId="405B4926" w:rsidR="00104C85" w:rsidRDefault="00E302F5">
            <w:r>
              <w:t>Linux</w:t>
            </w:r>
            <w:r w:rsidR="00476334">
              <w:t>, más adelante nos conectaremos a la VM desde Windows</w:t>
            </w:r>
          </w:p>
        </w:tc>
        <w:tc>
          <w:tcPr>
            <w:tcW w:w="7087" w:type="dxa"/>
          </w:tcPr>
          <w:p w14:paraId="17F65FAC" w14:textId="710971DE" w:rsidR="00104C85" w:rsidRDefault="00E302F5" w:rsidP="00E302F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Odoo</w:t>
            </w:r>
            <w:proofErr w:type="spellEnd"/>
          </w:p>
        </w:tc>
      </w:tr>
      <w:tr w:rsidR="00104C85" w14:paraId="5AB0589E" w14:textId="77777777" w:rsidTr="002152A1">
        <w:tc>
          <w:tcPr>
            <w:tcW w:w="2972" w:type="dxa"/>
            <w:vAlign w:val="center"/>
          </w:tcPr>
          <w:p w14:paraId="465B9C85" w14:textId="04F08F87" w:rsidR="00104C85" w:rsidRPr="002152A1" w:rsidRDefault="00E302F5" w:rsidP="002152A1">
            <w:pPr>
              <w:jc w:val="center"/>
              <w:rPr>
                <w:b/>
                <w:bCs/>
              </w:rPr>
            </w:pPr>
            <w:r w:rsidRPr="002152A1">
              <w:rPr>
                <w:b/>
                <w:bCs/>
              </w:rPr>
              <w:t>Lenguajes de marcas</w:t>
            </w:r>
          </w:p>
        </w:tc>
        <w:tc>
          <w:tcPr>
            <w:tcW w:w="3686" w:type="dxa"/>
          </w:tcPr>
          <w:p w14:paraId="74ECD3D1" w14:textId="77777777" w:rsidR="009F7A95" w:rsidRDefault="009F7A95">
            <w:r>
              <w:t>Windows</w:t>
            </w:r>
          </w:p>
          <w:p w14:paraId="43906638" w14:textId="17A72E89" w:rsidR="009F7A95" w:rsidRDefault="009F7A95">
            <w:r>
              <w:t>(Aunque también se puede usar Linux)</w:t>
            </w:r>
          </w:p>
        </w:tc>
        <w:tc>
          <w:tcPr>
            <w:tcW w:w="7087" w:type="dxa"/>
          </w:tcPr>
          <w:p w14:paraId="374E51F1" w14:textId="614C513B" w:rsidR="00F63A01" w:rsidRDefault="00F63A01" w:rsidP="00626BFB">
            <w:pPr>
              <w:pStyle w:val="Prrafodelista"/>
              <w:numPr>
                <w:ilvl w:val="0"/>
                <w:numId w:val="2"/>
              </w:numPr>
            </w:pPr>
            <w:r>
              <w:t xml:space="preserve">El año pasado fue </w:t>
            </w:r>
            <w:proofErr w:type="spellStart"/>
            <w:r>
              <w:t>VSCode</w:t>
            </w:r>
            <w:proofErr w:type="spellEnd"/>
          </w:p>
          <w:p w14:paraId="537C1E0C" w14:textId="4E89C131" w:rsidR="009778FF" w:rsidRDefault="009778FF" w:rsidP="00626BF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BaseX</w:t>
            </w:r>
            <w:proofErr w:type="spellEnd"/>
            <w:r>
              <w:t>, como sistema gestor de BB.DD en XML</w:t>
            </w:r>
          </w:p>
          <w:p w14:paraId="15AE4C43" w14:textId="22EF5DB3" w:rsidR="00104C85" w:rsidRDefault="00626BFB" w:rsidP="00626BFB">
            <w:pPr>
              <w:pStyle w:val="Prrafodelista"/>
              <w:numPr>
                <w:ilvl w:val="0"/>
                <w:numId w:val="2"/>
              </w:numPr>
            </w:pPr>
            <w:r>
              <w:t xml:space="preserve">Ninguna </w:t>
            </w:r>
            <w:r w:rsidR="00F63A01">
              <w:t xml:space="preserve">más </w:t>
            </w:r>
            <w:r>
              <w:t>que requiera de instalar grandes programas</w:t>
            </w:r>
          </w:p>
        </w:tc>
      </w:tr>
      <w:tr w:rsidR="00626BFB" w14:paraId="46DBA611" w14:textId="77777777" w:rsidTr="002152A1">
        <w:tc>
          <w:tcPr>
            <w:tcW w:w="2972" w:type="dxa"/>
            <w:vAlign w:val="center"/>
          </w:tcPr>
          <w:p w14:paraId="1FA8160A" w14:textId="5DBA4F45" w:rsidR="00626BFB" w:rsidRPr="002152A1" w:rsidRDefault="00606212" w:rsidP="002152A1">
            <w:pPr>
              <w:jc w:val="center"/>
              <w:rPr>
                <w:b/>
                <w:bCs/>
              </w:rPr>
            </w:pPr>
            <w:r w:rsidRPr="002152A1">
              <w:rPr>
                <w:b/>
                <w:bCs/>
              </w:rPr>
              <w:t>Desarrollo de interfaces</w:t>
            </w:r>
          </w:p>
        </w:tc>
        <w:tc>
          <w:tcPr>
            <w:tcW w:w="3686" w:type="dxa"/>
          </w:tcPr>
          <w:p w14:paraId="7069E18B" w14:textId="77777777" w:rsidR="00626BFB" w:rsidRDefault="00466AF7">
            <w:r>
              <w:t>Windows</w:t>
            </w:r>
          </w:p>
          <w:p w14:paraId="0E623EAD" w14:textId="56554AF6" w:rsidR="00466AF7" w:rsidRDefault="00466AF7">
            <w:r>
              <w:t>(Aunque también se puede usar Linux)</w:t>
            </w:r>
          </w:p>
        </w:tc>
        <w:tc>
          <w:tcPr>
            <w:tcW w:w="7087" w:type="dxa"/>
          </w:tcPr>
          <w:p w14:paraId="6A0B196F" w14:textId="4E8AA0CB" w:rsidR="00626BFB" w:rsidRDefault="006367D6" w:rsidP="00626BFB">
            <w:pPr>
              <w:pStyle w:val="Prrafodelista"/>
              <w:numPr>
                <w:ilvl w:val="0"/>
                <w:numId w:val="2"/>
              </w:numPr>
            </w:pPr>
            <w:r>
              <w:t>Eclipse</w:t>
            </w:r>
          </w:p>
        </w:tc>
      </w:tr>
      <w:tr w:rsidR="006367D6" w14:paraId="00D044FA" w14:textId="77777777" w:rsidTr="002152A1">
        <w:tc>
          <w:tcPr>
            <w:tcW w:w="2972" w:type="dxa"/>
            <w:vAlign w:val="center"/>
          </w:tcPr>
          <w:p w14:paraId="4195B129" w14:textId="21B1D1AC" w:rsidR="006367D6" w:rsidRPr="002152A1" w:rsidRDefault="006367D6" w:rsidP="002152A1">
            <w:pPr>
              <w:jc w:val="center"/>
              <w:rPr>
                <w:b/>
                <w:bCs/>
              </w:rPr>
            </w:pPr>
            <w:r w:rsidRPr="002152A1">
              <w:rPr>
                <w:b/>
                <w:bCs/>
              </w:rPr>
              <w:t>Programaci</w:t>
            </w:r>
            <w:r w:rsidR="004C4139" w:rsidRPr="002152A1">
              <w:rPr>
                <w:b/>
                <w:bCs/>
              </w:rPr>
              <w:t>ó</w:t>
            </w:r>
            <w:r w:rsidRPr="002152A1">
              <w:rPr>
                <w:b/>
                <w:bCs/>
              </w:rPr>
              <w:t>n multimedia y dispositivos móviles</w:t>
            </w:r>
          </w:p>
        </w:tc>
        <w:tc>
          <w:tcPr>
            <w:tcW w:w="3686" w:type="dxa"/>
          </w:tcPr>
          <w:p w14:paraId="287F343F" w14:textId="6F3A525D" w:rsidR="006367D6" w:rsidRDefault="00580537">
            <w:r>
              <w:t>Windows/</w:t>
            </w:r>
          </w:p>
          <w:p w14:paraId="26BA570D" w14:textId="21C72099" w:rsidR="00580537" w:rsidRDefault="00580537">
            <w:r>
              <w:t>Linux (si tienes poca RAM)</w:t>
            </w:r>
          </w:p>
        </w:tc>
        <w:tc>
          <w:tcPr>
            <w:tcW w:w="7087" w:type="dxa"/>
          </w:tcPr>
          <w:p w14:paraId="7958D7A5" w14:textId="0B927BA1" w:rsidR="006367D6" w:rsidRDefault="004F68BB" w:rsidP="00626BFB">
            <w:pPr>
              <w:pStyle w:val="Prrafodelista"/>
              <w:numPr>
                <w:ilvl w:val="0"/>
                <w:numId w:val="2"/>
              </w:numPr>
            </w:pPr>
            <w:r>
              <w:t>IntelliJ Idea</w:t>
            </w:r>
          </w:p>
          <w:p w14:paraId="09D59511" w14:textId="77777777" w:rsidR="004F68BB" w:rsidRDefault="004F68BB" w:rsidP="00626BFB">
            <w:pPr>
              <w:pStyle w:val="Prrafodelista"/>
              <w:numPr>
                <w:ilvl w:val="0"/>
                <w:numId w:val="2"/>
              </w:numPr>
            </w:pPr>
            <w:r>
              <w:t>SDK</w:t>
            </w:r>
          </w:p>
          <w:p w14:paraId="55AA4971" w14:textId="76F5905D" w:rsidR="004F68BB" w:rsidRDefault="004F68BB" w:rsidP="00626BFB">
            <w:pPr>
              <w:pStyle w:val="Prrafodelista"/>
              <w:numPr>
                <w:ilvl w:val="0"/>
                <w:numId w:val="2"/>
              </w:numPr>
            </w:pPr>
            <w:r>
              <w:t xml:space="preserve">Android </w:t>
            </w:r>
            <w:proofErr w:type="spellStart"/>
            <w:r>
              <w:t>Device</w:t>
            </w:r>
            <w:proofErr w:type="spellEnd"/>
            <w:r>
              <w:t xml:space="preserve"> Manager</w:t>
            </w:r>
          </w:p>
        </w:tc>
      </w:tr>
      <w:tr w:rsidR="006367D6" w14:paraId="22181FFB" w14:textId="77777777" w:rsidTr="002152A1">
        <w:tc>
          <w:tcPr>
            <w:tcW w:w="2972" w:type="dxa"/>
            <w:vAlign w:val="center"/>
          </w:tcPr>
          <w:p w14:paraId="637B863C" w14:textId="07602482" w:rsidR="006367D6" w:rsidRPr="002152A1" w:rsidRDefault="006367D6" w:rsidP="002152A1">
            <w:pPr>
              <w:jc w:val="center"/>
              <w:rPr>
                <w:b/>
                <w:bCs/>
              </w:rPr>
            </w:pPr>
            <w:r w:rsidRPr="002152A1">
              <w:rPr>
                <w:b/>
                <w:bCs/>
              </w:rPr>
              <w:t>Programación de servicios y procesos</w:t>
            </w:r>
          </w:p>
        </w:tc>
        <w:tc>
          <w:tcPr>
            <w:tcW w:w="3686" w:type="dxa"/>
          </w:tcPr>
          <w:p w14:paraId="32B5B7B2" w14:textId="77777777" w:rsidR="006367D6" w:rsidRDefault="00476334">
            <w:r>
              <w:t>Windows</w:t>
            </w:r>
          </w:p>
          <w:p w14:paraId="14D9863D" w14:textId="4BE19F52" w:rsidR="00466AF7" w:rsidRDefault="00466AF7">
            <w:r>
              <w:t>(Aunque también se puede usar Linux)</w:t>
            </w:r>
          </w:p>
        </w:tc>
        <w:tc>
          <w:tcPr>
            <w:tcW w:w="7087" w:type="dxa"/>
          </w:tcPr>
          <w:p w14:paraId="77FF8ED9" w14:textId="121AF736" w:rsidR="006367D6" w:rsidRDefault="001805EB" w:rsidP="00626BFB">
            <w:pPr>
              <w:pStyle w:val="Prrafodelista"/>
              <w:numPr>
                <w:ilvl w:val="0"/>
                <w:numId w:val="2"/>
              </w:numPr>
            </w:pPr>
            <w:r>
              <w:t>NetBeans, la versión 12.5 preferiblemente.</w:t>
            </w:r>
          </w:p>
        </w:tc>
      </w:tr>
    </w:tbl>
    <w:p w14:paraId="22473D91" w14:textId="77777777" w:rsidR="002D321A" w:rsidRDefault="002D321A"/>
    <w:sectPr w:rsidR="002D321A" w:rsidSect="00104C8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5147"/>
    <w:multiLevelType w:val="hybridMultilevel"/>
    <w:tmpl w:val="03BEE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71871"/>
    <w:multiLevelType w:val="hybridMultilevel"/>
    <w:tmpl w:val="D9B22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04271">
    <w:abstractNumId w:val="1"/>
  </w:num>
  <w:num w:numId="2" w16cid:durableId="2799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81"/>
    <w:rsid w:val="00104C85"/>
    <w:rsid w:val="00111881"/>
    <w:rsid w:val="00123E79"/>
    <w:rsid w:val="001805EB"/>
    <w:rsid w:val="002152A1"/>
    <w:rsid w:val="00226315"/>
    <w:rsid w:val="0029640D"/>
    <w:rsid w:val="002D321A"/>
    <w:rsid w:val="00466AF7"/>
    <w:rsid w:val="00476334"/>
    <w:rsid w:val="004C4139"/>
    <w:rsid w:val="004F68BB"/>
    <w:rsid w:val="00580537"/>
    <w:rsid w:val="005D6981"/>
    <w:rsid w:val="00606212"/>
    <w:rsid w:val="00610A28"/>
    <w:rsid w:val="00626BFB"/>
    <w:rsid w:val="006367D6"/>
    <w:rsid w:val="006E17D0"/>
    <w:rsid w:val="00811538"/>
    <w:rsid w:val="008B4DAE"/>
    <w:rsid w:val="009778FF"/>
    <w:rsid w:val="009F7A95"/>
    <w:rsid w:val="00B41DED"/>
    <w:rsid w:val="00D03A3D"/>
    <w:rsid w:val="00E302F5"/>
    <w:rsid w:val="00F63A01"/>
    <w:rsid w:val="00F95F5E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83B4"/>
  <w15:chartTrackingRefBased/>
  <w15:docId w15:val="{B88195CE-7E36-4714-A79D-46E70D0B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4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30</cp:revision>
  <dcterms:created xsi:type="dcterms:W3CDTF">2023-09-20T09:21:00Z</dcterms:created>
  <dcterms:modified xsi:type="dcterms:W3CDTF">2023-09-21T11:42:00Z</dcterms:modified>
</cp:coreProperties>
</file>