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A07E2" w14:textId="65E721AA" w:rsidR="00073492" w:rsidRDefault="200B68CC" w:rsidP="6DEDCDFD">
      <w:pPr>
        <w:pStyle w:val="Ttulo"/>
      </w:pPr>
      <w:r>
        <w:t>Comunicaciones en red</w:t>
      </w:r>
    </w:p>
    <w:p w14:paraId="777B0ACE" w14:textId="6A7F9E58" w:rsidR="200B68CC" w:rsidRDefault="200B68CC" w:rsidP="6DEDCDFD">
      <w:pPr>
        <w:pStyle w:val="Ttulo1"/>
      </w:pPr>
      <w:r>
        <w:t>1.- Conceptos básicos.</w:t>
      </w:r>
    </w:p>
    <w:p w14:paraId="6258A942" w14:textId="2887DFCB" w:rsidR="7A042FFD" w:rsidRDefault="7A042FFD" w:rsidP="6DEDCDFD">
      <w:r>
        <w:t xml:space="preserve">Las aplicaciones que se comunican con sockets, </w:t>
      </w:r>
      <w:proofErr w:type="spellStart"/>
      <w:r>
        <w:t>lor</w:t>
      </w:r>
      <w:proofErr w:type="spellEnd"/>
      <w:r>
        <w:t xml:space="preserve"> </w:t>
      </w:r>
      <w:proofErr w:type="spellStart"/>
      <w:r>
        <w:t>ealizan</w:t>
      </w:r>
      <w:proofErr w:type="spellEnd"/>
      <w:r>
        <w:t xml:space="preserve"> a través de una determinada dirección IP y un determinado puerto. Básicamente, las direcciones IP definen a qué ordenador van los daros y el puerto indica, dentro del ordenador, a qué programa van los </w:t>
      </w:r>
      <w:r w:rsidR="47A84572">
        <w:t>datos</w:t>
      </w:r>
      <w:r>
        <w:t>.</w:t>
      </w:r>
    </w:p>
    <w:p w14:paraId="03BC4377" w14:textId="4CE2499E" w:rsidR="1ACACDBE" w:rsidRDefault="1ACACDBE" w:rsidP="6DEDCDFD">
      <w:r>
        <w:t>Cada día es más frecuente que las empresas utilicen aplicaciones que se comunican por Internet para poder compartir información entre sus empleados. Por ejemplo, aplicaciones de gestión y facturación que permiten que varias tiendas puedan realizar de forma centralizada la facturación de toda la empresa, gestionar el stock, etc.</w:t>
      </w:r>
    </w:p>
    <w:p w14:paraId="18B1739C" w14:textId="3BC10149" w:rsidR="1ACACDBE" w:rsidRDefault="1ACACDBE" w:rsidP="6DEDCDFD">
      <w:r>
        <w:t xml:space="preserve">A </w:t>
      </w:r>
      <w:r w:rsidR="77A61ACC">
        <w:t>continuación,</w:t>
      </w:r>
      <w:r>
        <w:t xml:space="preserve"> vamos a ver los conceptos más importantes sobre redes, necesarios para más adelante poder programar nuestras aplicaciones. Para ello, primero veremos una pequeña introducción sobre el modelo TCP/IP, los tipos de conexiones que se pueden realizar, así como los modelos más importantes de comunicaciones.</w:t>
      </w:r>
    </w:p>
    <w:p w14:paraId="3B54AA6F" w14:textId="1328238B" w:rsidR="200B68CC" w:rsidRDefault="200B68CC" w:rsidP="6DEDCDFD">
      <w:pPr>
        <w:pStyle w:val="Ttulo2"/>
      </w:pPr>
      <w:r>
        <w:t>1.1.- Recordando TCP/IP.</w:t>
      </w:r>
    </w:p>
    <w:p w14:paraId="150DE44A" w14:textId="2EC668AA" w:rsidR="4FC3DD8D" w:rsidRDefault="4FC3DD8D" w:rsidP="6DEDCDFD">
      <w:r>
        <w:t>En 1969, la agencia ARPA (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Research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Agency) del Departamento de Defensa de </w:t>
      </w:r>
      <w:proofErr w:type="gramStart"/>
      <w:r>
        <w:t>EE.UU</w:t>
      </w:r>
      <w:proofErr w:type="gramEnd"/>
      <w:r>
        <w:t xml:space="preserve"> inició un </w:t>
      </w:r>
      <w:r w:rsidRPr="6DEDCDFD">
        <w:rPr>
          <w:b/>
          <w:bCs/>
        </w:rPr>
        <w:t>proyecto de interconexión de ordenadores mediante redes telefónicas</w:t>
      </w:r>
      <w:r>
        <w:t xml:space="preserve">. Al ser un proyecto desarrollado por militares en plena guerra fría, </w:t>
      </w:r>
      <w:r w:rsidR="70716AF4">
        <w:t xml:space="preserve">un principio básico de diseño era que la red debía </w:t>
      </w:r>
      <w:r w:rsidR="70716AF4" w:rsidRPr="6DEDCDFD">
        <w:rPr>
          <w:b/>
          <w:bCs/>
        </w:rPr>
        <w:t xml:space="preserve">poder resistir la destrucción de parte de su infraestructura </w:t>
      </w:r>
      <w:r w:rsidR="70716AF4">
        <w:t xml:space="preserve">(por </w:t>
      </w:r>
      <w:proofErr w:type="gramStart"/>
      <w:r w:rsidR="70716AF4">
        <w:t>ejemplo</w:t>
      </w:r>
      <w:proofErr w:type="gramEnd"/>
      <w:r w:rsidR="70716AF4">
        <w:t xml:space="preserve"> a causa de un ataque nuclear), de forma que dos nodos cualesquiera pudieran seguir comunicados siempre que hubiera alguna ruta que los uniera</w:t>
      </w:r>
    </w:p>
    <w:p w14:paraId="0772D224" w14:textId="7A7DD258" w:rsidR="70716AF4" w:rsidRDefault="70716AF4" w:rsidP="6DEDCDFD">
      <w:r w:rsidRPr="6DEDCDFD">
        <w:rPr>
          <w:b/>
          <w:bCs/>
        </w:rPr>
        <w:t xml:space="preserve">Esto se consiguió en 1972 con </w:t>
      </w:r>
      <w:proofErr w:type="spellStart"/>
      <w:r w:rsidRPr="6DEDCDFD">
        <w:rPr>
          <w:b/>
          <w:bCs/>
        </w:rPr>
        <w:t>ARPANet</w:t>
      </w:r>
      <w:proofErr w:type="spellEnd"/>
      <w:r>
        <w:t xml:space="preserve">. La conmutación de paquetes unida al uso de topologías malladas mediante múltiples líneas punto a punto </w:t>
      </w:r>
      <w:r w:rsidR="2EDEF9B6">
        <w:t>dio</w:t>
      </w:r>
      <w:r>
        <w:t xml:space="preserve"> como resultado una red altamente fiable y robusta.</w:t>
      </w:r>
    </w:p>
    <w:p w14:paraId="50644C02" w14:textId="600CB81E" w:rsidR="4AA7EC5F" w:rsidRDefault="4AA7EC5F" w:rsidP="6DEDCDFD">
      <w:proofErr w:type="spellStart"/>
      <w:r>
        <w:t>ARPAnet</w:t>
      </w:r>
      <w:proofErr w:type="spellEnd"/>
      <w:r>
        <w:t xml:space="preserve"> fue creciendo paulatinamente, y pronto </w:t>
      </w:r>
      <w:r w:rsidRPr="6DEDCDFD">
        <w:rPr>
          <w:b/>
          <w:bCs/>
        </w:rPr>
        <w:t>se hicieron experimentos utilizando otros medios de transmisión de datos, en particular enlaces por radio y vía satélite</w:t>
      </w:r>
      <w:r>
        <w:t>; los protocolos existentes tuvieron problemas para interoperar con estas redes, por lo que se diseñó un nuevo conjunto o pila de protocolos, y con ellos una arquitectura.</w:t>
      </w:r>
    </w:p>
    <w:p w14:paraId="12F146A4" w14:textId="27C42AD5" w:rsidR="4AA7EC5F" w:rsidRDefault="4AA7EC5F" w:rsidP="6DEDCDFD">
      <w:r>
        <w:t xml:space="preserve">Este nuevo conjunto </w:t>
      </w:r>
      <w:r w:rsidR="43F2D9FA">
        <w:t xml:space="preserve">y modelo </w:t>
      </w:r>
      <w:r>
        <w:t xml:space="preserve">se denominó </w:t>
      </w:r>
      <w:r w:rsidRPr="6DEDCDFD">
        <w:rPr>
          <w:b/>
          <w:bCs/>
        </w:rPr>
        <w:t>TCP/IP</w:t>
      </w:r>
      <w:r>
        <w:t xml:space="preserve"> (</w:t>
      </w:r>
      <w:proofErr w:type="spellStart"/>
      <w:r>
        <w:t>Transmission</w:t>
      </w:r>
      <w:proofErr w:type="spellEnd"/>
      <w:r>
        <w:t xml:space="preserve"> Control </w:t>
      </w:r>
      <w:proofErr w:type="spellStart"/>
      <w:r>
        <w:t>Protocol</w:t>
      </w:r>
      <w:proofErr w:type="spellEnd"/>
      <w:r>
        <w:t xml:space="preserve">/Internet </w:t>
      </w:r>
      <w:proofErr w:type="spellStart"/>
      <w:r>
        <w:t>Protocol</w:t>
      </w:r>
      <w:proofErr w:type="spellEnd"/>
      <w:r>
        <w:t xml:space="preserve">), nombre que provenía de los dos protocolos más importantes que componían la pila. A la nueva red, que se creó como consecuencia de la </w:t>
      </w:r>
      <w:r w:rsidRPr="6DEDCDFD">
        <w:rPr>
          <w:b/>
          <w:bCs/>
        </w:rPr>
        <w:t xml:space="preserve">fusión de </w:t>
      </w:r>
      <w:proofErr w:type="spellStart"/>
      <w:r w:rsidRPr="6DEDCDFD">
        <w:rPr>
          <w:b/>
          <w:bCs/>
        </w:rPr>
        <w:t>ARPAnet</w:t>
      </w:r>
      <w:proofErr w:type="spellEnd"/>
      <w:r w:rsidRPr="6DEDCDFD">
        <w:rPr>
          <w:b/>
          <w:bCs/>
        </w:rPr>
        <w:t xml:space="preserve"> con las redes basadas en otras tecnologías de transmisión, se la denominó Internet</w:t>
      </w:r>
      <w:r>
        <w:t>.</w:t>
      </w:r>
    </w:p>
    <w:p w14:paraId="4A26ACC2" w14:textId="68C817D0" w:rsidR="4AA7EC5F" w:rsidRDefault="4AA7EC5F" w:rsidP="6DEDCDFD">
      <w:r>
        <w:t>La aproximación adoptada por los diseñadores del TCP/IP fue mucho más pragmática que la de los autores del modelo OSI.</w:t>
      </w:r>
    </w:p>
    <w:p w14:paraId="6F96C5EE" w14:textId="232C9C40" w:rsidR="348427B7" w:rsidRDefault="348427B7" w:rsidP="6DEDCDFD">
      <w:pPr>
        <w:pStyle w:val="Prrafodelista"/>
        <w:numPr>
          <w:ilvl w:val="0"/>
          <w:numId w:val="3"/>
        </w:numPr>
      </w:pPr>
      <w:r w:rsidRPr="6DEDCDFD">
        <w:rPr>
          <w:b/>
          <w:bCs/>
        </w:rPr>
        <w:t>En</w:t>
      </w:r>
      <w:r w:rsidR="4AA7EC5F" w:rsidRPr="6DEDCDFD">
        <w:rPr>
          <w:b/>
          <w:bCs/>
        </w:rPr>
        <w:t xml:space="preserve"> OSI</w:t>
      </w:r>
      <w:r>
        <w:t xml:space="preserve">, </w:t>
      </w:r>
      <w:r w:rsidR="4AA7EC5F">
        <w:t xml:space="preserve">se emplearon </w:t>
      </w:r>
      <w:r w:rsidR="214DDFFE">
        <w:t>muchos años en definir cuidadosamente</w:t>
      </w:r>
      <w:r w:rsidR="4AA7EC5F">
        <w:t xml:space="preserve"> una arquitectura de capas donde la función y servicios de cada una estaban perfectamente definidas, y sólo después se planteó desarrollar los protocolos para cada una de ellas</w:t>
      </w:r>
    </w:p>
    <w:p w14:paraId="1F1715A1" w14:textId="3DD8FE7D" w:rsidR="5531B51E" w:rsidRDefault="5531B51E" w:rsidP="6DEDCDFD">
      <w:pPr>
        <w:pStyle w:val="Prrafodelista"/>
        <w:numPr>
          <w:ilvl w:val="0"/>
          <w:numId w:val="3"/>
        </w:numPr>
      </w:pPr>
      <w:r w:rsidRPr="6DEDCDFD">
        <w:rPr>
          <w:b/>
          <w:bCs/>
        </w:rPr>
        <w:t xml:space="preserve">En </w:t>
      </w:r>
      <w:r w:rsidR="4AA7EC5F" w:rsidRPr="6DEDCDFD">
        <w:rPr>
          <w:b/>
          <w:bCs/>
        </w:rPr>
        <w:t>TCP/IP</w:t>
      </w:r>
      <w:r w:rsidR="4AA7EC5F">
        <w:t xml:space="preserve"> la operación fue a la inversa; primero se especificaron los protocolos, y luego se definió el modelo como una simple descripción de los protocolos ya existentes. Por este motivo el modelo TCP/IP es mucho más simple que el OSI.</w:t>
      </w:r>
    </w:p>
    <w:p w14:paraId="7830ED49" w14:textId="236F38E5" w:rsidR="6DEDCDFD" w:rsidRDefault="4AA7EC5F" w:rsidP="00B41E44">
      <w:pPr>
        <w:pStyle w:val="Prrafodelista"/>
        <w:ind w:left="0"/>
      </w:pPr>
      <w:r>
        <w:lastRenderedPageBreak/>
        <w:t xml:space="preserve">También </w:t>
      </w:r>
      <w:r w:rsidRPr="6DEDCDFD">
        <w:rPr>
          <w:b/>
          <w:bCs/>
        </w:rPr>
        <w:t>por este motivo el modelo OSI se utiliza para describir otras arquitecturas</w:t>
      </w:r>
      <w:r>
        <w:t xml:space="preserve">, como por ejemplo TCP/IP, mientras que el modelo </w:t>
      </w:r>
      <w:r w:rsidRPr="6DEDCDFD">
        <w:rPr>
          <w:b/>
          <w:bCs/>
        </w:rPr>
        <w:t>TCP/IP nunca suele emplearse para describir otras arquitecturas que no sean la suya propia</w:t>
      </w:r>
      <w:r>
        <w:t>.</w:t>
      </w:r>
    </w:p>
    <w:p w14:paraId="7B3373C2" w14:textId="23BA6D20" w:rsidR="00DE7FC1" w:rsidRDefault="00DE7FC1" w:rsidP="00B41E44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shd w:val="clear" w:color="auto" w:fill="FFE599" w:themeFill="accent4" w:themeFillTint="66"/>
      </w:pPr>
      <w:r w:rsidRPr="6DEDCDFD">
        <w:rPr>
          <w:b/>
          <w:bCs/>
          <w:u w:val="single"/>
        </w:rPr>
        <w:t>Debes conocer</w:t>
      </w:r>
      <w:r>
        <w:t xml:space="preserve">: </w:t>
      </w:r>
      <w:hyperlink r:id="rId5">
        <w:r w:rsidRPr="6DEDCDFD">
          <w:rPr>
            <w:rStyle w:val="Hipervnculo"/>
          </w:rPr>
          <w:t>https://es.wikipedia.org/wiki/Modelo_TCP/IP</w:t>
        </w:r>
      </w:hyperlink>
    </w:p>
    <w:p w14:paraId="4DFCCE36" w14:textId="61589B4C" w:rsidR="3CFE5229" w:rsidRDefault="3CFE5229" w:rsidP="6DEDCDFD">
      <w:pPr>
        <w:pStyle w:val="Ttulo3"/>
      </w:pPr>
      <w:r>
        <w:t>1.1.1.- Recordando TCP/IP (II).</w:t>
      </w:r>
    </w:p>
    <w:p w14:paraId="563F8071" w14:textId="13303578" w:rsidR="3CFE5229" w:rsidRDefault="3CFE5229" w:rsidP="6DEDCDFD">
      <w:r>
        <w:t>El modelo TCP/IP tiene solo 4 capas:</w:t>
      </w:r>
    </w:p>
    <w:p w14:paraId="38B90D49" w14:textId="2911CE7C" w:rsidR="3CFE5229" w:rsidRDefault="00E9294B" w:rsidP="6DEDCDFD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E00A3F" wp14:editId="166795CC">
            <wp:simplePos x="0" y="0"/>
            <wp:positionH relativeFrom="margin">
              <wp:align>left</wp:align>
            </wp:positionH>
            <wp:positionV relativeFrom="paragraph">
              <wp:posOffset>98425</wp:posOffset>
            </wp:positionV>
            <wp:extent cx="1598930" cy="2638425"/>
            <wp:effectExtent l="0" t="0" r="1270" b="9525"/>
            <wp:wrapSquare wrapText="bothSides"/>
            <wp:docPr id="1144191098" name="Imagen 114419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3CFE5229" w:rsidRPr="6DEDCDFD">
        <w:rPr>
          <w:b/>
          <w:bCs/>
          <w:u w:val="single"/>
        </w:rPr>
        <w:t>La capa host-red</w:t>
      </w:r>
      <w:r w:rsidR="3CFE5229">
        <w:t xml:space="preserve">: </w:t>
      </w:r>
      <w:r w:rsidR="5172937A">
        <w:t>comunica el ordenador con el medio que conecta el equipo a la red.</w:t>
      </w:r>
    </w:p>
    <w:p w14:paraId="0BC3E839" w14:textId="50C6D000" w:rsidR="5172937A" w:rsidRDefault="5172937A" w:rsidP="6DEDCDFD">
      <w:pPr>
        <w:pStyle w:val="Prrafodelista"/>
        <w:numPr>
          <w:ilvl w:val="1"/>
          <w:numId w:val="2"/>
        </w:numPr>
      </w:pPr>
      <w:r>
        <w:t xml:space="preserve">Convierte la información en impulsos físicos (eléctricos, magnéticos o luminosos) </w:t>
      </w:r>
      <w:proofErr w:type="gramStart"/>
      <w:r>
        <w:t>y</w:t>
      </w:r>
      <w:proofErr w:type="gramEnd"/>
      <w:r>
        <w:t xml:space="preserve"> además, debe permitir las conexiones entre los ordenadores de la red.</w:t>
      </w:r>
    </w:p>
    <w:p w14:paraId="7BFD1F3B" w14:textId="30F1E081" w:rsidR="2460F76C" w:rsidRDefault="2460F76C" w:rsidP="6DEDCDFD">
      <w:pPr>
        <w:pStyle w:val="Prrafodelista"/>
        <w:numPr>
          <w:ilvl w:val="1"/>
          <w:numId w:val="2"/>
        </w:numPr>
      </w:pPr>
      <w:r>
        <w:t xml:space="preserve">Se realiza un </w:t>
      </w:r>
      <w:r w:rsidRPr="6DEDCDFD">
        <w:rPr>
          <w:b/>
          <w:bCs/>
        </w:rPr>
        <w:t>direccionamiento físico utilizando las direcciones MAC</w:t>
      </w:r>
      <w:r>
        <w:t>.</w:t>
      </w:r>
    </w:p>
    <w:p w14:paraId="06D56A0D" w14:textId="65BC981D" w:rsidR="3CFE5229" w:rsidRDefault="3CFE5229" w:rsidP="6DEDCDFD">
      <w:pPr>
        <w:pStyle w:val="Prrafodelista"/>
        <w:numPr>
          <w:ilvl w:val="0"/>
          <w:numId w:val="2"/>
        </w:numPr>
      </w:pPr>
      <w:r w:rsidRPr="5245A0A3">
        <w:rPr>
          <w:b/>
          <w:bCs/>
          <w:u w:val="single"/>
        </w:rPr>
        <w:t>La capa de red</w:t>
      </w:r>
      <w:r>
        <w:t xml:space="preserve">: </w:t>
      </w:r>
      <w:r w:rsidR="37B22F11">
        <w:t>eje de la arquitectura TCP/IP. Permite que los equipos envíen paquetes en cualquier red y viajen de forma independiente a su destino (que podría estar en una red diferente).</w:t>
      </w:r>
    </w:p>
    <w:p w14:paraId="39F97CB2" w14:textId="3FB84E14" w:rsidR="4EA04142" w:rsidRDefault="4EA04142" w:rsidP="6DEDCDFD">
      <w:pPr>
        <w:pStyle w:val="Prrafodelista"/>
        <w:numPr>
          <w:ilvl w:val="1"/>
          <w:numId w:val="2"/>
        </w:numPr>
      </w:pPr>
      <w:r>
        <w:t xml:space="preserve">Se encarga de que los </w:t>
      </w:r>
      <w:r w:rsidRPr="6DEDCDFD">
        <w:rPr>
          <w:b/>
          <w:bCs/>
        </w:rPr>
        <w:t>paquetes llegan a su destino</w:t>
      </w:r>
      <w:r>
        <w:t>.</w:t>
      </w:r>
    </w:p>
    <w:p w14:paraId="52721C2F" w14:textId="594E39F2" w:rsidR="37B22F11" w:rsidRDefault="37B22F11" w:rsidP="6DEDCDFD">
      <w:pPr>
        <w:pStyle w:val="Prrafodelista"/>
        <w:numPr>
          <w:ilvl w:val="1"/>
          <w:numId w:val="2"/>
        </w:numPr>
      </w:pPr>
      <w:r>
        <w:t>Los paquetes podrían llegar incluso en un orden diferente al que se enviaron. Corresponde a las capas superiores reordenarlos.</w:t>
      </w:r>
    </w:p>
    <w:p w14:paraId="0CA100EC" w14:textId="19E42FDB" w:rsidR="37B22F11" w:rsidRDefault="37B22F11" w:rsidP="6DEDCDFD">
      <w:pPr>
        <w:pStyle w:val="Prrafodelista"/>
        <w:numPr>
          <w:ilvl w:val="1"/>
          <w:numId w:val="2"/>
        </w:numPr>
      </w:pPr>
      <w:r>
        <w:t xml:space="preserve">Esta capa define un </w:t>
      </w:r>
      <w:r w:rsidRPr="6DEDCDFD">
        <w:rPr>
          <w:b/>
          <w:bCs/>
        </w:rPr>
        <w:t>formato de paquete y protocolo oficial</w:t>
      </w:r>
      <w:r>
        <w:t xml:space="preserve"> llamado </w:t>
      </w:r>
      <w:r w:rsidRPr="6DEDCDFD">
        <w:rPr>
          <w:b/>
          <w:bCs/>
        </w:rPr>
        <w:t xml:space="preserve">IP </w:t>
      </w:r>
      <w:r>
        <w:t xml:space="preserve">(Internet </w:t>
      </w:r>
      <w:proofErr w:type="spellStart"/>
      <w:r>
        <w:t>Protocol</w:t>
      </w:r>
      <w:proofErr w:type="spellEnd"/>
      <w:r>
        <w:t>).</w:t>
      </w:r>
    </w:p>
    <w:p w14:paraId="7272EF60" w14:textId="52CE4674" w:rsidR="0C9BF8B2" w:rsidRDefault="0C9BF8B2" w:rsidP="6DEDCDFD">
      <w:pPr>
        <w:pStyle w:val="Prrafodelista"/>
        <w:numPr>
          <w:ilvl w:val="1"/>
          <w:numId w:val="2"/>
        </w:numPr>
      </w:pPr>
      <w:r>
        <w:t>En esta capa se realiza el direccionamiento lógico o direccionamiento por IP.</w:t>
      </w:r>
    </w:p>
    <w:p w14:paraId="719ADBE0" w14:textId="6581713E" w:rsidR="3CFE5229" w:rsidRDefault="3CFE5229" w:rsidP="6DEDCDFD">
      <w:pPr>
        <w:pStyle w:val="Prrafodelista"/>
        <w:numPr>
          <w:ilvl w:val="0"/>
          <w:numId w:val="2"/>
        </w:numPr>
      </w:pPr>
      <w:r w:rsidRPr="6DEDCDFD">
        <w:rPr>
          <w:b/>
          <w:bCs/>
          <w:u w:val="single"/>
        </w:rPr>
        <w:t>La capa de transporte</w:t>
      </w:r>
      <w:r>
        <w:t>:</w:t>
      </w:r>
      <w:r w:rsidR="1661F275">
        <w:t xml:space="preserve"> es la </w:t>
      </w:r>
      <w:r w:rsidR="1661F275" w:rsidRPr="6DEDCDFD">
        <w:rPr>
          <w:b/>
          <w:bCs/>
        </w:rPr>
        <w:t>capa que permite que los equipos lleven a cabo una conversación</w:t>
      </w:r>
      <w:r w:rsidR="1661F275">
        <w:t xml:space="preserve">. Se crearon </w:t>
      </w:r>
      <w:r w:rsidR="1661F275" w:rsidRPr="6DEDCDFD">
        <w:rPr>
          <w:b/>
          <w:bCs/>
        </w:rPr>
        <w:t>dos protocolos para esta capa</w:t>
      </w:r>
      <w:r w:rsidR="1661F275">
        <w:t>:</w:t>
      </w:r>
    </w:p>
    <w:p w14:paraId="76665CA6" w14:textId="35282B89" w:rsidR="1661F275" w:rsidRDefault="1661F275" w:rsidP="6DEDCDFD">
      <w:pPr>
        <w:pStyle w:val="Prrafodelista"/>
        <w:numPr>
          <w:ilvl w:val="1"/>
          <w:numId w:val="2"/>
        </w:numPr>
      </w:pPr>
      <w:r w:rsidRPr="6DEDCDFD">
        <w:rPr>
          <w:b/>
          <w:bCs/>
        </w:rPr>
        <w:t>TCP</w:t>
      </w:r>
      <w:r w:rsidR="648140EA" w:rsidRPr="6DEDCDFD">
        <w:rPr>
          <w:b/>
          <w:bCs/>
        </w:rPr>
        <w:t xml:space="preserve"> </w:t>
      </w:r>
      <w:r w:rsidR="648140EA">
        <w:t>(</w:t>
      </w:r>
      <w:proofErr w:type="spellStart"/>
      <w:r w:rsidR="648140EA">
        <w:t>Transmission</w:t>
      </w:r>
      <w:proofErr w:type="spellEnd"/>
      <w:r w:rsidR="648140EA">
        <w:t xml:space="preserve"> Control </w:t>
      </w:r>
      <w:proofErr w:type="spellStart"/>
      <w:r w:rsidR="648140EA">
        <w:t>Protocol</w:t>
      </w:r>
      <w:proofErr w:type="spellEnd"/>
      <w:r w:rsidR="648140EA">
        <w:t>)</w:t>
      </w:r>
      <w:r>
        <w:t xml:space="preserve">: </w:t>
      </w:r>
      <w:r w:rsidR="7492643E">
        <w:t>protocolo orientado a conexión y fiable</w:t>
      </w:r>
    </w:p>
    <w:p w14:paraId="759F90E8" w14:textId="10B583FC" w:rsidR="1661F275" w:rsidRDefault="1661F275" w:rsidP="6DEDCDFD">
      <w:pPr>
        <w:pStyle w:val="Prrafodelista"/>
        <w:numPr>
          <w:ilvl w:val="1"/>
          <w:numId w:val="2"/>
        </w:numPr>
      </w:pPr>
      <w:r w:rsidRPr="6DEDCDFD">
        <w:rPr>
          <w:b/>
          <w:bCs/>
        </w:rPr>
        <w:t>UDP</w:t>
      </w:r>
      <w:r w:rsidR="70CFDEF3" w:rsidRPr="6DEDCDFD">
        <w:rPr>
          <w:b/>
          <w:bCs/>
        </w:rPr>
        <w:t xml:space="preserve"> </w:t>
      </w:r>
      <w:r w:rsidR="70CFDEF3">
        <w:t>(</w:t>
      </w:r>
      <w:proofErr w:type="spellStart"/>
      <w:r w:rsidR="70CFDEF3">
        <w:t>User</w:t>
      </w:r>
      <w:proofErr w:type="spellEnd"/>
      <w:r w:rsidR="70CFDEF3">
        <w:t xml:space="preserve"> </w:t>
      </w:r>
      <w:proofErr w:type="spellStart"/>
      <w:r w:rsidR="70CFDEF3">
        <w:t>Datagram</w:t>
      </w:r>
      <w:proofErr w:type="spellEnd"/>
      <w:r w:rsidR="70CFDEF3">
        <w:t xml:space="preserve"> </w:t>
      </w:r>
      <w:proofErr w:type="spellStart"/>
      <w:r w:rsidR="70CFDEF3">
        <w:t>Protocol</w:t>
      </w:r>
      <w:proofErr w:type="spellEnd"/>
      <w:r w:rsidR="70CFDEF3">
        <w:t>)</w:t>
      </w:r>
      <w:r>
        <w:t xml:space="preserve">: </w:t>
      </w:r>
      <w:r w:rsidR="1852692E">
        <w:t>protocolo UDP es un protocolo no orientado a conexión y no fiable</w:t>
      </w:r>
    </w:p>
    <w:p w14:paraId="2D2F2013" w14:textId="07C76061" w:rsidR="1852692E" w:rsidRDefault="1852692E" w:rsidP="6DEDCDFD">
      <w:pPr>
        <w:pStyle w:val="Prrafodelista"/>
        <w:numPr>
          <w:ilvl w:val="1"/>
          <w:numId w:val="2"/>
        </w:numPr>
      </w:pPr>
      <w:r w:rsidRPr="6DEDCDFD">
        <w:rPr>
          <w:b/>
          <w:bCs/>
        </w:rPr>
        <w:t xml:space="preserve">Direccionamiento por puertos </w:t>
      </w:r>
      <w:r>
        <w:t>(la información se envía a la aplicación adecuada que tenga abierto dicho puerto).</w:t>
      </w:r>
    </w:p>
    <w:p w14:paraId="51D903B1" w14:textId="0C6CBA1D" w:rsidR="1852692E" w:rsidRDefault="1852692E" w:rsidP="6DEDCDFD">
      <w:pPr>
        <w:pStyle w:val="Prrafodelista"/>
        <w:numPr>
          <w:ilvl w:val="1"/>
          <w:numId w:val="2"/>
        </w:numPr>
      </w:pPr>
      <w:r>
        <w:t xml:space="preserve">Gracias a la capa anterior, los paquetes </w:t>
      </w:r>
      <w:r w:rsidRPr="5245A0A3">
        <w:rPr>
          <w:b/>
          <w:bCs/>
        </w:rPr>
        <w:t>viajan de un equipo origen a un equipo destino</w:t>
      </w:r>
      <w:r>
        <w:t>.</w:t>
      </w:r>
    </w:p>
    <w:p w14:paraId="0080E19F" w14:textId="63C24AAC" w:rsidR="3CFE5229" w:rsidRDefault="3CFE5229" w:rsidP="6DEDCDFD">
      <w:pPr>
        <w:pStyle w:val="Prrafodelista"/>
        <w:numPr>
          <w:ilvl w:val="0"/>
          <w:numId w:val="2"/>
        </w:numPr>
      </w:pPr>
      <w:r w:rsidRPr="5245A0A3">
        <w:rPr>
          <w:b/>
          <w:bCs/>
          <w:u w:val="single"/>
        </w:rPr>
        <w:t>La capa de aplicación</w:t>
      </w:r>
      <w:r>
        <w:t xml:space="preserve">: </w:t>
      </w:r>
      <w:r w:rsidR="4689E920">
        <w:t xml:space="preserve">Esta capa engloba las </w:t>
      </w:r>
      <w:r w:rsidR="4689E920" w:rsidRPr="5245A0A3">
        <w:rPr>
          <w:b/>
          <w:bCs/>
        </w:rPr>
        <w:t>funcionalidades de las capas de sesión</w:t>
      </w:r>
      <w:r w:rsidR="4689E920">
        <w:t xml:space="preserve">, presentación y aplicación del modelo OSI. Incluye todos los protocolos de alto nivel relacionados con las aplicaciones que se utilizan en Internet (por </w:t>
      </w:r>
      <w:proofErr w:type="gramStart"/>
      <w:r w:rsidR="4689E920">
        <w:t>ejemplo</w:t>
      </w:r>
      <w:proofErr w:type="gramEnd"/>
      <w:r w:rsidR="4689E920">
        <w:t xml:space="preserve"> HTTP, FTP, TELNET).</w:t>
      </w:r>
    </w:p>
    <w:p w14:paraId="5CC9C113" w14:textId="65497097" w:rsidR="184EE56F" w:rsidRDefault="184EE56F" w:rsidP="00626361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shd w:val="clear" w:color="auto" w:fill="FFE599" w:themeFill="accent4" w:themeFillTint="66"/>
      </w:pPr>
      <w:r w:rsidRPr="5245A0A3">
        <w:rPr>
          <w:b/>
          <w:bCs/>
          <w:u w:val="single"/>
        </w:rPr>
        <w:t>Para saber más</w:t>
      </w:r>
      <w:r>
        <w:t xml:space="preserve">: </w:t>
      </w:r>
      <w:hyperlink r:id="rId7">
        <w:r w:rsidRPr="5245A0A3">
          <w:rPr>
            <w:rStyle w:val="Hipervnculo"/>
          </w:rPr>
          <w:t>https://view.officeapps.live.com/op/view.aspx?src=http%3A%2F%2Fcentros.edu.xunta.es%2Fiesoteropedrayo.ourense%2Fdptos%2Ftec%2F_private%2Fredes.ppt&amp;wdOrigin=BROWSELINK</w:t>
        </w:r>
      </w:hyperlink>
    </w:p>
    <w:p w14:paraId="05FF8792" w14:textId="146A9872" w:rsidR="258967B7" w:rsidRDefault="258967B7" w:rsidP="5245A0A3">
      <w:r>
        <w:rPr>
          <w:noProof/>
        </w:rPr>
        <w:lastRenderedPageBreak/>
        <w:drawing>
          <wp:inline distT="0" distB="0" distL="0" distR="0" wp14:anchorId="3999679A" wp14:editId="7ABCFC72">
            <wp:extent cx="4572000" cy="3619500"/>
            <wp:effectExtent l="0" t="0" r="0" b="0"/>
            <wp:docPr id="1402622495" name="Imagen 1402622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7C43" w14:textId="7E9A7E1A" w:rsidR="200B68CC" w:rsidRDefault="200B68CC" w:rsidP="6DEDCDFD">
      <w:pPr>
        <w:pStyle w:val="Ttulo2"/>
      </w:pPr>
      <w:r>
        <w:t>1.2.- Conexiones TCP/UDP.</w:t>
      </w:r>
    </w:p>
    <w:p w14:paraId="3ECB83D7" w14:textId="4483181E" w:rsidR="6DEDCDFD" w:rsidRDefault="6E223167" w:rsidP="5245A0A3">
      <w:r>
        <w:t xml:space="preserve">La </w:t>
      </w:r>
      <w:r w:rsidRPr="5245A0A3">
        <w:rPr>
          <w:b/>
          <w:bCs/>
          <w:u w:val="single"/>
        </w:rPr>
        <w:t>capa de transporte</w:t>
      </w:r>
      <w:r w:rsidRPr="5245A0A3">
        <w:rPr>
          <w:b/>
          <w:bCs/>
        </w:rPr>
        <w:t xml:space="preserve"> </w:t>
      </w:r>
      <w:r>
        <w:t xml:space="preserve">cumple la función de </w:t>
      </w:r>
      <w:r w:rsidRPr="5245A0A3">
        <w:rPr>
          <w:b/>
          <w:bCs/>
        </w:rPr>
        <w:t>establecer las reglas</w:t>
      </w:r>
      <w:r>
        <w:t xml:space="preserve"> necesarias para establecer una conexión entre dos dispositivos.</w:t>
      </w:r>
    </w:p>
    <w:p w14:paraId="3E37239D" w14:textId="17FD2114" w:rsidR="52F52228" w:rsidRDefault="52F52228" w:rsidP="5245A0A3">
      <w:r>
        <w:t xml:space="preserve">Desde la capa anterior, la capa de red, </w:t>
      </w:r>
      <w:r w:rsidRPr="5245A0A3">
        <w:rPr>
          <w:b/>
          <w:bCs/>
        </w:rPr>
        <w:t>la información se recibe en forma de paquetes desordenados</w:t>
      </w:r>
      <w:r>
        <w:t xml:space="preserve"> y la </w:t>
      </w:r>
      <w:r w:rsidRPr="5245A0A3">
        <w:rPr>
          <w:b/>
          <w:bCs/>
        </w:rPr>
        <w:t xml:space="preserve">capa de transporte </w:t>
      </w:r>
      <w:r>
        <w:t xml:space="preserve">debe ser capaz de manejar dichos paquetes y </w:t>
      </w:r>
      <w:r w:rsidRPr="5245A0A3">
        <w:rPr>
          <w:b/>
          <w:bCs/>
        </w:rPr>
        <w:t>obtener un único flujo de datos</w:t>
      </w:r>
      <w:r>
        <w:t>.</w:t>
      </w:r>
      <w:r w:rsidR="2B3D7485">
        <w:t xml:space="preserve"> Es decir, en esta capa se deben ordenar los paquetes y resolver los posibles errores</w:t>
      </w:r>
      <w:r w:rsidR="28030CC6">
        <w:t xml:space="preserve"> de transferencia, aunque emisor y receptor no estén directamente conectados</w:t>
      </w:r>
      <w:r w:rsidR="2B3D7485">
        <w:t>.</w:t>
      </w:r>
    </w:p>
    <w:p w14:paraId="197B2436" w14:textId="6008D223" w:rsidR="38111855" w:rsidRDefault="38111855" w:rsidP="5245A0A3">
      <w:r w:rsidRPr="5245A0A3">
        <w:rPr>
          <w:b/>
          <w:bCs/>
          <w:u w:val="single"/>
        </w:rPr>
        <w:t>Tipos de conexiones</w:t>
      </w:r>
      <w:r>
        <w:t>:</w:t>
      </w:r>
    </w:p>
    <w:p w14:paraId="211DCC02" w14:textId="6586EAAF" w:rsidR="38111855" w:rsidRDefault="38111855" w:rsidP="5245A0A3">
      <w:pPr>
        <w:pStyle w:val="Prrafodelista"/>
        <w:numPr>
          <w:ilvl w:val="0"/>
          <w:numId w:val="1"/>
        </w:numPr>
      </w:pPr>
      <w:r w:rsidRPr="342D33BD">
        <w:rPr>
          <w:b/>
          <w:bCs/>
          <w:u w:val="single"/>
        </w:rPr>
        <w:t>TCP</w:t>
      </w:r>
      <w:r w:rsidR="75DECF4C" w:rsidRPr="342D33BD">
        <w:rPr>
          <w:b/>
          <w:bCs/>
          <w:u w:val="single"/>
        </w:rPr>
        <w:t xml:space="preserve"> (</w:t>
      </w:r>
      <w:proofErr w:type="spellStart"/>
      <w:r w:rsidR="75DECF4C" w:rsidRPr="342D33BD">
        <w:rPr>
          <w:b/>
          <w:bCs/>
          <w:u w:val="single"/>
        </w:rPr>
        <w:t>Transmission</w:t>
      </w:r>
      <w:proofErr w:type="spellEnd"/>
      <w:r w:rsidR="75DECF4C" w:rsidRPr="342D33BD">
        <w:rPr>
          <w:b/>
          <w:bCs/>
          <w:u w:val="single"/>
        </w:rPr>
        <w:t xml:space="preserve"> Control </w:t>
      </w:r>
      <w:proofErr w:type="spellStart"/>
      <w:r w:rsidR="75DECF4C" w:rsidRPr="342D33BD">
        <w:rPr>
          <w:b/>
          <w:bCs/>
          <w:u w:val="single"/>
        </w:rPr>
        <w:t>Protocol</w:t>
      </w:r>
      <w:proofErr w:type="spellEnd"/>
      <w:r w:rsidR="75DECF4C" w:rsidRPr="342D33BD">
        <w:rPr>
          <w:b/>
          <w:bCs/>
          <w:u w:val="single"/>
        </w:rPr>
        <w:t>)</w:t>
      </w:r>
      <w:r>
        <w:t xml:space="preserve">: </w:t>
      </w:r>
      <w:r w:rsidR="110D808C">
        <w:t>es un protocolo orientado a la conexión que permite que un flujo de bytes originado en una máquina se entregue sin errores en cualquier máquina destino.</w:t>
      </w:r>
    </w:p>
    <w:p w14:paraId="3B8F4521" w14:textId="5F767869" w:rsidR="1A9E9893" w:rsidRDefault="1A9E9893" w:rsidP="342D33BD">
      <w:pPr>
        <w:pStyle w:val="Prrafodelista"/>
        <w:numPr>
          <w:ilvl w:val="1"/>
          <w:numId w:val="1"/>
        </w:numPr>
      </w:pPr>
      <w:r>
        <w:t>El emisor fragmenta el flujo de bytes en mensajes y pasa cada uno a la capa de red.</w:t>
      </w:r>
    </w:p>
    <w:p w14:paraId="710A88EA" w14:textId="271C8E78" w:rsidR="1A9E9893" w:rsidRDefault="1A9E9893" w:rsidP="342D33BD">
      <w:pPr>
        <w:pStyle w:val="Prrafodelista"/>
        <w:numPr>
          <w:ilvl w:val="1"/>
          <w:numId w:val="1"/>
        </w:numPr>
      </w:pPr>
      <w:r>
        <w:t>El receptor reensambla los mensajes recibidos para formar el flujo de salida.</w:t>
      </w:r>
    </w:p>
    <w:p w14:paraId="222E065C" w14:textId="39560988" w:rsidR="1A9E9893" w:rsidRDefault="1A9E9893" w:rsidP="342D33BD">
      <w:pPr>
        <w:pStyle w:val="Prrafodelista"/>
        <w:numPr>
          <w:ilvl w:val="1"/>
          <w:numId w:val="1"/>
        </w:numPr>
      </w:pPr>
      <w:r>
        <w:t>TCP se encarga del control de flujo para asegurar que un emisor rápido no pueda saturar a un receptor lento.</w:t>
      </w:r>
    </w:p>
    <w:p w14:paraId="34DA4ED7" w14:textId="47F68180" w:rsidR="1A9E9893" w:rsidRDefault="1A9E9893" w:rsidP="342D33BD">
      <w:pPr>
        <w:pStyle w:val="Prrafodelista"/>
        <w:numPr>
          <w:ilvl w:val="0"/>
          <w:numId w:val="1"/>
        </w:numPr>
      </w:pPr>
      <w:r w:rsidRPr="342D33BD">
        <w:rPr>
          <w:b/>
          <w:bCs/>
          <w:u w:val="single"/>
        </w:rPr>
        <w:t>UDP (</w:t>
      </w:r>
      <w:proofErr w:type="spellStart"/>
      <w:r w:rsidRPr="342D33BD">
        <w:rPr>
          <w:b/>
          <w:bCs/>
          <w:u w:val="single"/>
        </w:rPr>
        <w:t>User</w:t>
      </w:r>
      <w:proofErr w:type="spellEnd"/>
      <w:r w:rsidRPr="342D33BD">
        <w:rPr>
          <w:b/>
          <w:bCs/>
          <w:u w:val="single"/>
        </w:rPr>
        <w:t xml:space="preserve"> </w:t>
      </w:r>
      <w:proofErr w:type="spellStart"/>
      <w:r w:rsidRPr="342D33BD">
        <w:rPr>
          <w:b/>
          <w:bCs/>
          <w:u w:val="single"/>
        </w:rPr>
        <w:t>Datagram</w:t>
      </w:r>
      <w:proofErr w:type="spellEnd"/>
      <w:r w:rsidRPr="342D33BD">
        <w:rPr>
          <w:b/>
          <w:bCs/>
          <w:u w:val="single"/>
        </w:rPr>
        <w:t xml:space="preserve"> </w:t>
      </w:r>
      <w:proofErr w:type="spellStart"/>
      <w:r w:rsidRPr="342D33BD">
        <w:rPr>
          <w:b/>
          <w:bCs/>
          <w:u w:val="single"/>
        </w:rPr>
        <w:t>Protocol</w:t>
      </w:r>
      <w:proofErr w:type="spellEnd"/>
      <w:r w:rsidRPr="342D33BD">
        <w:rPr>
          <w:b/>
          <w:bCs/>
          <w:u w:val="single"/>
        </w:rPr>
        <w:t>)</w:t>
      </w:r>
      <w:r>
        <w:t xml:space="preserve">: </w:t>
      </w:r>
      <w:r w:rsidR="484FA116">
        <w:t>es un protocolo sin conexión, para aplicaciones que no necesitan la asignación de secuencia ni el control de flujo y que desean utilizar los suyos propios.</w:t>
      </w:r>
    </w:p>
    <w:p w14:paraId="0326DB4B" w14:textId="0B6F1131" w:rsidR="484FA116" w:rsidRDefault="484FA116" w:rsidP="342D33BD">
      <w:pPr>
        <w:pStyle w:val="Prrafodelista"/>
        <w:numPr>
          <w:ilvl w:val="1"/>
          <w:numId w:val="1"/>
        </w:numPr>
      </w:pPr>
      <w:r w:rsidRPr="342D33BD">
        <w:rPr>
          <w:b/>
          <w:bCs/>
        </w:rPr>
        <w:t>Se usa en aplicaciones en las que la velocidad es más importante que la entrega precisa</w:t>
      </w:r>
      <w:r>
        <w:t xml:space="preserve">, como las transmisiones de voz o de vídeo (y más si es en tiempo real, donde no sería posible realizar retransmisiones con TCP por los estrictos requisitos de </w:t>
      </w:r>
      <w:proofErr w:type="spellStart"/>
      <w:r>
        <w:t>retrardo</w:t>
      </w:r>
      <w:proofErr w:type="spellEnd"/>
      <w:r>
        <w:t xml:space="preserve"> que se tiene en estos casos).</w:t>
      </w:r>
    </w:p>
    <w:p w14:paraId="55C26530" w14:textId="219CFC21" w:rsidR="484FA116" w:rsidRDefault="484FA116" w:rsidP="342D33BD">
      <w:r>
        <w:t xml:space="preserve">De esta forma, </w:t>
      </w:r>
      <w:r w:rsidR="0EEE893C">
        <w:t xml:space="preserve">a la hora de programar nuestra aplicación, </w:t>
      </w:r>
      <w:r w:rsidR="0EEE893C" w:rsidRPr="342D33BD">
        <w:rPr>
          <w:b/>
          <w:bCs/>
        </w:rPr>
        <w:t xml:space="preserve">deberemos elegir el protocolo que queremos utilizar </w:t>
      </w:r>
      <w:proofErr w:type="spellStart"/>
      <w:r w:rsidR="0EEE893C" w:rsidRPr="342D33BD">
        <w:rPr>
          <w:b/>
          <w:bCs/>
        </w:rPr>
        <w:t>seǵun</w:t>
      </w:r>
      <w:proofErr w:type="spellEnd"/>
      <w:r w:rsidR="0EEE893C" w:rsidRPr="342D33BD">
        <w:rPr>
          <w:b/>
          <w:bCs/>
        </w:rPr>
        <w:t xml:space="preserve"> nuestras necesidades</w:t>
      </w:r>
      <w:r w:rsidR="0EEE893C">
        <w:t>: TCP o UDP.</w:t>
      </w:r>
    </w:p>
    <w:p w14:paraId="5CEDD336" w14:textId="0AD40445" w:rsidR="0EEE893C" w:rsidRDefault="0EEE893C" w:rsidP="006263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</w:pPr>
      <w:r w:rsidRPr="342D33BD">
        <w:rPr>
          <w:b/>
          <w:bCs/>
          <w:u w:val="single"/>
        </w:rPr>
        <w:lastRenderedPageBreak/>
        <w:t>Para saber más</w:t>
      </w:r>
      <w:r>
        <w:t xml:space="preserve">: </w:t>
      </w:r>
      <w:hyperlink r:id="rId9">
        <w:r w:rsidRPr="342D33BD">
          <w:rPr>
            <w:rStyle w:val="Hipervnculo"/>
          </w:rPr>
          <w:t>TCP</w:t>
        </w:r>
      </w:hyperlink>
      <w:r>
        <w:t xml:space="preserve">, </w:t>
      </w:r>
      <w:hyperlink r:id="rId10">
        <w:r w:rsidRPr="342D33BD">
          <w:rPr>
            <w:rStyle w:val="Hipervnculo"/>
          </w:rPr>
          <w:t>UDP</w:t>
        </w:r>
      </w:hyperlink>
      <w:r>
        <w:t>.</w:t>
      </w:r>
    </w:p>
    <w:p w14:paraId="37D7FE8A" w14:textId="61939461" w:rsidR="5245A0A3" w:rsidRDefault="0EEE893C" w:rsidP="5245A0A3">
      <w:r>
        <w:rPr>
          <w:noProof/>
        </w:rPr>
        <w:drawing>
          <wp:inline distT="0" distB="0" distL="0" distR="0" wp14:anchorId="40500917" wp14:editId="7C5696A8">
            <wp:extent cx="4572000" cy="933450"/>
            <wp:effectExtent l="0" t="0" r="0" b="0"/>
            <wp:docPr id="1388246129" name="Imagen 1388246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FC92" w14:textId="51C335AB" w:rsidR="200B68CC" w:rsidRDefault="200B68CC" w:rsidP="6DEDCDFD">
      <w:pPr>
        <w:pStyle w:val="Ttulo2"/>
      </w:pPr>
      <w:r>
        <w:t>1.3.- Puertos de comunicación.</w:t>
      </w:r>
    </w:p>
    <w:p w14:paraId="57FB37AF" w14:textId="3BD92AA5" w:rsidR="342D33BD" w:rsidRDefault="1773CE07" w:rsidP="342D33BD">
      <w:r>
        <w:t xml:space="preserve">Con la </w:t>
      </w:r>
      <w:r w:rsidRPr="342D33BD">
        <w:rPr>
          <w:b/>
          <w:bCs/>
          <w:u w:val="single"/>
        </w:rPr>
        <w:t>capa de red</w:t>
      </w:r>
      <w:r>
        <w:t xml:space="preserve"> se consigue que la </w:t>
      </w:r>
      <w:r w:rsidRPr="00EF74AB">
        <w:rPr>
          <w:b/>
          <w:bCs/>
        </w:rPr>
        <w:t>información vaya de un equipo origen a un equipo destino</w:t>
      </w:r>
      <w:r>
        <w:t xml:space="preserve"> a través de su dirección IP.</w:t>
      </w:r>
    </w:p>
    <w:p w14:paraId="3B6E7A91" w14:textId="2B6A0D9B" w:rsidR="00320E4C" w:rsidRDefault="00320E4C" w:rsidP="342D33BD">
      <w:r>
        <w:t xml:space="preserve">El método que se emplea para establecer a qué aplicación se conectará es el de </w:t>
      </w:r>
      <w:r>
        <w:rPr>
          <w:b/>
          <w:bCs/>
        </w:rPr>
        <w:t>definir los puertos</w:t>
      </w:r>
      <w:r>
        <w:t xml:space="preserve"> de escucha de solicitudes de conexión.</w:t>
      </w:r>
    </w:p>
    <w:p w14:paraId="649BD826" w14:textId="73C52670" w:rsidR="00320E4C" w:rsidRDefault="00857C25" w:rsidP="342D33BD">
      <w:r w:rsidRPr="00857C25">
        <w:t xml:space="preserve">Aunque muchos de los puertos se asignan de manera arbitraria, ciertos puertos se </w:t>
      </w:r>
      <w:r>
        <w:t>reservan</w:t>
      </w:r>
      <w:r w:rsidRPr="00857C25">
        <w:t>, por convenio, a ciertas aplicaciones particulares o servicios de carácter universal</w:t>
      </w:r>
      <w:r w:rsidR="00095154">
        <w:t xml:space="preserve">. Según la IANA (Internet </w:t>
      </w:r>
      <w:proofErr w:type="spellStart"/>
      <w:r w:rsidR="00095154">
        <w:t>Asssigned</w:t>
      </w:r>
      <w:proofErr w:type="spellEnd"/>
      <w:r w:rsidR="00095154">
        <w:t xml:space="preserve"> </w:t>
      </w:r>
      <w:proofErr w:type="spellStart"/>
      <w:r w:rsidR="00095154">
        <w:t>Numbers</w:t>
      </w:r>
      <w:proofErr w:type="spellEnd"/>
      <w:r w:rsidR="00095154">
        <w:t xml:space="preserve"> </w:t>
      </w:r>
      <w:proofErr w:type="spellStart"/>
      <w:r w:rsidR="00095154">
        <w:t>Authority</w:t>
      </w:r>
      <w:proofErr w:type="spellEnd"/>
      <w:r w:rsidR="00095154">
        <w:t>):</w:t>
      </w:r>
    </w:p>
    <w:p w14:paraId="17A15850" w14:textId="3018F084" w:rsidR="00095154" w:rsidRDefault="00095154" w:rsidP="00095154">
      <w:pPr>
        <w:pStyle w:val="Prrafodelista"/>
        <w:numPr>
          <w:ilvl w:val="0"/>
          <w:numId w:val="4"/>
        </w:numPr>
      </w:pPr>
      <w:r w:rsidRPr="00421F47">
        <w:rPr>
          <w:b/>
          <w:bCs/>
          <w:u w:val="single"/>
        </w:rPr>
        <w:t>Puertos conocidos [0, 1023]</w:t>
      </w:r>
      <w:r>
        <w:t xml:space="preserve">: </w:t>
      </w:r>
      <w:r w:rsidR="00B554B9" w:rsidRPr="00B554B9">
        <w:t>puertos reservados a aplicaciones de uso estándar como:</w:t>
      </w:r>
    </w:p>
    <w:p w14:paraId="7369C59D" w14:textId="2EDEB8D0" w:rsidR="00B554B9" w:rsidRDefault="00B554B9" w:rsidP="00B554B9">
      <w:pPr>
        <w:pStyle w:val="Prrafodelista"/>
        <w:numPr>
          <w:ilvl w:val="1"/>
          <w:numId w:val="4"/>
        </w:numPr>
      </w:pPr>
      <w:r>
        <w:t>21 -&gt; FTP</w:t>
      </w:r>
      <w:r w:rsidR="003B22B9">
        <w:t xml:space="preserve"> (File Transfer </w:t>
      </w:r>
      <w:proofErr w:type="spellStart"/>
      <w:r w:rsidR="003B22B9">
        <w:t>Protocol</w:t>
      </w:r>
      <w:proofErr w:type="spellEnd"/>
      <w:r w:rsidR="003B22B9">
        <w:t>)</w:t>
      </w:r>
    </w:p>
    <w:p w14:paraId="31761659" w14:textId="5E15B6D7" w:rsidR="00B554B9" w:rsidRDefault="003B22B9" w:rsidP="00B554B9">
      <w:pPr>
        <w:pStyle w:val="Prrafodelista"/>
        <w:numPr>
          <w:ilvl w:val="1"/>
          <w:numId w:val="4"/>
        </w:numPr>
      </w:pPr>
      <w:r>
        <w:t>22 -&gt; SSH (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SHell</w:t>
      </w:r>
      <w:proofErr w:type="spellEnd"/>
      <w:r>
        <w:t>)</w:t>
      </w:r>
    </w:p>
    <w:p w14:paraId="155B4198" w14:textId="6343667E" w:rsidR="003B22B9" w:rsidRDefault="003B22B9" w:rsidP="00B554B9">
      <w:pPr>
        <w:pStyle w:val="Prrafodelista"/>
        <w:numPr>
          <w:ilvl w:val="1"/>
          <w:numId w:val="4"/>
        </w:numPr>
      </w:pPr>
      <w:r>
        <w:t xml:space="preserve">53 -&gt; DNS -&gt; </w:t>
      </w:r>
      <w:proofErr w:type="spellStart"/>
      <w:r>
        <w:t>Domain</w:t>
      </w:r>
      <w:proofErr w:type="spellEnd"/>
      <w:r w:rsidR="007917DC">
        <w:t xml:space="preserve"> </w:t>
      </w:r>
      <w:proofErr w:type="spellStart"/>
      <w:r w:rsidR="007917DC">
        <w:t>Name</w:t>
      </w:r>
      <w:proofErr w:type="spellEnd"/>
      <w:r w:rsidR="007917DC">
        <w:t xml:space="preserve"> </w:t>
      </w:r>
      <w:proofErr w:type="spellStart"/>
      <w:r w:rsidR="007917DC">
        <w:t>Services</w:t>
      </w:r>
      <w:proofErr w:type="spellEnd"/>
    </w:p>
    <w:p w14:paraId="521B650A" w14:textId="64D7BEC1" w:rsidR="003B22B9" w:rsidRDefault="003B22B9" w:rsidP="00B554B9">
      <w:pPr>
        <w:pStyle w:val="Prrafodelista"/>
        <w:numPr>
          <w:ilvl w:val="1"/>
          <w:numId w:val="4"/>
        </w:numPr>
      </w:pPr>
      <w:r>
        <w:t>80 -&gt; HTTP</w:t>
      </w:r>
      <w:r w:rsidR="007917DC">
        <w:t xml:space="preserve"> -&gt; (</w:t>
      </w:r>
      <w:proofErr w:type="spellStart"/>
      <w:r w:rsidR="007917DC">
        <w:t>Hypertext</w:t>
      </w:r>
      <w:proofErr w:type="spellEnd"/>
      <w:r w:rsidR="007917DC">
        <w:t xml:space="preserve"> Transfer </w:t>
      </w:r>
      <w:proofErr w:type="spellStart"/>
      <w:r w:rsidR="007917DC">
        <w:t>Protocol</w:t>
      </w:r>
      <w:proofErr w:type="spellEnd"/>
      <w:r w:rsidR="007917DC">
        <w:t>)</w:t>
      </w:r>
    </w:p>
    <w:p w14:paraId="1AC7BCC8" w14:textId="5FEA497F" w:rsidR="00095154" w:rsidRDefault="00095154" w:rsidP="00095154">
      <w:pPr>
        <w:pStyle w:val="Prrafodelista"/>
        <w:numPr>
          <w:ilvl w:val="0"/>
          <w:numId w:val="4"/>
        </w:numPr>
      </w:pPr>
      <w:r w:rsidRPr="00421F47">
        <w:rPr>
          <w:b/>
          <w:bCs/>
          <w:u w:val="single"/>
        </w:rPr>
        <w:t>Puertos registrados [1024, 49</w:t>
      </w:r>
      <w:r w:rsidR="00B554B9" w:rsidRPr="00421F47">
        <w:rPr>
          <w:b/>
          <w:bCs/>
          <w:u w:val="single"/>
        </w:rPr>
        <w:t>151]</w:t>
      </w:r>
      <w:r w:rsidR="00B554B9">
        <w:t xml:space="preserve">: </w:t>
      </w:r>
      <w:r w:rsidR="007917DC">
        <w:t>puertos asignados por IANA para un servicio específico o aplicaciones. Estos puertos pueden ser utilizados por los usuarios libremente.</w:t>
      </w:r>
    </w:p>
    <w:p w14:paraId="383AA07F" w14:textId="2B45EBDF" w:rsidR="00B554B9" w:rsidRDefault="00B554B9" w:rsidP="00095154">
      <w:pPr>
        <w:pStyle w:val="Prrafodelista"/>
        <w:numPr>
          <w:ilvl w:val="0"/>
          <w:numId w:val="4"/>
        </w:numPr>
      </w:pPr>
      <w:r w:rsidRPr="00421F47">
        <w:rPr>
          <w:b/>
          <w:bCs/>
          <w:u w:val="single"/>
        </w:rPr>
        <w:t>Puertos dinámicos [49152, 65535</w:t>
      </w:r>
      <w:r w:rsidR="00421F47">
        <w:rPr>
          <w:b/>
          <w:bCs/>
          <w:u w:val="single"/>
        </w:rPr>
        <w:t>]</w:t>
      </w:r>
      <w:r>
        <w:t xml:space="preserve">: </w:t>
      </w:r>
      <w:r w:rsidR="00421F47" w:rsidRPr="00421F47">
        <w:t>Este rango de puertos no puede ser registrado y su uso se establece para conexiones temporales entre aplicaciones.</w:t>
      </w:r>
    </w:p>
    <w:p w14:paraId="28C32321" w14:textId="443CB760" w:rsidR="006B6729" w:rsidRDefault="006B6729" w:rsidP="006B6729">
      <w:r w:rsidRPr="006B6729">
        <w:rPr>
          <w:b/>
          <w:bCs/>
        </w:rPr>
        <w:t>Cuando se desarrolla</w:t>
      </w:r>
      <w:r w:rsidRPr="006B6729">
        <w:t xml:space="preserve"> una aplicación que utilice un puerto de comunicación, </w:t>
      </w:r>
      <w:r w:rsidRPr="006B6729">
        <w:rPr>
          <w:b/>
          <w:bCs/>
        </w:rPr>
        <w:t>optaremos por utilizar puertos comprendidos entre el rango 1024-49151</w:t>
      </w:r>
      <w:r w:rsidRPr="006B6729">
        <w:t>.</w:t>
      </w:r>
    </w:p>
    <w:p w14:paraId="27B46F00" w14:textId="6E55B352" w:rsidR="006B6729" w:rsidRPr="007E65C5" w:rsidRDefault="006B6729" w:rsidP="001511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rPr>
          <w:lang w:val="en-US"/>
        </w:rPr>
      </w:pPr>
      <w:r>
        <w:rPr>
          <w:b/>
          <w:bCs/>
          <w:u w:val="single"/>
        </w:rPr>
        <w:t>Para saber más</w:t>
      </w:r>
      <w:r>
        <w:t>: durante el desarrollo de este módulo y de otros de este ciclo, necesitarás conocer cuáles son los puertos relacionados con cada una de las aplicaciones.</w:t>
      </w:r>
      <w:r w:rsidR="007E65C5">
        <w:t xml:space="preserve"> </w:t>
      </w:r>
      <w:hyperlink r:id="rId12" w:history="1">
        <w:r w:rsidR="007E65C5" w:rsidRPr="007E65C5">
          <w:rPr>
            <w:rStyle w:val="Hipervnculo"/>
            <w:lang w:val="en-US"/>
          </w:rPr>
          <w:t>Service Name and Transport Protocol Port Number Registry (iana.org)</w:t>
        </w:r>
      </w:hyperlink>
      <w:r w:rsidRPr="007E65C5">
        <w:rPr>
          <w:lang w:val="en-US"/>
        </w:rPr>
        <w:t xml:space="preserve"> </w:t>
      </w:r>
    </w:p>
    <w:p w14:paraId="37129F6B" w14:textId="3695DE96" w:rsidR="20864236" w:rsidRDefault="20864236" w:rsidP="342D33BD">
      <w:r>
        <w:rPr>
          <w:noProof/>
        </w:rPr>
        <w:lastRenderedPageBreak/>
        <w:drawing>
          <wp:inline distT="0" distB="0" distL="0" distR="0" wp14:anchorId="3FAF89DA" wp14:editId="2BE95EFF">
            <wp:extent cx="4572000" cy="3038475"/>
            <wp:effectExtent l="0" t="0" r="0" b="0"/>
            <wp:docPr id="268462603" name="Imagen 268462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8B85" w14:textId="5F3E7F50" w:rsidR="200B68CC" w:rsidRDefault="200B68CC" w:rsidP="6DEDCDFD">
      <w:pPr>
        <w:pStyle w:val="Ttulo2"/>
      </w:pPr>
      <w:r>
        <w:t>1.4.- Nombres en Internet.</w:t>
      </w:r>
    </w:p>
    <w:p w14:paraId="127D426D" w14:textId="322D0D1B" w:rsidR="6DEDCDFD" w:rsidRDefault="00151142" w:rsidP="6DEDCDFD">
      <w:r>
        <w:t xml:space="preserve">Los </w:t>
      </w:r>
      <w:r w:rsidR="004A63DC" w:rsidRPr="004A63DC">
        <w:rPr>
          <w:b/>
          <w:bCs/>
        </w:rPr>
        <w:t>equipos</w:t>
      </w:r>
      <w:r w:rsidRPr="004A63DC">
        <w:rPr>
          <w:b/>
          <w:bCs/>
        </w:rPr>
        <w:t xml:space="preserve"> informáticos se comunican entre sí mediante direcciones IP</w:t>
      </w:r>
      <w:r>
        <w:t xml:space="preserve">. Sin embargo, </w:t>
      </w:r>
      <w:r w:rsidRPr="004A63DC">
        <w:rPr>
          <w:b/>
          <w:bCs/>
        </w:rPr>
        <w:t>nosotros preferimos utilizar nombres</w:t>
      </w:r>
      <w:r>
        <w:t xml:space="preserve">, porque son </w:t>
      </w:r>
      <w:r w:rsidR="004A63DC" w:rsidRPr="004A63DC">
        <w:rPr>
          <w:b/>
          <w:bCs/>
        </w:rPr>
        <w:t>más fáciles de recordar</w:t>
      </w:r>
      <w:r w:rsidR="004A63DC">
        <w:t xml:space="preserve"> y porque ofrecen la flexibilidad de poder cambiar la máquina en la que están alojados (cambiaría entonces la dirección IP) sin necesidad de cambiar las referencias a él.</w:t>
      </w:r>
    </w:p>
    <w:p w14:paraId="0B5ED987" w14:textId="08F13304" w:rsidR="004A63DC" w:rsidRDefault="006A3ECB" w:rsidP="6DEDCDFD">
      <w:r w:rsidRPr="006A3ECB">
        <w:t xml:space="preserve">El </w:t>
      </w:r>
      <w:r w:rsidRPr="00691CEB">
        <w:rPr>
          <w:b/>
          <w:bCs/>
        </w:rPr>
        <w:t xml:space="preserve">sistema </w:t>
      </w:r>
      <w:r w:rsidR="00783199" w:rsidRPr="00691CEB">
        <w:rPr>
          <w:b/>
          <w:bCs/>
        </w:rPr>
        <w:t xml:space="preserve">DNS </w:t>
      </w:r>
      <w:r w:rsidRPr="00691CEB">
        <w:rPr>
          <w:b/>
          <w:bCs/>
        </w:rPr>
        <w:t>basado en dominios</w:t>
      </w:r>
      <w:r>
        <w:t xml:space="preserve">, es aquel en el </w:t>
      </w:r>
      <w:r w:rsidRPr="00691CEB">
        <w:rPr>
          <w:b/>
          <w:bCs/>
        </w:rPr>
        <w:t xml:space="preserve">que se dispone de uno o más servidores encargados de resolver los nombres </w:t>
      </w:r>
      <w:r>
        <w:t>de los equipos pertenecientes a su ámbito.</w:t>
      </w:r>
      <w:r w:rsidR="00292E4D">
        <w:t xml:space="preserve"> Esto</w:t>
      </w:r>
      <w:r w:rsidR="0086780C">
        <w:t xml:space="preserve"> constituye</w:t>
      </w:r>
      <w:r w:rsidR="00292E4D">
        <w:t xml:space="preserve"> un sistema jerárquico</w:t>
      </w:r>
      <w:r w:rsidR="0086780C">
        <w:t xml:space="preserve"> que permite una administración focalizada y, también, descentralizada y un mecanismo de resolución eficiente.</w:t>
      </w:r>
    </w:p>
    <w:p w14:paraId="0C77CD18" w14:textId="212935D7" w:rsidR="0086780C" w:rsidRDefault="002677BA" w:rsidP="6DEDCDFD">
      <w:r>
        <w:t xml:space="preserve">A la hora de comunicarse con un equipo, puedes hacerlo directamente a través de su dirección IP, o puede poner su entrada DNS. </w:t>
      </w:r>
      <w:r w:rsidR="00E5402D">
        <w:t>Si pone la entrada DNS,</w:t>
      </w:r>
      <w:r w:rsidR="00E5402D" w:rsidRPr="00E5402D">
        <w:t xml:space="preserve"> servidor de nombres que utilice en su conexión a Internet</w:t>
      </w:r>
      <w:r w:rsidR="00E5402D">
        <w:t xml:space="preserve"> resolverá dicho nombre convirtiéndolo a IP por ti</w:t>
      </w:r>
      <w:r w:rsidR="00E5402D" w:rsidRPr="00E5402D">
        <w:t>.</w:t>
      </w:r>
    </w:p>
    <w:p w14:paraId="5569193D" w14:textId="74311DAA" w:rsidR="200B68CC" w:rsidRDefault="200B68CC" w:rsidP="6DEDCDFD">
      <w:pPr>
        <w:pStyle w:val="Ttulo2"/>
      </w:pPr>
      <w:r>
        <w:t>1.5.- Modelos de comunicaciones.</w:t>
      </w:r>
    </w:p>
    <w:p w14:paraId="6B51F142" w14:textId="2F9543DB" w:rsidR="6DEDCDFD" w:rsidRPr="00A82146" w:rsidRDefault="00B156AE" w:rsidP="6DEDCDFD">
      <w:r>
        <w:rPr>
          <w:noProof/>
        </w:rPr>
        <w:drawing>
          <wp:anchor distT="0" distB="0" distL="114300" distR="114300" simplePos="0" relativeHeight="251660288" behindDoc="0" locked="0" layoutInCell="1" allowOverlap="1" wp14:anchorId="36CDBC88" wp14:editId="0C58FA9C">
            <wp:simplePos x="0" y="0"/>
            <wp:positionH relativeFrom="margin">
              <wp:align>right</wp:align>
            </wp:positionH>
            <wp:positionV relativeFrom="paragraph">
              <wp:posOffset>1094740</wp:posOffset>
            </wp:positionV>
            <wp:extent cx="1828800" cy="1524000"/>
            <wp:effectExtent l="0" t="0" r="0" b="0"/>
            <wp:wrapSquare wrapText="bothSides"/>
            <wp:docPr id="212418128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401FF">
        <w:rPr>
          <w:noProof/>
        </w:rPr>
        <w:drawing>
          <wp:anchor distT="0" distB="0" distL="114300" distR="114300" simplePos="0" relativeHeight="251659264" behindDoc="0" locked="0" layoutInCell="1" allowOverlap="1" wp14:anchorId="51DD86FB" wp14:editId="1E143045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1688465" cy="1114425"/>
            <wp:effectExtent l="0" t="0" r="6985" b="0"/>
            <wp:wrapSquare wrapText="bothSides"/>
            <wp:docPr id="207884812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053" cy="111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C72">
        <w:t>E</w:t>
      </w:r>
      <w:r w:rsidR="00C36C72" w:rsidRPr="00C36C72">
        <w:t xml:space="preserve">l </w:t>
      </w:r>
      <w:r w:rsidR="00C36C72" w:rsidRPr="00C36C72">
        <w:rPr>
          <w:b/>
          <w:bCs/>
        </w:rPr>
        <w:t>modelo de comunicación que ha revolucionado</w:t>
      </w:r>
      <w:r w:rsidR="00C36C72" w:rsidRPr="00C36C72">
        <w:t xml:space="preserve"> los sistemas informáticos es el </w:t>
      </w:r>
      <w:r w:rsidR="00C36C72" w:rsidRPr="007401FF">
        <w:rPr>
          <w:b/>
          <w:bCs/>
          <w:u w:val="single"/>
        </w:rPr>
        <w:t>modelo cliente/servidor</w:t>
      </w:r>
      <w:r w:rsidR="00C36C72">
        <w:t>.</w:t>
      </w:r>
      <w:r w:rsidR="00A82146">
        <w:t xml:space="preserve"> </w:t>
      </w:r>
      <w:r w:rsidR="009C718D">
        <w:t xml:space="preserve">Este </w:t>
      </w:r>
      <w:r w:rsidR="00A82146">
        <w:t>está</w:t>
      </w:r>
      <w:r w:rsidR="009C718D">
        <w:t xml:space="preserve"> compuesto por un servidor que ofrece una serie de servicios y unos clientes que acceden a dichos servicios a través de la red.</w:t>
      </w:r>
      <w:r w:rsidR="00A82146">
        <w:t xml:space="preserve"> </w:t>
      </w:r>
      <w:r w:rsidR="00A82146">
        <w:rPr>
          <w:b/>
          <w:bCs/>
          <w:u w:val="single"/>
        </w:rPr>
        <w:t>Ejemplo</w:t>
      </w:r>
      <w:r w:rsidR="00A82146">
        <w:t>: WWW.</w:t>
      </w:r>
      <w:r w:rsidR="007401FF">
        <w:t xml:space="preserve"> El servidor aloja la página web, y el cliente es el navegador web del usuario.</w:t>
      </w:r>
    </w:p>
    <w:p w14:paraId="686BA71B" w14:textId="1771478F" w:rsidR="007401FF" w:rsidRDefault="007401FF" w:rsidP="6DEDCDFD">
      <w:r w:rsidRPr="007401FF">
        <w:t>Otro modelo ampliamente utilizado s</w:t>
      </w:r>
      <w:r>
        <w:t xml:space="preserve">on los </w:t>
      </w:r>
      <w:r>
        <w:rPr>
          <w:b/>
          <w:bCs/>
          <w:u w:val="single"/>
        </w:rPr>
        <w:t>Sistemas de Información Distribuido</w:t>
      </w:r>
      <w:r>
        <w:t>.</w:t>
      </w:r>
      <w:r w:rsidR="00DD6A5C">
        <w:t xml:space="preserve"> </w:t>
      </w:r>
      <w:r w:rsidR="00DD6A5C" w:rsidRPr="00DD6A5C">
        <w:t>Un Sistema de Información Distribuido está compuesto por un conjunto de equipos que interactúan entre sí y pueden trabajar a la vez como cliente y servidor</w:t>
      </w:r>
      <w:r w:rsidR="00DD6A5C">
        <w:t>.</w:t>
      </w:r>
    </w:p>
    <w:p w14:paraId="17A67EA3" w14:textId="703EAD8F" w:rsidR="00DD6A5C" w:rsidRDefault="00DD6A5C" w:rsidP="6DEDCDFD">
      <w:r>
        <w:t xml:space="preserve">Desde el punto de vista externo, es </w:t>
      </w:r>
      <w:r w:rsidRPr="006E7ECE">
        <w:rPr>
          <w:b/>
          <w:bCs/>
        </w:rPr>
        <w:t>igual que un sistema cliente-servidor</w:t>
      </w:r>
      <w:r>
        <w:t xml:space="preserve">, ya que </w:t>
      </w:r>
      <w:r w:rsidRPr="006E7ECE">
        <w:rPr>
          <w:b/>
          <w:bCs/>
        </w:rPr>
        <w:t>el cliente ve al Sistema Distribuido como una entidad</w:t>
      </w:r>
      <w:r>
        <w:t>.</w:t>
      </w:r>
    </w:p>
    <w:p w14:paraId="1D502A8F" w14:textId="1B21A389" w:rsidR="00F4184A" w:rsidRPr="007401FF" w:rsidRDefault="00D867D1" w:rsidP="6DEDCDFD">
      <w:r>
        <w:rPr>
          <w:noProof/>
        </w:rPr>
        <w:lastRenderedPageBreak/>
        <w:drawing>
          <wp:inline distT="0" distB="0" distL="0" distR="0" wp14:anchorId="77C1D6F1" wp14:editId="2A3A56D3">
            <wp:extent cx="5724525" cy="1428750"/>
            <wp:effectExtent l="0" t="0" r="9525" b="0"/>
            <wp:docPr id="116551040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5B269" w14:textId="0B0DFA57" w:rsidR="200B68CC" w:rsidRPr="00DD6A5C" w:rsidRDefault="200B68CC" w:rsidP="6DEDCDFD">
      <w:pPr>
        <w:pStyle w:val="Ttulo1"/>
      </w:pPr>
      <w:r w:rsidRPr="00DD6A5C">
        <w:t>2.- Sockets TCP.</w:t>
      </w:r>
    </w:p>
    <w:p w14:paraId="7275AD6B" w14:textId="689522DE" w:rsidR="007E2418" w:rsidRDefault="00D867D1" w:rsidP="007127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</w:pPr>
      <w:r>
        <w:rPr>
          <w:b/>
          <w:bCs/>
          <w:u w:val="single"/>
        </w:rPr>
        <w:t>Caso práctico</w:t>
      </w:r>
      <w:r>
        <w:t xml:space="preserve">: dos tipos de conexiones: TCP -&gt; orientadas a conexión, y se utilizan para enviar datos de aplicaciones. UDP -&gt; no orientadas a conexión y se utilizan </w:t>
      </w:r>
      <w:r w:rsidR="007E2418">
        <w:t>para enviar la información muy rápido, sin control de pérdida de paquetes.</w:t>
      </w:r>
      <w:r w:rsidR="00712791">
        <w:t xml:space="preserve"> En Java, para trabajar con estos protocolos, se hace uso de sockets.</w:t>
      </w:r>
    </w:p>
    <w:p w14:paraId="6B60443B" w14:textId="5F41EADC" w:rsidR="00712791" w:rsidRDefault="00712791" w:rsidP="6DEDCDFD">
      <w:r>
        <w:t xml:space="preserve">Un </w:t>
      </w:r>
      <w:r w:rsidRPr="00712791">
        <w:rPr>
          <w:b/>
          <w:bCs/>
          <w:u w:val="single"/>
        </w:rPr>
        <w:t>socket</w:t>
      </w:r>
      <w:r>
        <w:t xml:space="preserve"> es un </w:t>
      </w:r>
      <w:r w:rsidRPr="00712791">
        <w:rPr>
          <w:b/>
          <w:bCs/>
        </w:rPr>
        <w:t>punto de información por el cual un proceso puede recibir o enviar información</w:t>
      </w:r>
      <w:r>
        <w:t>. Permite la comunicación entre procesos de diferentes equipos de una red.</w:t>
      </w:r>
    </w:p>
    <w:p w14:paraId="543D7BA8" w14:textId="13361A96" w:rsidR="00712791" w:rsidRDefault="005071C2" w:rsidP="6DEDCDFD">
      <w:r>
        <w:t xml:space="preserve">El protocolo TCP es un protocolo orientado a la conexión que permite que </w:t>
      </w:r>
      <w:r>
        <w:rPr>
          <w:b/>
          <w:bCs/>
        </w:rPr>
        <w:t xml:space="preserve">un flujo de bytes </w:t>
      </w:r>
      <w:r>
        <w:t>originado en una máquina</w:t>
      </w:r>
      <w:r>
        <w:rPr>
          <w:b/>
          <w:bCs/>
        </w:rPr>
        <w:t xml:space="preserve"> se entregue sin errores</w:t>
      </w:r>
      <w:r>
        <w:t xml:space="preserve"> en cualquier máquina destino.</w:t>
      </w:r>
    </w:p>
    <w:p w14:paraId="1BD4005A" w14:textId="245EFB66" w:rsidR="007D23EB" w:rsidRDefault="007D23EB" w:rsidP="6DEDCDFD">
      <w:r w:rsidRPr="007D23EB">
        <w:t>A la hora de crear un socket </w:t>
      </w:r>
      <w:r w:rsidRPr="007D23EB">
        <w:rPr>
          <w:b/>
          <w:bCs/>
        </w:rPr>
        <w:t>hay que tener claro el tipo de socket que se quiere crear</w:t>
      </w:r>
      <w:r w:rsidRPr="007D23EB">
        <w:t xml:space="preserve"> (TCP o UDP). En esta sección vamos a aprender a utilizar los sockets TCP y en el siguiente punto veremos los sockets UDP.</w:t>
      </w:r>
    </w:p>
    <w:p w14:paraId="373B965A" w14:textId="7F2B9047" w:rsidR="007D23EB" w:rsidRDefault="007D23EB" w:rsidP="6DEDCDFD">
      <w:r w:rsidRPr="007D23EB">
        <w:t>Al utilizar </w:t>
      </w:r>
      <w:r w:rsidRPr="007D23EB">
        <w:rPr>
          <w:b/>
          <w:bCs/>
          <w:u w:val="single"/>
        </w:rPr>
        <w:t>sockets TCP</w:t>
      </w:r>
      <w:r w:rsidRPr="007D23EB">
        <w:t xml:space="preserve">, el servidor utiliza un </w:t>
      </w:r>
      <w:r w:rsidRPr="007D23EB">
        <w:rPr>
          <w:b/>
          <w:bCs/>
        </w:rPr>
        <w:t>puerto</w:t>
      </w:r>
      <w:r w:rsidRPr="007D23EB">
        <w:t xml:space="preserve"> por el que recibe las diferentes peticiones de los clientes. Normalmente, el puerto del servidor es un puerto bajo [1-1023].</w:t>
      </w:r>
    </w:p>
    <w:p w14:paraId="2F8751F4" w14:textId="552AEA95" w:rsidR="000E0B60" w:rsidRDefault="000E0B60" w:rsidP="6DEDCDFD">
      <w:r>
        <w:rPr>
          <w:noProof/>
        </w:rPr>
        <w:drawing>
          <wp:inline distT="0" distB="0" distL="0" distR="0" wp14:anchorId="73A0ECFD" wp14:editId="61ABAE77">
            <wp:extent cx="5600700" cy="1027373"/>
            <wp:effectExtent l="0" t="0" r="0" b="1905"/>
            <wp:docPr id="101269296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395" cy="1034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F6B4E3" w14:textId="77777777" w:rsidR="008E2D8C" w:rsidRDefault="00BB0D1F" w:rsidP="6DEDCDFD">
      <w:r w:rsidRPr="002E7E06">
        <w:rPr>
          <w:b/>
          <w:bCs/>
        </w:rPr>
        <w:t>Cuando el cliente realiza la conexión con el servidor</w:t>
      </w:r>
      <w:r w:rsidRPr="00BB0D1F">
        <w:t xml:space="preserve">, a partir de ese momento se crea un </w:t>
      </w:r>
      <w:r w:rsidRPr="002E7E06">
        <w:rPr>
          <w:b/>
          <w:bCs/>
        </w:rPr>
        <w:t>nuevo socket</w:t>
      </w:r>
      <w:r w:rsidRPr="00BB0D1F">
        <w:t xml:space="preserve"> que será en el encargado de permitir el envío y recepción de datos entre el cliente/servidor. El </w:t>
      </w:r>
      <w:r w:rsidRPr="002E7E06">
        <w:rPr>
          <w:b/>
          <w:bCs/>
        </w:rPr>
        <w:t>puerto</w:t>
      </w:r>
      <w:r w:rsidRPr="00BB0D1F">
        <w:t xml:space="preserve"> se crea </w:t>
      </w:r>
      <w:r w:rsidRPr="002E7E06">
        <w:rPr>
          <w:b/>
          <w:bCs/>
        </w:rPr>
        <w:t>de forma dinámica</w:t>
      </w:r>
      <w:r w:rsidRPr="00BB0D1F">
        <w:t xml:space="preserve"> y se encuentra en el </w:t>
      </w:r>
      <w:r w:rsidRPr="002E7E06">
        <w:rPr>
          <w:b/>
          <w:bCs/>
        </w:rPr>
        <w:t>rango 49152 y 655335</w:t>
      </w:r>
      <w:r w:rsidRPr="00BB0D1F">
        <w:t xml:space="preserve">. </w:t>
      </w:r>
    </w:p>
    <w:p w14:paraId="75BB3F4E" w14:textId="5EC92110" w:rsidR="000E0B60" w:rsidRDefault="00BB0D1F" w:rsidP="6DEDCDFD">
      <w:r w:rsidRPr="00BB0D1F">
        <w:t xml:space="preserve">De </w:t>
      </w:r>
      <w:r w:rsidR="008E2D8C" w:rsidRPr="00BB0D1F">
        <w:t>esta</w:t>
      </w:r>
      <w:r w:rsidRPr="00BB0D1F">
        <w:t xml:space="preserve"> forma, </w:t>
      </w:r>
      <w:r w:rsidRPr="008E2D8C">
        <w:rPr>
          <w:b/>
          <w:bCs/>
        </w:rPr>
        <w:t>el puerto por donde se reciben las conexiones de los clientes queda libre</w:t>
      </w:r>
      <w:r w:rsidRPr="00BB0D1F">
        <w:t xml:space="preserve"> y cada comunicación tiene su propio socket.</w:t>
      </w:r>
    </w:p>
    <w:p w14:paraId="3DB5E8CB" w14:textId="5E373DAC" w:rsidR="008E2D8C" w:rsidRDefault="008A328D" w:rsidP="6DEDCDFD">
      <w:r>
        <w:rPr>
          <w:noProof/>
        </w:rPr>
        <w:drawing>
          <wp:inline distT="0" distB="0" distL="0" distR="0" wp14:anchorId="0BB86DE5" wp14:editId="691A5FD1">
            <wp:extent cx="5672677" cy="1743075"/>
            <wp:effectExtent l="0" t="0" r="4445" b="0"/>
            <wp:docPr id="153245339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197" cy="1745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C5A2FE" w14:textId="650CD250" w:rsidR="008A328D" w:rsidRDefault="00770194" w:rsidP="6DEDCDFD">
      <w:r w:rsidRPr="00770194">
        <w:lastRenderedPageBreak/>
        <w:t>El paquete </w:t>
      </w:r>
      <w:r w:rsidRPr="00770194">
        <w:rPr>
          <w:b/>
          <w:bCs/>
        </w:rPr>
        <w:t>java.net</w:t>
      </w:r>
      <w:r w:rsidRPr="00770194">
        <w:t> de Java proporciona</w:t>
      </w:r>
      <w:r>
        <w:t>:</w:t>
      </w:r>
    </w:p>
    <w:p w14:paraId="226CA90E" w14:textId="758DF500" w:rsidR="00770194" w:rsidRDefault="00770194" w:rsidP="00770194">
      <w:pPr>
        <w:pStyle w:val="Prrafodelista"/>
        <w:numPr>
          <w:ilvl w:val="0"/>
          <w:numId w:val="5"/>
        </w:numPr>
      </w:pPr>
      <w:r>
        <w:rPr>
          <w:b/>
          <w:bCs/>
          <w:u w:val="single"/>
        </w:rPr>
        <w:t xml:space="preserve">Clase </w:t>
      </w:r>
      <w:r w:rsidRPr="00770194">
        <w:rPr>
          <w:b/>
          <w:bCs/>
          <w:i/>
          <w:iCs/>
          <w:u w:val="single"/>
        </w:rPr>
        <w:t>Socket</w:t>
      </w:r>
      <w:r>
        <w:t>: permite la comunicación por red.</w:t>
      </w:r>
      <w:r w:rsidR="001B2253">
        <w:t xml:space="preserve"> Permite a un cliente conectarse a un servidor para enviar y recibir información.</w:t>
      </w:r>
    </w:p>
    <w:p w14:paraId="47841FA1" w14:textId="65596D0A" w:rsidR="00770194" w:rsidRDefault="00770194" w:rsidP="00770194">
      <w:pPr>
        <w:pStyle w:val="Prrafodelista"/>
        <w:numPr>
          <w:ilvl w:val="0"/>
          <w:numId w:val="5"/>
        </w:numPr>
      </w:pPr>
      <w:r>
        <w:rPr>
          <w:b/>
          <w:bCs/>
          <w:u w:val="single"/>
        </w:rPr>
        <w:t xml:space="preserve">Clase </w:t>
      </w:r>
      <w:proofErr w:type="spellStart"/>
      <w:r>
        <w:rPr>
          <w:b/>
          <w:bCs/>
          <w:i/>
          <w:iCs/>
          <w:u w:val="single"/>
        </w:rPr>
        <w:t>ServerSocket</w:t>
      </w:r>
      <w:proofErr w:type="spellEnd"/>
      <w:r>
        <w:t>: permite a un servidor escuchar y recibir las peticiones de los clientes por la red.</w:t>
      </w:r>
    </w:p>
    <w:p w14:paraId="0F94182D" w14:textId="7FEEC6B1" w:rsidR="008A328D" w:rsidRPr="002C51FB" w:rsidRDefault="002C51FB" w:rsidP="001020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</w:pPr>
      <w:r>
        <w:rPr>
          <w:b/>
          <w:bCs/>
          <w:u w:val="single"/>
        </w:rPr>
        <w:t>Para saber más</w:t>
      </w:r>
      <w:r>
        <w:t xml:space="preserve">: </w:t>
      </w:r>
      <w:hyperlink r:id="rId19" w:history="1">
        <w:r w:rsidR="0075106C" w:rsidRPr="0075106C">
          <w:rPr>
            <w:rStyle w:val="Hipervnculo"/>
          </w:rPr>
          <w:t>clase Socket</w:t>
        </w:r>
      </w:hyperlink>
      <w:r>
        <w:t xml:space="preserve">. </w:t>
      </w:r>
    </w:p>
    <w:p w14:paraId="4032B016" w14:textId="26556318" w:rsidR="001B2253" w:rsidRPr="005071C2" w:rsidRDefault="00102009" w:rsidP="6DEDCDFD">
      <w:r w:rsidRPr="00102009">
        <w:rPr>
          <w:noProof/>
        </w:rPr>
        <w:drawing>
          <wp:inline distT="0" distB="0" distL="0" distR="0" wp14:anchorId="34C761FE" wp14:editId="36850D2D">
            <wp:extent cx="5731510" cy="1819910"/>
            <wp:effectExtent l="0" t="0" r="2540" b="8890"/>
            <wp:docPr id="12714060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06069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E709" w14:textId="3A34D2B8" w:rsidR="200B68CC" w:rsidRDefault="200B68CC" w:rsidP="6DEDCDFD">
      <w:pPr>
        <w:pStyle w:val="Ttulo2"/>
      </w:pPr>
      <w:r>
        <w:t>2.1.- Servidor.</w:t>
      </w:r>
    </w:p>
    <w:p w14:paraId="102F9CEB" w14:textId="25236E0F" w:rsidR="6DEDCDFD" w:rsidRDefault="00102009" w:rsidP="6DEDCDFD">
      <w:r>
        <w:t>Pasos que realiza el servidor para llevar a cabo una comunicación:</w:t>
      </w:r>
    </w:p>
    <w:p w14:paraId="0CDC0364" w14:textId="0C55D546" w:rsidR="00102009" w:rsidRDefault="00925BC5" w:rsidP="00CF19AB">
      <w:pPr>
        <w:pStyle w:val="Prrafodelista"/>
        <w:numPr>
          <w:ilvl w:val="0"/>
          <w:numId w:val="6"/>
        </w:numPr>
      </w:pPr>
      <w:r w:rsidRPr="00925BC5">
        <w:rPr>
          <w:b/>
          <w:bCs/>
        </w:rPr>
        <w:t>Publicar puerto</w:t>
      </w:r>
      <w:r>
        <w:t>: indicando el puerto por donde se van a recibir las conexiones.</w:t>
      </w:r>
    </w:p>
    <w:p w14:paraId="5CAEDF76" w14:textId="58C0808B" w:rsidR="00925BC5" w:rsidRDefault="00925BC5" w:rsidP="00CF19AB">
      <w:pPr>
        <w:pStyle w:val="Prrafodelista"/>
        <w:numPr>
          <w:ilvl w:val="0"/>
          <w:numId w:val="6"/>
        </w:numPr>
      </w:pPr>
      <w:r w:rsidRPr="00925BC5">
        <w:rPr>
          <w:b/>
          <w:bCs/>
        </w:rPr>
        <w:t>Esperar peticiones</w:t>
      </w:r>
      <w:r>
        <w:t>: el servidor queda a la espera de recibir clientes. Una vez se conecte un cliente, se crea el socket del cliente por donde se envían y reciben datos.</w:t>
      </w:r>
    </w:p>
    <w:p w14:paraId="456F3829" w14:textId="6BBB80D1" w:rsidR="00925BC5" w:rsidRDefault="00925BC5" w:rsidP="00CF19AB">
      <w:pPr>
        <w:pStyle w:val="Prrafodelista"/>
        <w:numPr>
          <w:ilvl w:val="0"/>
          <w:numId w:val="6"/>
        </w:numPr>
      </w:pPr>
      <w:r w:rsidRPr="00925BC5">
        <w:rPr>
          <w:b/>
          <w:bCs/>
        </w:rPr>
        <w:t>Envío y recepción de datos</w:t>
      </w:r>
      <w:r>
        <w:t>: necesario crear un flujo (</w:t>
      </w:r>
      <w:proofErr w:type="spellStart"/>
      <w:r>
        <w:t>strea</w:t>
      </w:r>
      <w:r w:rsidR="00072C1F">
        <w:t>m</w:t>
      </w:r>
      <w:proofErr w:type="spellEnd"/>
      <w:r w:rsidR="00007881">
        <w:t>)</w:t>
      </w:r>
      <w:r>
        <w:t xml:space="preserve"> de entrada y otro de salida. Cuando el servidor recibe una petición, esta la procesa y le envía el resultado al cliente.</w:t>
      </w:r>
    </w:p>
    <w:p w14:paraId="6B408231" w14:textId="71E32679" w:rsidR="00925BC5" w:rsidRDefault="00925BC5" w:rsidP="00CF19AB">
      <w:pPr>
        <w:pStyle w:val="Prrafodelista"/>
        <w:numPr>
          <w:ilvl w:val="0"/>
          <w:numId w:val="6"/>
        </w:numPr>
      </w:pPr>
      <w:r>
        <w:t xml:space="preserve">Una vez finalizada la comunicación, se </w:t>
      </w:r>
      <w:r>
        <w:rPr>
          <w:b/>
          <w:bCs/>
        </w:rPr>
        <w:t>cierra el socket del cliente</w:t>
      </w:r>
      <w:r>
        <w:t>.</w:t>
      </w:r>
    </w:p>
    <w:p w14:paraId="4707667B" w14:textId="05165F17" w:rsidR="00925BC5" w:rsidRDefault="00AF6A7E" w:rsidP="00AF6A7E">
      <w:r>
        <w:rPr>
          <w:noProof/>
        </w:rPr>
        <w:lastRenderedPageBreak/>
        <w:drawing>
          <wp:inline distT="0" distB="0" distL="0" distR="0" wp14:anchorId="5D7D763A" wp14:editId="0EB451F2">
            <wp:extent cx="5688028" cy="4610019"/>
            <wp:effectExtent l="0" t="0" r="8255" b="635"/>
            <wp:docPr id="109185945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060" cy="462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DC5422" w14:textId="77777777" w:rsidR="00CF19AB" w:rsidRPr="00CF19AB" w:rsidRDefault="00CF19AB" w:rsidP="000E1048">
      <w:pP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</w:pP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import </w:t>
      </w:r>
      <w:proofErr w:type="gramStart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>java.io.*</w:t>
      </w:r>
      <w:proofErr w:type="gramEnd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 ;</w:t>
      </w:r>
    </w:p>
    <w:p w14:paraId="30946F39" w14:textId="77777777" w:rsidR="00CF19AB" w:rsidRPr="00CF19AB" w:rsidRDefault="00CF19AB" w:rsidP="000E1048">
      <w:pP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</w:pP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import </w:t>
      </w:r>
      <w:proofErr w:type="gramStart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>java.net.*</w:t>
      </w:r>
      <w:proofErr w:type="gramEnd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 ;</w:t>
      </w:r>
    </w:p>
    <w:p w14:paraId="497BB380" w14:textId="77777777" w:rsidR="00CF19AB" w:rsidRPr="00CF19AB" w:rsidRDefault="00CF19AB" w:rsidP="000E1048">
      <w:pP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</w:pP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class </w:t>
      </w:r>
      <w:proofErr w:type="spellStart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>Servidor</w:t>
      </w:r>
      <w:proofErr w:type="spellEnd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 {</w:t>
      </w:r>
    </w:p>
    <w:p w14:paraId="29A20E84" w14:textId="472A3BDD" w:rsidR="00CF19AB" w:rsidRPr="00CF19AB" w:rsidRDefault="00CF19AB" w:rsidP="000E1048">
      <w:pP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</w:pP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    static final int Puerto</w:t>
      </w:r>
      <w:r w:rsidR="0069066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 </w:t>
      </w: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>=</w:t>
      </w:r>
      <w:r w:rsidR="0069066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 </w:t>
      </w:r>
      <w:proofErr w:type="gramStart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>2000;</w:t>
      </w:r>
      <w:proofErr w:type="gramEnd"/>
    </w:p>
    <w:p w14:paraId="4913AFB3" w14:textId="77777777" w:rsidR="00CF19AB" w:rsidRPr="0061497F" w:rsidRDefault="00CF19AB" w:rsidP="000E1048">
      <w:pP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</w:pP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    </w:t>
      </w:r>
      <w:r w:rsidRPr="0061497F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public </w:t>
      </w:r>
      <w:proofErr w:type="spellStart"/>
      <w:proofErr w:type="gramStart"/>
      <w:r w:rsidRPr="0061497F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>Servidor</w:t>
      </w:r>
      <w:proofErr w:type="spellEnd"/>
      <w:r w:rsidRPr="0061497F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>( )</w:t>
      </w:r>
      <w:proofErr w:type="gramEnd"/>
      <w:r w:rsidRPr="0061497F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 {</w:t>
      </w:r>
    </w:p>
    <w:p w14:paraId="13484663" w14:textId="77777777" w:rsidR="00CF19AB" w:rsidRPr="0061497F" w:rsidRDefault="00CF19AB" w:rsidP="000E1048">
      <w:pP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</w:pPr>
      <w:r w:rsidRPr="0061497F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    try {</w:t>
      </w:r>
    </w:p>
    <w:p w14:paraId="56C10E11" w14:textId="77777777" w:rsidR="00CF19AB" w:rsidRPr="00CF19AB" w:rsidRDefault="00CF19AB" w:rsidP="000E1048">
      <w:pP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</w:pPr>
      <w:r w:rsidRPr="0061497F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        </w:t>
      </w: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  <w:t>// Inicio la escucha del servidor en un determinado puerto</w:t>
      </w:r>
    </w:p>
    <w:p w14:paraId="474594AB" w14:textId="77777777" w:rsidR="00CF19AB" w:rsidRPr="00CF19AB" w:rsidRDefault="00CF19AB" w:rsidP="000E1048">
      <w:pP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</w:pP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  <w:t xml:space="preserve">        </w:t>
      </w:r>
      <w:proofErr w:type="spellStart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>ServerSocket</w:t>
      </w:r>
      <w:proofErr w:type="spellEnd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 </w:t>
      </w:r>
      <w:proofErr w:type="spellStart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>skServidor</w:t>
      </w:r>
      <w:proofErr w:type="spellEnd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 = new </w:t>
      </w:r>
      <w:proofErr w:type="spellStart"/>
      <w:proofErr w:type="gramStart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>ServerSocket</w:t>
      </w:r>
      <w:proofErr w:type="spellEnd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>(</w:t>
      </w:r>
      <w:proofErr w:type="gramEnd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>Puerto);</w:t>
      </w:r>
    </w:p>
    <w:p w14:paraId="53652C93" w14:textId="77777777" w:rsidR="00CF19AB" w:rsidRPr="00CF19AB" w:rsidRDefault="00CF19AB" w:rsidP="000E1048">
      <w:pP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</w:pP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        </w:t>
      </w:r>
      <w:proofErr w:type="spellStart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  <w:t>System.out.println</w:t>
      </w:r>
      <w:proofErr w:type="spellEnd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  <w:t xml:space="preserve">("Escucho el puerto " + </w:t>
      </w:r>
      <w:proofErr w:type="gramStart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  <w:t>Puerto )</w:t>
      </w:r>
      <w:proofErr w:type="gramEnd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  <w:t>;</w:t>
      </w:r>
    </w:p>
    <w:p w14:paraId="6B6BF60A" w14:textId="77777777" w:rsidR="00CF19AB" w:rsidRPr="00CF19AB" w:rsidRDefault="00CF19AB" w:rsidP="000E1048">
      <w:pP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</w:pP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  <w:t xml:space="preserve">        // Espero a que se conecte un cliente y creo un nuevo socket para el cliente</w:t>
      </w:r>
    </w:p>
    <w:p w14:paraId="27CADA64" w14:textId="77777777" w:rsidR="00CF19AB" w:rsidRPr="00CF19AB" w:rsidRDefault="00CF19AB" w:rsidP="000E1048">
      <w:pP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</w:pP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  <w:t xml:space="preserve">        Socket </w:t>
      </w:r>
      <w:proofErr w:type="spellStart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  <w:t>sCliente</w:t>
      </w:r>
      <w:proofErr w:type="spellEnd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  <w:t xml:space="preserve"> = </w:t>
      </w:r>
      <w:proofErr w:type="spellStart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  <w:t>skServidor.accept</w:t>
      </w:r>
      <w:proofErr w:type="spellEnd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  <w:t xml:space="preserve">(); </w:t>
      </w:r>
    </w:p>
    <w:p w14:paraId="2C28F271" w14:textId="77777777" w:rsidR="00CF19AB" w:rsidRPr="00CF19AB" w:rsidRDefault="00CF19AB" w:rsidP="000E1048">
      <w:pP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</w:pP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  <w:t xml:space="preserve">        // ATENDER PETICIÓN DEL CLIENTE</w:t>
      </w:r>
    </w:p>
    <w:p w14:paraId="39E990CC" w14:textId="77777777" w:rsidR="00CF19AB" w:rsidRPr="00CF19AB" w:rsidRDefault="00CF19AB" w:rsidP="000E1048">
      <w:pP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</w:pP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  <w:t xml:space="preserve">        // Cierro el socket</w:t>
      </w:r>
    </w:p>
    <w:p w14:paraId="5064C158" w14:textId="77777777" w:rsidR="00CF19AB" w:rsidRPr="00CF19AB" w:rsidRDefault="00CF19AB" w:rsidP="000E1048">
      <w:pP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</w:pP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  <w:t xml:space="preserve">        </w:t>
      </w:r>
      <w:proofErr w:type="spellStart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  <w:t>sCliente.close</w:t>
      </w:r>
      <w:proofErr w:type="spellEnd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  <w:t>();</w:t>
      </w:r>
    </w:p>
    <w:p w14:paraId="445A21A3" w14:textId="77777777" w:rsidR="00CF19AB" w:rsidRPr="00CF19AB" w:rsidRDefault="00CF19AB" w:rsidP="000E1048">
      <w:pP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</w:pP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  <w:t xml:space="preserve">        </w:t>
      </w: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>}</w:t>
      </w:r>
    </w:p>
    <w:p w14:paraId="50C94DCB" w14:textId="77777777" w:rsidR="00CF19AB" w:rsidRPr="00CF19AB" w:rsidRDefault="00CF19AB" w:rsidP="000E1048">
      <w:pP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</w:pP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    } </w:t>
      </w:r>
      <w:proofErr w:type="gramStart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>catch( Exception</w:t>
      </w:r>
      <w:proofErr w:type="gramEnd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 e ) {</w:t>
      </w:r>
    </w:p>
    <w:p w14:paraId="55BA4DF2" w14:textId="77777777" w:rsidR="00CF19AB" w:rsidRPr="00CF19AB" w:rsidRDefault="00CF19AB" w:rsidP="000E1048">
      <w:pP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</w:pP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        </w:t>
      </w:r>
      <w:proofErr w:type="spellStart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>System.out.println</w:t>
      </w:r>
      <w:proofErr w:type="spellEnd"/>
      <w:proofErr w:type="gramStart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( </w:t>
      </w:r>
      <w:proofErr w:type="spellStart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>e</w:t>
      </w:r>
      <w:proofErr w:type="gramEnd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>.getMessage</w:t>
      </w:r>
      <w:proofErr w:type="spellEnd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>() );</w:t>
      </w:r>
    </w:p>
    <w:p w14:paraId="674D17A6" w14:textId="77777777" w:rsidR="00CF19AB" w:rsidRPr="00CF19AB" w:rsidRDefault="00CF19AB" w:rsidP="000E1048">
      <w:pP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</w:pP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>}</w:t>
      </w:r>
    </w:p>
    <w:p w14:paraId="13913A3C" w14:textId="77777777" w:rsidR="00CF19AB" w:rsidRPr="00CF19AB" w:rsidRDefault="00CF19AB" w:rsidP="000E1048">
      <w:pP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</w:pP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public static void </w:t>
      </w:r>
      <w:proofErr w:type="gramStart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>main( String</w:t>
      </w:r>
      <w:proofErr w:type="gramEnd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[] </w:t>
      </w:r>
      <w:proofErr w:type="spellStart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>arg</w:t>
      </w:r>
      <w:proofErr w:type="spellEnd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 ) {</w:t>
      </w:r>
    </w:p>
    <w:p w14:paraId="4573DE19" w14:textId="77777777" w:rsidR="00CF19AB" w:rsidRPr="00CF19AB" w:rsidRDefault="00CF19AB" w:rsidP="000E1048">
      <w:pP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</w:pP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val="en-US" w:eastAsia="es-ES"/>
        </w:rPr>
        <w:t xml:space="preserve">    </w:t>
      </w: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  <w:t>}</w:t>
      </w:r>
    </w:p>
    <w:p w14:paraId="091C37CE" w14:textId="77777777" w:rsidR="00CF19AB" w:rsidRPr="00CF19AB" w:rsidRDefault="00CF19AB" w:rsidP="000E1048">
      <w:pP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</w:pP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  <w:lastRenderedPageBreak/>
        <w:t xml:space="preserve">     new </w:t>
      </w:r>
      <w:proofErr w:type="gramStart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  <w:t>Servidor(</w:t>
      </w:r>
      <w:proofErr w:type="gramEnd"/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  <w:t>);</w:t>
      </w:r>
    </w:p>
    <w:p w14:paraId="1A95A1B2" w14:textId="77777777" w:rsidR="00CF19AB" w:rsidRPr="00CF19AB" w:rsidRDefault="00CF19AB" w:rsidP="000E1048">
      <w:pP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</w:pP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  <w:t xml:space="preserve"> }</w:t>
      </w:r>
    </w:p>
    <w:p w14:paraId="4EE880DB" w14:textId="099F171C" w:rsidR="00CF19AB" w:rsidRPr="008369AA" w:rsidRDefault="00CF19AB" w:rsidP="008369AA">
      <w:pP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300" w:lineRule="atLeast"/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</w:pPr>
      <w:r w:rsidRPr="00CF19AB">
        <w:rPr>
          <w:rFonts w:ascii="DejaVu Sans Mono" w:eastAsia="Times New Roman" w:hAnsi="DejaVu Sans Mono" w:cs="DejaVu Sans Mono"/>
          <w:color w:val="E8E6E3"/>
          <w:sz w:val="18"/>
          <w:szCs w:val="18"/>
          <w:lang w:eastAsia="es-ES"/>
        </w:rPr>
        <w:t>}</w:t>
      </w:r>
    </w:p>
    <w:p w14:paraId="5B1897D3" w14:textId="6894BAC4" w:rsidR="200B68CC" w:rsidRDefault="200B68CC" w:rsidP="6DEDCDFD">
      <w:pPr>
        <w:pStyle w:val="Ttulo2"/>
      </w:pPr>
      <w:r>
        <w:t>2.2.- Cliente.</w:t>
      </w:r>
    </w:p>
    <w:p w14:paraId="634BAF86" w14:textId="3AE07ABE" w:rsidR="008369AA" w:rsidRDefault="008369AA" w:rsidP="008369AA">
      <w:r>
        <w:t xml:space="preserve">Pasos que realiza el </w:t>
      </w:r>
      <w:r w:rsidR="005F4039">
        <w:t xml:space="preserve">cliente </w:t>
      </w:r>
      <w:r>
        <w:t>para llevar a cabo una comunicación:</w:t>
      </w:r>
    </w:p>
    <w:p w14:paraId="7AF3E7C9" w14:textId="1A2ED6A2" w:rsidR="008369AA" w:rsidRDefault="005F4039" w:rsidP="005F4039">
      <w:pPr>
        <w:pStyle w:val="Prrafodelista"/>
        <w:numPr>
          <w:ilvl w:val="0"/>
          <w:numId w:val="7"/>
        </w:numPr>
      </w:pPr>
      <w:r w:rsidRPr="00CA4826">
        <w:rPr>
          <w:b/>
          <w:bCs/>
          <w:u w:val="single"/>
        </w:rPr>
        <w:t>Conectarse con el servidor</w:t>
      </w:r>
      <w:r>
        <w:t xml:space="preserve">: el cliente utiliza la función Socket para indicarse con un determinado servidor </w:t>
      </w:r>
      <w:r w:rsidRPr="00CA4826">
        <w:rPr>
          <w:b/>
          <w:bCs/>
        </w:rPr>
        <w:t>a un puerto específico</w:t>
      </w:r>
      <w:r w:rsidR="00CA4826">
        <w:t>. Una vez realizada la conexión, se crea el socket por donde se realizará la comunicación.</w:t>
      </w:r>
    </w:p>
    <w:p w14:paraId="176EEFC9" w14:textId="11152CDC" w:rsidR="005F4039" w:rsidRDefault="00CA4826" w:rsidP="008369AA">
      <w:pPr>
        <w:pStyle w:val="Prrafodelista"/>
        <w:numPr>
          <w:ilvl w:val="0"/>
          <w:numId w:val="7"/>
        </w:numPr>
      </w:pPr>
      <w:r>
        <w:rPr>
          <w:b/>
          <w:bCs/>
          <w:u w:val="single"/>
        </w:rPr>
        <w:t>Envío y recepción de datos</w:t>
      </w:r>
      <w:r>
        <w:t xml:space="preserve">: </w:t>
      </w:r>
      <w:r w:rsidR="00072C1F">
        <w:t>necesario crear un flujo (</w:t>
      </w:r>
      <w:proofErr w:type="spellStart"/>
      <w:r w:rsidR="00072C1F">
        <w:t>stream</w:t>
      </w:r>
      <w:proofErr w:type="spellEnd"/>
      <w:r w:rsidR="00072C1F">
        <w:t>)</w:t>
      </w:r>
      <w:r w:rsidR="00007881">
        <w:t xml:space="preserve"> de entrada y otro de salida.</w:t>
      </w:r>
      <w:r w:rsidR="00072C1F">
        <w:t xml:space="preserve"> </w:t>
      </w:r>
    </w:p>
    <w:p w14:paraId="2046A1C8" w14:textId="77777777" w:rsidR="00A545AF" w:rsidRPr="00A545AF" w:rsidRDefault="00A545AF" w:rsidP="00A545AF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import </w:t>
      </w:r>
      <w:proofErr w:type="gramStart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java.io.*</w:t>
      </w:r>
      <w:proofErr w:type="gramEnd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;</w:t>
      </w:r>
    </w:p>
    <w:p w14:paraId="50B92DB4" w14:textId="77777777" w:rsidR="00A545AF" w:rsidRPr="00A545AF" w:rsidRDefault="00A545AF" w:rsidP="00A545AF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import </w:t>
      </w:r>
      <w:proofErr w:type="gramStart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java.net.*</w:t>
      </w:r>
      <w:proofErr w:type="gramEnd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;</w:t>
      </w:r>
    </w:p>
    <w:p w14:paraId="6B1B2722" w14:textId="77777777" w:rsidR="00A545AF" w:rsidRPr="00A545AF" w:rsidRDefault="00A545AF" w:rsidP="00A545AF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class </w:t>
      </w:r>
      <w:proofErr w:type="spellStart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Cliente</w:t>
      </w:r>
      <w:proofErr w:type="spellEnd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{</w:t>
      </w:r>
    </w:p>
    <w:p w14:paraId="0BB92DE7" w14:textId="77777777" w:rsidR="00A545AF" w:rsidRPr="00A545AF" w:rsidRDefault="00A545AF" w:rsidP="00A545AF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static final String Host = "localhost</w:t>
      </w:r>
      <w:proofErr w:type="gramStart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";</w:t>
      </w:r>
      <w:proofErr w:type="gramEnd"/>
    </w:p>
    <w:p w14:paraId="5A22B5C8" w14:textId="77777777" w:rsidR="00A545AF" w:rsidRPr="00A545AF" w:rsidRDefault="00A545AF" w:rsidP="00A545AF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static final int Puerto=</w:t>
      </w:r>
      <w:proofErr w:type="gramStart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2000;</w:t>
      </w:r>
      <w:proofErr w:type="gramEnd"/>
    </w:p>
    <w:p w14:paraId="00A4A2B6" w14:textId="77777777" w:rsidR="00A545AF" w:rsidRPr="00A545AF" w:rsidRDefault="00A545AF" w:rsidP="00A545AF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public </w:t>
      </w:r>
      <w:proofErr w:type="spellStart"/>
      <w:proofErr w:type="gramStart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Cliente</w:t>
      </w:r>
      <w:proofErr w:type="spellEnd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( )</w:t>
      </w:r>
      <w:proofErr w:type="gramEnd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{</w:t>
      </w:r>
    </w:p>
    <w:p w14:paraId="4702C68E" w14:textId="77777777" w:rsidR="00A545AF" w:rsidRPr="00A545AF" w:rsidRDefault="00A545AF" w:rsidP="00A545AF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   </w:t>
      </w:r>
      <w:proofErr w:type="gramStart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try{</w:t>
      </w:r>
      <w:proofErr w:type="gramEnd"/>
    </w:p>
    <w:p w14:paraId="50881665" w14:textId="77777777" w:rsidR="00A545AF" w:rsidRDefault="00A545AF" w:rsidP="00A545AF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       </w:t>
      </w:r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 xml:space="preserve">// Me conecto al servidor en un </w:t>
      </w:r>
      <w:proofErr w:type="spellStart"/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>detrminado</w:t>
      </w:r>
      <w:proofErr w:type="spellEnd"/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 xml:space="preserve"> puerto</w:t>
      </w:r>
    </w:p>
    <w:p w14:paraId="0FCFF9B6" w14:textId="77777777" w:rsidR="00A545AF" w:rsidRPr="00A545AF" w:rsidRDefault="00A545AF" w:rsidP="00A545AF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 xml:space="preserve">            </w:t>
      </w:r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Socket </w:t>
      </w:r>
      <w:proofErr w:type="spellStart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sCliente</w:t>
      </w:r>
      <w:proofErr w:type="spellEnd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= new </w:t>
      </w:r>
      <w:proofErr w:type="gramStart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Socket( Host</w:t>
      </w:r>
      <w:proofErr w:type="gramEnd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, Puerto );</w:t>
      </w:r>
    </w:p>
    <w:p w14:paraId="38AB6680" w14:textId="77777777" w:rsidR="00A545AF" w:rsidRDefault="00A545AF" w:rsidP="00A545AF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 xml:space="preserve">// TAREAS QUE REALIZA </w:t>
      </w:r>
      <w:proofErr w:type="gramStart"/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>EL  CLIENTE</w:t>
      </w:r>
      <w:proofErr w:type="gramEnd"/>
    </w:p>
    <w:p w14:paraId="22881CDC" w14:textId="77777777" w:rsidR="00A545AF" w:rsidRDefault="00A545AF" w:rsidP="00A545AF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 xml:space="preserve">           // Cierro el socket</w:t>
      </w:r>
    </w:p>
    <w:p w14:paraId="5AC7EE06" w14:textId="77777777" w:rsidR="00A545AF" w:rsidRPr="00A545AF" w:rsidRDefault="00A545AF" w:rsidP="00A545AF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 xml:space="preserve">            </w:t>
      </w:r>
      <w:proofErr w:type="spellStart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sCliente.close</w:t>
      </w:r>
      <w:proofErr w:type="spellEnd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(</w:t>
      </w:r>
      <w:proofErr w:type="gramStart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);</w:t>
      </w:r>
      <w:proofErr w:type="gramEnd"/>
    </w:p>
    <w:p w14:paraId="43034EAC" w14:textId="77777777" w:rsidR="00A545AF" w:rsidRPr="00A545AF" w:rsidRDefault="00A545AF" w:rsidP="00A545AF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   } </w:t>
      </w:r>
      <w:proofErr w:type="gramStart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catch( Exception</w:t>
      </w:r>
      <w:proofErr w:type="gramEnd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e ) {</w:t>
      </w:r>
    </w:p>
    <w:p w14:paraId="70EDE4F0" w14:textId="77777777" w:rsidR="00A545AF" w:rsidRPr="00A545AF" w:rsidRDefault="00A545AF" w:rsidP="00A545AF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       </w:t>
      </w:r>
      <w:proofErr w:type="spellStart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System.out.println</w:t>
      </w:r>
      <w:proofErr w:type="spellEnd"/>
      <w:proofErr w:type="gramStart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( </w:t>
      </w:r>
      <w:proofErr w:type="spellStart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e</w:t>
      </w:r>
      <w:proofErr w:type="gramEnd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.getMessage</w:t>
      </w:r>
      <w:proofErr w:type="spellEnd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() );</w:t>
      </w:r>
    </w:p>
    <w:p w14:paraId="7174BDD3" w14:textId="77777777" w:rsidR="00A545AF" w:rsidRPr="00A545AF" w:rsidRDefault="00A545AF" w:rsidP="00A545AF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   }</w:t>
      </w:r>
    </w:p>
    <w:p w14:paraId="26A3448F" w14:textId="77777777" w:rsidR="00A545AF" w:rsidRPr="00A545AF" w:rsidRDefault="00A545AF" w:rsidP="00A545AF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}</w:t>
      </w:r>
    </w:p>
    <w:p w14:paraId="6089F3FE" w14:textId="77777777" w:rsidR="00A545AF" w:rsidRPr="00A545AF" w:rsidRDefault="00A545AF" w:rsidP="00A545AF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public static void </w:t>
      </w:r>
      <w:proofErr w:type="gramStart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main( String</w:t>
      </w:r>
      <w:proofErr w:type="gramEnd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[] </w:t>
      </w:r>
      <w:proofErr w:type="spellStart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arg</w:t>
      </w:r>
      <w:proofErr w:type="spellEnd"/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) {</w:t>
      </w:r>
    </w:p>
    <w:p w14:paraId="27625382" w14:textId="77777777" w:rsidR="00A545AF" w:rsidRDefault="00A545AF" w:rsidP="00A545AF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 w:rsidRPr="00A545AF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   </w:t>
      </w:r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 xml:space="preserve">new </w:t>
      </w:r>
      <w:proofErr w:type="gramStart"/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>Cliente(</w:t>
      </w:r>
      <w:proofErr w:type="gramEnd"/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>);</w:t>
      </w:r>
    </w:p>
    <w:p w14:paraId="022A5BDA" w14:textId="77777777" w:rsidR="00A545AF" w:rsidRDefault="00A545AF" w:rsidP="00A545AF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 xml:space="preserve">    }</w:t>
      </w:r>
    </w:p>
    <w:p w14:paraId="2E126176" w14:textId="77777777" w:rsidR="00A545AF" w:rsidRDefault="00A545AF" w:rsidP="00A545AF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>}</w:t>
      </w:r>
    </w:p>
    <w:p w14:paraId="4B3C50D1" w14:textId="24B3E425" w:rsidR="00A47FFA" w:rsidRDefault="009F1D61" w:rsidP="008369AA">
      <w:r w:rsidRPr="009F1D61">
        <w:rPr>
          <w:noProof/>
        </w:rPr>
        <w:lastRenderedPageBreak/>
        <w:drawing>
          <wp:inline distT="0" distB="0" distL="0" distR="0" wp14:anchorId="42C6EFA1" wp14:editId="64E3C96E">
            <wp:extent cx="3943900" cy="5268060"/>
            <wp:effectExtent l="0" t="0" r="0" b="8890"/>
            <wp:docPr id="53445224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52248" name="Imagen 1" descr="Imagen que contien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F473" w14:textId="2A4C6FC9" w:rsidR="200B68CC" w:rsidRDefault="200B68CC" w:rsidP="6DEDCDFD">
      <w:pPr>
        <w:pStyle w:val="Ttulo2"/>
      </w:pPr>
      <w:r>
        <w:t>2.3.- Flujo de Entrada y Salida.</w:t>
      </w:r>
    </w:p>
    <w:p w14:paraId="03EE6CB5" w14:textId="4679A9F4" w:rsidR="6DEDCDFD" w:rsidRDefault="00244E4E" w:rsidP="6DEDCDFD">
      <w:r w:rsidRPr="00244E4E">
        <w:t xml:space="preserve">Una vez establecida la conexión entre el cliente y el servidor se inicializa la variable del tipo Socket que en el ejemplo se llama </w:t>
      </w:r>
      <w:proofErr w:type="spellStart"/>
      <w:r w:rsidRPr="00244E4E">
        <w:t>sCliente</w:t>
      </w:r>
      <w:proofErr w:type="spellEnd"/>
      <w:r w:rsidR="003D3EF3">
        <w:t xml:space="preserve">. </w:t>
      </w:r>
      <w:r w:rsidR="003D3EF3" w:rsidRPr="00466D7C">
        <w:rPr>
          <w:b/>
          <w:bCs/>
        </w:rPr>
        <w:t>Para poder enviar o recibir datos a través del socket es necesario establecer un </w:t>
      </w:r>
      <w:proofErr w:type="spellStart"/>
      <w:r w:rsidR="003D3EF3" w:rsidRPr="00466D7C">
        <w:rPr>
          <w:b/>
          <w:bCs/>
        </w:rPr>
        <w:t>stream</w:t>
      </w:r>
      <w:proofErr w:type="spellEnd"/>
      <w:r w:rsidR="003D3EF3" w:rsidRPr="003D3EF3">
        <w:t xml:space="preserve"> (flujo) </w:t>
      </w:r>
      <w:r w:rsidR="003D3EF3" w:rsidRPr="00011994">
        <w:rPr>
          <w:b/>
          <w:bCs/>
        </w:rPr>
        <w:t>de entrada o de salida</w:t>
      </w:r>
      <w:r w:rsidR="003D3EF3" w:rsidRPr="003D3EF3">
        <w:t xml:space="preserve"> según corresponda.</w:t>
      </w:r>
    </w:p>
    <w:p w14:paraId="609C8AC3" w14:textId="2985B499" w:rsidR="002B218F" w:rsidRPr="002B218F" w:rsidRDefault="002B218F" w:rsidP="6DEDCDFD">
      <w:r w:rsidRPr="002B218F">
        <w:rPr>
          <w:b/>
          <w:bCs/>
          <w:u w:val="single"/>
        </w:rPr>
        <w:t>Para enviar datos</w:t>
      </w:r>
      <w:r w:rsidRPr="002B218F">
        <w:t xml:space="preserve">, </w:t>
      </w:r>
      <w:proofErr w:type="spellStart"/>
      <w:r w:rsidRPr="002B218F">
        <w:t>te</w:t>
      </w:r>
      <w:r>
        <w:t>n</w:t>
      </w:r>
      <w:r w:rsidRPr="002B218F">
        <w:t>enos</w:t>
      </w:r>
      <w:proofErr w:type="spellEnd"/>
      <w:r w:rsidRPr="002B218F">
        <w:t xml:space="preserve"> la</w:t>
      </w:r>
      <w:r>
        <w:t xml:space="preserve"> siguiente sentencia:</w:t>
      </w:r>
    </w:p>
    <w:p w14:paraId="54C96E5C" w14:textId="5A81FB96" w:rsidR="00381CEF" w:rsidRPr="00381CEF" w:rsidRDefault="00381CEF" w:rsidP="00381CEF">
      <w:pPr>
        <w:pStyle w:val="NormalWeb"/>
        <w:shd w:val="clear" w:color="auto" w:fill="181A1B"/>
        <w:spacing w:before="0" w:beforeAutospacing="0" w:after="240" w:afterAutospacing="0"/>
        <w:jc w:val="both"/>
        <w:rPr>
          <w:rFonts w:ascii="Helvetica" w:hAnsi="Helvetica" w:cs="Helvetica"/>
          <w:color w:val="E8E6E3"/>
          <w:lang w:val="en-US"/>
        </w:rPr>
      </w:pPr>
      <w:proofErr w:type="spellStart"/>
      <w:r w:rsidRPr="00381CEF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DataOutputStream</w:t>
      </w:r>
      <w:proofErr w:type="spellEnd"/>
      <w:r w:rsidRPr="00381CEF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 xml:space="preserve"> </w:t>
      </w:r>
      <w:proofErr w:type="spellStart"/>
      <w:r w:rsidRPr="00381CEF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flujo_salida</w:t>
      </w:r>
      <w:proofErr w:type="spellEnd"/>
      <w:r w:rsidRPr="00381CEF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= new</w:t>
      </w:r>
      <w:r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 xml:space="preserve"> </w:t>
      </w:r>
      <w:proofErr w:type="spellStart"/>
      <w:proofErr w:type="gramStart"/>
      <w:r w:rsidRPr="00381CEF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DataOutputStream</w:t>
      </w:r>
      <w:proofErr w:type="spellEnd"/>
      <w:r w:rsidRPr="00381CEF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(</w:t>
      </w:r>
      <w:proofErr w:type="spellStart"/>
      <w:proofErr w:type="gramEnd"/>
      <w:r w:rsidRPr="00381CEF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sCliente.getOutputStream</w:t>
      </w:r>
      <w:proofErr w:type="spellEnd"/>
      <w:r w:rsidRPr="00381CEF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());</w:t>
      </w:r>
    </w:p>
    <w:p w14:paraId="5F83699C" w14:textId="0C539614" w:rsidR="002B218F" w:rsidRDefault="002B218F" w:rsidP="6DEDCDFD">
      <w:r w:rsidRPr="002B218F">
        <w:rPr>
          <w:b/>
          <w:bCs/>
          <w:u w:val="single"/>
        </w:rPr>
        <w:t>Y para recibir</w:t>
      </w:r>
      <w:r>
        <w:t>, tenemos esta sentencia:</w:t>
      </w:r>
    </w:p>
    <w:p w14:paraId="12263502" w14:textId="13CB2B40" w:rsidR="002B218F" w:rsidRPr="002B218F" w:rsidRDefault="002B218F" w:rsidP="002B218F">
      <w:pPr>
        <w:pStyle w:val="NormalWeb"/>
        <w:shd w:val="clear" w:color="auto" w:fill="181A1B"/>
        <w:spacing w:before="0" w:beforeAutospacing="0" w:after="240" w:afterAutospacing="0"/>
        <w:jc w:val="both"/>
        <w:rPr>
          <w:rFonts w:ascii="Helvetica" w:hAnsi="Helvetica" w:cs="Helvetica"/>
          <w:color w:val="E8E6E3"/>
          <w:lang w:val="en-US"/>
        </w:rPr>
      </w:pPr>
      <w:proofErr w:type="spellStart"/>
      <w:r w:rsidRPr="002B218F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DataInputStream</w:t>
      </w:r>
      <w:proofErr w:type="spellEnd"/>
      <w:r w:rsidRPr="002B218F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 xml:space="preserve"> </w:t>
      </w:r>
      <w:proofErr w:type="spellStart"/>
      <w:r w:rsidRPr="002B218F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flujo_entrada</w:t>
      </w:r>
      <w:proofErr w:type="spellEnd"/>
      <w:r w:rsidRPr="002B218F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 xml:space="preserve"> = new</w:t>
      </w:r>
      <w:r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 xml:space="preserve"> </w:t>
      </w:r>
      <w:proofErr w:type="spellStart"/>
      <w:proofErr w:type="gramStart"/>
      <w:r w:rsidRPr="002B218F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DataInputStream</w:t>
      </w:r>
      <w:proofErr w:type="spellEnd"/>
      <w:r w:rsidRPr="002B218F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(</w:t>
      </w:r>
      <w:proofErr w:type="spellStart"/>
      <w:proofErr w:type="gramEnd"/>
      <w:r w:rsidRPr="002B218F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sCliente.getInputStream</w:t>
      </w:r>
      <w:proofErr w:type="spellEnd"/>
      <w:r w:rsidRPr="002B218F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());</w:t>
      </w:r>
    </w:p>
    <w:p w14:paraId="4DDEAADB" w14:textId="32681F3E" w:rsidR="003D3EF3" w:rsidRDefault="00A22591" w:rsidP="6DEDCDFD">
      <w:r w:rsidRPr="00A22591">
        <w:t>A partir de e</w:t>
      </w:r>
      <w:r>
        <w:t xml:space="preserve">ste momento, puede enviar información de </w:t>
      </w:r>
      <w:proofErr w:type="gramStart"/>
      <w:r>
        <w:t>las siguiente manera</w:t>
      </w:r>
      <w:proofErr w:type="gramEnd"/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C308A" w14:paraId="24AD3297" w14:textId="77777777" w:rsidTr="00DA6E2D">
        <w:tc>
          <w:tcPr>
            <w:tcW w:w="4508" w:type="dxa"/>
            <w:vAlign w:val="center"/>
          </w:tcPr>
          <w:p w14:paraId="37C0DE70" w14:textId="50308F90" w:rsidR="00DC308A" w:rsidRPr="00DA6E2D" w:rsidRDefault="00DC308A" w:rsidP="00DA6E2D">
            <w:pPr>
              <w:jc w:val="center"/>
              <w:rPr>
                <w:b/>
                <w:bCs/>
              </w:rPr>
            </w:pPr>
            <w:r w:rsidRPr="00DA6E2D">
              <w:rPr>
                <w:b/>
                <w:bCs/>
              </w:rPr>
              <w:t>Emisor</w:t>
            </w:r>
          </w:p>
        </w:tc>
        <w:tc>
          <w:tcPr>
            <w:tcW w:w="4508" w:type="dxa"/>
            <w:vAlign w:val="center"/>
          </w:tcPr>
          <w:p w14:paraId="7D223737" w14:textId="0C501972" w:rsidR="00DC308A" w:rsidRPr="00DA6E2D" w:rsidRDefault="00DC308A" w:rsidP="00DA6E2D">
            <w:pPr>
              <w:jc w:val="center"/>
              <w:rPr>
                <w:b/>
                <w:bCs/>
              </w:rPr>
            </w:pPr>
            <w:r w:rsidRPr="00DA6E2D">
              <w:rPr>
                <w:b/>
                <w:bCs/>
              </w:rPr>
              <w:t>Receptor</w:t>
            </w:r>
          </w:p>
        </w:tc>
      </w:tr>
      <w:tr w:rsidR="00DC308A" w14:paraId="0403E992" w14:textId="77777777" w:rsidTr="00DA6E2D">
        <w:tc>
          <w:tcPr>
            <w:tcW w:w="4508" w:type="dxa"/>
            <w:vAlign w:val="center"/>
          </w:tcPr>
          <w:p w14:paraId="237A9D34" w14:textId="307A36E5" w:rsidR="00DC308A" w:rsidRDefault="00DC308A" w:rsidP="00DA6E2D">
            <w:proofErr w:type="spellStart"/>
            <w:r>
              <w:rPr>
                <w:rFonts w:ascii="DejaVu Sans Mono" w:hAnsi="DejaVu Sans Mono" w:cs="DejaVu Sans Mono"/>
                <w:b/>
                <w:bCs/>
                <w:color w:val="E8E6E3"/>
                <w:sz w:val="18"/>
                <w:szCs w:val="18"/>
                <w:shd w:val="clear" w:color="auto" w:fill="181A1B"/>
              </w:rPr>
              <w:t>flujo_</w:t>
            </w:r>
            <w:proofErr w:type="gramStart"/>
            <w:r>
              <w:rPr>
                <w:rFonts w:ascii="DejaVu Sans Mono" w:hAnsi="DejaVu Sans Mono" w:cs="DejaVu Sans Mono"/>
                <w:b/>
                <w:bCs/>
                <w:color w:val="E8E6E3"/>
                <w:sz w:val="18"/>
                <w:szCs w:val="18"/>
                <w:shd w:val="clear" w:color="auto" w:fill="181A1B"/>
              </w:rPr>
              <w:t>salida.writeUTF</w:t>
            </w:r>
            <w:proofErr w:type="spellEnd"/>
            <w:proofErr w:type="gramEnd"/>
            <w:r>
              <w:rPr>
                <w:rFonts w:ascii="DejaVu Sans Mono" w:hAnsi="DejaVu Sans Mono" w:cs="DejaVu Sans Mono"/>
                <w:b/>
                <w:bCs/>
                <w:color w:val="E8E6E3"/>
                <w:sz w:val="18"/>
                <w:szCs w:val="18"/>
                <w:shd w:val="clear" w:color="auto" w:fill="181A1B"/>
              </w:rPr>
              <w:t>( "Enviar datos");</w:t>
            </w:r>
          </w:p>
        </w:tc>
        <w:tc>
          <w:tcPr>
            <w:tcW w:w="4508" w:type="dxa"/>
            <w:vAlign w:val="center"/>
          </w:tcPr>
          <w:p w14:paraId="2213AAAD" w14:textId="77777777" w:rsidR="00DA6E2D" w:rsidRDefault="00DA6E2D" w:rsidP="00DA6E2D">
            <w:pPr>
              <w:pStyle w:val="NormalWeb"/>
              <w:shd w:val="clear" w:color="auto" w:fill="181A1B"/>
              <w:spacing w:before="0" w:beforeAutospacing="0" w:after="240" w:afterAutospacing="0"/>
              <w:rPr>
                <w:rFonts w:ascii="Helvetica" w:hAnsi="Helvetica" w:cs="Helvetica"/>
                <w:color w:val="E8E6E3"/>
              </w:rPr>
            </w:pPr>
            <w:proofErr w:type="spellStart"/>
            <w:r>
              <w:rPr>
                <w:rStyle w:val="CdigoHTML"/>
                <w:rFonts w:ascii="DejaVu Sans Mono" w:eastAsiaTheme="majorEastAsia" w:hAnsi="DejaVu Sans Mono" w:cs="DejaVu Sans Mono"/>
                <w:b/>
                <w:bCs/>
                <w:color w:val="E8E6E3"/>
                <w:sz w:val="18"/>
                <w:szCs w:val="18"/>
              </w:rPr>
              <w:t>String</w:t>
            </w:r>
            <w:proofErr w:type="spellEnd"/>
            <w:r>
              <w:rPr>
                <w:rStyle w:val="CdigoHTML"/>
                <w:rFonts w:ascii="DejaVu Sans Mono" w:eastAsiaTheme="majorEastAsia" w:hAnsi="DejaVu Sans Mono" w:cs="DejaVu Sans Mono"/>
                <w:b/>
                <w:bCs/>
                <w:color w:val="E8E6E3"/>
                <w:sz w:val="18"/>
                <w:szCs w:val="18"/>
              </w:rPr>
              <w:t xml:space="preserve"> datos=new </w:t>
            </w:r>
            <w:proofErr w:type="spellStart"/>
            <w:proofErr w:type="gramStart"/>
            <w:r>
              <w:rPr>
                <w:rStyle w:val="CdigoHTML"/>
                <w:rFonts w:ascii="DejaVu Sans Mono" w:eastAsiaTheme="majorEastAsia" w:hAnsi="DejaVu Sans Mono" w:cs="DejaVu Sans Mono"/>
                <w:b/>
                <w:bCs/>
                <w:color w:val="E8E6E3"/>
                <w:sz w:val="18"/>
                <w:szCs w:val="18"/>
              </w:rPr>
              <w:t>String</w:t>
            </w:r>
            <w:proofErr w:type="spellEnd"/>
            <w:r>
              <w:rPr>
                <w:rStyle w:val="CdigoHTML"/>
                <w:rFonts w:ascii="DejaVu Sans Mono" w:eastAsiaTheme="majorEastAsia" w:hAnsi="DejaVu Sans Mono" w:cs="DejaVu Sans Mono"/>
                <w:b/>
                <w:bCs/>
                <w:color w:val="E8E6E3"/>
                <w:sz w:val="18"/>
                <w:szCs w:val="18"/>
              </w:rPr>
              <w:t>(</w:t>
            </w:r>
            <w:proofErr w:type="gramEnd"/>
            <w:r>
              <w:rPr>
                <w:rStyle w:val="CdigoHTML"/>
                <w:rFonts w:ascii="DejaVu Sans Mono" w:eastAsiaTheme="majorEastAsia" w:hAnsi="DejaVu Sans Mono" w:cs="DejaVu Sans Mono"/>
                <w:b/>
                <w:bCs/>
                <w:color w:val="E8E6E3"/>
                <w:sz w:val="18"/>
                <w:szCs w:val="18"/>
              </w:rPr>
              <w:t>);</w:t>
            </w:r>
          </w:p>
          <w:p w14:paraId="31ED9F45" w14:textId="24FBAC0F" w:rsidR="00DC308A" w:rsidRPr="00DA6E2D" w:rsidRDefault="00DA6E2D" w:rsidP="00DA6E2D">
            <w:pPr>
              <w:pStyle w:val="NormalWeb"/>
              <w:shd w:val="clear" w:color="auto" w:fill="181A1B"/>
              <w:spacing w:before="0" w:beforeAutospacing="0" w:after="240" w:afterAutospacing="0"/>
              <w:rPr>
                <w:rFonts w:ascii="Helvetica" w:hAnsi="Helvetica" w:cs="Helvetica"/>
                <w:color w:val="E8E6E3"/>
              </w:rPr>
            </w:pPr>
            <w:r>
              <w:rPr>
                <w:rStyle w:val="CdigoHTML"/>
                <w:rFonts w:ascii="DejaVu Sans Mono" w:eastAsiaTheme="majorEastAsia" w:hAnsi="DejaVu Sans Mono" w:cs="DejaVu Sans Mono"/>
                <w:b/>
                <w:bCs/>
                <w:color w:val="E8E6E3"/>
                <w:sz w:val="18"/>
                <w:szCs w:val="18"/>
              </w:rPr>
              <w:t>Datos=</w:t>
            </w:r>
            <w:proofErr w:type="spellStart"/>
            <w:r>
              <w:rPr>
                <w:rStyle w:val="CdigoHTML"/>
                <w:rFonts w:ascii="DejaVu Sans Mono" w:eastAsiaTheme="majorEastAsia" w:hAnsi="DejaVu Sans Mono" w:cs="DejaVu Sans Mono"/>
                <w:b/>
                <w:bCs/>
                <w:color w:val="E8E6E3"/>
                <w:sz w:val="18"/>
                <w:szCs w:val="18"/>
              </w:rPr>
              <w:t>flujo_</w:t>
            </w:r>
            <w:proofErr w:type="gramStart"/>
            <w:r>
              <w:rPr>
                <w:rStyle w:val="CdigoHTML"/>
                <w:rFonts w:ascii="DejaVu Sans Mono" w:eastAsiaTheme="majorEastAsia" w:hAnsi="DejaVu Sans Mono" w:cs="DejaVu Sans Mono"/>
                <w:b/>
                <w:bCs/>
                <w:color w:val="E8E6E3"/>
                <w:sz w:val="18"/>
                <w:szCs w:val="18"/>
              </w:rPr>
              <w:t>entrada.readUTF</w:t>
            </w:r>
            <w:proofErr w:type="spellEnd"/>
            <w:proofErr w:type="gramEnd"/>
            <w:r>
              <w:rPr>
                <w:rStyle w:val="CdigoHTML"/>
                <w:rFonts w:ascii="DejaVu Sans Mono" w:eastAsiaTheme="majorEastAsia" w:hAnsi="DejaVu Sans Mono" w:cs="DejaVu Sans Mono"/>
                <w:b/>
                <w:bCs/>
                <w:color w:val="E8E6E3"/>
                <w:sz w:val="18"/>
                <w:szCs w:val="18"/>
              </w:rPr>
              <w:t>();</w:t>
            </w:r>
          </w:p>
        </w:tc>
      </w:tr>
    </w:tbl>
    <w:p w14:paraId="18D44064" w14:textId="77777777" w:rsidR="00A22591" w:rsidRDefault="00A22591" w:rsidP="6DEDCDFD"/>
    <w:p w14:paraId="56E34072" w14:textId="1792F172" w:rsidR="00DA6E2D" w:rsidRPr="00DA6E2D" w:rsidRDefault="00DA6E2D" w:rsidP="00D75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jc w:val="both"/>
      </w:pPr>
      <w:r>
        <w:rPr>
          <w:b/>
          <w:bCs/>
          <w:u w:val="single"/>
        </w:rPr>
        <w:lastRenderedPageBreak/>
        <w:t>Para saber más</w:t>
      </w:r>
      <w:r>
        <w:t xml:space="preserve">: además de utilizar las funciones </w:t>
      </w:r>
      <w:proofErr w:type="spellStart"/>
      <w:r>
        <w:rPr>
          <w:b/>
          <w:bCs/>
          <w:i/>
          <w:iCs/>
        </w:rPr>
        <w:t>writeUTF</w:t>
      </w:r>
      <w:proofErr w:type="spellEnd"/>
      <w:r>
        <w:t xml:space="preserve"> y </w:t>
      </w:r>
      <w:proofErr w:type="spellStart"/>
      <w:r>
        <w:rPr>
          <w:b/>
          <w:bCs/>
          <w:i/>
          <w:iCs/>
        </w:rPr>
        <w:t>readUTF</w:t>
      </w:r>
      <w:proofErr w:type="spellEnd"/>
      <w:r>
        <w:t>, es posible recibir información de otras maneras. Para más información, consulta los siguientes enlaces:</w:t>
      </w:r>
      <w:r w:rsidR="00D7572C">
        <w:t xml:space="preserve"> </w:t>
      </w:r>
      <w:hyperlink r:id="rId23" w:history="1">
        <w:proofErr w:type="spellStart"/>
        <w:r w:rsidR="00D7572C">
          <w:rPr>
            <w:rStyle w:val="Hipervnculo"/>
          </w:rPr>
          <w:t>DataInputStream</w:t>
        </w:r>
        <w:proofErr w:type="spellEnd"/>
        <w:r w:rsidR="00D7572C">
          <w:rPr>
            <w:rStyle w:val="Hipervnculo"/>
          </w:rPr>
          <w:t xml:space="preserve"> (Java SE 11 &amp; JDK 11 ) (oracle.com)</w:t>
        </w:r>
      </w:hyperlink>
      <w:r w:rsidR="007A3C56">
        <w:t xml:space="preserve">, </w:t>
      </w:r>
      <w:hyperlink r:id="rId24" w:history="1">
        <w:proofErr w:type="spellStart"/>
        <w:r w:rsidR="007A3C56">
          <w:rPr>
            <w:rStyle w:val="Hipervnculo"/>
          </w:rPr>
          <w:t>DataOutputStream</w:t>
        </w:r>
        <w:proofErr w:type="spellEnd"/>
        <w:r w:rsidR="007A3C56">
          <w:rPr>
            <w:rStyle w:val="Hipervnculo"/>
          </w:rPr>
          <w:t xml:space="preserve"> (Java SE 11 &amp; JDK 11 ) (oracle.com)</w:t>
        </w:r>
      </w:hyperlink>
    </w:p>
    <w:p w14:paraId="33FD8045" w14:textId="5E03BC38" w:rsidR="00381CEF" w:rsidRPr="00A22591" w:rsidRDefault="007C42B3" w:rsidP="6DEDCDFD">
      <w:r w:rsidRPr="007C42B3">
        <w:rPr>
          <w:noProof/>
        </w:rPr>
        <w:drawing>
          <wp:inline distT="0" distB="0" distL="0" distR="0" wp14:anchorId="5058A1EF" wp14:editId="52C677C8">
            <wp:extent cx="5731510" cy="3055620"/>
            <wp:effectExtent l="0" t="0" r="2540" b="0"/>
            <wp:docPr id="11487640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64044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38CA" w14:textId="4BC2F35B" w:rsidR="200B68CC" w:rsidRDefault="200B68CC" w:rsidP="6DEDCDFD">
      <w:pPr>
        <w:pStyle w:val="Ttulo2"/>
      </w:pPr>
      <w:r>
        <w:t>2.4.- Ejemplo.</w:t>
      </w:r>
    </w:p>
    <w:p w14:paraId="1DEC0D0D" w14:textId="6D71582F" w:rsidR="6DEDCDFD" w:rsidRDefault="00F0254F" w:rsidP="6DEDCDFD">
      <w:r>
        <w:t xml:space="preserve">Para continuar con el ejemplo anterior y poder utilizar los sockets para enviar información, vamos a realizar un ejemplo en el que el servidor va a aceptar tres clientes (de forma secuencial no concurrente) y le va a indicar el </w:t>
      </w:r>
      <w:proofErr w:type="spellStart"/>
      <w:r>
        <w:t>nº</w:t>
      </w:r>
      <w:proofErr w:type="spellEnd"/>
      <w:r>
        <w:t xml:space="preserve"> de cliente que es.</w:t>
      </w:r>
    </w:p>
    <w:p w14:paraId="4F259179" w14:textId="49F44B32" w:rsidR="00D213E6" w:rsidRPr="00D213E6" w:rsidRDefault="00D213E6" w:rsidP="6DEDCDFD">
      <w:r>
        <w:rPr>
          <w:b/>
          <w:bCs/>
          <w:u w:val="single"/>
        </w:rPr>
        <w:t>Servidor</w:t>
      </w:r>
      <w:r>
        <w:t>:</w:t>
      </w:r>
    </w:p>
    <w:p w14:paraId="1D354401" w14:textId="77777777" w:rsidR="005474F1" w:rsidRPr="005474F1" w:rsidRDefault="005474F1" w:rsidP="00526353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import </w:t>
      </w:r>
      <w:proofErr w:type="gram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java.io.*</w:t>
      </w:r>
      <w:proofErr w:type="gram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;</w:t>
      </w:r>
    </w:p>
    <w:p w14:paraId="1F7EAB10" w14:textId="77777777" w:rsidR="005474F1" w:rsidRPr="005474F1" w:rsidRDefault="005474F1" w:rsidP="00526353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import </w:t>
      </w:r>
      <w:proofErr w:type="gram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java.net.*</w:t>
      </w:r>
      <w:proofErr w:type="gram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;</w:t>
      </w:r>
    </w:p>
    <w:p w14:paraId="59755057" w14:textId="77777777" w:rsidR="005474F1" w:rsidRPr="005474F1" w:rsidRDefault="005474F1" w:rsidP="00526353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class </w:t>
      </w:r>
      <w:proofErr w:type="spell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Servidor</w:t>
      </w:r>
      <w:proofErr w:type="spell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{</w:t>
      </w:r>
    </w:p>
    <w:p w14:paraId="0497F70C" w14:textId="77777777" w:rsidR="005474F1" w:rsidRPr="005474F1" w:rsidRDefault="005474F1" w:rsidP="00526353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static final int Puerto=</w:t>
      </w:r>
      <w:proofErr w:type="gram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2000;</w:t>
      </w:r>
      <w:proofErr w:type="gramEnd"/>
    </w:p>
    <w:p w14:paraId="54ED27E1" w14:textId="77777777" w:rsidR="005474F1" w:rsidRPr="005474F1" w:rsidRDefault="005474F1" w:rsidP="00526353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public </w:t>
      </w:r>
      <w:proofErr w:type="spellStart"/>
      <w:proofErr w:type="gram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Servidor</w:t>
      </w:r>
      <w:proofErr w:type="spell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( )</w:t>
      </w:r>
      <w:proofErr w:type="gram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{</w:t>
      </w:r>
    </w:p>
    <w:p w14:paraId="291FB623" w14:textId="77777777" w:rsidR="005474F1" w:rsidRPr="005474F1" w:rsidRDefault="005474F1" w:rsidP="00526353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try {</w:t>
      </w:r>
    </w:p>
    <w:p w14:paraId="409B168F" w14:textId="77777777" w:rsidR="005474F1" w:rsidRPr="005474F1" w:rsidRDefault="005474F1" w:rsidP="00526353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   </w:t>
      </w:r>
      <w:proofErr w:type="spell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ServerSocket</w:t>
      </w:r>
      <w:proofErr w:type="spell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</w:t>
      </w:r>
      <w:proofErr w:type="spell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skServidor</w:t>
      </w:r>
      <w:proofErr w:type="spell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= new </w:t>
      </w:r>
      <w:proofErr w:type="spellStart"/>
      <w:proofErr w:type="gram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ServerSocket</w:t>
      </w:r>
      <w:proofErr w:type="spell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(</w:t>
      </w:r>
      <w:proofErr w:type="gram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Puerto);</w:t>
      </w:r>
    </w:p>
    <w:p w14:paraId="18BD4E7C" w14:textId="77777777" w:rsidR="005474F1" w:rsidRDefault="005474F1" w:rsidP="00526353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   </w:t>
      </w:r>
      <w:proofErr w:type="spellStart"/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>System.out.println</w:t>
      </w:r>
      <w:proofErr w:type="spellEnd"/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 xml:space="preserve">("Escucho el puerto " + </w:t>
      </w:r>
      <w:proofErr w:type="gramStart"/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>Puerto )</w:t>
      </w:r>
      <w:proofErr w:type="gramEnd"/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>;</w:t>
      </w:r>
    </w:p>
    <w:p w14:paraId="3178990E" w14:textId="77777777" w:rsidR="005474F1" w:rsidRPr="005474F1" w:rsidRDefault="005474F1" w:rsidP="00526353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 xml:space="preserve">        </w:t>
      </w:r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for </w:t>
      </w:r>
      <w:proofErr w:type="gram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( int</w:t>
      </w:r>
      <w:proofErr w:type="gram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</w:t>
      </w:r>
      <w:proofErr w:type="spell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nCli</w:t>
      </w:r>
      <w:proofErr w:type="spell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= 0; </w:t>
      </w:r>
      <w:proofErr w:type="spell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nCli</w:t>
      </w:r>
      <w:proofErr w:type="spell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&lt; 3; </w:t>
      </w:r>
      <w:proofErr w:type="spell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nCli</w:t>
      </w:r>
      <w:proofErr w:type="spell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++) {</w:t>
      </w:r>
    </w:p>
    <w:p w14:paraId="7A9475CA" w14:textId="77777777" w:rsidR="005474F1" w:rsidRPr="005474F1" w:rsidRDefault="005474F1" w:rsidP="00526353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       Socket </w:t>
      </w:r>
      <w:proofErr w:type="spell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sCliente</w:t>
      </w:r>
      <w:proofErr w:type="spell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= </w:t>
      </w:r>
      <w:proofErr w:type="spell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skServidor.accept</w:t>
      </w:r>
      <w:proofErr w:type="spell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(</w:t>
      </w:r>
      <w:proofErr w:type="gram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);</w:t>
      </w:r>
      <w:proofErr w:type="gram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</w:t>
      </w:r>
    </w:p>
    <w:p w14:paraId="2C77C011" w14:textId="77777777" w:rsidR="005474F1" w:rsidRPr="005474F1" w:rsidRDefault="005474F1" w:rsidP="00526353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</w:t>
      </w:r>
      <w:proofErr w:type="spell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System.out.println</w:t>
      </w:r>
      <w:proofErr w:type="spell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("Sirvo al </w:t>
      </w:r>
      <w:proofErr w:type="spell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cliente</w:t>
      </w:r>
      <w:proofErr w:type="spell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" + </w:t>
      </w:r>
      <w:proofErr w:type="spell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nCli</w:t>
      </w:r>
      <w:proofErr w:type="spellEnd"/>
      <w:proofErr w:type="gram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);</w:t>
      </w:r>
      <w:proofErr w:type="gramEnd"/>
    </w:p>
    <w:p w14:paraId="0910256B" w14:textId="77777777" w:rsidR="005474F1" w:rsidRPr="005474F1" w:rsidRDefault="005474F1" w:rsidP="00526353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</w:t>
      </w:r>
      <w:proofErr w:type="spell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OutputStream</w:t>
      </w:r>
      <w:proofErr w:type="spell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aux = </w:t>
      </w:r>
      <w:proofErr w:type="spell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sCliente.getOutputStream</w:t>
      </w:r>
      <w:proofErr w:type="spell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(</w:t>
      </w:r>
      <w:proofErr w:type="gram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);</w:t>
      </w:r>
      <w:proofErr w:type="gramEnd"/>
    </w:p>
    <w:p w14:paraId="4B783A29" w14:textId="77777777" w:rsidR="005474F1" w:rsidRPr="005474F1" w:rsidRDefault="005474F1" w:rsidP="00526353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</w:t>
      </w:r>
      <w:proofErr w:type="spell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DataOutputStream</w:t>
      </w:r>
      <w:proofErr w:type="spell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</w:t>
      </w:r>
      <w:proofErr w:type="spell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flujo_salida</w:t>
      </w:r>
      <w:proofErr w:type="spell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= new </w:t>
      </w:r>
      <w:proofErr w:type="spellStart"/>
      <w:proofErr w:type="gram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DataOutputStream</w:t>
      </w:r>
      <w:proofErr w:type="spell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( aux</w:t>
      </w:r>
      <w:proofErr w:type="gram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);</w:t>
      </w:r>
    </w:p>
    <w:p w14:paraId="5E5C0AE3" w14:textId="77777777" w:rsidR="005474F1" w:rsidRDefault="005474F1" w:rsidP="00526353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</w:t>
      </w:r>
      <w:proofErr w:type="spellStart"/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>flujo_</w:t>
      </w:r>
      <w:proofErr w:type="gramStart"/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>salida.writeUTF</w:t>
      </w:r>
      <w:proofErr w:type="spellEnd"/>
      <w:proofErr w:type="gramEnd"/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 xml:space="preserve">( "Hola cliente " + </w:t>
      </w:r>
      <w:proofErr w:type="spellStart"/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>nCli</w:t>
      </w:r>
      <w:proofErr w:type="spellEnd"/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 xml:space="preserve"> );</w:t>
      </w:r>
    </w:p>
    <w:p w14:paraId="0C1A980F" w14:textId="77777777" w:rsidR="005474F1" w:rsidRDefault="005474F1" w:rsidP="00526353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 xml:space="preserve">     </w:t>
      </w:r>
      <w:proofErr w:type="spellStart"/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>sCliente.close</w:t>
      </w:r>
      <w:proofErr w:type="spellEnd"/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>();</w:t>
      </w:r>
    </w:p>
    <w:p w14:paraId="73483902" w14:textId="77777777" w:rsidR="005474F1" w:rsidRDefault="005474F1" w:rsidP="00526353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 xml:space="preserve">        }</w:t>
      </w:r>
    </w:p>
    <w:p w14:paraId="34BFFF75" w14:textId="77777777" w:rsidR="005474F1" w:rsidRDefault="005474F1" w:rsidP="00526353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 xml:space="preserve">        </w:t>
      </w:r>
      <w:proofErr w:type="spellStart"/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>System.out.println</w:t>
      </w:r>
      <w:proofErr w:type="spellEnd"/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>("Ya se han atendido los 3 clientes");</w:t>
      </w:r>
    </w:p>
    <w:p w14:paraId="44B7FD8D" w14:textId="77777777" w:rsidR="005474F1" w:rsidRPr="005474F1" w:rsidRDefault="005474F1" w:rsidP="00526353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 xml:space="preserve">    </w:t>
      </w:r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} </w:t>
      </w:r>
      <w:proofErr w:type="gram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catch( Exception</w:t>
      </w:r>
      <w:proofErr w:type="gram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e ) {</w:t>
      </w:r>
    </w:p>
    <w:p w14:paraId="6186E017" w14:textId="77777777" w:rsidR="005474F1" w:rsidRPr="005474F1" w:rsidRDefault="005474F1" w:rsidP="00526353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   </w:t>
      </w:r>
      <w:proofErr w:type="spell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System.out.println</w:t>
      </w:r>
      <w:proofErr w:type="spellEnd"/>
      <w:proofErr w:type="gram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( </w:t>
      </w:r>
      <w:proofErr w:type="spell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e</w:t>
      </w:r>
      <w:proofErr w:type="gram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.getMessage</w:t>
      </w:r>
      <w:proofErr w:type="spell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() );</w:t>
      </w:r>
    </w:p>
    <w:p w14:paraId="0E4FB258" w14:textId="77777777" w:rsidR="005474F1" w:rsidRPr="005474F1" w:rsidRDefault="005474F1" w:rsidP="00526353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}</w:t>
      </w:r>
    </w:p>
    <w:p w14:paraId="2279813C" w14:textId="77777777" w:rsidR="005474F1" w:rsidRPr="005474F1" w:rsidRDefault="005474F1" w:rsidP="00526353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lastRenderedPageBreak/>
        <w:t>}</w:t>
      </w:r>
    </w:p>
    <w:p w14:paraId="2A5F952B" w14:textId="77777777" w:rsidR="005474F1" w:rsidRPr="005474F1" w:rsidRDefault="005474F1" w:rsidP="00526353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public static void </w:t>
      </w:r>
      <w:proofErr w:type="gram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main( String</w:t>
      </w:r>
      <w:proofErr w:type="gram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[] </w:t>
      </w:r>
      <w:proofErr w:type="spellStart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arg</w:t>
      </w:r>
      <w:proofErr w:type="spellEnd"/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) {</w:t>
      </w:r>
    </w:p>
    <w:p w14:paraId="2FEA5934" w14:textId="77777777" w:rsidR="005474F1" w:rsidRPr="00526353" w:rsidRDefault="005474F1" w:rsidP="00526353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5474F1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</w:t>
      </w:r>
      <w:r w:rsidRPr="00526353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new </w:t>
      </w:r>
      <w:proofErr w:type="spellStart"/>
      <w:proofErr w:type="gramStart"/>
      <w:r w:rsidRPr="00526353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Servidor</w:t>
      </w:r>
      <w:proofErr w:type="spellEnd"/>
      <w:r w:rsidRPr="00526353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(</w:t>
      </w:r>
      <w:proofErr w:type="gramEnd"/>
      <w:r w:rsidRPr="00526353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);</w:t>
      </w:r>
    </w:p>
    <w:p w14:paraId="4C6CFDC6" w14:textId="77777777" w:rsidR="005474F1" w:rsidRPr="00526353" w:rsidRDefault="005474F1" w:rsidP="00526353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526353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}</w:t>
      </w:r>
    </w:p>
    <w:p w14:paraId="0C5085A0" w14:textId="77777777" w:rsidR="005474F1" w:rsidRPr="00526353" w:rsidRDefault="005474F1" w:rsidP="005474F1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526353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}</w:t>
      </w:r>
    </w:p>
    <w:p w14:paraId="0F115824" w14:textId="3CAE0728" w:rsidR="00CA2A87" w:rsidRDefault="00526353" w:rsidP="6DEDCDFD">
      <w:r>
        <w:rPr>
          <w:noProof/>
        </w:rPr>
        <w:drawing>
          <wp:inline distT="0" distB="0" distL="0" distR="0" wp14:anchorId="255E059F" wp14:editId="2EB37627">
            <wp:extent cx="5704034" cy="2876550"/>
            <wp:effectExtent l="0" t="0" r="0" b="0"/>
            <wp:docPr id="96808954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436" cy="2886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9C213B" w14:textId="74F5A8B8" w:rsidR="00526353" w:rsidRDefault="00D213E6" w:rsidP="6DEDCDFD">
      <w:r>
        <w:rPr>
          <w:b/>
          <w:bCs/>
          <w:u w:val="single"/>
        </w:rPr>
        <w:t>Cliente</w:t>
      </w:r>
      <w:r>
        <w:t>:</w:t>
      </w:r>
    </w:p>
    <w:p w14:paraId="07377EC2" w14:textId="77777777" w:rsidR="00181EF6" w:rsidRPr="00181EF6" w:rsidRDefault="00181EF6" w:rsidP="00181EF6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import </w:t>
      </w:r>
      <w:proofErr w:type="gram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java.io.*</w:t>
      </w:r>
      <w:proofErr w:type="gramEnd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;</w:t>
      </w:r>
    </w:p>
    <w:p w14:paraId="77069697" w14:textId="77777777" w:rsidR="00181EF6" w:rsidRPr="00181EF6" w:rsidRDefault="00181EF6" w:rsidP="00181EF6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import </w:t>
      </w:r>
      <w:proofErr w:type="gram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java.net.*</w:t>
      </w:r>
      <w:proofErr w:type="gramEnd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;</w:t>
      </w:r>
    </w:p>
    <w:p w14:paraId="52CC0EF3" w14:textId="77777777" w:rsidR="00181EF6" w:rsidRPr="00181EF6" w:rsidRDefault="00181EF6" w:rsidP="00181EF6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class </w:t>
      </w:r>
      <w:proofErr w:type="spell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Cliente</w:t>
      </w:r>
      <w:proofErr w:type="spellEnd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{</w:t>
      </w:r>
    </w:p>
    <w:p w14:paraId="79664FEC" w14:textId="77777777" w:rsidR="00181EF6" w:rsidRPr="00181EF6" w:rsidRDefault="00181EF6" w:rsidP="00181EF6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static final String HOST = "localhost</w:t>
      </w:r>
      <w:proofErr w:type="gram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";</w:t>
      </w:r>
      <w:proofErr w:type="gramEnd"/>
    </w:p>
    <w:p w14:paraId="65151428" w14:textId="77777777" w:rsidR="00181EF6" w:rsidRPr="00181EF6" w:rsidRDefault="00181EF6" w:rsidP="00181EF6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static final int Puerto=</w:t>
      </w:r>
      <w:proofErr w:type="gram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2000;</w:t>
      </w:r>
      <w:proofErr w:type="gramEnd"/>
    </w:p>
    <w:p w14:paraId="74B33372" w14:textId="77777777" w:rsidR="00181EF6" w:rsidRPr="00181EF6" w:rsidRDefault="00181EF6" w:rsidP="00181EF6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public </w:t>
      </w:r>
      <w:proofErr w:type="spellStart"/>
      <w:proofErr w:type="gram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Cliente</w:t>
      </w:r>
      <w:proofErr w:type="spellEnd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( )</w:t>
      </w:r>
      <w:proofErr w:type="gramEnd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{</w:t>
      </w:r>
    </w:p>
    <w:p w14:paraId="19C9925B" w14:textId="77777777" w:rsidR="00181EF6" w:rsidRPr="00181EF6" w:rsidRDefault="00181EF6" w:rsidP="00181EF6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   </w:t>
      </w:r>
      <w:proofErr w:type="gram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try{</w:t>
      </w:r>
      <w:proofErr w:type="gramEnd"/>
    </w:p>
    <w:p w14:paraId="65005CF0" w14:textId="77777777" w:rsidR="00181EF6" w:rsidRPr="00181EF6" w:rsidRDefault="00181EF6" w:rsidP="00181EF6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         Socket </w:t>
      </w:r>
      <w:proofErr w:type="spell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sCliente</w:t>
      </w:r>
      <w:proofErr w:type="spellEnd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= new </w:t>
      </w:r>
      <w:proofErr w:type="gram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Socket( HOST</w:t>
      </w:r>
      <w:proofErr w:type="gramEnd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, Puerto );</w:t>
      </w:r>
    </w:p>
    <w:p w14:paraId="59FA3FA6" w14:textId="77777777" w:rsidR="00181EF6" w:rsidRPr="00181EF6" w:rsidRDefault="00181EF6" w:rsidP="00181EF6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</w:t>
      </w:r>
      <w:proofErr w:type="spell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InputStream</w:t>
      </w:r>
      <w:proofErr w:type="spellEnd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aux = </w:t>
      </w:r>
      <w:proofErr w:type="spell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sCliente.getInputStream</w:t>
      </w:r>
      <w:proofErr w:type="spellEnd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(</w:t>
      </w:r>
      <w:proofErr w:type="gram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);</w:t>
      </w:r>
      <w:proofErr w:type="gramEnd"/>
    </w:p>
    <w:p w14:paraId="7068A2B0" w14:textId="77777777" w:rsidR="00181EF6" w:rsidRPr="00181EF6" w:rsidRDefault="00181EF6" w:rsidP="00181EF6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</w:t>
      </w:r>
      <w:proofErr w:type="spell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DataInputStream</w:t>
      </w:r>
      <w:proofErr w:type="spellEnd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</w:t>
      </w:r>
      <w:proofErr w:type="spell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flujo_entrada</w:t>
      </w:r>
      <w:proofErr w:type="spellEnd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= new </w:t>
      </w:r>
      <w:proofErr w:type="spellStart"/>
      <w:proofErr w:type="gram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DataInputStream</w:t>
      </w:r>
      <w:proofErr w:type="spellEnd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( aux</w:t>
      </w:r>
      <w:proofErr w:type="gramEnd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);</w:t>
      </w:r>
    </w:p>
    <w:p w14:paraId="79361C8A" w14:textId="77777777" w:rsidR="00181EF6" w:rsidRPr="00181EF6" w:rsidRDefault="00181EF6" w:rsidP="00181EF6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</w:t>
      </w:r>
      <w:proofErr w:type="spell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System.out.println</w:t>
      </w:r>
      <w:proofErr w:type="spellEnd"/>
      <w:proofErr w:type="gram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( </w:t>
      </w:r>
      <w:proofErr w:type="spell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flujo</w:t>
      </w:r>
      <w:proofErr w:type="gramEnd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_entrada.readUTF</w:t>
      </w:r>
      <w:proofErr w:type="spellEnd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() );</w:t>
      </w:r>
    </w:p>
    <w:p w14:paraId="2BF1DBD6" w14:textId="77777777" w:rsidR="00181EF6" w:rsidRPr="00181EF6" w:rsidRDefault="00181EF6" w:rsidP="00181EF6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</w:t>
      </w:r>
      <w:proofErr w:type="spell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sCliente.close</w:t>
      </w:r>
      <w:proofErr w:type="spellEnd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(</w:t>
      </w:r>
      <w:proofErr w:type="gram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);</w:t>
      </w:r>
      <w:proofErr w:type="gramEnd"/>
    </w:p>
    <w:p w14:paraId="788B6466" w14:textId="77777777" w:rsidR="00181EF6" w:rsidRPr="00181EF6" w:rsidRDefault="00181EF6" w:rsidP="00181EF6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   } </w:t>
      </w:r>
      <w:proofErr w:type="gram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catch( Exception</w:t>
      </w:r>
      <w:proofErr w:type="gramEnd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e ) {</w:t>
      </w:r>
    </w:p>
    <w:p w14:paraId="16979E16" w14:textId="77777777" w:rsidR="00181EF6" w:rsidRPr="00181EF6" w:rsidRDefault="00181EF6" w:rsidP="00181EF6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</w:t>
      </w:r>
      <w:proofErr w:type="spell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System.out.println</w:t>
      </w:r>
      <w:proofErr w:type="spellEnd"/>
      <w:proofErr w:type="gram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( </w:t>
      </w:r>
      <w:proofErr w:type="spell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e</w:t>
      </w:r>
      <w:proofErr w:type="gramEnd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.getMessage</w:t>
      </w:r>
      <w:proofErr w:type="spellEnd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() );</w:t>
      </w:r>
    </w:p>
    <w:p w14:paraId="51985D60" w14:textId="77777777" w:rsidR="00181EF6" w:rsidRPr="00181EF6" w:rsidRDefault="00181EF6" w:rsidP="00181EF6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   }</w:t>
      </w:r>
    </w:p>
    <w:p w14:paraId="5D430C3B" w14:textId="77777777" w:rsidR="00181EF6" w:rsidRPr="00181EF6" w:rsidRDefault="00181EF6" w:rsidP="00181EF6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}</w:t>
      </w:r>
    </w:p>
    <w:p w14:paraId="703923E6" w14:textId="77777777" w:rsidR="00181EF6" w:rsidRPr="00181EF6" w:rsidRDefault="00181EF6" w:rsidP="00181EF6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public static void </w:t>
      </w:r>
      <w:proofErr w:type="gram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main( String</w:t>
      </w:r>
      <w:proofErr w:type="gramEnd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[] </w:t>
      </w:r>
      <w:proofErr w:type="spellStart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>arg</w:t>
      </w:r>
      <w:proofErr w:type="spellEnd"/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) {</w:t>
      </w:r>
    </w:p>
    <w:p w14:paraId="5B23210B" w14:textId="77777777" w:rsidR="00181EF6" w:rsidRDefault="00181EF6" w:rsidP="00181EF6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 w:rsidRPr="00181EF6"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  <w:lang w:val="en-US"/>
        </w:rPr>
        <w:t xml:space="preserve">     </w:t>
      </w:r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 xml:space="preserve">new </w:t>
      </w:r>
      <w:proofErr w:type="gramStart"/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>Cliente(</w:t>
      </w:r>
      <w:proofErr w:type="gramEnd"/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>);</w:t>
      </w:r>
    </w:p>
    <w:p w14:paraId="6DB791D0" w14:textId="77777777" w:rsidR="00181EF6" w:rsidRDefault="00181EF6" w:rsidP="00181EF6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lastRenderedPageBreak/>
        <w:t xml:space="preserve">    }</w:t>
      </w:r>
    </w:p>
    <w:p w14:paraId="3661CB34" w14:textId="77777777" w:rsidR="00181EF6" w:rsidRDefault="00181EF6" w:rsidP="00181EF6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eastAsiaTheme="majorEastAsia" w:hAnsi="DejaVu Sans Mono" w:cs="DejaVu Sans Mono"/>
          <w:color w:val="E8E6E3"/>
          <w:sz w:val="18"/>
          <w:szCs w:val="18"/>
        </w:rPr>
        <w:t>}</w:t>
      </w:r>
    </w:p>
    <w:p w14:paraId="078718B2" w14:textId="0E2B1C0E" w:rsidR="00D213E6" w:rsidRPr="00D213E6" w:rsidRDefault="003339F5" w:rsidP="6DEDCDFD">
      <w:r>
        <w:rPr>
          <w:noProof/>
        </w:rPr>
        <w:drawing>
          <wp:inline distT="0" distB="0" distL="0" distR="0" wp14:anchorId="574E2E9F" wp14:editId="6467C7F1">
            <wp:extent cx="5741252" cy="2895320"/>
            <wp:effectExtent l="0" t="0" r="0" b="635"/>
            <wp:docPr id="74137841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683" cy="2903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AC07E" w14:textId="45D00F40" w:rsidR="200B68CC" w:rsidRPr="00C013B2" w:rsidRDefault="200B68CC" w:rsidP="6DEDCDFD">
      <w:pPr>
        <w:pStyle w:val="Ttulo1"/>
      </w:pPr>
      <w:r w:rsidRPr="00C013B2">
        <w:t>3.- Sockets UDP.</w:t>
      </w:r>
    </w:p>
    <w:p w14:paraId="54E77480" w14:textId="34270157" w:rsidR="6DEDCDFD" w:rsidRDefault="00C013B2" w:rsidP="6DEDCDFD">
      <w:r w:rsidRPr="00C013B2">
        <w:t>En el caso de utilizar sockets UDP no se crea una conexión</w:t>
      </w:r>
      <w:r>
        <w:t xml:space="preserve"> (como en el caso de TCP), sino que básicamente, enviamos y recibimos mensajes a través de una dirección IP y un puerto.</w:t>
      </w:r>
      <w:r w:rsidR="00192D69">
        <w:t xml:space="preserve"> Estos </w:t>
      </w:r>
      <w:r w:rsidR="00192D69">
        <w:rPr>
          <w:b/>
          <w:bCs/>
        </w:rPr>
        <w:t>mensajes se gestionan individualmente</w:t>
      </w:r>
      <w:r w:rsidR="00192D69">
        <w:t xml:space="preserve">, y </w:t>
      </w:r>
      <w:r w:rsidR="00192D69">
        <w:rPr>
          <w:b/>
          <w:bCs/>
        </w:rPr>
        <w:t>no se garantiza la recepción o el envío</w:t>
      </w:r>
      <w:r w:rsidR="00192D69">
        <w:t xml:space="preserve"> del mensaje como si ocurre en TCP.</w:t>
      </w:r>
    </w:p>
    <w:p w14:paraId="4701B931" w14:textId="5F226824" w:rsidR="00192D69" w:rsidRDefault="00440F90" w:rsidP="6DEDCDFD">
      <w:r w:rsidRPr="00440F90">
        <w:t>Para utilizar sockets UDP en java tenemos la clase </w:t>
      </w:r>
      <w:proofErr w:type="spellStart"/>
      <w:r w:rsidRPr="00440F90">
        <w:rPr>
          <w:b/>
          <w:bCs/>
        </w:rPr>
        <w:t>DatagramSocket</w:t>
      </w:r>
      <w:proofErr w:type="spellEnd"/>
      <w:r w:rsidRPr="00440F90">
        <w:t> y para recibir o enviar los mensajes se utiliza clase </w:t>
      </w:r>
      <w:proofErr w:type="spellStart"/>
      <w:r w:rsidRPr="00440F90">
        <w:rPr>
          <w:b/>
          <w:bCs/>
        </w:rPr>
        <w:t>DatagramPacket</w:t>
      </w:r>
      <w:proofErr w:type="spellEnd"/>
      <w:r w:rsidRPr="00440F90">
        <w:t xml:space="preserve">. Cuando se recibe o envía un paquete se hace con la siguiente información: </w:t>
      </w:r>
      <w:r w:rsidRPr="00440F90">
        <w:rPr>
          <w:b/>
          <w:bCs/>
        </w:rPr>
        <w:t>mensaje, longitud del mensaje, equipo y puerto</w:t>
      </w:r>
      <w:r w:rsidRPr="00440F90">
        <w:t>.</w:t>
      </w:r>
    </w:p>
    <w:p w14:paraId="0BA728FB" w14:textId="49262A30" w:rsidR="005360C1" w:rsidRPr="005360C1" w:rsidRDefault="005360C1" w:rsidP="006149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</w:pPr>
      <w:r>
        <w:rPr>
          <w:b/>
          <w:bCs/>
          <w:u w:val="single"/>
        </w:rPr>
        <w:t>Para saber más</w:t>
      </w:r>
      <w:r>
        <w:t xml:space="preserve">: manuales oficiales de </w:t>
      </w:r>
      <w:hyperlink r:id="rId28" w:history="1">
        <w:proofErr w:type="spellStart"/>
        <w:r w:rsidRPr="005360C1">
          <w:rPr>
            <w:rStyle w:val="Hipervnculo"/>
            <w:b/>
            <w:bCs/>
            <w:i/>
            <w:iCs/>
          </w:rPr>
          <w:t>DatagramSocket</w:t>
        </w:r>
        <w:proofErr w:type="spellEnd"/>
      </w:hyperlink>
      <w:r>
        <w:t xml:space="preserve"> y </w:t>
      </w:r>
      <w:hyperlink r:id="rId29" w:history="1">
        <w:proofErr w:type="spellStart"/>
        <w:r w:rsidRPr="005360C1">
          <w:rPr>
            <w:rStyle w:val="Hipervnculo"/>
            <w:b/>
            <w:bCs/>
            <w:i/>
            <w:iCs/>
          </w:rPr>
          <w:t>DatagramPocket</w:t>
        </w:r>
        <w:proofErr w:type="spellEnd"/>
      </w:hyperlink>
      <w:r>
        <w:t>.</w:t>
      </w:r>
    </w:p>
    <w:p w14:paraId="00A14947" w14:textId="1F6C5941" w:rsidR="200B68CC" w:rsidRDefault="200B68CC" w:rsidP="6DEDCDFD">
      <w:pPr>
        <w:pStyle w:val="Ttulo2"/>
      </w:pPr>
      <w:r>
        <w:t>3.1.- Receptor.</w:t>
      </w:r>
    </w:p>
    <w:p w14:paraId="3FC21D25" w14:textId="0D1D5DD5" w:rsidR="6DEDCDFD" w:rsidRDefault="00D71A3A" w:rsidP="6DEDCDFD">
      <w:r w:rsidRPr="00D71A3A">
        <w:t>En el caso de querer iniciar el socket en un determinado puerto se realiza de la siguiente forma:</w:t>
      </w:r>
    </w:p>
    <w:p w14:paraId="635755FA" w14:textId="4316CD05" w:rsidR="00D71A3A" w:rsidRPr="00A55233" w:rsidRDefault="00A55233" w:rsidP="6DEDCDFD">
      <w:pPr>
        <w:rPr>
          <w:lang w:val="en-US"/>
        </w:rPr>
      </w:pPr>
      <w:proofErr w:type="spellStart"/>
      <w:r w:rsidRPr="00A55233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  <w:lang w:val="en-US"/>
        </w:rPr>
        <w:t>DatagramSocket</w:t>
      </w:r>
      <w:proofErr w:type="spellEnd"/>
      <w:r w:rsidRPr="00A55233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  <w:lang w:val="en-US"/>
        </w:rPr>
        <w:t xml:space="preserve"> </w:t>
      </w:r>
      <w:proofErr w:type="spellStart"/>
      <w:r w:rsidRPr="00A55233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  <w:lang w:val="en-US"/>
        </w:rPr>
        <w:t>sSocket</w:t>
      </w:r>
      <w:proofErr w:type="spellEnd"/>
      <w:r w:rsidRPr="00A55233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  <w:lang w:val="en-US"/>
        </w:rPr>
        <w:t xml:space="preserve"> = new </w:t>
      </w:r>
      <w:proofErr w:type="spellStart"/>
      <w:r w:rsidRPr="00A55233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  <w:lang w:val="en-US"/>
        </w:rPr>
        <w:t>DatagramSocket</w:t>
      </w:r>
      <w:proofErr w:type="spellEnd"/>
      <w:r w:rsidRPr="00A55233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  <w:lang w:val="en-US"/>
        </w:rPr>
        <w:t>(</w:t>
      </w:r>
      <w:proofErr w:type="spellStart"/>
      <w:r w:rsidRPr="00A55233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  <w:lang w:val="en-US"/>
        </w:rPr>
        <w:t>puerto</w:t>
      </w:r>
      <w:proofErr w:type="spellEnd"/>
      <w:proofErr w:type="gramStart"/>
      <w:r w:rsidRPr="00A55233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  <w:lang w:val="en-US"/>
        </w:rPr>
        <w:t>);</w:t>
      </w:r>
      <w:proofErr w:type="gramEnd"/>
    </w:p>
    <w:p w14:paraId="792EAFF7" w14:textId="3EAE1504" w:rsidR="00A55233" w:rsidRDefault="00A55233" w:rsidP="6DEDCDFD">
      <w:r w:rsidRPr="00A55233">
        <w:t>Una vez i</w:t>
      </w:r>
      <w:r>
        <w:t xml:space="preserve">niciado el socket, ya podemos </w:t>
      </w:r>
      <w:r w:rsidRPr="00AB6920">
        <w:rPr>
          <w:b/>
          <w:bCs/>
        </w:rPr>
        <w:t>recibir mensajes</w:t>
      </w:r>
      <w:r>
        <w:t xml:space="preserve"> usando la clase </w:t>
      </w:r>
      <w:proofErr w:type="spellStart"/>
      <w:r>
        <w:rPr>
          <w:b/>
          <w:bCs/>
          <w:i/>
          <w:iCs/>
        </w:rPr>
        <w:t>DatagramPacket</w:t>
      </w:r>
      <w:proofErr w:type="spellEnd"/>
      <w:r>
        <w:t>.</w:t>
      </w:r>
    </w:p>
    <w:p w14:paraId="34819209" w14:textId="77777777" w:rsidR="00871975" w:rsidRPr="00871975" w:rsidRDefault="00871975" w:rsidP="00871975">
      <w:pPr>
        <w:pStyle w:val="NormalWeb"/>
        <w:shd w:val="clear" w:color="auto" w:fill="181A1B"/>
        <w:spacing w:before="0" w:beforeAutospacing="0" w:after="0" w:afterAutospacing="0"/>
        <w:jc w:val="both"/>
        <w:rPr>
          <w:rFonts w:ascii="Helvetica" w:hAnsi="Helvetica" w:cs="Helvetica"/>
          <w:color w:val="E8E6E3"/>
          <w:lang w:val="en-US"/>
        </w:rPr>
      </w:pPr>
      <w:r w:rsidRPr="00871975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 xml:space="preserve">byte [] </w:t>
      </w:r>
      <w:proofErr w:type="spellStart"/>
      <w:r w:rsidRPr="00871975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cadena</w:t>
      </w:r>
      <w:proofErr w:type="spellEnd"/>
      <w:r w:rsidRPr="00871975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 xml:space="preserve"> = new </w:t>
      </w:r>
      <w:proofErr w:type="gramStart"/>
      <w:r w:rsidRPr="00871975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byte[</w:t>
      </w:r>
      <w:proofErr w:type="gramEnd"/>
      <w:r w:rsidRPr="00871975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1000] ;</w:t>
      </w:r>
    </w:p>
    <w:p w14:paraId="69CC311E" w14:textId="77777777" w:rsidR="00871975" w:rsidRPr="00871975" w:rsidRDefault="00871975" w:rsidP="00871975">
      <w:pPr>
        <w:pStyle w:val="NormalWeb"/>
        <w:shd w:val="clear" w:color="auto" w:fill="181A1B"/>
        <w:spacing w:before="0" w:beforeAutospacing="0" w:after="0" w:afterAutospacing="0"/>
        <w:jc w:val="both"/>
        <w:rPr>
          <w:rFonts w:ascii="Helvetica" w:hAnsi="Helvetica" w:cs="Helvetica"/>
          <w:color w:val="E8E6E3"/>
          <w:lang w:val="en-US"/>
        </w:rPr>
      </w:pPr>
      <w:proofErr w:type="spellStart"/>
      <w:r w:rsidRPr="00871975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DatagramPacket</w:t>
      </w:r>
      <w:proofErr w:type="spellEnd"/>
      <w:r w:rsidRPr="00871975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 xml:space="preserve"> </w:t>
      </w:r>
      <w:proofErr w:type="spellStart"/>
      <w:r w:rsidRPr="00871975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mensaje</w:t>
      </w:r>
      <w:proofErr w:type="spellEnd"/>
      <w:r w:rsidRPr="00871975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 xml:space="preserve"> = new </w:t>
      </w:r>
      <w:proofErr w:type="spellStart"/>
      <w:proofErr w:type="gramStart"/>
      <w:r w:rsidRPr="00871975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DatagramPacket</w:t>
      </w:r>
      <w:proofErr w:type="spellEnd"/>
      <w:r w:rsidRPr="00871975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(</w:t>
      </w:r>
      <w:proofErr w:type="spellStart"/>
      <w:proofErr w:type="gramEnd"/>
      <w:r w:rsidRPr="00871975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cadena</w:t>
      </w:r>
      <w:proofErr w:type="spellEnd"/>
      <w:r w:rsidRPr="00871975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 xml:space="preserve">, </w:t>
      </w:r>
      <w:proofErr w:type="spellStart"/>
      <w:r w:rsidRPr="00871975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cadena.length</w:t>
      </w:r>
      <w:proofErr w:type="spellEnd"/>
      <w:r w:rsidRPr="00871975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);</w:t>
      </w:r>
    </w:p>
    <w:p w14:paraId="59854189" w14:textId="77777777" w:rsidR="00871975" w:rsidRPr="005662BD" w:rsidRDefault="00871975" w:rsidP="00871975">
      <w:pPr>
        <w:pStyle w:val="NormalWeb"/>
        <w:shd w:val="clear" w:color="auto" w:fill="181A1B"/>
        <w:spacing w:before="0" w:beforeAutospacing="0" w:after="240" w:afterAutospacing="0"/>
        <w:jc w:val="both"/>
        <w:rPr>
          <w:rFonts w:ascii="Helvetica" w:hAnsi="Helvetica" w:cs="Helvetica"/>
          <w:color w:val="E8E6E3"/>
          <w:lang w:val="en-US"/>
        </w:rPr>
      </w:pPr>
      <w:proofErr w:type="spellStart"/>
      <w:r w:rsidRPr="005662BD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sSocket.receive</w:t>
      </w:r>
      <w:proofErr w:type="spellEnd"/>
      <w:r w:rsidRPr="005662BD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(</w:t>
      </w:r>
      <w:proofErr w:type="spellStart"/>
      <w:r w:rsidRPr="005662BD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mensaje</w:t>
      </w:r>
      <w:proofErr w:type="spellEnd"/>
      <w:proofErr w:type="gramStart"/>
      <w:r w:rsidRPr="005662BD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);</w:t>
      </w:r>
      <w:proofErr w:type="gramEnd"/>
    </w:p>
    <w:p w14:paraId="136B00B4" w14:textId="77777777" w:rsidR="005662BD" w:rsidRPr="005662BD" w:rsidRDefault="005662BD" w:rsidP="005662BD">
      <w:pPr>
        <w:pStyle w:val="NormalWeb"/>
        <w:shd w:val="clear" w:color="auto" w:fill="181A1B"/>
        <w:spacing w:before="0" w:beforeAutospacing="0" w:after="240" w:afterAutospacing="0"/>
        <w:jc w:val="both"/>
        <w:rPr>
          <w:rFonts w:ascii="Helvetica" w:hAnsi="Helvetica" w:cs="Helvetica"/>
          <w:color w:val="E8E6E3"/>
          <w:lang w:val="en-US"/>
        </w:rPr>
      </w:pPr>
      <w:r w:rsidRPr="005662BD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 xml:space="preserve">String </w:t>
      </w:r>
      <w:proofErr w:type="spellStart"/>
      <w:r w:rsidRPr="005662BD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datos</w:t>
      </w:r>
      <w:proofErr w:type="spellEnd"/>
      <w:r w:rsidRPr="005662BD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=new String(</w:t>
      </w:r>
      <w:proofErr w:type="spellStart"/>
      <w:proofErr w:type="gramStart"/>
      <w:r w:rsidRPr="005662BD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mensaje.getData</w:t>
      </w:r>
      <w:proofErr w:type="spellEnd"/>
      <w:proofErr w:type="gramEnd"/>
      <w:r w:rsidRPr="005662BD"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  <w:lang w:val="en-US"/>
        </w:rPr>
        <w:t>(),0,mensaje.getLength());</w:t>
      </w:r>
    </w:p>
    <w:p w14:paraId="0B06BD34" w14:textId="77777777" w:rsidR="005662BD" w:rsidRDefault="005662BD" w:rsidP="005662BD">
      <w:pPr>
        <w:pStyle w:val="NormalWeb"/>
        <w:shd w:val="clear" w:color="auto" w:fill="181A1B"/>
        <w:spacing w:before="0" w:beforeAutospacing="0" w:after="240" w:afterAutospacing="0"/>
        <w:jc w:val="both"/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</w:rPr>
      </w:pPr>
      <w:proofErr w:type="spellStart"/>
      <w:r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</w:rPr>
        <w:t>System.out.println</w:t>
      </w:r>
      <w:proofErr w:type="spellEnd"/>
      <w:r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</w:rPr>
        <w:t>("\</w:t>
      </w:r>
      <w:proofErr w:type="spellStart"/>
      <w:r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</w:rPr>
        <w:t>tMensaje</w:t>
      </w:r>
      <w:proofErr w:type="spellEnd"/>
      <w:r>
        <w:rPr>
          <w:rStyle w:val="CdigoHTML"/>
          <w:rFonts w:ascii="DejaVu Sans Mono" w:eastAsiaTheme="majorEastAsia" w:hAnsi="DejaVu Sans Mono" w:cs="DejaVu Sans Mono"/>
          <w:b/>
          <w:bCs/>
          <w:color w:val="E8E6E3"/>
          <w:sz w:val="18"/>
          <w:szCs w:val="18"/>
        </w:rPr>
        <w:t xml:space="preserve"> Recibido: " +datos);</w:t>
      </w:r>
    </w:p>
    <w:p w14:paraId="244F4CFB" w14:textId="57C2C96D" w:rsidR="00B2230B" w:rsidRDefault="00B2230B" w:rsidP="005662BD">
      <w:pPr>
        <w:pStyle w:val="NormalWeb"/>
        <w:shd w:val="clear" w:color="auto" w:fill="181A1B"/>
        <w:spacing w:before="0" w:beforeAutospacing="0" w:after="240" w:afterAutospacing="0"/>
        <w:jc w:val="both"/>
        <w:rPr>
          <w:rFonts w:ascii="Helvetica" w:hAnsi="Helvetica" w:cs="Helvetica"/>
          <w:color w:val="E8E6E3"/>
        </w:rPr>
      </w:pPr>
      <w:proofErr w:type="spellStart"/>
      <w:r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</w:rPr>
        <w:t>sSocket.close</w:t>
      </w:r>
      <w:proofErr w:type="spellEnd"/>
      <w:r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</w:rPr>
        <w:t>();</w:t>
      </w:r>
    </w:p>
    <w:p w14:paraId="08B7E150" w14:textId="1762E191" w:rsidR="000662AB" w:rsidRPr="005662BD" w:rsidRDefault="000662AB" w:rsidP="6DEDCDFD"/>
    <w:p w14:paraId="0127B045" w14:textId="77777777" w:rsidR="00871975" w:rsidRPr="005662BD" w:rsidRDefault="00871975" w:rsidP="6DEDCDFD"/>
    <w:p w14:paraId="15CDAA67" w14:textId="77777777" w:rsidR="00A55233" w:rsidRPr="005662BD" w:rsidRDefault="00A55233" w:rsidP="6DEDCDFD"/>
    <w:p w14:paraId="48318B40" w14:textId="69C4B634" w:rsidR="200B68CC" w:rsidRPr="0061497F" w:rsidRDefault="200B68CC" w:rsidP="6DEDCDFD">
      <w:pPr>
        <w:pStyle w:val="Ttulo2"/>
      </w:pPr>
      <w:r w:rsidRPr="0061497F">
        <w:lastRenderedPageBreak/>
        <w:t>3.2.- Emisor.</w:t>
      </w:r>
    </w:p>
    <w:p w14:paraId="47CDB819" w14:textId="79F8E243" w:rsidR="009964A3" w:rsidRDefault="009964A3" w:rsidP="009964A3">
      <w:r w:rsidRPr="009964A3">
        <w:t>Una aplicación emisora de m</w:t>
      </w:r>
      <w:r>
        <w:t xml:space="preserve">ensajes UDP debe inicializar primero la estructura </w:t>
      </w:r>
      <w:proofErr w:type="spellStart"/>
      <w:r>
        <w:rPr>
          <w:b/>
          <w:bCs/>
          <w:i/>
          <w:iCs/>
        </w:rPr>
        <w:t>DatagramSocket</w:t>
      </w:r>
      <w:proofErr w:type="spellEnd"/>
      <w:r>
        <w:t>.</w:t>
      </w:r>
    </w:p>
    <w:p w14:paraId="7F5C78F2" w14:textId="59AB3C2C" w:rsidR="009964A3" w:rsidRPr="0061497F" w:rsidRDefault="009611A4" w:rsidP="009964A3">
      <w:proofErr w:type="spellStart"/>
      <w:r w:rsidRPr="0061497F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</w:rPr>
        <w:t>DatagramSocket</w:t>
      </w:r>
      <w:proofErr w:type="spellEnd"/>
      <w:r w:rsidRPr="0061497F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</w:rPr>
        <w:t xml:space="preserve"> </w:t>
      </w:r>
      <w:proofErr w:type="spellStart"/>
      <w:r w:rsidRPr="0061497F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</w:rPr>
        <w:t>sSocket</w:t>
      </w:r>
      <w:proofErr w:type="spellEnd"/>
      <w:r w:rsidRPr="0061497F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</w:rPr>
        <w:t xml:space="preserve"> = new </w:t>
      </w:r>
      <w:proofErr w:type="spellStart"/>
      <w:proofErr w:type="gramStart"/>
      <w:r w:rsidRPr="0061497F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</w:rPr>
        <w:t>DatagramSocket</w:t>
      </w:r>
      <w:proofErr w:type="spellEnd"/>
      <w:r w:rsidRPr="0061497F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</w:rPr>
        <w:t>(</w:t>
      </w:r>
      <w:proofErr w:type="gramEnd"/>
      <w:r w:rsidRPr="0061497F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</w:rPr>
        <w:t>);</w:t>
      </w:r>
    </w:p>
    <w:p w14:paraId="42DD74E9" w14:textId="107E0413" w:rsidR="009611A4" w:rsidRDefault="009611A4" w:rsidP="009964A3">
      <w:r w:rsidRPr="009611A4">
        <w:t>Ahora debe crear el m</w:t>
      </w:r>
      <w:r>
        <w:t xml:space="preserve">ensaje de tipo </w:t>
      </w:r>
      <w:proofErr w:type="spellStart"/>
      <w:r>
        <w:rPr>
          <w:b/>
          <w:bCs/>
          <w:i/>
          <w:iCs/>
        </w:rPr>
        <w:t>DatagramPacket</w:t>
      </w:r>
      <w:proofErr w:type="spellEnd"/>
      <w:r>
        <w:t>, al que debe indicar:</w:t>
      </w:r>
    </w:p>
    <w:p w14:paraId="3FA3E0DE" w14:textId="77777777" w:rsidR="009611A4" w:rsidRDefault="009611A4" w:rsidP="009611A4">
      <w:pPr>
        <w:pStyle w:val="Prrafodelista"/>
        <w:numPr>
          <w:ilvl w:val="0"/>
          <w:numId w:val="8"/>
        </w:numPr>
      </w:pPr>
      <w:proofErr w:type="gramStart"/>
      <w:r w:rsidRPr="007C773C">
        <w:rPr>
          <w:b/>
          <w:bCs/>
        </w:rPr>
        <w:t>Mensaje</w:t>
      </w:r>
      <w:r>
        <w:t xml:space="preserve"> a enviar</w:t>
      </w:r>
      <w:proofErr w:type="gramEnd"/>
      <w:r>
        <w:t>.</w:t>
      </w:r>
    </w:p>
    <w:p w14:paraId="0CF675A6" w14:textId="77777777" w:rsidR="009611A4" w:rsidRDefault="009611A4" w:rsidP="009611A4">
      <w:pPr>
        <w:pStyle w:val="Prrafodelista"/>
        <w:numPr>
          <w:ilvl w:val="0"/>
          <w:numId w:val="8"/>
        </w:numPr>
      </w:pPr>
      <w:r w:rsidRPr="007C773C">
        <w:rPr>
          <w:b/>
          <w:bCs/>
        </w:rPr>
        <w:t>Longitud</w:t>
      </w:r>
      <w:r>
        <w:t xml:space="preserve"> del mensaje.</w:t>
      </w:r>
    </w:p>
    <w:p w14:paraId="660C2257" w14:textId="77777777" w:rsidR="009611A4" w:rsidRDefault="009611A4" w:rsidP="009611A4">
      <w:pPr>
        <w:pStyle w:val="Prrafodelista"/>
        <w:numPr>
          <w:ilvl w:val="0"/>
          <w:numId w:val="8"/>
        </w:numPr>
      </w:pPr>
      <w:r w:rsidRPr="007C773C">
        <w:rPr>
          <w:b/>
          <w:bCs/>
        </w:rPr>
        <w:t>Equipo</w:t>
      </w:r>
      <w:r>
        <w:t xml:space="preserve"> al que se le envía el mensaje.</w:t>
      </w:r>
    </w:p>
    <w:p w14:paraId="7A8E56EB" w14:textId="77777777" w:rsidR="009611A4" w:rsidRDefault="009611A4" w:rsidP="009611A4">
      <w:pPr>
        <w:pStyle w:val="Prrafodelista"/>
        <w:numPr>
          <w:ilvl w:val="0"/>
          <w:numId w:val="8"/>
        </w:numPr>
      </w:pPr>
      <w:r w:rsidRPr="007C773C">
        <w:rPr>
          <w:b/>
          <w:bCs/>
        </w:rPr>
        <w:t>Puerto</w:t>
      </w:r>
      <w:r>
        <w:t xml:space="preserve"> destino.</w:t>
      </w:r>
    </w:p>
    <w:p w14:paraId="3984D759" w14:textId="55C2589A" w:rsidR="009611A4" w:rsidRDefault="007C773C" w:rsidP="009611A4">
      <w:r>
        <w:rPr>
          <w:b/>
          <w:bCs/>
          <w:u w:val="single"/>
        </w:rPr>
        <w:t>Ejemplo</w:t>
      </w:r>
      <w:r>
        <w:t>:</w:t>
      </w:r>
    </w:p>
    <w:p w14:paraId="1DB34914" w14:textId="77777777" w:rsidR="00C905BD" w:rsidRDefault="007C773C" w:rsidP="00C905BD">
      <w:pPr>
        <w:spacing w:after="0"/>
      </w:pPr>
      <w:proofErr w:type="spellStart"/>
      <w:r w:rsidRPr="007C773C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</w:rPr>
        <w:t>InetAddress</w:t>
      </w:r>
      <w:proofErr w:type="spellEnd"/>
      <w:r w:rsidRPr="007C773C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</w:rPr>
        <w:t xml:space="preserve"> Equipo = </w:t>
      </w:r>
      <w:proofErr w:type="spellStart"/>
      <w:r w:rsidRPr="007C773C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</w:rPr>
        <w:t>InetAddress.getByName</w:t>
      </w:r>
      <w:proofErr w:type="spellEnd"/>
      <w:r w:rsidRPr="007C773C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</w:rPr>
        <w:t xml:space="preserve">("localhost"); // Obtiene la </w:t>
      </w:r>
      <w:proofErr w:type="spellStart"/>
      <w:r w:rsidRPr="007C773C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</w:rPr>
        <w:t>direccion</w:t>
      </w:r>
      <w:proofErr w:type="spellEnd"/>
      <w:r w:rsidRPr="007C773C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</w:rPr>
        <w:t xml:space="preserve"> de</w:t>
      </w:r>
      <w:r w:rsidR="00C905BD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</w:rPr>
        <w:t>l equipo al que se le envía el mensaje a través de su nombre</w:t>
      </w:r>
    </w:p>
    <w:p w14:paraId="4656B1C9" w14:textId="41A979D2" w:rsidR="007C773C" w:rsidRPr="007C773C" w:rsidRDefault="007C773C" w:rsidP="009611A4">
      <w:proofErr w:type="spellStart"/>
      <w:r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</w:rPr>
        <w:t>DatagramPacket</w:t>
      </w:r>
      <w:proofErr w:type="spellEnd"/>
      <w:r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</w:rPr>
        <w:t xml:space="preserve"> mensaje = new </w:t>
      </w:r>
      <w:proofErr w:type="spellStart"/>
      <w:proofErr w:type="gramStart"/>
      <w:r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</w:rPr>
        <w:t>DatagramPacket</w:t>
      </w:r>
      <w:proofErr w:type="spellEnd"/>
      <w:r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</w:rPr>
        <w:t>(</w:t>
      </w:r>
      <w:proofErr w:type="spellStart"/>
      <w:proofErr w:type="gramEnd"/>
      <w:r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</w:rPr>
        <w:t>mensaje,longitud_mensaje</w:t>
      </w:r>
      <w:proofErr w:type="spellEnd"/>
      <w:r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</w:rPr>
        <w:t>, Equipo, Puerto);</w:t>
      </w:r>
    </w:p>
    <w:p w14:paraId="78912D41" w14:textId="5ABCC4BD" w:rsidR="009611A4" w:rsidRDefault="00C905BD" w:rsidP="009964A3">
      <w:r>
        <w:t xml:space="preserve">Una </w:t>
      </w:r>
      <w:r w:rsidR="009F76DD">
        <w:t>vez</w:t>
      </w:r>
      <w:r>
        <w:t xml:space="preserve"> creado el mensaje, lo enviamos y después, cerramos el socket:</w:t>
      </w:r>
    </w:p>
    <w:p w14:paraId="05A3BFF1" w14:textId="1EBF4760" w:rsidR="00C905BD" w:rsidRPr="009F76DD" w:rsidRDefault="00C905BD" w:rsidP="009964A3">
      <w:pPr>
        <w:rPr>
          <w:lang w:val="en-US"/>
        </w:rPr>
      </w:pPr>
      <w:proofErr w:type="spellStart"/>
      <w:r w:rsidRPr="009F76DD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  <w:lang w:val="en-US"/>
        </w:rPr>
        <w:t>sSocket.send</w:t>
      </w:r>
      <w:proofErr w:type="spellEnd"/>
      <w:r w:rsidRPr="009F76DD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  <w:lang w:val="en-US"/>
        </w:rPr>
        <w:t>(</w:t>
      </w:r>
      <w:proofErr w:type="spellStart"/>
      <w:r w:rsidRPr="009F76DD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  <w:lang w:val="en-US"/>
        </w:rPr>
        <w:t>mensaje</w:t>
      </w:r>
      <w:proofErr w:type="spellEnd"/>
      <w:proofErr w:type="gramStart"/>
      <w:r w:rsidRPr="009F76DD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  <w:lang w:val="en-US"/>
        </w:rPr>
        <w:t>);</w:t>
      </w:r>
      <w:proofErr w:type="gramEnd"/>
    </w:p>
    <w:p w14:paraId="212564BF" w14:textId="1A75F522" w:rsidR="009F76DD" w:rsidRPr="009F76DD" w:rsidRDefault="009F76DD" w:rsidP="009964A3">
      <w:pPr>
        <w:rPr>
          <w:lang w:val="en-US"/>
        </w:rPr>
      </w:pPr>
      <w:proofErr w:type="spellStart"/>
      <w:r w:rsidRPr="009F76DD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  <w:lang w:val="en-US"/>
        </w:rPr>
        <w:t>sSocket.close</w:t>
      </w:r>
      <w:proofErr w:type="spellEnd"/>
      <w:r w:rsidRPr="009F76DD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  <w:lang w:val="en-US"/>
        </w:rPr>
        <w:t>(</w:t>
      </w:r>
      <w:proofErr w:type="gramStart"/>
      <w:r w:rsidRPr="009F76DD">
        <w:rPr>
          <w:rFonts w:ascii="DejaVu Sans Mono" w:hAnsi="DejaVu Sans Mono" w:cs="DejaVu Sans Mono"/>
          <w:b/>
          <w:bCs/>
          <w:color w:val="E8E6E3"/>
          <w:sz w:val="18"/>
          <w:szCs w:val="18"/>
          <w:shd w:val="clear" w:color="auto" w:fill="181A1B"/>
          <w:lang w:val="en-US"/>
        </w:rPr>
        <w:t>);</w:t>
      </w:r>
      <w:proofErr w:type="gramEnd"/>
    </w:p>
    <w:p w14:paraId="0F857EBF" w14:textId="24B4FCF1" w:rsidR="6DEDCDFD" w:rsidRPr="005662BD" w:rsidRDefault="009964A3" w:rsidP="6DEDCDFD">
      <w:pPr>
        <w:rPr>
          <w:lang w:val="en-US"/>
        </w:rPr>
      </w:pPr>
      <w:r w:rsidRPr="00774DC5">
        <w:rPr>
          <w:noProof/>
        </w:rPr>
        <w:drawing>
          <wp:inline distT="0" distB="0" distL="0" distR="0" wp14:anchorId="4E58717B" wp14:editId="01CBBE27">
            <wp:extent cx="5731510" cy="4420235"/>
            <wp:effectExtent l="0" t="0" r="2540" b="0"/>
            <wp:docPr id="6401042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04270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661D" w14:textId="6BAA5D6D" w:rsidR="200B68CC" w:rsidRDefault="200B68CC" w:rsidP="6DEDCDFD">
      <w:pPr>
        <w:pStyle w:val="Ttulo2"/>
      </w:pPr>
      <w:r>
        <w:t>3.3.- Ejemplo.</w:t>
      </w:r>
    </w:p>
    <w:p w14:paraId="7ED8F233" w14:textId="77777777" w:rsidR="009F76DD" w:rsidRPr="009F76DD" w:rsidRDefault="009F76DD" w:rsidP="009F76DD">
      <w:r w:rsidRPr="009F76DD">
        <w:t>A continuación, para aprender a programar Sockets UDP se va a realizar un ejemplo sencillo donde intervienen dos procesos:</w:t>
      </w:r>
    </w:p>
    <w:p w14:paraId="63D09386" w14:textId="77777777" w:rsidR="009F76DD" w:rsidRPr="009F76DD" w:rsidRDefault="009F76DD" w:rsidP="009F76DD">
      <w:pPr>
        <w:numPr>
          <w:ilvl w:val="0"/>
          <w:numId w:val="9"/>
        </w:numPr>
        <w:spacing w:after="0"/>
      </w:pPr>
      <w:proofErr w:type="spellStart"/>
      <w:r w:rsidRPr="009F76DD">
        <w:rPr>
          <w:b/>
          <w:bCs/>
        </w:rPr>
        <w:lastRenderedPageBreak/>
        <w:t>ReceptorUDP</w:t>
      </w:r>
      <w:proofErr w:type="spellEnd"/>
      <w:r w:rsidRPr="009F76DD">
        <w:t>. Inicia el puerto 1500 y muestra en pantalla todos los mensajes que llegan a él.</w:t>
      </w:r>
    </w:p>
    <w:p w14:paraId="5472FC1C" w14:textId="29715ECC" w:rsidR="6DEDCDFD" w:rsidRDefault="009F76DD" w:rsidP="6DEDCDFD">
      <w:pPr>
        <w:numPr>
          <w:ilvl w:val="0"/>
          <w:numId w:val="9"/>
        </w:numPr>
      </w:pPr>
      <w:proofErr w:type="spellStart"/>
      <w:r w:rsidRPr="009F76DD">
        <w:rPr>
          <w:b/>
          <w:bCs/>
        </w:rPr>
        <w:t>EmisorUDP</w:t>
      </w:r>
      <w:proofErr w:type="spellEnd"/>
      <w:r w:rsidRPr="009F76DD">
        <w:t>. Permite enviar por líneas de comandos mensajes al receptor por el puerto 1500.</w:t>
      </w:r>
    </w:p>
    <w:p w14:paraId="17829A3E" w14:textId="77777777" w:rsidR="000F28AA" w:rsidRPr="000F28AA" w:rsidRDefault="000F28AA" w:rsidP="00764186">
      <w:pPr>
        <w:pStyle w:val="NormalWeb"/>
        <w:shd w:val="clear" w:color="auto" w:fill="181A1B"/>
        <w:spacing w:before="0" w:beforeAutospacing="0" w:after="0" w:afterAutospacing="0"/>
        <w:jc w:val="both"/>
        <w:rPr>
          <w:rFonts w:ascii="Helvetica" w:hAnsi="Helvetica" w:cs="Helvetica"/>
          <w:color w:val="E8E6E3"/>
          <w:lang w:val="en-US"/>
        </w:rPr>
      </w:pPr>
      <w:r w:rsidRPr="000F28AA">
        <w:rPr>
          <w:rStyle w:val="Textoennegrita"/>
          <w:rFonts w:ascii="Helvetica" w:eastAsiaTheme="majorEastAsia" w:hAnsi="Helvetica" w:cs="Helvetica"/>
          <w:color w:val="E8E6E3"/>
          <w:lang w:val="en-US"/>
        </w:rPr>
        <w:t>Receptor</w:t>
      </w:r>
      <w:r>
        <w:rPr>
          <w:rStyle w:val="Textoennegrita"/>
          <w:rFonts w:ascii="Helvetica" w:eastAsiaTheme="majorEastAsia" w:hAnsi="Helvetica" w:cs="Helvetica"/>
          <w:color w:val="E8E6E3"/>
          <w:lang w:val="en"/>
        </w:rPr>
        <w:t>UDP.java</w:t>
      </w:r>
    </w:p>
    <w:p w14:paraId="0863EA3C" w14:textId="77777777" w:rsidR="000F28AA" w:rsidRP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import </w:t>
      </w:r>
      <w:proofErr w:type="gram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java.net.*</w:t>
      </w:r>
      <w:proofErr w:type="gram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; </w:t>
      </w:r>
    </w:p>
    <w:p w14:paraId="7C1DABA0" w14:textId="77777777" w:rsidR="000F28AA" w:rsidRP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import </w:t>
      </w:r>
      <w:proofErr w:type="gram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java.io.*</w:t>
      </w:r>
      <w:proofErr w:type="gram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; </w:t>
      </w:r>
    </w:p>
    <w:p w14:paraId="194E234C" w14:textId="77777777" w:rsidR="000F28AA" w:rsidRP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</w:t>
      </w:r>
    </w:p>
    <w:p w14:paraId="65ACCBFC" w14:textId="77777777" w:rsidR="000F28AA" w:rsidRP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public class </w:t>
      </w:r>
      <w:proofErr w:type="spell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ReceptorUDP</w:t>
      </w:r>
      <w:proofErr w:type="spell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{ </w:t>
      </w:r>
    </w:p>
    <w:p w14:paraId="311A7749" w14:textId="77777777" w:rsidR="000F28AA" w:rsidRP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public static void </w:t>
      </w:r>
      <w:proofErr w:type="gram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main(</w:t>
      </w:r>
      <w:proofErr w:type="gram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String </w:t>
      </w:r>
      <w:proofErr w:type="spell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args</w:t>
      </w:r>
      <w:proofErr w:type="spell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[] ) { </w:t>
      </w:r>
    </w:p>
    <w:p w14:paraId="5F5F0535" w14:textId="77777777" w:rsidR="000F28AA" w:rsidRP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// Sin </w:t>
      </w:r>
      <w:proofErr w:type="spell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argumentos</w:t>
      </w:r>
      <w:proofErr w:type="spell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</w:t>
      </w:r>
    </w:p>
    <w:p w14:paraId="5B57AC5A" w14:textId="77777777" w:rsidR="000F28AA" w:rsidRP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if (</w:t>
      </w:r>
      <w:proofErr w:type="spellStart"/>
      <w:proofErr w:type="gram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args.length</w:t>
      </w:r>
      <w:proofErr w:type="spellEnd"/>
      <w:proofErr w:type="gram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!= 0) { </w:t>
      </w:r>
    </w:p>
    <w:p w14:paraId="4D7BDA54" w14:textId="77777777" w:rsidR="000F28AA" w:rsidRPr="0061497F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  </w:t>
      </w:r>
      <w:proofErr w:type="spellStart"/>
      <w:r w:rsidRPr="0061497F"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System.err.println</w:t>
      </w:r>
      <w:proofErr w:type="spellEnd"/>
      <w:r w:rsidRPr="0061497F"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("Uso: java </w:t>
      </w:r>
      <w:proofErr w:type="spellStart"/>
      <w:r w:rsidRPr="0061497F"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ReceptorUDP</w:t>
      </w:r>
      <w:proofErr w:type="spellEnd"/>
      <w:r w:rsidRPr="0061497F"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"); </w:t>
      </w:r>
    </w:p>
    <w:p w14:paraId="237395FE" w14:textId="77777777" w:rsidR="000F28AA" w:rsidRP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61497F"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   </w:t>
      </w: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} </w:t>
      </w:r>
    </w:p>
    <w:p w14:paraId="244E0412" w14:textId="77777777" w:rsidR="000F28AA" w:rsidRP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else </w:t>
      </w:r>
      <w:proofErr w:type="gram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try{</w:t>
      </w:r>
      <w:proofErr w:type="gram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</w:t>
      </w:r>
    </w:p>
    <w:p w14:paraId="5FFEF55D" w14:textId="4A74713F" w:rsidR="000F28AA" w:rsidRP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  // </w:t>
      </w:r>
      <w:proofErr w:type="spell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Crea</w:t>
      </w:r>
      <w:proofErr w:type="spell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el socket </w:t>
      </w:r>
    </w:p>
    <w:p w14:paraId="5317CDEC" w14:textId="77777777" w:rsidR="000F28AA" w:rsidRP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  </w:t>
      </w:r>
      <w:proofErr w:type="spell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DatagramSocket</w:t>
      </w:r>
      <w:proofErr w:type="spell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</w:t>
      </w:r>
      <w:proofErr w:type="spell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sSocket</w:t>
      </w:r>
      <w:proofErr w:type="spell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= new </w:t>
      </w:r>
      <w:proofErr w:type="spellStart"/>
      <w:proofErr w:type="gram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DatagramSocket</w:t>
      </w:r>
      <w:proofErr w:type="spell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(</w:t>
      </w:r>
      <w:proofErr w:type="gram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1500); </w:t>
      </w:r>
    </w:p>
    <w:p w14:paraId="5343A81B" w14:textId="77777777" w:rsidR="000F28AA" w:rsidRP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</w:t>
      </w:r>
    </w:p>
    <w:p w14:paraId="6594F7B0" w14:textId="77777777" w:rsid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  </w:t>
      </w: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// Crea el espacio para los mensajes </w:t>
      </w:r>
    </w:p>
    <w:p w14:paraId="1EEEF9A6" w14:textId="77777777" w:rsidR="000F28AA" w:rsidRP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     </w:t>
      </w: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byte [] </w:t>
      </w:r>
      <w:proofErr w:type="spell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cadena</w:t>
      </w:r>
      <w:proofErr w:type="spell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= new </w:t>
      </w:r>
      <w:proofErr w:type="gram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byte[</w:t>
      </w:r>
      <w:proofErr w:type="gram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1000] ; </w:t>
      </w:r>
    </w:p>
    <w:p w14:paraId="50EC1F8F" w14:textId="77777777" w:rsidR="000F28AA" w:rsidRP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  </w:t>
      </w:r>
      <w:proofErr w:type="spell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DatagramPacket</w:t>
      </w:r>
      <w:proofErr w:type="spell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</w:t>
      </w:r>
      <w:proofErr w:type="spell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mensaje</w:t>
      </w:r>
      <w:proofErr w:type="spell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= new </w:t>
      </w:r>
      <w:proofErr w:type="spellStart"/>
      <w:proofErr w:type="gram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DatagramPacket</w:t>
      </w:r>
      <w:proofErr w:type="spell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(</w:t>
      </w:r>
      <w:proofErr w:type="spellStart"/>
      <w:proofErr w:type="gram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cadena</w:t>
      </w:r>
      <w:proofErr w:type="spell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, </w:t>
      </w:r>
      <w:proofErr w:type="spell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cadena.length</w:t>
      </w:r>
      <w:proofErr w:type="spell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); </w:t>
      </w:r>
    </w:p>
    <w:p w14:paraId="0D838B04" w14:textId="77777777" w:rsidR="000F28AA" w:rsidRP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</w:t>
      </w:r>
    </w:p>
    <w:p w14:paraId="0A78D8AC" w14:textId="77777777" w:rsid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  </w:t>
      </w:r>
      <w:proofErr w:type="spellStart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System.out.println</w:t>
      </w:r>
      <w:proofErr w:type="spellEnd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("Esperando </w:t>
      </w:r>
      <w:proofErr w:type="gramStart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mensajes..</w:t>
      </w:r>
      <w:proofErr w:type="gramEnd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");</w:t>
      </w:r>
    </w:p>
    <w:p w14:paraId="591CE525" w14:textId="77777777" w:rsid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     </w:t>
      </w:r>
      <w:proofErr w:type="spellStart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while</w:t>
      </w:r>
      <w:proofErr w:type="spellEnd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(true</w:t>
      </w:r>
      <w:proofErr w:type="gramStart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){</w:t>
      </w:r>
      <w:proofErr w:type="gramEnd"/>
    </w:p>
    <w:p w14:paraId="448FB227" w14:textId="77777777" w:rsid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          // Recibe y muestra el mensaje </w:t>
      </w:r>
    </w:p>
    <w:p w14:paraId="57B269B8" w14:textId="77777777" w:rsid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          </w:t>
      </w:r>
      <w:proofErr w:type="spellStart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sSocket.receive</w:t>
      </w:r>
      <w:proofErr w:type="spellEnd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(mensaje); </w:t>
      </w:r>
    </w:p>
    <w:p w14:paraId="728E92BB" w14:textId="77777777" w:rsidR="000F28AA" w:rsidRP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          </w:t>
      </w: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String </w:t>
      </w:r>
      <w:proofErr w:type="spell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datos</w:t>
      </w:r>
      <w:proofErr w:type="spell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=new String(</w:t>
      </w:r>
      <w:proofErr w:type="spellStart"/>
      <w:proofErr w:type="gram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mensaje.getData</w:t>
      </w:r>
      <w:proofErr w:type="spellEnd"/>
      <w:proofErr w:type="gram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(),0,mensaje.getLength());</w:t>
      </w:r>
    </w:p>
    <w:p w14:paraId="629FF66F" w14:textId="77777777" w:rsid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       </w:t>
      </w:r>
      <w:proofErr w:type="spellStart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System.out.println</w:t>
      </w:r>
      <w:proofErr w:type="spellEnd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("\</w:t>
      </w:r>
      <w:proofErr w:type="spellStart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tMensaje</w:t>
      </w:r>
      <w:proofErr w:type="spellEnd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Recibido: " +datos);</w:t>
      </w:r>
    </w:p>
    <w:p w14:paraId="2DBDECBF" w14:textId="77777777" w:rsidR="000F28AA" w:rsidRP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     </w:t>
      </w: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}</w:t>
      </w:r>
    </w:p>
    <w:p w14:paraId="6A302EDB" w14:textId="77777777" w:rsidR="000F28AA" w:rsidRP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} </w:t>
      </w:r>
      <w:proofErr w:type="gram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catch(</w:t>
      </w:r>
      <w:proofErr w:type="spellStart"/>
      <w:proofErr w:type="gram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SocketException</w:t>
      </w:r>
      <w:proofErr w:type="spell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e) { </w:t>
      </w:r>
    </w:p>
    <w:p w14:paraId="55826EBC" w14:textId="77777777" w:rsidR="000F28AA" w:rsidRP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  </w:t>
      </w:r>
      <w:proofErr w:type="spell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System.err.println</w:t>
      </w:r>
      <w:proofErr w:type="spell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("Socket: " + </w:t>
      </w:r>
      <w:proofErr w:type="spellStart"/>
      <w:proofErr w:type="gram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e.getMessage</w:t>
      </w:r>
      <w:proofErr w:type="spellEnd"/>
      <w:proofErr w:type="gram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()); </w:t>
      </w:r>
    </w:p>
    <w:p w14:paraId="07DF00B6" w14:textId="77777777" w:rsidR="000F28AA" w:rsidRP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} </w:t>
      </w:r>
      <w:proofErr w:type="gram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catch(</w:t>
      </w:r>
      <w:proofErr w:type="spellStart"/>
      <w:proofErr w:type="gram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IOException</w:t>
      </w:r>
      <w:proofErr w:type="spell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e) { </w:t>
      </w:r>
    </w:p>
    <w:p w14:paraId="112AF480" w14:textId="77777777" w:rsidR="000F28AA" w:rsidRP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  </w:t>
      </w:r>
      <w:proofErr w:type="spell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System.err.println</w:t>
      </w:r>
      <w:proofErr w:type="spell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("E/S: " + </w:t>
      </w:r>
      <w:proofErr w:type="spellStart"/>
      <w:proofErr w:type="gramStart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e.getMessage</w:t>
      </w:r>
      <w:proofErr w:type="spellEnd"/>
      <w:proofErr w:type="gramEnd"/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()); } </w:t>
      </w:r>
    </w:p>
    <w:p w14:paraId="37F296B0" w14:textId="77777777" w:rsidR="000F28AA" w:rsidRDefault="000F28AA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 w:rsidRPr="000F28AA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</w:t>
      </w: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} </w:t>
      </w:r>
    </w:p>
    <w:p w14:paraId="708B9CA6" w14:textId="77777777" w:rsidR="000F28AA" w:rsidRDefault="000F28AA" w:rsidP="000F28AA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}</w:t>
      </w:r>
    </w:p>
    <w:p w14:paraId="156F2B48" w14:textId="77777777" w:rsidR="000F28AA" w:rsidRDefault="000F28AA" w:rsidP="6DEDCDFD"/>
    <w:p w14:paraId="438B2B30" w14:textId="77777777" w:rsidR="00764186" w:rsidRPr="00764186" w:rsidRDefault="00764186" w:rsidP="00764186">
      <w:pPr>
        <w:pStyle w:val="NormalWeb"/>
        <w:shd w:val="clear" w:color="auto" w:fill="181A1B"/>
        <w:spacing w:before="0" w:beforeAutospacing="0" w:after="0" w:afterAutospacing="0"/>
        <w:jc w:val="both"/>
        <w:rPr>
          <w:rFonts w:ascii="Helvetica" w:hAnsi="Helvetica" w:cs="Helvetica"/>
          <w:color w:val="E8E6E3"/>
          <w:lang w:val="en-US"/>
        </w:rPr>
      </w:pPr>
      <w:proofErr w:type="spellStart"/>
      <w:r w:rsidRPr="00764186">
        <w:rPr>
          <w:rStyle w:val="Textoennegrita"/>
          <w:rFonts w:ascii="Helvetica" w:eastAsiaTheme="majorEastAsia" w:hAnsi="Helvetica" w:cs="Helvetica"/>
          <w:color w:val="E8E6E3"/>
          <w:lang w:val="en-US"/>
        </w:rPr>
        <w:t>Emisor</w:t>
      </w:r>
      <w:proofErr w:type="spellEnd"/>
      <w:r>
        <w:rPr>
          <w:rStyle w:val="Textoennegrita"/>
          <w:rFonts w:ascii="Helvetica" w:eastAsiaTheme="majorEastAsia" w:hAnsi="Helvetica" w:cs="Helvetica"/>
          <w:color w:val="E8E6E3"/>
          <w:lang w:val="en"/>
        </w:rPr>
        <w:t>UDP.java</w:t>
      </w:r>
    </w:p>
    <w:p w14:paraId="4D04B97D" w14:textId="77777777" w:rsidR="00764186" w:rsidRP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import </w:t>
      </w:r>
      <w:proofErr w:type="gramStart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java.net.*</w:t>
      </w:r>
      <w:proofErr w:type="gram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; </w:t>
      </w:r>
    </w:p>
    <w:p w14:paraId="494CD437" w14:textId="77777777" w:rsidR="00764186" w:rsidRP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import </w:t>
      </w:r>
      <w:proofErr w:type="gramStart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java.io.*</w:t>
      </w:r>
      <w:proofErr w:type="gram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; </w:t>
      </w:r>
    </w:p>
    <w:p w14:paraId="237619B9" w14:textId="77777777" w:rsidR="00764186" w:rsidRP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</w:t>
      </w:r>
    </w:p>
    <w:p w14:paraId="04C59C96" w14:textId="77777777" w:rsidR="00764186" w:rsidRP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public class </w:t>
      </w:r>
      <w:proofErr w:type="spellStart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EmisorUDP</w:t>
      </w:r>
      <w:proofErr w:type="spell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{ </w:t>
      </w:r>
    </w:p>
    <w:p w14:paraId="2C14D9D2" w14:textId="77777777" w:rsidR="00764186" w:rsidRP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public static void </w:t>
      </w:r>
      <w:proofErr w:type="gramStart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main(</w:t>
      </w:r>
      <w:proofErr w:type="gram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String </w:t>
      </w:r>
      <w:proofErr w:type="spellStart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args</w:t>
      </w:r>
      <w:proofErr w:type="spell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[] ) { </w:t>
      </w:r>
    </w:p>
    <w:p w14:paraId="36F51106" w14:textId="77777777" w:rsid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</w:t>
      </w: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// Comprueba los argumentos</w:t>
      </w:r>
    </w:p>
    <w:p w14:paraId="729AF4CF" w14:textId="77777777" w:rsid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   </w:t>
      </w:r>
      <w:proofErr w:type="spellStart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if</w:t>
      </w:r>
      <w:proofErr w:type="spellEnd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(</w:t>
      </w:r>
      <w:proofErr w:type="spellStart"/>
      <w:proofErr w:type="gramStart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args.length</w:t>
      </w:r>
      <w:proofErr w:type="spellEnd"/>
      <w:proofErr w:type="gramEnd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!= 2) { </w:t>
      </w:r>
    </w:p>
    <w:p w14:paraId="3DAE9D0A" w14:textId="77777777" w:rsid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     </w:t>
      </w:r>
      <w:proofErr w:type="spellStart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System.err.println</w:t>
      </w:r>
      <w:proofErr w:type="spellEnd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("Uso: java </w:t>
      </w:r>
      <w:proofErr w:type="spellStart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EmisorUDP</w:t>
      </w:r>
      <w:proofErr w:type="spellEnd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maquina mensaje"); </w:t>
      </w:r>
    </w:p>
    <w:p w14:paraId="6ECB5B93" w14:textId="77777777" w:rsidR="00764186" w:rsidRP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   </w:t>
      </w:r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} </w:t>
      </w:r>
    </w:p>
    <w:p w14:paraId="0A851988" w14:textId="77777777" w:rsidR="00764186" w:rsidRP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lastRenderedPageBreak/>
        <w:t xml:space="preserve">    else </w:t>
      </w:r>
      <w:proofErr w:type="gramStart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try{</w:t>
      </w:r>
      <w:proofErr w:type="gram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</w:t>
      </w:r>
    </w:p>
    <w:p w14:paraId="2F312517" w14:textId="77777777" w:rsidR="00764186" w:rsidRP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  // </w:t>
      </w:r>
      <w:proofErr w:type="spellStart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Crea</w:t>
      </w:r>
      <w:proofErr w:type="spell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el socket </w:t>
      </w:r>
    </w:p>
    <w:p w14:paraId="0B689D0E" w14:textId="77777777" w:rsidR="00764186" w:rsidRP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  </w:t>
      </w:r>
      <w:proofErr w:type="spellStart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DatagramSocket</w:t>
      </w:r>
      <w:proofErr w:type="spell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</w:t>
      </w:r>
      <w:proofErr w:type="spellStart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sSocket</w:t>
      </w:r>
      <w:proofErr w:type="spell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= new </w:t>
      </w:r>
      <w:proofErr w:type="spellStart"/>
      <w:proofErr w:type="gramStart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DatagramSocket</w:t>
      </w:r>
      <w:proofErr w:type="spell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(</w:t>
      </w:r>
      <w:proofErr w:type="gram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); </w:t>
      </w:r>
    </w:p>
    <w:p w14:paraId="475DD051" w14:textId="77777777" w:rsidR="00764186" w:rsidRP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</w:t>
      </w:r>
    </w:p>
    <w:p w14:paraId="750D9009" w14:textId="77777777" w:rsid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  </w:t>
      </w: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// Construye la dirección del socket del receptor </w:t>
      </w:r>
    </w:p>
    <w:p w14:paraId="245B9698" w14:textId="77777777" w:rsidR="00764186" w:rsidRP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     </w:t>
      </w:r>
      <w:proofErr w:type="spellStart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InetAddress</w:t>
      </w:r>
      <w:proofErr w:type="spell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</w:t>
      </w:r>
      <w:proofErr w:type="spellStart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maquina</w:t>
      </w:r>
      <w:proofErr w:type="spell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= </w:t>
      </w:r>
      <w:proofErr w:type="spellStart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InetAddress.getByName</w:t>
      </w:r>
      <w:proofErr w:type="spell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(</w:t>
      </w:r>
      <w:proofErr w:type="spellStart"/>
      <w:proofErr w:type="gramStart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args</w:t>
      </w:r>
      <w:proofErr w:type="spell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[</w:t>
      </w:r>
      <w:proofErr w:type="gram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0]); </w:t>
      </w:r>
    </w:p>
    <w:p w14:paraId="68ACF94B" w14:textId="77777777" w:rsid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  </w:t>
      </w:r>
      <w:proofErr w:type="spellStart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int</w:t>
      </w:r>
      <w:proofErr w:type="spellEnd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Puerto = 1500; </w:t>
      </w:r>
    </w:p>
    <w:p w14:paraId="4EE4954D" w14:textId="77777777" w:rsid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</w:t>
      </w:r>
    </w:p>
    <w:p w14:paraId="324089C2" w14:textId="77777777" w:rsid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     // Crea el mensaje</w:t>
      </w:r>
    </w:p>
    <w:p w14:paraId="70F1A8B2" w14:textId="77777777" w:rsid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     byte [] cadena = </w:t>
      </w:r>
      <w:proofErr w:type="spellStart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args</w:t>
      </w:r>
      <w:proofErr w:type="spellEnd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[1</w:t>
      </w:r>
      <w:proofErr w:type="gramStart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].</w:t>
      </w:r>
      <w:proofErr w:type="spellStart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getBytes</w:t>
      </w:r>
      <w:proofErr w:type="spellEnd"/>
      <w:proofErr w:type="gramEnd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(); </w:t>
      </w:r>
    </w:p>
    <w:p w14:paraId="01E1B0F9" w14:textId="77777777" w:rsid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     </w:t>
      </w:r>
      <w:proofErr w:type="spellStart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DatagramPacket</w:t>
      </w:r>
      <w:proofErr w:type="spellEnd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mensaje = new </w:t>
      </w:r>
      <w:proofErr w:type="spellStart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DatagramPacket</w:t>
      </w:r>
      <w:proofErr w:type="spellEnd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(</w:t>
      </w:r>
      <w:proofErr w:type="spellStart"/>
      <w:proofErr w:type="gramStart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cadena,args</w:t>
      </w:r>
      <w:proofErr w:type="spellEnd"/>
      <w:proofErr w:type="gramEnd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[1].</w:t>
      </w:r>
      <w:proofErr w:type="spellStart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length</w:t>
      </w:r>
      <w:proofErr w:type="spellEnd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(), maquina, Puerto); </w:t>
      </w:r>
    </w:p>
    <w:p w14:paraId="4A4F011F" w14:textId="77777777" w:rsid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</w:t>
      </w:r>
    </w:p>
    <w:p w14:paraId="53EAD2BC" w14:textId="77777777" w:rsid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     // Envía el mensaje </w:t>
      </w:r>
    </w:p>
    <w:p w14:paraId="72A36A48" w14:textId="77777777" w:rsid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     </w:t>
      </w:r>
      <w:proofErr w:type="spellStart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sSocket.send</w:t>
      </w:r>
      <w:proofErr w:type="spellEnd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(mensaje); </w:t>
      </w:r>
    </w:p>
    <w:p w14:paraId="02315342" w14:textId="77777777" w:rsid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 </w:t>
      </w:r>
    </w:p>
    <w:p w14:paraId="3953AB45" w14:textId="77777777" w:rsid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     // Cierra el socket </w:t>
      </w:r>
    </w:p>
    <w:p w14:paraId="59DE5AEC" w14:textId="77777777" w:rsid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     </w:t>
      </w:r>
      <w:proofErr w:type="spellStart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sSocket.close</w:t>
      </w:r>
      <w:proofErr w:type="spellEnd"/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(); </w:t>
      </w:r>
    </w:p>
    <w:p w14:paraId="4252ECF2" w14:textId="77777777" w:rsidR="00764186" w:rsidRP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   </w:t>
      </w:r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} </w:t>
      </w:r>
      <w:proofErr w:type="gramStart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catch(</w:t>
      </w:r>
      <w:proofErr w:type="spellStart"/>
      <w:proofErr w:type="gram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UnknownHostException</w:t>
      </w:r>
      <w:proofErr w:type="spell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e) { </w:t>
      </w:r>
    </w:p>
    <w:p w14:paraId="0258D842" w14:textId="77777777" w:rsidR="00764186" w:rsidRP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  </w:t>
      </w:r>
      <w:proofErr w:type="spellStart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System.err.println</w:t>
      </w:r>
      <w:proofErr w:type="spell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("</w:t>
      </w:r>
      <w:proofErr w:type="spellStart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Desconocido</w:t>
      </w:r>
      <w:proofErr w:type="spell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: " + </w:t>
      </w:r>
      <w:proofErr w:type="spellStart"/>
      <w:proofErr w:type="gramStart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e.getMessage</w:t>
      </w:r>
      <w:proofErr w:type="spellEnd"/>
      <w:proofErr w:type="gram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()); </w:t>
      </w:r>
    </w:p>
    <w:p w14:paraId="256D1560" w14:textId="77777777" w:rsidR="00764186" w:rsidRP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} </w:t>
      </w:r>
      <w:proofErr w:type="gramStart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catch(</w:t>
      </w:r>
      <w:proofErr w:type="spellStart"/>
      <w:proofErr w:type="gram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SocketException</w:t>
      </w:r>
      <w:proofErr w:type="spell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e) { </w:t>
      </w:r>
    </w:p>
    <w:p w14:paraId="64D9BC99" w14:textId="77777777" w:rsidR="00764186" w:rsidRP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  </w:t>
      </w:r>
      <w:proofErr w:type="spellStart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System.err.println</w:t>
      </w:r>
      <w:proofErr w:type="spell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("Socket: " + </w:t>
      </w:r>
      <w:proofErr w:type="spellStart"/>
      <w:proofErr w:type="gramStart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e.getMessage</w:t>
      </w:r>
      <w:proofErr w:type="spellEnd"/>
      <w:proofErr w:type="gram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()); </w:t>
      </w:r>
    </w:p>
    <w:p w14:paraId="10251752" w14:textId="77777777" w:rsidR="00764186" w:rsidRP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} </w:t>
      </w:r>
      <w:proofErr w:type="gramStart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catch(</w:t>
      </w:r>
      <w:proofErr w:type="spellStart"/>
      <w:proofErr w:type="gram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IOException</w:t>
      </w:r>
      <w:proofErr w:type="spell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e) { </w:t>
      </w:r>
    </w:p>
    <w:p w14:paraId="79FC612E" w14:textId="77777777" w:rsidR="00764186" w:rsidRP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  <w:lang w:val="en-US"/>
        </w:rPr>
      </w:pPr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  </w:t>
      </w:r>
      <w:proofErr w:type="spellStart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System.err.println</w:t>
      </w:r>
      <w:proofErr w:type="spell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("E/S: " + </w:t>
      </w:r>
      <w:proofErr w:type="spellStart"/>
      <w:proofErr w:type="gramStart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>e.getMessage</w:t>
      </w:r>
      <w:proofErr w:type="spellEnd"/>
      <w:proofErr w:type="gramEnd"/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()); </w:t>
      </w:r>
    </w:p>
    <w:p w14:paraId="62290AFC" w14:textId="77777777" w:rsid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 w:rsidRPr="00764186">
        <w:rPr>
          <w:rStyle w:val="CdigoHTML"/>
          <w:rFonts w:ascii="DejaVu Sans Mono" w:hAnsi="DejaVu Sans Mono" w:cs="DejaVu Sans Mono"/>
          <w:color w:val="E8E6E3"/>
          <w:sz w:val="18"/>
          <w:szCs w:val="18"/>
          <w:lang w:val="en-US"/>
        </w:rPr>
        <w:t xml:space="preserve">    </w:t>
      </w: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} </w:t>
      </w:r>
    </w:p>
    <w:p w14:paraId="5B974754" w14:textId="77777777" w:rsidR="00764186" w:rsidRDefault="00764186" w:rsidP="00764186">
      <w:pPr>
        <w:pStyle w:val="HTMLconformatoprevio"/>
        <w:shd w:val="clear" w:color="auto" w:fill="181A1B"/>
        <w:spacing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 xml:space="preserve">  } </w:t>
      </w:r>
    </w:p>
    <w:p w14:paraId="55983CED" w14:textId="77777777" w:rsidR="00764186" w:rsidRDefault="00764186" w:rsidP="00764186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 w:cs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 w:cs="DejaVu Sans Mono"/>
          <w:color w:val="E8E6E3"/>
          <w:sz w:val="18"/>
          <w:szCs w:val="18"/>
        </w:rPr>
        <w:t>}</w:t>
      </w:r>
    </w:p>
    <w:p w14:paraId="4A388EBD" w14:textId="03BDA18D" w:rsidR="00764186" w:rsidRDefault="00D31573" w:rsidP="6DEDCDFD">
      <w:r>
        <w:rPr>
          <w:noProof/>
        </w:rPr>
        <w:drawing>
          <wp:inline distT="0" distB="0" distL="0" distR="0" wp14:anchorId="7726F4F7" wp14:editId="373BEEB8">
            <wp:extent cx="5650260" cy="2847731"/>
            <wp:effectExtent l="0" t="0" r="7620" b="0"/>
            <wp:docPr id="61201286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535" cy="28609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F5B4A4" w14:textId="5AD50EDD" w:rsidR="00435557" w:rsidRDefault="00435557" w:rsidP="6DEDCDFD">
      <w:r>
        <w:rPr>
          <w:noProof/>
        </w:rPr>
        <w:lastRenderedPageBreak/>
        <w:drawing>
          <wp:inline distT="0" distB="0" distL="0" distR="0" wp14:anchorId="44965990" wp14:editId="375FA6F6">
            <wp:extent cx="5650502" cy="2847853"/>
            <wp:effectExtent l="0" t="0" r="7620" b="0"/>
            <wp:docPr id="115473222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394" cy="2851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146B27" w14:textId="77777777" w:rsidR="00435557" w:rsidRDefault="00435557" w:rsidP="6DEDCDFD"/>
    <w:sectPr w:rsidR="0043555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F5952"/>
    <w:multiLevelType w:val="hybridMultilevel"/>
    <w:tmpl w:val="C63210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43A51"/>
    <w:multiLevelType w:val="multilevel"/>
    <w:tmpl w:val="C3F6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CE7FD3"/>
    <w:multiLevelType w:val="hybridMultilevel"/>
    <w:tmpl w:val="0672AB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422B2"/>
    <w:multiLevelType w:val="hybridMultilevel"/>
    <w:tmpl w:val="82EC17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F22078"/>
    <w:multiLevelType w:val="hybridMultilevel"/>
    <w:tmpl w:val="C81C5A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011728"/>
    <w:multiLevelType w:val="hybridMultilevel"/>
    <w:tmpl w:val="155E00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D2ABF1"/>
    <w:multiLevelType w:val="hybridMultilevel"/>
    <w:tmpl w:val="B10EF9A4"/>
    <w:lvl w:ilvl="0" w:tplc="CCF2D3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E6A6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4A4A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C648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E01D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1E6B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96EB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20F9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D627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E12BA5"/>
    <w:multiLevelType w:val="hybridMultilevel"/>
    <w:tmpl w:val="EB18AE3E"/>
    <w:lvl w:ilvl="0" w:tplc="FA9269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86E1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B2EF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D22B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84F7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0800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9831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4A1B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C043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AFD98A"/>
    <w:multiLevelType w:val="hybridMultilevel"/>
    <w:tmpl w:val="B1408234"/>
    <w:lvl w:ilvl="0" w:tplc="9CECA9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6879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5ECF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10DB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3405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7819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5A72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86C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D699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1062196">
    <w:abstractNumId w:val="8"/>
  </w:num>
  <w:num w:numId="2" w16cid:durableId="945162784">
    <w:abstractNumId w:val="6"/>
  </w:num>
  <w:num w:numId="3" w16cid:durableId="1690452243">
    <w:abstractNumId w:val="7"/>
  </w:num>
  <w:num w:numId="4" w16cid:durableId="1580091424">
    <w:abstractNumId w:val="3"/>
  </w:num>
  <w:num w:numId="5" w16cid:durableId="2004048835">
    <w:abstractNumId w:val="0"/>
  </w:num>
  <w:num w:numId="6" w16cid:durableId="1321041478">
    <w:abstractNumId w:val="2"/>
  </w:num>
  <w:num w:numId="7" w16cid:durableId="27025972">
    <w:abstractNumId w:val="4"/>
  </w:num>
  <w:num w:numId="8" w16cid:durableId="289214469">
    <w:abstractNumId w:val="5"/>
  </w:num>
  <w:num w:numId="9" w16cid:durableId="7365147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E35E8C1"/>
    <w:rsid w:val="00007881"/>
    <w:rsid w:val="00011994"/>
    <w:rsid w:val="00065151"/>
    <w:rsid w:val="000662AB"/>
    <w:rsid w:val="00072C1F"/>
    <w:rsid w:val="00073492"/>
    <w:rsid w:val="00095154"/>
    <w:rsid w:val="000A7B79"/>
    <w:rsid w:val="000E0B60"/>
    <w:rsid w:val="000E1048"/>
    <w:rsid w:val="000F28AA"/>
    <w:rsid w:val="00102009"/>
    <w:rsid w:val="00151142"/>
    <w:rsid w:val="00181EF6"/>
    <w:rsid w:val="00192D69"/>
    <w:rsid w:val="001A4C19"/>
    <w:rsid w:val="001B2253"/>
    <w:rsid w:val="00244E4E"/>
    <w:rsid w:val="002677BA"/>
    <w:rsid w:val="00292E4D"/>
    <w:rsid w:val="002B218F"/>
    <w:rsid w:val="002C51FB"/>
    <w:rsid w:val="002E7E06"/>
    <w:rsid w:val="00320E4C"/>
    <w:rsid w:val="003339F5"/>
    <w:rsid w:val="00381CEF"/>
    <w:rsid w:val="003B22B9"/>
    <w:rsid w:val="003D3EF3"/>
    <w:rsid w:val="00421F47"/>
    <w:rsid w:val="00435557"/>
    <w:rsid w:val="00440F90"/>
    <w:rsid w:val="00466D7C"/>
    <w:rsid w:val="004A63DC"/>
    <w:rsid w:val="005071C2"/>
    <w:rsid w:val="00526353"/>
    <w:rsid w:val="005360C1"/>
    <w:rsid w:val="005474F1"/>
    <w:rsid w:val="005662BD"/>
    <w:rsid w:val="005F4039"/>
    <w:rsid w:val="0061497F"/>
    <w:rsid w:val="00626361"/>
    <w:rsid w:val="0069066B"/>
    <w:rsid w:val="00691CEB"/>
    <w:rsid w:val="006A3ECB"/>
    <w:rsid w:val="006B6729"/>
    <w:rsid w:val="006E7ECE"/>
    <w:rsid w:val="00712791"/>
    <w:rsid w:val="007401FF"/>
    <w:rsid w:val="0075106C"/>
    <w:rsid w:val="00764186"/>
    <w:rsid w:val="00770194"/>
    <w:rsid w:val="00774DC5"/>
    <w:rsid w:val="00783199"/>
    <w:rsid w:val="007917DC"/>
    <w:rsid w:val="007A3C56"/>
    <w:rsid w:val="007C42B3"/>
    <w:rsid w:val="007C773C"/>
    <w:rsid w:val="007D23EB"/>
    <w:rsid w:val="007E2418"/>
    <w:rsid w:val="007E65C5"/>
    <w:rsid w:val="008369AA"/>
    <w:rsid w:val="00857C25"/>
    <w:rsid w:val="0086780C"/>
    <w:rsid w:val="00871975"/>
    <w:rsid w:val="008A328D"/>
    <w:rsid w:val="008E2D8C"/>
    <w:rsid w:val="00925BC5"/>
    <w:rsid w:val="009611A4"/>
    <w:rsid w:val="009964A3"/>
    <w:rsid w:val="009C718D"/>
    <w:rsid w:val="009F1D61"/>
    <w:rsid w:val="009F76DD"/>
    <w:rsid w:val="00A22591"/>
    <w:rsid w:val="00A47FFA"/>
    <w:rsid w:val="00A545AF"/>
    <w:rsid w:val="00A55233"/>
    <w:rsid w:val="00A82146"/>
    <w:rsid w:val="00AB4AC0"/>
    <w:rsid w:val="00AB6920"/>
    <w:rsid w:val="00AF6A7E"/>
    <w:rsid w:val="00B156AE"/>
    <w:rsid w:val="00B2230B"/>
    <w:rsid w:val="00B41E44"/>
    <w:rsid w:val="00B554B9"/>
    <w:rsid w:val="00BB0D1F"/>
    <w:rsid w:val="00C013B2"/>
    <w:rsid w:val="00C36C72"/>
    <w:rsid w:val="00C56702"/>
    <w:rsid w:val="00C712D6"/>
    <w:rsid w:val="00C905BD"/>
    <w:rsid w:val="00CA2A87"/>
    <w:rsid w:val="00CA4826"/>
    <w:rsid w:val="00CF19AB"/>
    <w:rsid w:val="00D213E6"/>
    <w:rsid w:val="00D31573"/>
    <w:rsid w:val="00D71A3A"/>
    <w:rsid w:val="00D7572C"/>
    <w:rsid w:val="00D867D1"/>
    <w:rsid w:val="00DA6E2D"/>
    <w:rsid w:val="00DC308A"/>
    <w:rsid w:val="00DD6A5C"/>
    <w:rsid w:val="00DE7FC1"/>
    <w:rsid w:val="00E20716"/>
    <w:rsid w:val="00E5402D"/>
    <w:rsid w:val="00E60579"/>
    <w:rsid w:val="00E9294B"/>
    <w:rsid w:val="00E94C2D"/>
    <w:rsid w:val="00EF74AB"/>
    <w:rsid w:val="00F0254F"/>
    <w:rsid w:val="00F4184A"/>
    <w:rsid w:val="05226655"/>
    <w:rsid w:val="06BE36B6"/>
    <w:rsid w:val="06DFBD97"/>
    <w:rsid w:val="076C6E69"/>
    <w:rsid w:val="0BBD0F66"/>
    <w:rsid w:val="0C9BF8B2"/>
    <w:rsid w:val="0D9ED2D5"/>
    <w:rsid w:val="0EEE893C"/>
    <w:rsid w:val="101FA252"/>
    <w:rsid w:val="110D808C"/>
    <w:rsid w:val="125F61BD"/>
    <w:rsid w:val="13455197"/>
    <w:rsid w:val="154077A5"/>
    <w:rsid w:val="1661F275"/>
    <w:rsid w:val="1773CE07"/>
    <w:rsid w:val="184EE56F"/>
    <w:rsid w:val="1852692E"/>
    <w:rsid w:val="1A9E9893"/>
    <w:rsid w:val="1ACACDBE"/>
    <w:rsid w:val="1D76F117"/>
    <w:rsid w:val="1E1DF7CE"/>
    <w:rsid w:val="1F12C178"/>
    <w:rsid w:val="200B68CC"/>
    <w:rsid w:val="20864236"/>
    <w:rsid w:val="214DDFFE"/>
    <w:rsid w:val="21769ACB"/>
    <w:rsid w:val="23E6329B"/>
    <w:rsid w:val="243C8C3B"/>
    <w:rsid w:val="2460F76C"/>
    <w:rsid w:val="258967B7"/>
    <w:rsid w:val="25C7F60A"/>
    <w:rsid w:val="25D85C9C"/>
    <w:rsid w:val="2608F507"/>
    <w:rsid w:val="26FAB80B"/>
    <w:rsid w:val="28030CC6"/>
    <w:rsid w:val="29F4E2E4"/>
    <w:rsid w:val="2B3D7485"/>
    <w:rsid w:val="2C26D2FB"/>
    <w:rsid w:val="2DCA4624"/>
    <w:rsid w:val="2EDEF9B6"/>
    <w:rsid w:val="30FC272C"/>
    <w:rsid w:val="315121C8"/>
    <w:rsid w:val="3165D2A5"/>
    <w:rsid w:val="32801CE1"/>
    <w:rsid w:val="3297F78D"/>
    <w:rsid w:val="341BED42"/>
    <w:rsid w:val="342D33BD"/>
    <w:rsid w:val="3457101F"/>
    <w:rsid w:val="347A580D"/>
    <w:rsid w:val="348427B7"/>
    <w:rsid w:val="34C3E524"/>
    <w:rsid w:val="3657173A"/>
    <w:rsid w:val="37B22F11"/>
    <w:rsid w:val="38111855"/>
    <w:rsid w:val="38F8A41B"/>
    <w:rsid w:val="3CFE5229"/>
    <w:rsid w:val="3FA8C56B"/>
    <w:rsid w:val="40A095AD"/>
    <w:rsid w:val="40FA5ABE"/>
    <w:rsid w:val="42F0FD62"/>
    <w:rsid w:val="43F2D9FA"/>
    <w:rsid w:val="448CCDC3"/>
    <w:rsid w:val="45821686"/>
    <w:rsid w:val="461ED344"/>
    <w:rsid w:val="4689E920"/>
    <w:rsid w:val="47A84572"/>
    <w:rsid w:val="47AC4247"/>
    <w:rsid w:val="484FA116"/>
    <w:rsid w:val="4AA7EC5F"/>
    <w:rsid w:val="4E35E8C1"/>
    <w:rsid w:val="4EA04142"/>
    <w:rsid w:val="4EAA84BB"/>
    <w:rsid w:val="4EAF9F6E"/>
    <w:rsid w:val="4FC3DD8D"/>
    <w:rsid w:val="4FF32508"/>
    <w:rsid w:val="50983E19"/>
    <w:rsid w:val="5172937A"/>
    <w:rsid w:val="518EF569"/>
    <w:rsid w:val="5245A0A3"/>
    <w:rsid w:val="529B8E45"/>
    <w:rsid w:val="52F52228"/>
    <w:rsid w:val="53C21333"/>
    <w:rsid w:val="55152C40"/>
    <w:rsid w:val="5531B51E"/>
    <w:rsid w:val="57E47516"/>
    <w:rsid w:val="610D5D4F"/>
    <w:rsid w:val="61B48148"/>
    <w:rsid w:val="62211AA6"/>
    <w:rsid w:val="631C32AC"/>
    <w:rsid w:val="63A5105B"/>
    <w:rsid w:val="63AE6268"/>
    <w:rsid w:val="63BC2E7D"/>
    <w:rsid w:val="63BCEB07"/>
    <w:rsid w:val="648140EA"/>
    <w:rsid w:val="6540E0BC"/>
    <w:rsid w:val="67377687"/>
    <w:rsid w:val="6857560F"/>
    <w:rsid w:val="69474014"/>
    <w:rsid w:val="69FB8E29"/>
    <w:rsid w:val="6DEDCDFD"/>
    <w:rsid w:val="6E223167"/>
    <w:rsid w:val="6F5E36D1"/>
    <w:rsid w:val="70716AF4"/>
    <w:rsid w:val="70CFDEF3"/>
    <w:rsid w:val="71600A30"/>
    <w:rsid w:val="7162C382"/>
    <w:rsid w:val="7391740D"/>
    <w:rsid w:val="745D0F81"/>
    <w:rsid w:val="7492643E"/>
    <w:rsid w:val="75A4AB72"/>
    <w:rsid w:val="75DECF4C"/>
    <w:rsid w:val="763ED2F0"/>
    <w:rsid w:val="7758335B"/>
    <w:rsid w:val="77A61ACC"/>
    <w:rsid w:val="7A042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35E8C1"/>
  <w15:chartTrackingRefBased/>
  <w15:docId w15:val="{81EF6AEC-DC5C-4458-975A-BBA895E4B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69AA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75106C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F19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F19AB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CF19A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381C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concuadrcula">
    <w:name w:val="Table Grid"/>
    <w:basedOn w:val="Tablanormal"/>
    <w:uiPriority w:val="39"/>
    <w:rsid w:val="00DC3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0F28A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217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0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64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4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956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hyperlink" Target="https://view.officeapps.live.com/op/view.aspx?src=http%3A%2F%2Fcentros.edu.xunta.es%2Fiesoteropedrayo.ourense%2Fdptos%2Ftec%2F_private%2Fredes.ppt&amp;wdOrigin=BROWSELINK" TargetMode="External"/><Relationship Id="rId12" Type="http://schemas.openxmlformats.org/officeDocument/2006/relationships/hyperlink" Target="https://www.iana.org/assignments/service-names-port-numbers/service-names-port-numbers.x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docs.oracle.com/javase/7/docs/api/java/net/DatagramPacket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s://docs.oracle.com/en/java/javase/11/docs/api/java.base/java/io/DataOutputStream.html" TargetMode="External"/><Relationship Id="rId32" Type="http://schemas.openxmlformats.org/officeDocument/2006/relationships/image" Target="media/image18.png"/><Relationship Id="rId5" Type="http://schemas.openxmlformats.org/officeDocument/2006/relationships/hyperlink" Target="https://es.wikipedia.org/wiki/Modelo_TCP/IP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docs.oracle.com/en/java/javase/11/docs/api/java.base/java/io/DataInputStream.html" TargetMode="External"/><Relationship Id="rId28" Type="http://schemas.openxmlformats.org/officeDocument/2006/relationships/hyperlink" Target="https://docs.oracle.com/javase/7/docs/api/java/net/DatagramSocket.html" TargetMode="External"/><Relationship Id="rId10" Type="http://schemas.openxmlformats.org/officeDocument/2006/relationships/hyperlink" Target="https://es.wikipedia.org/wiki/Protocolo_de_datagramas_de_usuario" TargetMode="External"/><Relationship Id="rId19" Type="http://schemas.openxmlformats.org/officeDocument/2006/relationships/hyperlink" Target="https://www.youtube.com/shorts/Ikccidn25pw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es.wikipedia.org/wiki/Protocolo_de_control_de_transmisi%C3%B3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17</Pages>
  <Words>3358</Words>
  <Characters>18469</Characters>
  <Application>Microsoft Office Word</Application>
  <DocSecurity>0</DocSecurity>
  <Lines>153</Lines>
  <Paragraphs>43</Paragraphs>
  <ScaleCrop>false</ScaleCrop>
  <Company/>
  <LinksUpToDate>false</LinksUpToDate>
  <CharactersWithSpaces>21784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 PABLO RAPOSO, SANTIAGO FRANCISCO</dc:creator>
  <cp:keywords/>
  <dc:description/>
  <cp:lastModifiedBy>SAN PABLO RAPOSO, SANTIAGO FRANCISCO</cp:lastModifiedBy>
  <cp:revision>107</cp:revision>
  <dcterms:created xsi:type="dcterms:W3CDTF">2023-11-16T10:19:00Z</dcterms:created>
  <dcterms:modified xsi:type="dcterms:W3CDTF">2023-11-19T19:04:00Z</dcterms:modified>
</cp:coreProperties>
</file>