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3AB2D" w14:textId="720FA810" w:rsidR="00D42074" w:rsidRDefault="00D42074" w:rsidP="00D42074">
      <w:pPr>
        <w:pStyle w:val="Ttulo1"/>
      </w:pPr>
      <w:r>
        <w:t>FTP</w:t>
      </w:r>
    </w:p>
    <w:p w14:paraId="73E53E86" w14:textId="499183A2" w:rsidR="002D321A" w:rsidRDefault="00130E37">
      <w:r>
        <w:t xml:space="preserve">Para la tarea, entregar los parámetros del fichero </w:t>
      </w:r>
      <w:proofErr w:type="spellStart"/>
      <w:r>
        <w:t>properties</w:t>
      </w:r>
      <w:proofErr w:type="spellEnd"/>
      <w:r>
        <w:t xml:space="preserve"> en blanco (importante no </w:t>
      </w:r>
      <w:proofErr w:type="spellStart"/>
      <w:r>
        <w:t>doxear</w:t>
      </w:r>
      <w:proofErr w:type="spellEnd"/>
      <w:r>
        <w:t xml:space="preserve"> la clave de mi correo electrónico):</w:t>
      </w:r>
    </w:p>
    <w:p w14:paraId="3778B22C" w14:textId="3B2CB61E" w:rsidR="00130E37" w:rsidRDefault="00130E37">
      <w:r w:rsidRPr="00130E37">
        <w:drawing>
          <wp:inline distT="0" distB="0" distL="0" distR="0" wp14:anchorId="3D537C49" wp14:editId="1360B98E">
            <wp:extent cx="5400040" cy="932180"/>
            <wp:effectExtent l="0" t="0" r="0" b="1270"/>
            <wp:docPr id="13770418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41825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3F8" w14:textId="4869EF41" w:rsidR="00130E37" w:rsidRDefault="00905471">
      <w:proofErr w:type="spellStart"/>
      <w:r>
        <w:t>Filezilla</w:t>
      </w:r>
      <w:proofErr w:type="spellEnd"/>
      <w:r>
        <w:t xml:space="preserve"> Server:</w:t>
      </w:r>
    </w:p>
    <w:p w14:paraId="2D6E208C" w14:textId="48A2C8D7" w:rsidR="00905471" w:rsidRDefault="00905471">
      <w:r w:rsidRPr="00905471">
        <w:drawing>
          <wp:inline distT="0" distB="0" distL="0" distR="0" wp14:anchorId="27FFC21D" wp14:editId="65A72E90">
            <wp:extent cx="5400040" cy="3121660"/>
            <wp:effectExtent l="0" t="0" r="0" b="2540"/>
            <wp:docPr id="712876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697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B9B" w14:textId="77777777" w:rsidR="00905471" w:rsidRDefault="00905471"/>
    <w:p w14:paraId="49946456" w14:textId="24C50C94" w:rsidR="00A85248" w:rsidRDefault="00A85248">
      <w:r>
        <w:t xml:space="preserve">Entrar directorio: </w:t>
      </w:r>
      <w:proofErr w:type="spellStart"/>
      <w:r>
        <w:t>changeWorkingDirectory</w:t>
      </w:r>
      <w:proofErr w:type="spellEnd"/>
    </w:p>
    <w:p w14:paraId="2BDFDF7F" w14:textId="0DE9419F" w:rsidR="00A85248" w:rsidRDefault="00A85248">
      <w:r w:rsidRPr="00A85248">
        <w:lastRenderedPageBreak/>
        <w:drawing>
          <wp:inline distT="0" distB="0" distL="0" distR="0" wp14:anchorId="48872357" wp14:editId="44D35712">
            <wp:extent cx="5400040" cy="3766185"/>
            <wp:effectExtent l="0" t="0" r="0" b="5715"/>
            <wp:docPr id="143492674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26749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F00" w14:textId="530A1FDE" w:rsidR="00D42074" w:rsidRDefault="00D42074" w:rsidP="00D42074">
      <w:pPr>
        <w:pStyle w:val="Ttulo1"/>
      </w:pPr>
      <w:r>
        <w:t>Email</w:t>
      </w:r>
    </w:p>
    <w:p w14:paraId="20018BE5" w14:textId="0A68C1C8" w:rsidR="00D42074" w:rsidRDefault="00D42074" w:rsidP="00D42074">
      <w:r>
        <w:t xml:space="preserve">Usar la librería </w:t>
      </w:r>
      <w:proofErr w:type="spellStart"/>
      <w:proofErr w:type="gramStart"/>
      <w:r>
        <w:t>javax.mail</w:t>
      </w:r>
      <w:proofErr w:type="spellEnd"/>
      <w:proofErr w:type="gramEnd"/>
      <w:r>
        <w:t>, que es mucho más sencilla que otras librerías.</w:t>
      </w:r>
    </w:p>
    <w:p w14:paraId="51892701" w14:textId="1057F710" w:rsidR="00D42074" w:rsidRDefault="003001B0" w:rsidP="00D42074">
      <w:r>
        <w:t>Adjuntar archivos:</w:t>
      </w:r>
    </w:p>
    <w:p w14:paraId="3B853A44" w14:textId="77777777" w:rsidR="003001B0" w:rsidRPr="00D42074" w:rsidRDefault="003001B0" w:rsidP="00D42074"/>
    <w:sectPr w:rsidR="003001B0" w:rsidRPr="00D420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37"/>
    <w:rsid w:val="00130E37"/>
    <w:rsid w:val="001B4031"/>
    <w:rsid w:val="002D321A"/>
    <w:rsid w:val="003001B0"/>
    <w:rsid w:val="00905471"/>
    <w:rsid w:val="00926B97"/>
    <w:rsid w:val="00A85248"/>
    <w:rsid w:val="00D42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CB6C2"/>
  <w15:chartTrackingRefBased/>
  <w15:docId w15:val="{10EDC4A5-348E-4A3A-AD3F-C3D2B6F89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0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0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0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0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0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0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0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0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0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0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0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0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0E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0E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0E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0E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0E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0E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0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0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0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0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0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0E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0E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0E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0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0E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0E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46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4</cp:revision>
  <dcterms:created xsi:type="dcterms:W3CDTF">2024-01-16T19:13:00Z</dcterms:created>
  <dcterms:modified xsi:type="dcterms:W3CDTF">2024-01-16T19:48:00Z</dcterms:modified>
</cp:coreProperties>
</file>