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A2FB4EF" wp14:paraId="5C1A07E2" wp14:textId="7810BCA0">
      <w:pPr>
        <w:pStyle w:val="Heading1"/>
      </w:pPr>
      <w:r w:rsidR="073F7AB3">
        <w:rPr/>
        <w:t>Teoría</w:t>
      </w:r>
    </w:p>
    <w:p w:rsidR="073F7AB3" w:rsidP="6A2FB4EF" w:rsidRDefault="073F7AB3" w14:paraId="75C7F826" w14:textId="2E1CE599">
      <w:pPr>
        <w:pStyle w:val="Normal"/>
      </w:pPr>
      <w:r w:rsidR="073F7AB3">
        <w:rPr/>
        <w:t xml:space="preserve">Que es un </w:t>
      </w:r>
      <w:r w:rsidR="073F7AB3">
        <w:rPr/>
        <w:t>ERP</w:t>
      </w:r>
    </w:p>
    <w:p w:rsidR="073F7AB3" w:rsidP="6A2FB4EF" w:rsidRDefault="073F7AB3" w14:paraId="7E38562C" w14:textId="2D3BD19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073F7AB3">
        <w:rPr/>
        <w:t>¿Cuáles son las ventajas de usar un ERP?</w:t>
      </w:r>
    </w:p>
    <w:p w:rsidR="073F7AB3" w:rsidP="6A2FB4EF" w:rsidRDefault="073F7AB3" w14:paraId="0593FFB0" w14:textId="22F1C847">
      <w:pPr>
        <w:pStyle w:val="Normal"/>
      </w:pPr>
      <w:r w:rsidR="073F7AB3">
        <w:rPr/>
        <w:t xml:space="preserve">Que es un </w:t>
      </w:r>
      <w:r w:rsidR="073F7AB3">
        <w:rPr/>
        <w:t>CRM</w:t>
      </w:r>
    </w:p>
    <w:p w:rsidR="073F7AB3" w:rsidP="6A2FB4EF" w:rsidRDefault="073F7AB3" w14:paraId="562126AE" w14:textId="68C5B499">
      <w:pPr>
        <w:pStyle w:val="Normal"/>
      </w:pPr>
      <w:r w:rsidR="073F7AB3">
        <w:rPr/>
        <w:t>Que es el módulo base</w:t>
      </w:r>
    </w:p>
    <w:p w:rsidR="073F7AB3" w:rsidP="6A2FB4EF" w:rsidRDefault="073F7AB3" w14:paraId="19B889D6" w14:textId="1BC5D53C">
      <w:pPr>
        <w:pStyle w:val="Heading1"/>
      </w:pPr>
      <w:r w:rsidR="073F7AB3">
        <w:rPr/>
        <w:t>Práctica</w:t>
      </w:r>
    </w:p>
    <w:p w:rsidR="6A2FB4EF" w:rsidP="6A2FB4EF" w:rsidRDefault="6A2FB4EF" w14:paraId="0F2EE911" w14:textId="2BD4285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329374"/>
    <w:rsid w:val="05329374"/>
    <w:rsid w:val="073F7AB3"/>
    <w:rsid w:val="6A2FB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29374"/>
  <w15:chartTrackingRefBased/>
  <w15:docId w15:val="{8EAC4F97-0CCE-4434-BA43-53906014F4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2023-12-13T23:09:44.0609634Z</dcterms:created>
  <dcterms:modified xsi:type="dcterms:W3CDTF">2023-12-13T23:10:30.4439645Z</dcterms:modified>
  <dc:creator>SAN PABLO RAPOSO, SANTIAGO FRANCISCO</dc:creator>
  <lastModifiedBy>SAN PABLO RAPOSO, SANTIAGO FRANCISCO</lastModifiedBy>
</coreProperties>
</file>