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99A5" w14:textId="50A451D5" w:rsidR="00C67BD4" w:rsidRDefault="00C67BD4" w:rsidP="00C67BD4">
      <w:pPr>
        <w:pStyle w:val="Ttulo1"/>
      </w:pPr>
      <w:r>
        <w:t>Instalación del plugin</w:t>
      </w:r>
    </w:p>
    <w:p w14:paraId="6C930762" w14:textId="19467516" w:rsidR="009C687C" w:rsidRDefault="00457C4A">
      <w:r w:rsidRPr="00457C4A">
        <w:t>no encuentro el metodo find() en laravel</w:t>
      </w:r>
    </w:p>
    <w:p w14:paraId="1FC07DA2" w14:textId="77777777" w:rsidR="00457C4A" w:rsidRPr="00457C4A" w:rsidRDefault="00457C4A" w:rsidP="00457C4A">
      <w:pPr>
        <w:spacing w:after="0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Hola, este es Bing. El método find() de Laravel te permite buscar un modelo por su clave primaria (normalmente el id). </w:t>
      </w:r>
      <w:hyperlink r:id="rId5" w:tgtFrame="_blank" w:history="1">
        <w:r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También puedes especificar las columnas que quieres obtener como segundo argumento</w:t>
        </w:r>
      </w:hyperlink>
      <w:hyperlink r:id="rId6" w:tgtFrame="_blank" w:history="1">
        <w:r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1</w:t>
        </w:r>
      </w:hyperlink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 Por ejemplo:</w:t>
      </w:r>
    </w:p>
    <w:p w14:paraId="36A06042" w14:textId="77777777" w:rsidR="00457C4A" w:rsidRPr="00457C4A" w:rsidRDefault="00457C4A" w:rsidP="0045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9D9488"/>
          <w:sz w:val="21"/>
          <w:szCs w:val="21"/>
          <w:lang w:eastAsia="es-ES"/>
        </w:rPr>
      </w:pPr>
      <w:r w:rsidRPr="00457C4A">
        <w:rPr>
          <w:rFonts w:ascii="Courier New" w:eastAsia="Times New Roman" w:hAnsi="Courier New" w:cs="Courier New"/>
          <w:color w:val="72FF72"/>
          <w:sz w:val="21"/>
          <w:szCs w:val="21"/>
          <w:lang w:eastAsia="es-ES"/>
        </w:rPr>
        <w:t>// Buscar el modelo con id = 1 y obtener solo el nombre y el email</w:t>
      </w:r>
    </w:p>
    <w:p w14:paraId="4199847D" w14:textId="77777777" w:rsidR="00457C4A" w:rsidRPr="00457C4A" w:rsidRDefault="00457C4A" w:rsidP="00457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9D9488"/>
          <w:sz w:val="21"/>
          <w:szCs w:val="21"/>
          <w:lang w:val="en-US" w:eastAsia="es-ES"/>
        </w:rPr>
      </w:pPr>
      <w:r w:rsidRPr="00457C4A">
        <w:rPr>
          <w:rFonts w:ascii="Courier New" w:eastAsia="Times New Roman" w:hAnsi="Courier New" w:cs="Courier New"/>
          <w:color w:val="72FF72"/>
          <w:sz w:val="21"/>
          <w:szCs w:val="21"/>
          <w:lang w:val="en-US" w:eastAsia="es-ES"/>
        </w:rPr>
        <w:t>$user</w:t>
      </w:r>
      <w:r w:rsidRPr="00457C4A">
        <w:rPr>
          <w:rFonts w:ascii="Courier New" w:eastAsia="Times New Roman" w:hAnsi="Courier New" w:cs="Courier New"/>
          <w:color w:val="9D9488"/>
          <w:sz w:val="21"/>
          <w:szCs w:val="21"/>
          <w:lang w:val="en-US" w:eastAsia="es-ES"/>
        </w:rPr>
        <w:t xml:space="preserve"> = </w:t>
      </w:r>
      <w:r w:rsidRPr="00457C4A">
        <w:rPr>
          <w:rFonts w:ascii="Courier New" w:eastAsia="Times New Roman" w:hAnsi="Courier New" w:cs="Courier New"/>
          <w:color w:val="EA6060"/>
          <w:sz w:val="21"/>
          <w:szCs w:val="21"/>
          <w:lang w:val="en-US" w:eastAsia="es-ES"/>
        </w:rPr>
        <w:t>User</w:t>
      </w:r>
      <w:r w:rsidRPr="00457C4A">
        <w:rPr>
          <w:rFonts w:ascii="Courier New" w:eastAsia="Times New Roman" w:hAnsi="Courier New" w:cs="Courier New"/>
          <w:color w:val="9D9488"/>
          <w:sz w:val="21"/>
          <w:szCs w:val="21"/>
          <w:lang w:val="en-US" w:eastAsia="es-ES"/>
        </w:rPr>
        <w:t>::</w:t>
      </w:r>
      <w:r w:rsidRPr="00457C4A">
        <w:rPr>
          <w:rFonts w:ascii="Courier New" w:eastAsia="Times New Roman" w:hAnsi="Courier New" w:cs="Courier New"/>
          <w:color w:val="EA6060"/>
          <w:sz w:val="21"/>
          <w:szCs w:val="21"/>
          <w:lang w:val="en-US" w:eastAsia="es-ES"/>
        </w:rPr>
        <w:t>find</w:t>
      </w:r>
      <w:r w:rsidRPr="00457C4A">
        <w:rPr>
          <w:rFonts w:ascii="Courier New" w:eastAsia="Times New Roman" w:hAnsi="Courier New" w:cs="Courier New"/>
          <w:color w:val="9D9488"/>
          <w:sz w:val="21"/>
          <w:szCs w:val="21"/>
          <w:lang w:val="en-US" w:eastAsia="es-ES"/>
        </w:rPr>
        <w:t>(1, [</w:t>
      </w:r>
      <w:r w:rsidRPr="00457C4A">
        <w:rPr>
          <w:rFonts w:ascii="Courier New" w:eastAsia="Times New Roman" w:hAnsi="Courier New" w:cs="Courier New"/>
          <w:color w:val="EA6060"/>
          <w:sz w:val="21"/>
          <w:szCs w:val="21"/>
          <w:lang w:val="en-US" w:eastAsia="es-ES"/>
        </w:rPr>
        <w:t>'name'</w:t>
      </w:r>
      <w:r w:rsidRPr="00457C4A">
        <w:rPr>
          <w:rFonts w:ascii="Courier New" w:eastAsia="Times New Roman" w:hAnsi="Courier New" w:cs="Courier New"/>
          <w:color w:val="9D9488"/>
          <w:sz w:val="21"/>
          <w:szCs w:val="21"/>
          <w:lang w:val="en-US" w:eastAsia="es-ES"/>
        </w:rPr>
        <w:t xml:space="preserve">, </w:t>
      </w:r>
      <w:r w:rsidRPr="00457C4A">
        <w:rPr>
          <w:rFonts w:ascii="Courier New" w:eastAsia="Times New Roman" w:hAnsi="Courier New" w:cs="Courier New"/>
          <w:color w:val="EA6060"/>
          <w:sz w:val="21"/>
          <w:szCs w:val="21"/>
          <w:lang w:val="en-US" w:eastAsia="es-ES"/>
        </w:rPr>
        <w:t>'email'</w:t>
      </w:r>
      <w:r w:rsidRPr="00457C4A">
        <w:rPr>
          <w:rFonts w:ascii="Courier New" w:eastAsia="Times New Roman" w:hAnsi="Courier New" w:cs="Courier New"/>
          <w:color w:val="9D9488"/>
          <w:sz w:val="21"/>
          <w:szCs w:val="21"/>
          <w:lang w:val="en-US" w:eastAsia="es-ES"/>
        </w:rPr>
        <w:t>]);</w:t>
      </w:r>
    </w:p>
    <w:p w14:paraId="397C984F" w14:textId="77777777" w:rsidR="00457C4A" w:rsidRPr="00457C4A" w:rsidRDefault="00457C4A" w:rsidP="00457C4A">
      <w:pPr>
        <w:spacing w:before="150" w:after="0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¿Qué quieres hacer con el método find()?</w:t>
      </w:r>
    </w:p>
    <w:p w14:paraId="73A44829" w14:textId="7BEBF3ED" w:rsidR="00457C4A" w:rsidRDefault="00457C4A"/>
    <w:p w14:paraId="25F9B426" w14:textId="3B0F782F" w:rsidR="00457C4A" w:rsidRDefault="00457C4A">
      <w:r w:rsidRPr="00457C4A">
        <w:t>verás, estoy usando Netbeans y no me reconoce el método find() como un método válido de la clase de mi Modelo. ¿Por qué?</w:t>
      </w:r>
    </w:p>
    <w:p w14:paraId="5B8263D0" w14:textId="489A5C78" w:rsidR="00457C4A" w:rsidRDefault="00000000">
      <w:hyperlink r:id="rId7" w:tgtFrame="_blank" w:history="1">
        <w:r w:rsidR="00457C4A">
          <w:rPr>
            <w:rStyle w:val="Hipervnculo"/>
            <w:rFonts w:ascii="Roboto" w:hAnsi="Roboto"/>
          </w:rPr>
          <w:t>Puede ser que Netbeans no reconozca los métodos de Eloquent porque son métodos mágicos que se resuelven en tiempo de ejecución</w:t>
        </w:r>
      </w:hyperlink>
      <w:hyperlink r:id="rId8" w:tgtFrame="_blank" w:history="1">
        <w:r w:rsidR="00457C4A">
          <w:rPr>
            <w:rStyle w:val="Hipervnculo"/>
            <w:rFonts w:ascii="Roboto" w:hAnsi="Roboto"/>
            <w:b/>
            <w:bCs/>
            <w:sz w:val="15"/>
            <w:szCs w:val="15"/>
            <w:u w:val="none"/>
            <w:vertAlign w:val="superscript"/>
          </w:rPr>
          <w:t>1</w:t>
        </w:r>
      </w:hyperlink>
      <w:r w:rsidR="00457C4A">
        <w:rPr>
          <w:rFonts w:ascii="Roboto" w:hAnsi="Roboto"/>
          <w:color w:val="9D9488"/>
        </w:rPr>
        <w:t>. </w:t>
      </w:r>
      <w:hyperlink r:id="rId9" w:tgtFrame="_blank" w:history="1">
        <w:r w:rsidR="00457C4A">
          <w:rPr>
            <w:rStyle w:val="Hipervnculo"/>
            <w:rFonts w:ascii="Roboto" w:hAnsi="Roboto"/>
          </w:rPr>
          <w:t>Para que Netbeans te ofrezca autocompletado y documentación de los métodos de Eloquent, puedes usar un plugin como Laravel IDE Helper</w:t>
        </w:r>
      </w:hyperlink>
      <w:hyperlink r:id="rId10" w:tgtFrame="_blank" w:history="1">
        <w:r w:rsidR="00457C4A">
          <w:rPr>
            <w:rStyle w:val="Hipervnculo"/>
            <w:rFonts w:ascii="Roboto" w:hAnsi="Roboto"/>
            <w:b/>
            <w:bCs/>
            <w:sz w:val="15"/>
            <w:szCs w:val="15"/>
            <w:u w:val="none"/>
            <w:vertAlign w:val="superscript"/>
          </w:rPr>
          <w:t>2</w:t>
        </w:r>
      </w:hyperlink>
      <w:r w:rsidR="00457C4A">
        <w:rPr>
          <w:rFonts w:ascii="Roboto" w:hAnsi="Roboto"/>
          <w:color w:val="9D9488"/>
        </w:rPr>
        <w:t> o Laravel Model Snippets.</w:t>
      </w:r>
    </w:p>
    <w:p w14:paraId="7BF2D13A" w14:textId="1A95BDF4" w:rsidR="00457C4A" w:rsidRDefault="00457C4A">
      <w:r w:rsidRPr="00457C4A">
        <w:t>que plugin es mejor, Laravel IDE Helper o Laravel Model Snippets?</w:t>
      </w:r>
    </w:p>
    <w:p w14:paraId="46AD482F" w14:textId="77777777" w:rsidR="00457C4A" w:rsidRPr="00457C4A" w:rsidRDefault="00457C4A" w:rsidP="00457C4A">
      <w:pPr>
        <w:spacing w:after="0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No hay una respuesta definitiva a esa pregunta, ya que depende de tus preferencias y necesidades. </w:t>
      </w:r>
      <w:hyperlink r:id="rId11" w:tgtFrame="_blank" w:history="1">
        <w:r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IDE Helper es una herramienta que genera archivos de ayuda para mejorar la sugerencia de código de Laravel en tu editor</w:t>
        </w:r>
      </w:hyperlink>
      <w:hyperlink r:id="rId12" w:tgtFrame="_blank" w:history="1">
        <w:r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1</w:t>
        </w:r>
      </w:hyperlink>
      <w:hyperlink r:id="rId13" w:tgtFrame="_blank" w:history="1">
        <w:r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 </w:t>
      </w:r>
      <w:hyperlink r:id="rId14" w:tgtFrame="_blank" w:history="1">
        <w:r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Model Snippets es una extensión que te permite insertar plantillas y atajos para trabajar con tus modelos de forma más rápida</w:t>
        </w:r>
      </w:hyperlink>
      <w:hyperlink r:id="rId15" w:tgtFrame="_blank" w:history="1">
        <w:r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3</w:t>
        </w:r>
      </w:hyperlink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 Ambos plugins pueden ser útiles para desarrollar con Laravel, pero también tienen algunas diferencias:</w:t>
      </w:r>
    </w:p>
    <w:p w14:paraId="00B707AC" w14:textId="77777777" w:rsidR="00457C4A" w:rsidRPr="00457C4A" w:rsidRDefault="00000000" w:rsidP="00457C4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16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IDE Helper requiere instalar un paquete de composer en tu proyecto y ejecutar comandos para generar los archivos de ayuda</w:t>
        </w:r>
      </w:hyperlink>
      <w:hyperlink r:id="rId17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1</w:t>
        </w:r>
      </w:hyperlink>
      <w:hyperlink r:id="rId18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 </w:t>
      </w:r>
      <w:hyperlink r:id="rId19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Model Snippets funciona directamente en tu editor sin necesidad de instalar nada más</w:t>
        </w:r>
      </w:hyperlink>
      <w:hyperlink r:id="rId20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3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08AE07BC" w14:textId="77777777" w:rsidR="00457C4A" w:rsidRPr="00457C4A" w:rsidRDefault="00000000" w:rsidP="00457C4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21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IDE Helper mejora la sugerencia de código de facades, macros, mixins y métodos fluentes de Laravel</w:t>
        </w:r>
      </w:hyperlink>
      <w:hyperlink r:id="rId22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 </w:t>
      </w:r>
      <w:hyperlink r:id="rId23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Model Snippets solo ofrece plantillas y atajos para los modelos</w:t>
        </w:r>
      </w:hyperlink>
      <w:hyperlink r:id="rId24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3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176B7E42" w14:textId="77777777" w:rsidR="00457C4A" w:rsidRPr="00457C4A" w:rsidRDefault="00000000" w:rsidP="00457C4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25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IDE Helper es compatible con varios editores como PhpStorm, VS Code o Sublime Text</w:t>
        </w:r>
      </w:hyperlink>
      <w:hyperlink r:id="rId26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 </w:t>
      </w:r>
      <w:hyperlink r:id="rId27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Laravel Model Snippets solo está disponible para VS Code</w:t>
        </w:r>
      </w:hyperlink>
      <w:hyperlink r:id="rId28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4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11D7697B" w14:textId="77777777" w:rsidR="00457C4A" w:rsidRPr="00457C4A" w:rsidRDefault="00457C4A" w:rsidP="00457C4A">
      <w:pPr>
        <w:spacing w:before="150" w:after="0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Espero que esta información te ayude a decidir qué plugin te conviene más. ¿Tienes alguna otra duda sobre Laravel?</w:t>
      </w:r>
    </w:p>
    <w:p w14:paraId="7DA4FDBF" w14:textId="30BCE9E3" w:rsidR="00457C4A" w:rsidRDefault="00457C4A"/>
    <w:p w14:paraId="5A6578F6" w14:textId="4078760E" w:rsidR="00457C4A" w:rsidRDefault="00457C4A">
      <w:r w:rsidRPr="00457C4A">
        <w:t>vale, dime como instalo Laravel IDE Helper en Netbeans</w:t>
      </w:r>
    </w:p>
    <w:p w14:paraId="26475247" w14:textId="77777777" w:rsidR="00457C4A" w:rsidRPr="00457C4A" w:rsidRDefault="00457C4A" w:rsidP="00457C4A">
      <w:pPr>
        <w:spacing w:after="0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Para instalar Laravel IDE Helper en Netbeans, debes seguir estos pasos:</w:t>
      </w:r>
    </w:p>
    <w:p w14:paraId="192C2B03" w14:textId="77777777" w:rsidR="00457C4A" w:rsidRPr="00457C4A" w:rsidRDefault="00000000" w:rsidP="00457C4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29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Instala el paquete de composer laravel-ide-helper en tu proyecto con el comando: </w:t>
        </w:r>
        <w:r w:rsidR="00457C4A" w:rsidRPr="00457C4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lang w:eastAsia="es-ES"/>
          </w:rPr>
          <w:t>composer require barryvdh/laravel-ide-helper</w:t>
        </w:r>
      </w:hyperlink>
      <w:hyperlink r:id="rId30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1</w:t>
        </w:r>
      </w:hyperlink>
      <w:hyperlink r:id="rId31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hyperlink r:id="rId32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3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4E7AD4ED" w14:textId="77777777" w:rsidR="00457C4A" w:rsidRPr="00457C4A" w:rsidRDefault="00000000" w:rsidP="00457C4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33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Abre el archivo config/app.php y añade </w:t>
        </w:r>
        <w:r w:rsidR="00457C4A" w:rsidRPr="00457C4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lang w:eastAsia="es-ES"/>
          </w:rPr>
          <w:t>Barryvdh\LaravelIdeHelper\IdeHelperServiceProvider::class</w:t>
        </w:r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 al array de providers</w:t>
        </w:r>
      </w:hyperlink>
      <w:hyperlink r:id="rId34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hyperlink r:id="rId35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3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594762D6" w14:textId="77777777" w:rsidR="00457C4A" w:rsidRPr="00457C4A" w:rsidRDefault="00000000" w:rsidP="00457C4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36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Ejecuta los comandos </w:t>
        </w:r>
        <w:r w:rsidR="00457C4A" w:rsidRPr="00457C4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lang w:eastAsia="es-ES"/>
          </w:rPr>
          <w:t>php artisan ide-helper:generate</w:t>
        </w:r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 y </w:t>
        </w:r>
        <w:r w:rsidR="00457C4A" w:rsidRPr="00457C4A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lang w:eastAsia="es-ES"/>
          </w:rPr>
          <w:t>php artisan ide-helper:models</w:t>
        </w:r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 para generar los archivos de ayuda</w:t>
        </w:r>
      </w:hyperlink>
      <w:hyperlink r:id="rId37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2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22A7844F" w14:textId="77777777" w:rsidR="00457C4A" w:rsidRPr="00457C4A" w:rsidRDefault="00000000" w:rsidP="00457C4A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hyperlink r:id="rId38" w:tgtFrame="_blank" w:history="1">
        <w:r w:rsidR="00457C4A" w:rsidRPr="00457C4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ES"/>
          </w:rPr>
          <w:t>Reinicia Netbeans para que reconozca los archivos de ayuda</w:t>
        </w:r>
      </w:hyperlink>
      <w:hyperlink r:id="rId39" w:tgtFrame="_blank" w:history="1">
        <w:r w:rsidR="00457C4A" w:rsidRPr="00457C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  <w:lang w:eastAsia="es-ES"/>
          </w:rPr>
          <w:t>3</w:t>
        </w:r>
      </w:hyperlink>
      <w:r w:rsidR="00457C4A"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.</w:t>
      </w:r>
    </w:p>
    <w:p w14:paraId="0F8B9901" w14:textId="77777777" w:rsidR="00457C4A" w:rsidRPr="00457C4A" w:rsidRDefault="00457C4A" w:rsidP="00457C4A">
      <w:pPr>
        <w:spacing w:before="150" w:after="0" w:line="240" w:lineRule="auto"/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</w:pPr>
      <w:r w:rsidRPr="00457C4A">
        <w:rPr>
          <w:rFonts w:ascii="Roboto" w:eastAsia="Times New Roman" w:hAnsi="Roboto" w:cs="Times New Roman"/>
          <w:color w:val="9D9488"/>
          <w:sz w:val="24"/>
          <w:szCs w:val="24"/>
          <w:lang w:eastAsia="es-ES"/>
        </w:rPr>
        <w:t>Con esto deberías tener autocompletado y documentación de los métodos de Laravel en tu editor. ¿Te ha funcionado?</w:t>
      </w:r>
    </w:p>
    <w:p w14:paraId="6855C828" w14:textId="06C68E6A" w:rsidR="00457C4A" w:rsidRDefault="00EE301A">
      <w:r>
        <w:rPr>
          <w:noProof/>
        </w:rPr>
        <w:drawing>
          <wp:inline distT="0" distB="0" distL="0" distR="0" wp14:anchorId="186C5125" wp14:editId="7F171613">
            <wp:extent cx="5400040" cy="2353945"/>
            <wp:effectExtent l="0" t="0" r="0" b="825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91BC" w14:textId="785963C6" w:rsidR="00C67BD4" w:rsidRDefault="00C67BD4" w:rsidP="00C67BD4">
      <w:pPr>
        <w:pStyle w:val="Ttulo1"/>
      </w:pPr>
      <w:r>
        <w:t>Desinstalación del plugin.</w:t>
      </w:r>
    </w:p>
    <w:p w14:paraId="27B3A8DC" w14:textId="6DAE0D77" w:rsidR="00C67BD4" w:rsidRPr="00C67BD4" w:rsidRDefault="00931BDD" w:rsidP="00C67BD4">
      <w:r w:rsidRPr="00931BDD">
        <w:drawing>
          <wp:inline distT="0" distB="0" distL="0" distR="0" wp14:anchorId="49477362" wp14:editId="59372C84">
            <wp:extent cx="5400040" cy="173609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BD4" w:rsidRPr="00C6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A10"/>
    <w:multiLevelType w:val="multilevel"/>
    <w:tmpl w:val="232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C519B"/>
    <w:multiLevelType w:val="multilevel"/>
    <w:tmpl w:val="BC7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810972">
    <w:abstractNumId w:val="1"/>
  </w:num>
  <w:num w:numId="2" w16cid:durableId="126303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4A"/>
    <w:rsid w:val="00457C4A"/>
    <w:rsid w:val="00931BDD"/>
    <w:rsid w:val="009C687C"/>
    <w:rsid w:val="00C67BD4"/>
    <w:rsid w:val="00E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58D4"/>
  <w15:chartTrackingRefBased/>
  <w15:docId w15:val="{DD4A91D6-3D37-4EF0-91F8-41D1CE3E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57C4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C4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57C4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457C4A"/>
  </w:style>
  <w:style w:type="character" w:customStyle="1" w:styleId="hljs-variable">
    <w:name w:val="hljs-variable"/>
    <w:basedOn w:val="Fuentedeprrafopredeter"/>
    <w:rsid w:val="00457C4A"/>
  </w:style>
  <w:style w:type="character" w:customStyle="1" w:styleId="hljs-title">
    <w:name w:val="hljs-title"/>
    <w:basedOn w:val="Fuentedeprrafopredeter"/>
    <w:rsid w:val="00457C4A"/>
  </w:style>
  <w:style w:type="character" w:customStyle="1" w:styleId="hljs-number">
    <w:name w:val="hljs-number"/>
    <w:basedOn w:val="Fuentedeprrafopredeter"/>
    <w:rsid w:val="00457C4A"/>
  </w:style>
  <w:style w:type="character" w:customStyle="1" w:styleId="hljs-string">
    <w:name w:val="hljs-string"/>
    <w:basedOn w:val="Fuentedeprrafopredeter"/>
    <w:rsid w:val="00457C4A"/>
  </w:style>
  <w:style w:type="character" w:customStyle="1" w:styleId="Ttulo1Car">
    <w:name w:val="Título 1 Car"/>
    <w:basedOn w:val="Fuentedeprrafopredeter"/>
    <w:link w:val="Ttulo1"/>
    <w:uiPriority w:val="9"/>
    <w:rsid w:val="00C6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2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3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arryvdh/laravel-ide-helper" TargetMode="External"/><Relationship Id="rId18" Type="http://schemas.openxmlformats.org/officeDocument/2006/relationships/hyperlink" Target="https://github.com/barryvdh/laravel-ide-helper" TargetMode="External"/><Relationship Id="rId26" Type="http://schemas.openxmlformats.org/officeDocument/2006/relationships/hyperlink" Target="https://github.com/barryvdh/laravel-ide-helper" TargetMode="External"/><Relationship Id="rId39" Type="http://schemas.openxmlformats.org/officeDocument/2006/relationships/hyperlink" Target="https://stackoverflow.com/questions/33154494/laravel-5-installing-ide-helper-for-netbeans" TargetMode="External"/><Relationship Id="rId21" Type="http://schemas.openxmlformats.org/officeDocument/2006/relationships/hyperlink" Target="https://github.com/barryvdh/laravel-ide-helper" TargetMode="External"/><Relationship Id="rId34" Type="http://schemas.openxmlformats.org/officeDocument/2006/relationships/hyperlink" Target="https://github.com/barryvdh/laravel-ide-helper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aravel.com/docs/10.x/eloqu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georgykurian.laravel-ide-helper" TargetMode="External"/><Relationship Id="rId20" Type="http://schemas.openxmlformats.org/officeDocument/2006/relationships/hyperlink" Target="https://medium.com/@andyhinkle91/laravel-model-snippets-shortcuts-and-templates-to-work-faster-in-vs-code-f325acf39927" TargetMode="External"/><Relationship Id="rId29" Type="http://schemas.openxmlformats.org/officeDocument/2006/relationships/hyperlink" Target="https://alexandrebbarbosa.wordpress.com/2018/06/28/laravel-instalando-o-helper-para-ide-netbeans/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laraveltip.com/laravel-tip-optimiza-el-metodo-find-de-eloquent-de-esta-forma/" TargetMode="External"/><Relationship Id="rId11" Type="http://schemas.openxmlformats.org/officeDocument/2006/relationships/hyperlink" Target="https://marketplace.visualstudio.com/items?itemName=georgykurian.laravel-ide-helper" TargetMode="External"/><Relationship Id="rId24" Type="http://schemas.openxmlformats.org/officeDocument/2006/relationships/hyperlink" Target="https://medium.com/@andyhinkle91/laravel-model-snippets-shortcuts-and-templates-to-work-faster-in-vs-code-f325acf39927" TargetMode="External"/><Relationship Id="rId32" Type="http://schemas.openxmlformats.org/officeDocument/2006/relationships/hyperlink" Target="https://stackoverflow.com/questions/33154494/laravel-5-installing-ide-helper-for-netbeans" TargetMode="External"/><Relationship Id="rId37" Type="http://schemas.openxmlformats.org/officeDocument/2006/relationships/hyperlink" Target="https://github.com/barryvdh/laravel-ide-helper" TargetMode="External"/><Relationship Id="rId40" Type="http://schemas.openxmlformats.org/officeDocument/2006/relationships/image" Target="media/image1.png"/><Relationship Id="rId5" Type="http://schemas.openxmlformats.org/officeDocument/2006/relationships/hyperlink" Target="https://www.laraveltip.com/laravel-tip-optimiza-el-metodo-find-de-eloquent-de-esta-forma/" TargetMode="External"/><Relationship Id="rId15" Type="http://schemas.openxmlformats.org/officeDocument/2006/relationships/hyperlink" Target="https://medium.com/@andyhinkle91/laravel-model-snippets-shortcuts-and-templates-to-work-faster-in-vs-code-f325acf39927" TargetMode="External"/><Relationship Id="rId23" Type="http://schemas.openxmlformats.org/officeDocument/2006/relationships/hyperlink" Target="https://medium.com/@andyhinkle91/laravel-model-snippets-shortcuts-and-templates-to-work-faster-in-vs-code-f325acf39927" TargetMode="External"/><Relationship Id="rId28" Type="http://schemas.openxmlformats.org/officeDocument/2006/relationships/hyperlink" Target="https://marketplace.visualstudio.com/items?itemName=ahinkle.laravel-model-snippets" TargetMode="External"/><Relationship Id="rId36" Type="http://schemas.openxmlformats.org/officeDocument/2006/relationships/hyperlink" Target="https://github.com/barryvdh/laravel-ide-helper" TargetMode="External"/><Relationship Id="rId10" Type="http://schemas.openxmlformats.org/officeDocument/2006/relationships/hyperlink" Target="https://devdojo.com/guide/laravel/models" TargetMode="External"/><Relationship Id="rId19" Type="http://schemas.openxmlformats.org/officeDocument/2006/relationships/hyperlink" Target="https://medium.com/@andyhinkle91/laravel-model-snippets-shortcuts-and-templates-to-work-faster-in-vs-code-f325acf39927" TargetMode="External"/><Relationship Id="rId31" Type="http://schemas.openxmlformats.org/officeDocument/2006/relationships/hyperlink" Target="https://github.com/barryvdh/laravel-ide-hel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dojo.com/guide/laravel/models" TargetMode="External"/><Relationship Id="rId14" Type="http://schemas.openxmlformats.org/officeDocument/2006/relationships/hyperlink" Target="https://medium.com/@andyhinkle91/laravel-model-snippets-shortcuts-and-templates-to-work-faster-in-vs-code-f325acf39927" TargetMode="External"/><Relationship Id="rId22" Type="http://schemas.openxmlformats.org/officeDocument/2006/relationships/hyperlink" Target="https://github.com/barryvdh/laravel-ide-helper" TargetMode="External"/><Relationship Id="rId27" Type="http://schemas.openxmlformats.org/officeDocument/2006/relationships/hyperlink" Target="https://marketplace.visualstudio.com/items?itemName=ahinkle.laravel-model-snippets" TargetMode="External"/><Relationship Id="rId30" Type="http://schemas.openxmlformats.org/officeDocument/2006/relationships/hyperlink" Target="https://alexandrebbarbosa.wordpress.com/2018/06/28/laravel-instalando-o-helper-para-ide-netbeans/" TargetMode="External"/><Relationship Id="rId35" Type="http://schemas.openxmlformats.org/officeDocument/2006/relationships/hyperlink" Target="https://stackoverflow.com/questions/33154494/laravel-5-installing-ide-helper-for-netbean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aravel.com/docs/10.x/eloqu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rketplace.visualstudio.com/items?itemName=georgykurian.laravel-ide-helper" TargetMode="External"/><Relationship Id="rId17" Type="http://schemas.openxmlformats.org/officeDocument/2006/relationships/hyperlink" Target="https://marketplace.visualstudio.com/items?itemName=georgykurian.laravel-ide-helper" TargetMode="External"/><Relationship Id="rId25" Type="http://schemas.openxmlformats.org/officeDocument/2006/relationships/hyperlink" Target="https://github.com/barryvdh/laravel-ide-helper" TargetMode="External"/><Relationship Id="rId33" Type="http://schemas.openxmlformats.org/officeDocument/2006/relationships/hyperlink" Target="https://github.com/barryvdh/laravel-ide-helper" TargetMode="External"/><Relationship Id="rId38" Type="http://schemas.openxmlformats.org/officeDocument/2006/relationships/hyperlink" Target="https://stackoverflow.com/questions/33154494/laravel-5-installing-ide-helper-for-netbea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976</Words>
  <Characters>5361</Characters>
  <Application>Microsoft Office Word</Application>
  <DocSecurity>0</DocSecurity>
  <Lines>114</Lines>
  <Paragraphs>55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5</cp:revision>
  <dcterms:created xsi:type="dcterms:W3CDTF">2023-02-27T23:18:00Z</dcterms:created>
  <dcterms:modified xsi:type="dcterms:W3CDTF">2023-03-12T11:07:00Z</dcterms:modified>
</cp:coreProperties>
</file>