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F7F44" w14:textId="601DEC66" w:rsidR="009367E2" w:rsidRDefault="008944E9" w:rsidP="008944E9">
      <w:pPr>
        <w:pStyle w:val="Ttulo1"/>
      </w:pPr>
      <w:r>
        <w:t>Servidores de LDAP:</w:t>
      </w:r>
    </w:p>
    <w:p w14:paraId="44127A0E" w14:textId="29A97B22" w:rsidR="008944E9" w:rsidRDefault="00FA5269">
      <w:r>
        <w:t>Es un directorio de datos, fichas. Como si fuera una guía telefónica, o un listado de libros de una biblioteca. Donde podríamos almacenar un listado con un montón de objetos</w:t>
      </w:r>
      <w:r w:rsidR="00EF6B50">
        <w:t xml:space="preserve"> que podamos tener disponibles para nuestro uso, teniéndolos en un árbol para poder acceder a ellos de una manera rápida y fácil. Así, de esta forma, puede ser accesible remotamente.</w:t>
      </w:r>
    </w:p>
    <w:p w14:paraId="33BF5D92" w14:textId="729E1955" w:rsidR="00CC7AE7" w:rsidRDefault="00CC7AE7">
      <w:r>
        <w:t>Varias personas pueden estar añadiendo y quitando elementos dentro del directorio.</w:t>
      </w:r>
      <w:r w:rsidR="004F3C4C">
        <w:t xml:space="preserve"> Es en general, un </w:t>
      </w:r>
      <w:r w:rsidR="00F166E5">
        <w:t>mecanismo</w:t>
      </w:r>
      <w:r w:rsidR="004F3C4C">
        <w:t xml:space="preserve"> muy potente.</w:t>
      </w:r>
    </w:p>
    <w:p w14:paraId="218D12B5" w14:textId="1255AA28" w:rsidR="00F166E5" w:rsidRDefault="005F782A">
      <w:r>
        <w:t xml:space="preserve">Cada vez que un usuario quiera acceder a un servidor FTP, podremos redirigirlo al servidor de LDAP, </w:t>
      </w:r>
      <w:r w:rsidR="00723DAA">
        <w:t>de esta forma, miraría si ese usuario esta en ese directorio o no.</w:t>
      </w:r>
    </w:p>
    <w:p w14:paraId="725BCF5E" w14:textId="725C2D57" w:rsidR="001571A1" w:rsidRDefault="001571A1">
      <w:r>
        <w:t xml:space="preserve">LDQAP nos permite </w:t>
      </w:r>
      <w:r w:rsidR="007D5854">
        <w:t>centralizar</w:t>
      </w:r>
      <w:r>
        <w:t xml:space="preserve"> los usuarios, para que cualquier usuario que intente acceder a u servicio, se consulte este directorio LDAP.</w:t>
      </w:r>
    </w:p>
    <w:p w14:paraId="0848215E" w14:textId="59126D87" w:rsidR="002A4FEE" w:rsidRDefault="002A4FEE">
      <w:r>
        <w:t>También se pude enlazar un SO para enlazarlo con el LDAP.</w:t>
      </w:r>
    </w:p>
    <w:p w14:paraId="3759815E" w14:textId="3931F373" w:rsidR="002A4FEE" w:rsidRDefault="002A4FEE">
      <w:r>
        <w:t>Ejemplos de servidores LDAP: Active Directory de Microsoft.</w:t>
      </w:r>
    </w:p>
    <w:p w14:paraId="532CE5CE" w14:textId="76027ACB" w:rsidR="00BE3DB5" w:rsidRDefault="00BE3DB5">
      <w:r w:rsidRPr="00BE3DB5">
        <w:rPr>
          <w:noProof/>
        </w:rPr>
        <w:drawing>
          <wp:inline distT="0" distB="0" distL="0" distR="0" wp14:anchorId="582DA6F2" wp14:editId="1216E0CE">
            <wp:extent cx="5400040" cy="4081780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B6EF" w14:textId="2701C114" w:rsidR="00AB5157" w:rsidRDefault="00AB5157" w:rsidP="00AB5157">
      <w:pPr>
        <w:pStyle w:val="Prrafodelista"/>
        <w:numPr>
          <w:ilvl w:val="0"/>
          <w:numId w:val="1"/>
        </w:numPr>
      </w:pPr>
      <w:r>
        <w:t xml:space="preserve">Todos los nodos tienen un </w:t>
      </w:r>
      <w:r w:rsidRPr="00AB5157">
        <w:t>DN = nombre distinguido</w:t>
      </w:r>
      <w:r w:rsidR="00E06568">
        <w:t xml:space="preserve"> y un objectClass (que determina el tipo de nodo que es)</w:t>
      </w:r>
    </w:p>
    <w:p w14:paraId="0A809A0C" w14:textId="2E435D15" w:rsidR="00A822A4" w:rsidRDefault="00A822A4" w:rsidP="00975085">
      <w:pPr>
        <w:pStyle w:val="Prrafodelista"/>
        <w:numPr>
          <w:ilvl w:val="0"/>
          <w:numId w:val="1"/>
        </w:numPr>
      </w:pPr>
      <w:r>
        <w:t>Nodos contenedores:</w:t>
      </w:r>
    </w:p>
    <w:p w14:paraId="6D681F9E" w14:textId="5F0CD628" w:rsidR="00023A27" w:rsidRDefault="00975085" w:rsidP="00A822A4">
      <w:pPr>
        <w:pStyle w:val="Prrafodelista"/>
        <w:numPr>
          <w:ilvl w:val="1"/>
          <w:numId w:val="1"/>
        </w:numPr>
      </w:pPr>
      <w:r>
        <w:t>DC</w:t>
      </w:r>
      <w:r w:rsidR="00E60D4F">
        <w:t xml:space="preserve"> (Domain Component)</w:t>
      </w:r>
      <w:r>
        <w:t xml:space="preserve"> = Componente de Dominio de nuestro servidor LDAP.</w:t>
      </w:r>
    </w:p>
    <w:p w14:paraId="50E4E05D" w14:textId="4B95067D" w:rsidR="00D500E1" w:rsidRDefault="00D500E1" w:rsidP="00A822A4">
      <w:pPr>
        <w:pStyle w:val="Prrafodelista"/>
        <w:numPr>
          <w:ilvl w:val="1"/>
          <w:numId w:val="1"/>
        </w:numPr>
        <w:rPr>
          <w:lang w:val="en-US"/>
        </w:rPr>
      </w:pPr>
      <w:r w:rsidRPr="00861773">
        <w:rPr>
          <w:lang w:val="en-US"/>
        </w:rPr>
        <w:t>OU</w:t>
      </w:r>
      <w:r w:rsidR="00E60D4F" w:rsidRPr="00861773">
        <w:rPr>
          <w:lang w:val="en-US"/>
        </w:rPr>
        <w:t xml:space="preserve"> (</w:t>
      </w:r>
      <w:r w:rsidR="00E06568">
        <w:rPr>
          <w:lang w:val="en-US"/>
        </w:rPr>
        <w:t>Organizative</w:t>
      </w:r>
      <w:r w:rsidR="00E60D4F" w:rsidRPr="00861773">
        <w:rPr>
          <w:lang w:val="en-US"/>
        </w:rPr>
        <w:t xml:space="preserve"> Unit)</w:t>
      </w:r>
      <w:r w:rsidR="00CE414E" w:rsidRPr="00861773">
        <w:rPr>
          <w:lang w:val="en-US"/>
        </w:rPr>
        <w:t xml:space="preserve"> = Unidad Organizativa.</w:t>
      </w:r>
    </w:p>
    <w:p w14:paraId="3424A4EB" w14:textId="77777777" w:rsidR="0078024E" w:rsidRDefault="0078024E" w:rsidP="0078024E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CN = grupo de usuarios.</w:t>
      </w:r>
    </w:p>
    <w:p w14:paraId="3514108E" w14:textId="3149D19E" w:rsidR="0078024E" w:rsidRPr="00624628" w:rsidRDefault="0078024E" w:rsidP="00624628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Se utiliza objectClass:posixGroup</w:t>
      </w:r>
      <w:r w:rsidR="00E02E48">
        <w:rPr>
          <w:lang w:val="en-US"/>
        </w:rPr>
        <w:t xml:space="preserve"> </w:t>
      </w:r>
    </w:p>
    <w:p w14:paraId="426C650A" w14:textId="0EDCFB98" w:rsidR="00A822A4" w:rsidRPr="0043061C" w:rsidRDefault="00A822A4" w:rsidP="00975085">
      <w:pPr>
        <w:pStyle w:val="Prrafodelista"/>
        <w:numPr>
          <w:ilvl w:val="0"/>
          <w:numId w:val="1"/>
        </w:numPr>
      </w:pPr>
      <w:r w:rsidRPr="0043061C">
        <w:t>Nodos hoja: UID</w:t>
      </w:r>
      <w:r w:rsidR="0043061C" w:rsidRPr="0043061C">
        <w:t>. Estos s</w:t>
      </w:r>
      <w:r w:rsidR="0043061C">
        <w:t>on los usuarios finales.</w:t>
      </w:r>
    </w:p>
    <w:p w14:paraId="2472F4FF" w14:textId="14988A4E" w:rsidR="00CB1D95" w:rsidRDefault="001257D3" w:rsidP="00CB1D95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objectClass: posixAccount</w:t>
      </w:r>
    </w:p>
    <w:p w14:paraId="1A241080" w14:textId="55FA65BD" w:rsidR="00861773" w:rsidRDefault="00861773" w:rsidP="00861773">
      <w:r w:rsidRPr="00861773">
        <w:t xml:space="preserve">Cada nodo </w:t>
      </w:r>
      <w:r>
        <w:t xml:space="preserve">de un servidor LDAP, va a pertenecer a una clase (objectClass). Esa clase nos va </w:t>
      </w:r>
      <w:r w:rsidR="00AA3059">
        <w:t>a marcar</w:t>
      </w:r>
      <w:r>
        <w:t xml:space="preserve"> una cantidad de atributos que va a tener ese nodo que tendremos que rellenar.</w:t>
      </w:r>
    </w:p>
    <w:p w14:paraId="5C59BBC7" w14:textId="3ADE68A7" w:rsidR="00975085" w:rsidRDefault="00032002">
      <w:r>
        <w:rPr>
          <w:b/>
          <w:bCs/>
          <w:u w:val="single"/>
        </w:rPr>
        <w:t>Por ejemplo</w:t>
      </w:r>
      <w:r>
        <w:t>:</w:t>
      </w:r>
    </w:p>
    <w:p w14:paraId="1A08FAB9" w14:textId="0FBD07EF" w:rsidR="00032002" w:rsidRDefault="008D4C20">
      <w:r w:rsidRPr="008D4C20">
        <w:rPr>
          <w:noProof/>
        </w:rPr>
        <w:drawing>
          <wp:inline distT="0" distB="0" distL="0" distR="0" wp14:anchorId="61E60C9A" wp14:editId="517E534D">
            <wp:extent cx="4153480" cy="2248214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68CE" w14:textId="57FC4DD9" w:rsidR="008D4C20" w:rsidRDefault="00E45747">
      <w:r>
        <w:t xml:space="preserve">Fichero </w:t>
      </w:r>
      <w:r w:rsidR="001A386F">
        <w:t>ldif</w:t>
      </w:r>
      <w:r>
        <w:t xml:space="preserve">. Donde para cada nodo, rellenamos unos campos en este formato, y luego a través de un comando Linux, importamos estos ficheros </w:t>
      </w:r>
      <w:r w:rsidR="001A386F">
        <w:t>ldif</w:t>
      </w:r>
      <w:r>
        <w:t>, dándose de alta los usuarios automáticamente en nuestro servidor LDAP.</w:t>
      </w:r>
    </w:p>
    <w:p w14:paraId="4671B4FA" w14:textId="47AB8393" w:rsidR="00D31696" w:rsidRDefault="00D31696">
      <w:r>
        <w:t>Los servidores LDAP se utilizan principalmente para autenticar usuarios.</w:t>
      </w:r>
    </w:p>
    <w:p w14:paraId="3570AC80" w14:textId="55B34EC5" w:rsidR="00D92C79" w:rsidRDefault="00D92C79" w:rsidP="00D31D15">
      <w:pPr>
        <w:pStyle w:val="Ttulo2"/>
      </w:pPr>
      <w:r>
        <w:t xml:space="preserve">Vamos a instalar el </w:t>
      </w:r>
      <w:r w:rsidR="000E704D">
        <w:t xml:space="preserve">servidor </w:t>
      </w:r>
      <w:r>
        <w:t>LDAP</w:t>
      </w:r>
      <w:r w:rsidR="00D31D15">
        <w:t>.</w:t>
      </w:r>
    </w:p>
    <w:p w14:paraId="13BB1EC7" w14:textId="280E0687" w:rsidR="005E73A5" w:rsidRPr="005E73A5" w:rsidRDefault="005E73A5" w:rsidP="005E73A5">
      <w:pPr>
        <w:rPr>
          <w:b/>
          <w:bCs/>
        </w:rPr>
      </w:pPr>
      <w:r>
        <w:rPr>
          <w:b/>
          <w:bCs/>
        </w:rPr>
        <w:t>Instalación:</w:t>
      </w:r>
    </w:p>
    <w:p w14:paraId="57945DC0" w14:textId="4D8F19F5" w:rsidR="008A2AE6" w:rsidRPr="00AB5157" w:rsidRDefault="008A2AE6" w:rsidP="008A2AE6">
      <w:r w:rsidRPr="00AB5157">
        <w:t>sudo apt update</w:t>
      </w:r>
    </w:p>
    <w:p w14:paraId="69DB026A" w14:textId="782638E0" w:rsidR="00D92C79" w:rsidRPr="00AB5157" w:rsidRDefault="008A2AE6">
      <w:r w:rsidRPr="00AB5157">
        <w:t xml:space="preserve">sudo apt install </w:t>
      </w:r>
      <w:r w:rsidR="0003275B" w:rsidRPr="00AB5157">
        <w:t>slapd</w:t>
      </w:r>
    </w:p>
    <w:p w14:paraId="3AD970D6" w14:textId="28BEE0B0" w:rsidR="0003275B" w:rsidRDefault="0003275B">
      <w:r w:rsidRPr="0003275B">
        <w:t>Nos pide una configuración p</w:t>
      </w:r>
      <w:r>
        <w:t>ara el administrador. Le pondremos por ejemplo “alumno”:</w:t>
      </w:r>
    </w:p>
    <w:p w14:paraId="3A278CEA" w14:textId="797D656E" w:rsidR="0003275B" w:rsidRDefault="0003275B">
      <w:r w:rsidRPr="0003275B">
        <w:rPr>
          <w:noProof/>
        </w:rPr>
        <w:drawing>
          <wp:inline distT="0" distB="0" distL="0" distR="0" wp14:anchorId="5AA93328" wp14:editId="281C6BA9">
            <wp:extent cx="4953691" cy="2029108"/>
            <wp:effectExtent l="0" t="0" r="0" b="952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6788" w14:textId="44EDF4D2" w:rsidR="0003275B" w:rsidRPr="005E73A5" w:rsidRDefault="0030635D">
      <w:pPr>
        <w:rPr>
          <w:b/>
          <w:bCs/>
        </w:rPr>
      </w:pPr>
      <w:r w:rsidRPr="005E73A5">
        <w:rPr>
          <w:b/>
          <w:bCs/>
        </w:rPr>
        <w:t>Vamos a instalar también un paquete de utilidades de LDAP:</w:t>
      </w:r>
    </w:p>
    <w:p w14:paraId="09A8707B" w14:textId="6308199E" w:rsidR="0030635D" w:rsidRPr="00AB5157" w:rsidRDefault="0030635D">
      <w:r w:rsidRPr="00AB5157">
        <w:t>sudo apt install ldap-utils</w:t>
      </w:r>
    </w:p>
    <w:p w14:paraId="1EE7878C" w14:textId="7BAA333B" w:rsidR="0030635D" w:rsidRPr="001F0FA6" w:rsidRDefault="005E73A5">
      <w:r w:rsidRPr="001F0FA6">
        <w:t>Para configurarlo y que nos pida los datos:</w:t>
      </w:r>
    </w:p>
    <w:p w14:paraId="53A3C1AA" w14:textId="7FA21945" w:rsidR="005E73A5" w:rsidRDefault="001F0FA6">
      <w:r>
        <w:lastRenderedPageBreak/>
        <w:t>S</w:t>
      </w:r>
      <w:r w:rsidR="005E73A5" w:rsidRPr="001F0FA6">
        <w:t>udo dpkg-reconfigure slapd</w:t>
      </w:r>
    </w:p>
    <w:p w14:paraId="23A14CAB" w14:textId="76ECC924" w:rsidR="001F0FA6" w:rsidRDefault="001F0FA6">
      <w:r w:rsidRPr="001F0FA6">
        <w:rPr>
          <w:noProof/>
        </w:rPr>
        <w:drawing>
          <wp:inline distT="0" distB="0" distL="0" distR="0" wp14:anchorId="74ED5752" wp14:editId="503BDEB2">
            <wp:extent cx="5134692" cy="1743318"/>
            <wp:effectExtent l="0" t="0" r="8890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FF5C" w14:textId="549FE41B" w:rsidR="001F0FA6" w:rsidRDefault="004D5293">
      <w:r w:rsidRPr="004D5293">
        <w:rPr>
          <w:noProof/>
        </w:rPr>
        <w:drawing>
          <wp:inline distT="0" distB="0" distL="0" distR="0" wp14:anchorId="14FED393" wp14:editId="4E1EBEE5">
            <wp:extent cx="5400040" cy="3834130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CA5D" w14:textId="726E3FBA" w:rsidR="004D5293" w:rsidRDefault="004D5293">
      <w:r>
        <w:t>Nos pide el nombre de la organización</w:t>
      </w:r>
      <w:r w:rsidR="007E6852">
        <w:t>:</w:t>
      </w:r>
    </w:p>
    <w:p w14:paraId="45EB51CD" w14:textId="18A6FF16" w:rsidR="007E6852" w:rsidRDefault="00386C12">
      <w:r>
        <w:t>(No he podido capturar pantalla)</w:t>
      </w:r>
    </w:p>
    <w:p w14:paraId="2B25BFCB" w14:textId="0161BBC3" w:rsidR="004D5293" w:rsidRDefault="004D5293">
      <w:r w:rsidRPr="004D5293">
        <w:rPr>
          <w:noProof/>
        </w:rPr>
        <w:lastRenderedPageBreak/>
        <w:drawing>
          <wp:inline distT="0" distB="0" distL="0" distR="0" wp14:anchorId="1D6CCB0F" wp14:editId="1DF451E9">
            <wp:extent cx="5400040" cy="3735705"/>
            <wp:effectExtent l="0" t="0" r="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ACE1" w14:textId="7182C9F9" w:rsidR="004D5293" w:rsidRDefault="004D5293">
      <w:r>
        <w:t>Aquí le damos que si:</w:t>
      </w:r>
    </w:p>
    <w:p w14:paraId="16E102E9" w14:textId="181C35F7" w:rsidR="004D5293" w:rsidRDefault="004D5293">
      <w:r w:rsidRPr="004D5293">
        <w:rPr>
          <w:noProof/>
        </w:rPr>
        <w:drawing>
          <wp:inline distT="0" distB="0" distL="0" distR="0" wp14:anchorId="0D4EF031" wp14:editId="286148C4">
            <wp:extent cx="5372850" cy="1590897"/>
            <wp:effectExtent l="0" t="0" r="0" b="952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87B0" w14:textId="71A1800C" w:rsidR="001007F5" w:rsidRDefault="001007F5">
      <w:r w:rsidRPr="00B6311E">
        <w:rPr>
          <w:b/>
          <w:bCs/>
        </w:rPr>
        <w:t>Ahora, una vez instalado, hay un comando para el árbol de entradas/nodos</w:t>
      </w:r>
      <w:r>
        <w:t>:</w:t>
      </w:r>
    </w:p>
    <w:p w14:paraId="046BDC7B" w14:textId="708F1B8F" w:rsidR="001007F5" w:rsidRDefault="00EE4A12">
      <w:r>
        <w:t>s</w:t>
      </w:r>
      <w:r w:rsidR="001007F5">
        <w:t>udo slapcat</w:t>
      </w:r>
    </w:p>
    <w:p w14:paraId="05014DF4" w14:textId="7A843FA2" w:rsidR="00EE4A12" w:rsidRDefault="00EE4A12">
      <w:r w:rsidRPr="00EE4A12">
        <w:rPr>
          <w:noProof/>
        </w:rPr>
        <w:lastRenderedPageBreak/>
        <w:drawing>
          <wp:inline distT="0" distB="0" distL="0" distR="0" wp14:anchorId="3E8A19B8" wp14:editId="53098906">
            <wp:extent cx="4572638" cy="415348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2B87" w14:textId="5B321EB5" w:rsidR="00D55418" w:rsidRDefault="00D55418">
      <w:r>
        <w:t>Como se puede ver, es obligatorio qe tengan al menos un objectClass.</w:t>
      </w:r>
    </w:p>
    <w:p w14:paraId="663543D5" w14:textId="59927A1B" w:rsidR="00D55418" w:rsidRDefault="00EF2975">
      <w:r>
        <w:t>Hay una serie de objectClass predefinidos. Por ejemplo, para lo de la autentificación en el S.O, hay un objectClass concreto.</w:t>
      </w:r>
    </w:p>
    <w:p w14:paraId="3D03A300" w14:textId="353DE9B1" w:rsidR="00B6311E" w:rsidRDefault="00B6311E">
      <w:r w:rsidRPr="00B6311E">
        <w:rPr>
          <w:b/>
          <w:bCs/>
        </w:rPr>
        <w:t>Ahora, crearemos un par de unidades organizativas</w:t>
      </w:r>
      <w:r w:rsidR="00386C12">
        <w:rPr>
          <w:b/>
          <w:bCs/>
        </w:rPr>
        <w:t xml:space="preserve"> (mediante ficheros LDIV)</w:t>
      </w:r>
      <w:r>
        <w:t>:</w:t>
      </w:r>
    </w:p>
    <w:p w14:paraId="6C848BFE" w14:textId="65677D50" w:rsidR="00B6311E" w:rsidRDefault="00325928">
      <w:r>
        <w:t>g</w:t>
      </w:r>
      <w:r w:rsidR="001A386F">
        <w:t>edit base.ldif</w:t>
      </w:r>
    </w:p>
    <w:p w14:paraId="05DD1843" w14:textId="1FD36F07" w:rsidR="001A386F" w:rsidRDefault="00325928">
      <w:r w:rsidRPr="00325928">
        <w:rPr>
          <w:noProof/>
        </w:rPr>
        <w:drawing>
          <wp:inline distT="0" distB="0" distL="0" distR="0" wp14:anchorId="0D5717AB" wp14:editId="032601A9">
            <wp:extent cx="5400040" cy="1470660"/>
            <wp:effectExtent l="0" t="0" r="0" b="0"/>
            <wp:docPr id="12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1254" w14:textId="6D24115E" w:rsidR="00325928" w:rsidRDefault="005155EC">
      <w:r w:rsidRPr="005155EC">
        <w:rPr>
          <w:b/>
          <w:bCs/>
        </w:rPr>
        <w:t xml:space="preserve">Con ldapadd, podemos </w:t>
      </w:r>
      <w:r w:rsidR="000F4FD4">
        <w:rPr>
          <w:b/>
          <w:bCs/>
        </w:rPr>
        <w:t xml:space="preserve">crear nodos, </w:t>
      </w:r>
      <w:r w:rsidRPr="005155EC">
        <w:rPr>
          <w:b/>
          <w:bCs/>
        </w:rPr>
        <w:t>importa</w:t>
      </w:r>
      <w:r w:rsidR="000F4FD4">
        <w:rPr>
          <w:b/>
          <w:bCs/>
        </w:rPr>
        <w:t>ndo</w:t>
      </w:r>
      <w:r w:rsidRPr="005155EC">
        <w:rPr>
          <w:b/>
          <w:bCs/>
        </w:rPr>
        <w:t xml:space="preserve"> el fichero ldi</w:t>
      </w:r>
      <w:r w:rsidR="005232C5">
        <w:rPr>
          <w:b/>
          <w:bCs/>
        </w:rPr>
        <w:t>f</w:t>
      </w:r>
      <w:r w:rsidR="000F4FD4">
        <w:rPr>
          <w:b/>
          <w:bCs/>
        </w:rPr>
        <w:t xml:space="preserve"> que contiene los datos de los nodos</w:t>
      </w:r>
      <w:r>
        <w:t>:</w:t>
      </w:r>
    </w:p>
    <w:p w14:paraId="2A5F2D3E" w14:textId="32863E78" w:rsidR="005155EC" w:rsidRDefault="000F4FD4">
      <w:r w:rsidRPr="00B40578">
        <w:t xml:space="preserve">sudo ldapadd </w:t>
      </w:r>
      <w:r w:rsidR="00B40578" w:rsidRPr="00B40578">
        <w:t xml:space="preserve">-x -D </w:t>
      </w:r>
      <w:r w:rsidR="00964311">
        <w:t>cn</w:t>
      </w:r>
      <w:r w:rsidR="00B40578" w:rsidRPr="00B40578">
        <w:t>=adm</w:t>
      </w:r>
      <w:r w:rsidR="00B40578">
        <w:t>in,dc=empresa,dc=local</w:t>
      </w:r>
      <w:r w:rsidR="005232C5">
        <w:t xml:space="preserve"> -W -f base.ldif</w:t>
      </w:r>
    </w:p>
    <w:p w14:paraId="11F624AE" w14:textId="54AB7FB2" w:rsidR="00964311" w:rsidRPr="00B40578" w:rsidRDefault="00964311">
      <w:r w:rsidRPr="00964311">
        <w:rPr>
          <w:noProof/>
        </w:rPr>
        <w:drawing>
          <wp:inline distT="0" distB="0" distL="0" distR="0" wp14:anchorId="524EA35C" wp14:editId="61DA9BC1">
            <wp:extent cx="5400040" cy="72961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2D53" w14:textId="76B26C71" w:rsidR="00B40578" w:rsidRDefault="00B40578">
      <w:r>
        <w:lastRenderedPageBreak/>
        <w:t>Después, ya podremos borrar el fichero ldi</w:t>
      </w:r>
      <w:r w:rsidR="005232C5">
        <w:t>f</w:t>
      </w:r>
      <w:r>
        <w:t xml:space="preserve"> una vez importado, ya que ya esta registrado en el servidor LDAP.</w:t>
      </w:r>
    </w:p>
    <w:p w14:paraId="6B731BC5" w14:textId="7CDEDB37" w:rsidR="00B40578" w:rsidRDefault="00964311">
      <w:r>
        <w:t>Ahora, con slapcat, podremos ver que se han agregado las unidades organizativas:</w:t>
      </w:r>
    </w:p>
    <w:p w14:paraId="12322408" w14:textId="5305D52C" w:rsidR="00964311" w:rsidRDefault="008B2965">
      <w:r w:rsidRPr="008B2965">
        <w:rPr>
          <w:noProof/>
        </w:rPr>
        <w:drawing>
          <wp:inline distT="0" distB="0" distL="0" distR="0" wp14:anchorId="21CFD97F" wp14:editId="3DD78ED1">
            <wp:extent cx="4677428" cy="5801535"/>
            <wp:effectExtent l="0" t="0" r="8890" b="889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B39D" w14:textId="28649C9F" w:rsidR="00B34C89" w:rsidRDefault="00B34C89">
      <w:r>
        <w:t>Ahora, vamos a crear otro ldif y vamos a definir los usuarios:</w:t>
      </w:r>
    </w:p>
    <w:p w14:paraId="47F6A128" w14:textId="5FBBFFFF" w:rsidR="00B34C89" w:rsidRDefault="00B34C89">
      <w:r w:rsidRPr="00B34C89">
        <w:rPr>
          <w:noProof/>
        </w:rPr>
        <w:lastRenderedPageBreak/>
        <w:drawing>
          <wp:inline distT="0" distB="0" distL="0" distR="0" wp14:anchorId="4A58C921" wp14:editId="4B28DB9E">
            <wp:extent cx="3210373" cy="3905795"/>
            <wp:effectExtent l="0" t="0" r="952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EF2E" w14:textId="144DDF75" w:rsidR="00B34C89" w:rsidRDefault="00C707A8">
      <w:r>
        <w:t>Para crear los grupos (como por ejemplo el de alumnos), se usa el objectClass posixGroup, para que los S.O lo interpreten como un grupo</w:t>
      </w:r>
      <w:r w:rsidR="00E21C01">
        <w:t>:</w:t>
      </w:r>
    </w:p>
    <w:p w14:paraId="44AAF2D8" w14:textId="0A40D5FF" w:rsidR="00E21C01" w:rsidRDefault="00E21C01">
      <w:r w:rsidRPr="00E21C01">
        <w:rPr>
          <w:noProof/>
        </w:rPr>
        <w:drawing>
          <wp:inline distT="0" distB="0" distL="0" distR="0" wp14:anchorId="745E5034" wp14:editId="6137E069">
            <wp:extent cx="2915057" cy="276264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68B2" w14:textId="21CDF839" w:rsidR="00E21C01" w:rsidRDefault="00E21C01">
      <w:r w:rsidRPr="00E21C01">
        <w:rPr>
          <w:noProof/>
        </w:rPr>
        <w:drawing>
          <wp:inline distT="0" distB="0" distL="0" distR="0" wp14:anchorId="75B87247" wp14:editId="40050A40">
            <wp:extent cx="1133633" cy="18100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F3D4" w14:textId="140FE905" w:rsidR="00E21C01" w:rsidRDefault="00844D7B">
      <w:r>
        <w:t>Para los usuarios, se utiliza objectClass posixAccount:</w:t>
      </w:r>
    </w:p>
    <w:p w14:paraId="43DD8EF0" w14:textId="7D1333D1" w:rsidR="00844D7B" w:rsidRDefault="00844D7B">
      <w:r w:rsidRPr="00844D7B">
        <w:rPr>
          <w:noProof/>
        </w:rPr>
        <w:drawing>
          <wp:inline distT="0" distB="0" distL="0" distR="0" wp14:anchorId="64B7E437" wp14:editId="7DBB0597">
            <wp:extent cx="2848373" cy="504895"/>
            <wp:effectExtent l="0" t="0" r="9525" b="0"/>
            <wp:docPr id="18" name="Imagen 1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094B" w14:textId="66140E25" w:rsidR="00844D7B" w:rsidRDefault="00844D7B">
      <w:r>
        <w:t>sn = apellidos (surname)</w:t>
      </w:r>
    </w:p>
    <w:p w14:paraId="23866226" w14:textId="213B7D49" w:rsidR="00844D7B" w:rsidRDefault="00645D8C">
      <w:r w:rsidRPr="00645D8C">
        <w:rPr>
          <w:noProof/>
        </w:rPr>
        <w:drawing>
          <wp:inline distT="0" distB="0" distL="0" distR="0" wp14:anchorId="024211DF" wp14:editId="3BB43BE7">
            <wp:extent cx="1162212" cy="295316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28C3" w14:textId="79599DF9" w:rsidR="00645D8C" w:rsidRDefault="001B3201">
      <w:r>
        <w:t>El userpassword lo hmos puesto en claro:</w:t>
      </w:r>
    </w:p>
    <w:p w14:paraId="03F7C3BC" w14:textId="7F8D881B" w:rsidR="001B3201" w:rsidRDefault="001B3201">
      <w:r w:rsidRPr="001B3201">
        <w:rPr>
          <w:noProof/>
        </w:rPr>
        <w:drawing>
          <wp:inline distT="0" distB="0" distL="0" distR="0" wp14:anchorId="73AB5FED" wp14:editId="108C0B80">
            <wp:extent cx="1733792" cy="20005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B14" w14:textId="162F2359" w:rsidR="001B3201" w:rsidRDefault="001B3201">
      <w:r>
        <w:t>Pero se podría poner encriptado con MD5.</w:t>
      </w:r>
    </w:p>
    <w:p w14:paraId="25ED5594" w14:textId="4316DC04" w:rsidR="001B3201" w:rsidRPr="00874765" w:rsidRDefault="00874765">
      <w:pPr>
        <w:rPr>
          <w:b/>
          <w:bCs/>
        </w:rPr>
      </w:pPr>
      <w:r w:rsidRPr="00874765">
        <w:rPr>
          <w:b/>
          <w:bCs/>
        </w:rPr>
        <w:t>Ahora, importamos el fichero:</w:t>
      </w:r>
    </w:p>
    <w:p w14:paraId="5F4977F2" w14:textId="4FF4380B" w:rsidR="00874765" w:rsidRDefault="00874765" w:rsidP="00874765">
      <w:r w:rsidRPr="00B40578">
        <w:t xml:space="preserve">sudo ldapadd -x -D </w:t>
      </w:r>
      <w:r>
        <w:t>cn</w:t>
      </w:r>
      <w:r w:rsidRPr="00B40578">
        <w:t>=adm</w:t>
      </w:r>
      <w:r>
        <w:t>in,dc=empresa,dc=local -W -f usuarios.ldif</w:t>
      </w:r>
    </w:p>
    <w:p w14:paraId="1F321482" w14:textId="25777AA1" w:rsidR="00874765" w:rsidRDefault="005502CE">
      <w:r w:rsidRPr="005502CE">
        <w:rPr>
          <w:noProof/>
        </w:rPr>
        <w:lastRenderedPageBreak/>
        <w:drawing>
          <wp:inline distT="0" distB="0" distL="0" distR="0" wp14:anchorId="73A843C8" wp14:editId="64508335">
            <wp:extent cx="5400040" cy="922655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BC80" w14:textId="77777777" w:rsidR="00AF317C" w:rsidRDefault="00AF317C" w:rsidP="00AF317C">
      <w:r>
        <w:t>Ahora, con slapcat, podremos ver que se han agregado las unidades organizativas:</w:t>
      </w:r>
    </w:p>
    <w:p w14:paraId="11D3D974" w14:textId="39546423" w:rsidR="005502CE" w:rsidRDefault="00AF317C">
      <w:r w:rsidRPr="00AF317C">
        <w:rPr>
          <w:noProof/>
        </w:rPr>
        <w:drawing>
          <wp:inline distT="0" distB="0" distL="0" distR="0" wp14:anchorId="75927624" wp14:editId="0ECB44B5">
            <wp:extent cx="4086795" cy="5687219"/>
            <wp:effectExtent l="0" t="0" r="9525" b="889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5155" w14:textId="571718E5" w:rsidR="00C04C57" w:rsidRDefault="00C04C57" w:rsidP="00C04C57">
      <w:pPr>
        <w:pStyle w:val="Ttulo2"/>
      </w:pPr>
      <w:r>
        <w:t>Jerarquía:</w:t>
      </w:r>
    </w:p>
    <w:p w14:paraId="0B734223" w14:textId="77777777" w:rsidR="005502CE" w:rsidRDefault="005502CE" w:rsidP="005502CE">
      <w:pPr>
        <w:pStyle w:val="Prrafodelista"/>
        <w:numPr>
          <w:ilvl w:val="0"/>
          <w:numId w:val="2"/>
        </w:numPr>
      </w:pPr>
    </w:p>
    <w:p w14:paraId="54497A99" w14:textId="42106EB1" w:rsidR="00C04C57" w:rsidRDefault="005502CE" w:rsidP="005502CE">
      <w:pPr>
        <w:pStyle w:val="Prrafodelista"/>
        <w:numPr>
          <w:ilvl w:val="1"/>
          <w:numId w:val="2"/>
        </w:numPr>
      </w:pPr>
      <w:r>
        <w:t>Unidad organizacional</w:t>
      </w:r>
    </w:p>
    <w:p w14:paraId="4853BDE3" w14:textId="13F5FA68" w:rsidR="005502CE" w:rsidRDefault="005502CE" w:rsidP="005502CE">
      <w:pPr>
        <w:pStyle w:val="Prrafodelista"/>
        <w:numPr>
          <w:ilvl w:val="2"/>
          <w:numId w:val="2"/>
        </w:numPr>
      </w:pPr>
      <w:r>
        <w:t>Grupos</w:t>
      </w:r>
    </w:p>
    <w:p w14:paraId="7364FEF5" w14:textId="3BA4F324" w:rsidR="005502CE" w:rsidRPr="00C04C57" w:rsidRDefault="005502CE" w:rsidP="005502CE">
      <w:pPr>
        <w:pStyle w:val="Prrafodelista"/>
        <w:numPr>
          <w:ilvl w:val="3"/>
          <w:numId w:val="2"/>
        </w:numPr>
      </w:pPr>
      <w:r>
        <w:t>Usuarios</w:t>
      </w:r>
    </w:p>
    <w:p w14:paraId="08649205" w14:textId="12E383ED" w:rsidR="00D92C79" w:rsidRDefault="00D92C79" w:rsidP="00D31D15">
      <w:pPr>
        <w:pStyle w:val="Ttulo2"/>
      </w:pPr>
      <w:r>
        <w:lastRenderedPageBreak/>
        <w:t>Vamos a configurar el S.O para que sea cliente del propio Servidor LDAP (estando todo en la misma máquina):</w:t>
      </w:r>
    </w:p>
    <w:p w14:paraId="3A62499C" w14:textId="77777777" w:rsidR="004578A8" w:rsidRPr="00727A25" w:rsidRDefault="004578A8" w:rsidP="004578A8">
      <w:pPr>
        <w:rPr>
          <w:b/>
          <w:bCs/>
        </w:rPr>
      </w:pPr>
      <w:r w:rsidRPr="00727A25">
        <w:rPr>
          <w:b/>
          <w:bCs/>
        </w:rPr>
        <w:t>Vamos a instalar otra cosa que nos permitirá ver el árbol de forma más visual</w:t>
      </w:r>
      <w:r>
        <w:rPr>
          <w:b/>
          <w:bCs/>
        </w:rPr>
        <w:t xml:space="preserve"> (un cliente LDAP)</w:t>
      </w:r>
      <w:r w:rsidRPr="00727A25">
        <w:rPr>
          <w:b/>
          <w:bCs/>
        </w:rPr>
        <w:t>:</w:t>
      </w:r>
    </w:p>
    <w:p w14:paraId="67AEA9EE" w14:textId="77777777" w:rsidR="004578A8" w:rsidRPr="004578A8" w:rsidRDefault="004578A8" w:rsidP="004578A8">
      <w:r w:rsidRPr="004578A8">
        <w:t>sudo apt install jxplorer</w:t>
      </w:r>
    </w:p>
    <w:p w14:paraId="32B9FB82" w14:textId="77777777" w:rsidR="004578A8" w:rsidRPr="004578A8" w:rsidRDefault="004578A8" w:rsidP="004578A8">
      <w:r w:rsidRPr="004578A8">
        <w:t>Nos conectamos:</w:t>
      </w:r>
    </w:p>
    <w:p w14:paraId="23F28138" w14:textId="77777777" w:rsidR="004578A8" w:rsidRPr="004578A8" w:rsidRDefault="004578A8" w:rsidP="004578A8">
      <w:pPr>
        <w:rPr>
          <w:lang w:val="en-US"/>
        </w:rPr>
      </w:pPr>
      <w:r w:rsidRPr="004578A8">
        <w:rPr>
          <w:noProof/>
          <w:lang w:val="en-US"/>
        </w:rPr>
        <w:drawing>
          <wp:inline distT="0" distB="0" distL="0" distR="0" wp14:anchorId="295416C4" wp14:editId="19FA1361">
            <wp:extent cx="5400040" cy="3715385"/>
            <wp:effectExtent l="0" t="0" r="0" b="0"/>
            <wp:docPr id="24" name="Imagen 2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6749" w14:textId="1FBF58AB" w:rsidR="00D92C79" w:rsidRDefault="00222C17" w:rsidP="001D48F3">
      <w:pPr>
        <w:jc w:val="right"/>
      </w:pPr>
      <w:r w:rsidRPr="00222C17">
        <w:rPr>
          <w:noProof/>
        </w:rPr>
        <w:lastRenderedPageBreak/>
        <w:drawing>
          <wp:inline distT="0" distB="0" distL="0" distR="0" wp14:anchorId="0AB94C46" wp14:editId="424D3EEF">
            <wp:extent cx="5400040" cy="3707765"/>
            <wp:effectExtent l="0" t="0" r="0" b="698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8614" w14:textId="1935A584" w:rsidR="00AE5502" w:rsidRDefault="00AE5502" w:rsidP="00352664">
      <w:pPr>
        <w:jc w:val="both"/>
      </w:pPr>
      <w:r>
        <w:t>Hay más comandos</w:t>
      </w:r>
      <w:r w:rsidR="00352664">
        <w:t xml:space="preserve"> (todos funcionan con ficheros ldif):</w:t>
      </w:r>
    </w:p>
    <w:p w14:paraId="7528A9C3" w14:textId="33F435C4" w:rsidR="00352664" w:rsidRDefault="00352664" w:rsidP="00352664">
      <w:pPr>
        <w:jc w:val="both"/>
      </w:pPr>
      <w:r w:rsidRPr="00352664">
        <w:rPr>
          <w:noProof/>
        </w:rPr>
        <w:drawing>
          <wp:inline distT="0" distB="0" distL="0" distR="0" wp14:anchorId="3ABF7E9D" wp14:editId="03F4B031">
            <wp:extent cx="5400040" cy="2120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ACBD" w14:textId="3415737E" w:rsidR="00352664" w:rsidRPr="00032002" w:rsidRDefault="00352664" w:rsidP="00352664">
      <w:pPr>
        <w:jc w:val="both"/>
      </w:pPr>
      <w:r w:rsidRPr="00352664">
        <w:rPr>
          <w:noProof/>
        </w:rPr>
        <w:drawing>
          <wp:inline distT="0" distB="0" distL="0" distR="0" wp14:anchorId="35FC6611" wp14:editId="48C79449">
            <wp:extent cx="5400040" cy="22669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664" w:rsidRPr="000320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86164"/>
    <w:multiLevelType w:val="hybridMultilevel"/>
    <w:tmpl w:val="0EB0F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B2CCD"/>
    <w:multiLevelType w:val="hybridMultilevel"/>
    <w:tmpl w:val="BBA07A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4158137">
    <w:abstractNumId w:val="0"/>
  </w:num>
  <w:num w:numId="2" w16cid:durableId="1704331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F21"/>
    <w:rsid w:val="00023A27"/>
    <w:rsid w:val="00032002"/>
    <w:rsid w:val="0003275B"/>
    <w:rsid w:val="000E704D"/>
    <w:rsid w:val="000F4FD4"/>
    <w:rsid w:val="001007F5"/>
    <w:rsid w:val="001257D3"/>
    <w:rsid w:val="001571A1"/>
    <w:rsid w:val="001A386F"/>
    <w:rsid w:val="001B3201"/>
    <w:rsid w:val="001D48F3"/>
    <w:rsid w:val="001F0FA6"/>
    <w:rsid w:val="00222C17"/>
    <w:rsid w:val="002A4FEE"/>
    <w:rsid w:val="0030635D"/>
    <w:rsid w:val="00325928"/>
    <w:rsid w:val="00352664"/>
    <w:rsid w:val="00386C12"/>
    <w:rsid w:val="003A7CFF"/>
    <w:rsid w:val="003F0EFE"/>
    <w:rsid w:val="0043061C"/>
    <w:rsid w:val="004578A8"/>
    <w:rsid w:val="004D5293"/>
    <w:rsid w:val="004F3C4C"/>
    <w:rsid w:val="005155EC"/>
    <w:rsid w:val="005232C5"/>
    <w:rsid w:val="005502CE"/>
    <w:rsid w:val="005E73A5"/>
    <w:rsid w:val="005F782A"/>
    <w:rsid w:val="00624628"/>
    <w:rsid w:val="00645D8C"/>
    <w:rsid w:val="00650F21"/>
    <w:rsid w:val="00723DAA"/>
    <w:rsid w:val="00727A25"/>
    <w:rsid w:val="0078024E"/>
    <w:rsid w:val="007D5854"/>
    <w:rsid w:val="007E6852"/>
    <w:rsid w:val="00842E6F"/>
    <w:rsid w:val="00844D7B"/>
    <w:rsid w:val="00861773"/>
    <w:rsid w:val="00874765"/>
    <w:rsid w:val="008944E9"/>
    <w:rsid w:val="008A2AE6"/>
    <w:rsid w:val="008B2965"/>
    <w:rsid w:val="008D4C20"/>
    <w:rsid w:val="009367E2"/>
    <w:rsid w:val="00964311"/>
    <w:rsid w:val="00975085"/>
    <w:rsid w:val="00A822A4"/>
    <w:rsid w:val="00AA3059"/>
    <w:rsid w:val="00AB5157"/>
    <w:rsid w:val="00AE5502"/>
    <w:rsid w:val="00AF317C"/>
    <w:rsid w:val="00B34C89"/>
    <w:rsid w:val="00B40578"/>
    <w:rsid w:val="00B6311E"/>
    <w:rsid w:val="00BE3DB5"/>
    <w:rsid w:val="00C04C57"/>
    <w:rsid w:val="00C707A8"/>
    <w:rsid w:val="00CB1D95"/>
    <w:rsid w:val="00CC7AE7"/>
    <w:rsid w:val="00CE414E"/>
    <w:rsid w:val="00D31696"/>
    <w:rsid w:val="00D31D15"/>
    <w:rsid w:val="00D500E1"/>
    <w:rsid w:val="00D55418"/>
    <w:rsid w:val="00D92C79"/>
    <w:rsid w:val="00E02E48"/>
    <w:rsid w:val="00E06568"/>
    <w:rsid w:val="00E21C01"/>
    <w:rsid w:val="00E45747"/>
    <w:rsid w:val="00E60D4F"/>
    <w:rsid w:val="00EE4A12"/>
    <w:rsid w:val="00EF2975"/>
    <w:rsid w:val="00EF6B50"/>
    <w:rsid w:val="00F166E5"/>
    <w:rsid w:val="00FA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EED6A"/>
  <w15:chartTrackingRefBased/>
  <w15:docId w15:val="{BDB818A6-E2E8-4677-8EDC-C456F33CA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17C"/>
  </w:style>
  <w:style w:type="paragraph" w:styleId="Ttulo1">
    <w:name w:val="heading 1"/>
    <w:basedOn w:val="Normal"/>
    <w:next w:val="Normal"/>
    <w:link w:val="Ttulo1Car"/>
    <w:uiPriority w:val="9"/>
    <w:qFormat/>
    <w:rsid w:val="008944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1D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44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7508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31D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596</Words>
  <Characters>3278</Characters>
  <Application>Microsoft Office Word</Application>
  <DocSecurity>0</DocSecurity>
  <Lines>27</Lines>
  <Paragraphs>7</Paragraphs>
  <ScaleCrop>false</ScaleCrop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76</cp:revision>
  <dcterms:created xsi:type="dcterms:W3CDTF">2023-02-16T13:54:00Z</dcterms:created>
  <dcterms:modified xsi:type="dcterms:W3CDTF">2023-03-07T12:25:00Z</dcterms:modified>
</cp:coreProperties>
</file>