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5F6F1" w14:textId="15522313" w:rsidR="00D25872" w:rsidRDefault="00D37AF2">
      <w:r>
        <w:t>Tutoría 10/11/2022 Despliegue de aplicaciones web:</w:t>
      </w:r>
    </w:p>
    <w:p w14:paraId="0B183A8A" w14:textId="138938AC" w:rsidR="00D37AF2" w:rsidRDefault="00D37AF2">
      <w:r>
        <w:t>Ruta del fichero de principal de Tomcat:</w:t>
      </w:r>
    </w:p>
    <w:p w14:paraId="124FE72B" w14:textId="3C1ACF95" w:rsidR="00D37AF2" w:rsidRDefault="00D37AF2">
      <w:pPr>
        <w:rPr>
          <w:lang w:val="en-US"/>
        </w:rPr>
      </w:pPr>
      <w:r w:rsidRPr="00D37AF2">
        <w:rPr>
          <w:lang w:val="en-US"/>
        </w:rPr>
        <w:t>/var/lib/tomcat9/webapps/ROOT/</w:t>
      </w:r>
      <w:r>
        <w:rPr>
          <w:lang w:val="en-US"/>
        </w:rPr>
        <w:t>index.html</w:t>
      </w:r>
    </w:p>
    <w:p w14:paraId="6B9A59C6" w14:textId="3FC2A413" w:rsidR="00D37AF2" w:rsidRDefault="00D37AF2">
      <w:r w:rsidRPr="00D37AF2">
        <w:t>Motor para server páginas web:</w:t>
      </w:r>
      <w:r>
        <w:t xml:space="preserve"> CATALINA. Lo podemos comprobar en:</w:t>
      </w:r>
    </w:p>
    <w:p w14:paraId="291D3DFA" w14:textId="72C4D26A" w:rsidR="00D37AF2" w:rsidRDefault="00D37AF2">
      <w:r w:rsidRPr="00D37AF2">
        <w:drawing>
          <wp:inline distT="0" distB="0" distL="0" distR="0" wp14:anchorId="6303F576" wp14:editId="29EC8C08">
            <wp:extent cx="3000794" cy="34294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1F9A" w14:textId="019E4C81" w:rsidR="00D37AF2" w:rsidRDefault="00D37AF2">
      <w:r w:rsidRPr="00D37AF2">
        <w:drawing>
          <wp:inline distT="0" distB="0" distL="0" distR="0" wp14:anchorId="7B0E5C43" wp14:editId="70F67258">
            <wp:extent cx="4544059" cy="2248214"/>
            <wp:effectExtent l="0" t="0" r="0" b="0"/>
            <wp:docPr id="2" name="Imagen 2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Chat o mensaje de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9D72" w14:textId="090AA236" w:rsidR="00C22080" w:rsidRDefault="00C22080">
      <w:r>
        <w:t>Vamos a crearnos una página JSP (Java Server Page) básica en esa ruta:</w:t>
      </w:r>
    </w:p>
    <w:p w14:paraId="05A58FEE" w14:textId="714C2049" w:rsidR="00C22080" w:rsidRDefault="00C22080">
      <w:r w:rsidRPr="00C22080">
        <w:drawing>
          <wp:inline distT="0" distB="0" distL="0" distR="0" wp14:anchorId="361F9F8C" wp14:editId="763884D0">
            <wp:extent cx="3810532" cy="1257475"/>
            <wp:effectExtent l="0" t="0" r="0" b="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931F" w14:textId="5207937F" w:rsidR="00C22080" w:rsidRDefault="00C22080">
      <w:r>
        <w:t>El = hace que imprima lo que metas ahí dentro.</w:t>
      </w:r>
    </w:p>
    <w:p w14:paraId="07B24130" w14:textId="42B69368" w:rsidR="00C22080" w:rsidRDefault="00C22080">
      <w:r>
        <w:t>Otra prueba:</w:t>
      </w:r>
    </w:p>
    <w:p w14:paraId="7141E18F" w14:textId="6A08151B" w:rsidR="00C22080" w:rsidRDefault="00C22080" w:rsidP="00DE6DB4">
      <w:pPr>
        <w:pBdr>
          <w:bottom w:val="single" w:sz="4" w:space="1" w:color="auto"/>
        </w:pBdr>
      </w:pPr>
      <w:r w:rsidRPr="00C22080">
        <w:drawing>
          <wp:inline distT="0" distB="0" distL="0" distR="0" wp14:anchorId="2DEEAB89" wp14:editId="38378242">
            <wp:extent cx="4534533" cy="2048161"/>
            <wp:effectExtent l="0" t="0" r="0" b="9525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AECF" w14:textId="45EF4DF2" w:rsidR="00DE6DB4" w:rsidRDefault="00DE6DB4">
      <w:r>
        <w:t>En la carpeta de tomcat, hay una carpeta de ficheros de configuración, que en realidad es un enlace simólico a /etc/tomcat9</w:t>
      </w:r>
    </w:p>
    <w:p w14:paraId="088E2212" w14:textId="266CC2D9" w:rsidR="00DE6DB4" w:rsidRDefault="00DE6DB4">
      <w:r>
        <w:lastRenderedPageBreak/>
        <w:t>Server.xml es el fichero donde está toda la configuración de los puertos, etc.</w:t>
      </w:r>
    </w:p>
    <w:p w14:paraId="357BD1A1" w14:textId="1D459E7A" w:rsidR="00DE6DB4" w:rsidRDefault="00DE6DB4">
      <w:r>
        <w:t>Vemos el servicio Catalina:</w:t>
      </w:r>
    </w:p>
    <w:p w14:paraId="23803E09" w14:textId="6A87AB0F" w:rsidR="00DE6DB4" w:rsidRDefault="00DE6DB4">
      <w:r w:rsidRPr="00DE6DB4">
        <w:drawing>
          <wp:inline distT="0" distB="0" distL="0" distR="0" wp14:anchorId="0CE0FE84" wp14:editId="2FCB1732">
            <wp:extent cx="5400040" cy="1027430"/>
            <wp:effectExtent l="0" t="0" r="0" b="127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5668" w14:textId="245DA84D" w:rsidR="00DE6DB4" w:rsidRDefault="00DE6DB4">
      <w:r>
        <w:t>Aquí se establece el puerto en el que va a escuchar (por defecto, 8080):</w:t>
      </w:r>
    </w:p>
    <w:p w14:paraId="380E6106" w14:textId="3BA9850D" w:rsidR="00DE6DB4" w:rsidRDefault="00DE6DB4">
      <w:r w:rsidRPr="00DE6DB4">
        <w:drawing>
          <wp:inline distT="0" distB="0" distL="0" distR="0" wp14:anchorId="461A4C26" wp14:editId="79E8252B">
            <wp:extent cx="2829320" cy="419158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09A1" w14:textId="5C69B482" w:rsidR="00DA6179" w:rsidRDefault="00944233">
      <w:r>
        <w:t>Los hosts se dan de alta aquí:</w:t>
      </w:r>
    </w:p>
    <w:p w14:paraId="5E3EBE75" w14:textId="2182F53A" w:rsidR="00944233" w:rsidRDefault="00944233">
      <w:r w:rsidRPr="00944233">
        <w:drawing>
          <wp:inline distT="0" distB="0" distL="0" distR="0" wp14:anchorId="19DA73C8" wp14:editId="6C987886">
            <wp:extent cx="4848902" cy="3496163"/>
            <wp:effectExtent l="0" t="0" r="8890" b="952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805F" w14:textId="3471637F" w:rsidR="009B7E25" w:rsidRDefault="009B7E25" w:rsidP="009B7E25">
      <w:pPr>
        <w:pBdr>
          <w:bottom w:val="single" w:sz="4" w:space="1" w:color="auto"/>
        </w:pBdr>
      </w:pPr>
      <w:r w:rsidRPr="009B7E25">
        <w:lastRenderedPageBreak/>
        <w:drawing>
          <wp:inline distT="0" distB="0" distL="0" distR="0" wp14:anchorId="65A4FA61" wp14:editId="3025C7DE">
            <wp:extent cx="5400040" cy="2486025"/>
            <wp:effectExtent l="0" t="0" r="0" b="9525"/>
            <wp:docPr id="8" name="Imagen 8" descr="Texto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, Escala de tiemp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7F9E" w14:textId="50B560FC" w:rsidR="00DE6DB4" w:rsidRDefault="009B7E25">
      <w:r w:rsidRPr="00DA30E6">
        <w:rPr>
          <w:b/>
          <w:bCs/>
        </w:rPr>
        <w:t>Creación de un VirtualHost en Tomcat</w:t>
      </w:r>
      <w:r>
        <w:t>:</w:t>
      </w:r>
    </w:p>
    <w:p w14:paraId="70F2EBE8" w14:textId="2FA3B7CF" w:rsidR="00E87865" w:rsidRDefault="00E87865">
      <w:r>
        <w:t>Simplemente, copiamos la etiqueta host que viene por defecto, y modificamos los datos. Por defecto:</w:t>
      </w:r>
    </w:p>
    <w:p w14:paraId="36CF5518" w14:textId="446751A9" w:rsidR="00E87865" w:rsidRDefault="00E87865">
      <w:r w:rsidRPr="00E87865">
        <w:drawing>
          <wp:inline distT="0" distB="0" distL="0" distR="0" wp14:anchorId="5E5D0513" wp14:editId="31988D09">
            <wp:extent cx="5182323" cy="2124371"/>
            <wp:effectExtent l="0" t="0" r="0" b="952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48D7F" w14:textId="7086C5C8" w:rsidR="00E87865" w:rsidRDefault="00E87865">
      <w:r>
        <w:t>Modificado:</w:t>
      </w:r>
    </w:p>
    <w:p w14:paraId="7D5E8882" w14:textId="0A8B5D9F" w:rsidR="00E87865" w:rsidRDefault="008E1E84">
      <w:r w:rsidRPr="008E1E84">
        <w:lastRenderedPageBreak/>
        <w:drawing>
          <wp:inline distT="0" distB="0" distL="0" distR="0" wp14:anchorId="197B016A" wp14:editId="1EF1F17D">
            <wp:extent cx="5048955" cy="3562847"/>
            <wp:effectExtent l="0" t="0" r="0" b="0"/>
            <wp:docPr id="10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40F4" w14:textId="7BA50874" w:rsidR="0015362D" w:rsidRDefault="0015362D">
      <w:r w:rsidRPr="0015362D">
        <w:drawing>
          <wp:inline distT="0" distB="0" distL="0" distR="0" wp14:anchorId="2DFD89A2" wp14:editId="7295E5FD">
            <wp:extent cx="3458058" cy="314369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3990" w14:textId="7882CBA1" w:rsidR="0015362D" w:rsidRDefault="0015362D">
      <w:r>
        <w:t>Los demás parámetros, los dejamos igual.</w:t>
      </w:r>
    </w:p>
    <w:p w14:paraId="4CCAE1B7" w14:textId="5C690FC6" w:rsidR="0015362D" w:rsidRDefault="00611224">
      <w:r>
        <w:t>A la carpeta, le tendremos que dar una serie de permisos:</w:t>
      </w:r>
    </w:p>
    <w:p w14:paraId="458F0CB3" w14:textId="62C1AE64" w:rsidR="00611224" w:rsidRDefault="00BC2F41">
      <w:r w:rsidRPr="00BC2F41">
        <w:drawing>
          <wp:inline distT="0" distB="0" distL="0" distR="0" wp14:anchorId="13ACAC0A" wp14:editId="6250C510">
            <wp:extent cx="5001323" cy="2962688"/>
            <wp:effectExtent l="0" t="0" r="8890" b="9525"/>
            <wp:docPr id="12" name="Imagen 1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1742" w14:textId="374E669C" w:rsidR="00B87DFF" w:rsidRDefault="00B87DFF">
      <w:r w:rsidRPr="00B87DFF">
        <w:lastRenderedPageBreak/>
        <w:drawing>
          <wp:inline distT="0" distB="0" distL="0" distR="0" wp14:anchorId="38B9DB31" wp14:editId="4D1AB39A">
            <wp:extent cx="4610743" cy="1533739"/>
            <wp:effectExtent l="0" t="0" r="0" b="9525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44B0" w14:textId="7564E36F" w:rsidR="00DA30E6" w:rsidRDefault="00DA30E6">
      <w:r>
        <w:t>Deberemos copiar la carpeta META-INF del host virtual por defecto llamada META-INF.</w:t>
      </w:r>
    </w:p>
    <w:p w14:paraId="3A761C13" w14:textId="56F36441" w:rsidR="00DA30E6" w:rsidRDefault="00590A89">
      <w:r w:rsidRPr="00590A89">
        <w:drawing>
          <wp:inline distT="0" distB="0" distL="0" distR="0" wp14:anchorId="7725E6C2" wp14:editId="04128E8D">
            <wp:extent cx="4972744" cy="1314633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F1D2" w14:textId="53CEAAE0" w:rsidR="00590A89" w:rsidRDefault="00590A89">
      <w:r>
        <w:t>Y ahora hacemos un sudo service tomcat9 restart,</w:t>
      </w:r>
    </w:p>
    <w:p w14:paraId="1A8EE8AB" w14:textId="1F81C9CA" w:rsidR="00B87DFF" w:rsidRDefault="00B87DFF">
      <w:r>
        <w:t>Ahora creamos un fichero de prueba: sudo gedit index.html</w:t>
      </w:r>
    </w:p>
    <w:p w14:paraId="00F0E7D4" w14:textId="58D213BD" w:rsidR="00BC2F41" w:rsidRDefault="00034A70">
      <w:r w:rsidRPr="00034A70">
        <w:drawing>
          <wp:inline distT="0" distB="0" distL="0" distR="0" wp14:anchorId="0E4C1E71" wp14:editId="60038E12">
            <wp:extent cx="5400040" cy="1106805"/>
            <wp:effectExtent l="0" t="0" r="0" b="0"/>
            <wp:docPr id="14" name="Imagen 1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1AEB" w14:textId="77777777" w:rsidR="008E1E84" w:rsidRPr="00D37AF2" w:rsidRDefault="008E1E84"/>
    <w:sectPr w:rsidR="008E1E84" w:rsidRPr="00D37AF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AF2"/>
    <w:rsid w:val="00034A70"/>
    <w:rsid w:val="0015362D"/>
    <w:rsid w:val="00590A89"/>
    <w:rsid w:val="00611224"/>
    <w:rsid w:val="008E1E84"/>
    <w:rsid w:val="00944233"/>
    <w:rsid w:val="009B7E25"/>
    <w:rsid w:val="009C120B"/>
    <w:rsid w:val="00B87DFF"/>
    <w:rsid w:val="00BC2F41"/>
    <w:rsid w:val="00C22080"/>
    <w:rsid w:val="00D25872"/>
    <w:rsid w:val="00D37AF2"/>
    <w:rsid w:val="00DA30E6"/>
    <w:rsid w:val="00DA6179"/>
    <w:rsid w:val="00DE6DB4"/>
    <w:rsid w:val="00E87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F76466"/>
  <w15:chartTrackingRefBased/>
  <w15:docId w15:val="{8B9E672B-CF8C-4980-B97A-7135804B4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  <w:targetScreenSz w:val="1920x12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174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 PABLO RAPOSO, SANTIAGO FRANCISCO</dc:creator>
  <cp:keywords/>
  <dc:description/>
  <cp:lastModifiedBy>SAN PABLO RAPOSO, SANTIAGO FRANCISCO</cp:lastModifiedBy>
  <cp:revision>13</cp:revision>
  <dcterms:created xsi:type="dcterms:W3CDTF">2022-11-10T14:01:00Z</dcterms:created>
  <dcterms:modified xsi:type="dcterms:W3CDTF">2022-11-10T14:39:00Z</dcterms:modified>
</cp:coreProperties>
</file>