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68CFC" w14:textId="2153ABE7" w:rsidR="00D25872" w:rsidRDefault="00B90E5F">
      <w:r>
        <w:t>Tutoría 2 Despliegue de aplicaciones web:</w:t>
      </w:r>
    </w:p>
    <w:p w14:paraId="21F672A5" w14:textId="7DF9319B" w:rsidR="00B90E5F" w:rsidRDefault="00B90E5F">
      <w:r>
        <w:t>Sudo apt install tasksel</w:t>
      </w:r>
    </w:p>
    <w:p w14:paraId="5BF0F1EE" w14:textId="2DC26005" w:rsidR="00B90E5F" w:rsidRDefault="00B90E5F">
      <w:r>
        <w:t>Sudo tasksel</w:t>
      </w:r>
    </w:p>
    <w:p w14:paraId="14EA72EA" w14:textId="51CE3371" w:rsidR="00B90E5F" w:rsidRDefault="00B90E5F">
      <w:r>
        <w:t>Seleccionar LAMP Server</w:t>
      </w:r>
    </w:p>
    <w:p w14:paraId="6E98568E" w14:textId="3544226F" w:rsidR="00B90E5F" w:rsidRDefault="00D93BE7">
      <w:r>
        <w:t>Una vez instalado:</w:t>
      </w:r>
    </w:p>
    <w:p w14:paraId="11E9C2E9" w14:textId="1496E2E6" w:rsidR="00D93BE7" w:rsidRDefault="00D93BE7">
      <w:r>
        <w:t>En /var/www/html/index.html está la página principal que nos sirve Apache a través de localhost.</w:t>
      </w:r>
    </w:p>
    <w:p w14:paraId="7B8B4B52" w14:textId="7548B325" w:rsidR="00D93BE7" w:rsidRDefault="00D93BE7">
      <w:r>
        <w:t>Sudo gedit prueba.html</w:t>
      </w:r>
    </w:p>
    <w:p w14:paraId="010D95A5" w14:textId="6E1E8049" w:rsidR="00D93BE7" w:rsidRDefault="00D93BE7" w:rsidP="00D93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&lt;html&gt;</w:t>
      </w:r>
    </w:p>
    <w:p w14:paraId="232C5CF1" w14:textId="110A9EC7" w:rsidR="00D93BE7" w:rsidRDefault="00D93BE7" w:rsidP="00D93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&lt;body&gt;</w:t>
      </w:r>
    </w:p>
    <w:p w14:paraId="5F79F8E1" w14:textId="0E1678A4" w:rsidR="00D93BE7" w:rsidRDefault="00D93BE7" w:rsidP="00D93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Hola, soy Paco</w:t>
      </w:r>
    </w:p>
    <w:p w14:paraId="0F1ED9BD" w14:textId="71196237" w:rsidR="00D93BE7" w:rsidRDefault="00D93BE7" w:rsidP="00D93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  <w:r>
        <w:t>&lt;/body&gt;</w:t>
      </w:r>
    </w:p>
    <w:p w14:paraId="75D9CCCA" w14:textId="10080C88" w:rsidR="00D93BE7" w:rsidRDefault="00D93BE7" w:rsidP="00D93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&lt;/html&gt;</w:t>
      </w:r>
    </w:p>
    <w:p w14:paraId="1FD57BE6" w14:textId="5A116AF8" w:rsidR="00D93BE7" w:rsidRDefault="00D93BE7">
      <w:r>
        <w:t>Si ahora nos dirigimos a localhjost/prueba.html ,veremos la página que acabamos de crear.</w:t>
      </w:r>
    </w:p>
    <w:p w14:paraId="00376720" w14:textId="69418542" w:rsidR="00D93BE7" w:rsidRDefault="00D93BE7"/>
    <w:p w14:paraId="11A214AA" w14:textId="4B5BA0A9" w:rsidR="00D93BE7" w:rsidRDefault="00D93BE7">
      <w:r>
        <w:t>Sobre la carpeta /etc/apache2 tenemos los principales ficheros de configuración:</w:t>
      </w:r>
    </w:p>
    <w:p w14:paraId="152F4658" w14:textId="732B51ED" w:rsidR="00D93BE7" w:rsidRDefault="00D93BE7">
      <w:r>
        <w:t>Sudo gedit apache2.conf</w:t>
      </w:r>
    </w:p>
    <w:p w14:paraId="5FF2E2D6" w14:textId="1E6031F0" w:rsidR="00D93BE7" w:rsidRDefault="00D93BE7">
      <w:r w:rsidRPr="00D93BE7">
        <w:drawing>
          <wp:inline distT="0" distB="0" distL="0" distR="0" wp14:anchorId="347DC606" wp14:editId="42A711BC">
            <wp:extent cx="5400040" cy="438531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974" w14:textId="04E21AA3" w:rsidR="00D93BE7" w:rsidRDefault="00D93BE7">
      <w:r>
        <w:lastRenderedPageBreak/>
        <w:t>Apache se configura con una serie de directivas. Las líneas con # son comentarios.</w:t>
      </w:r>
    </w:p>
    <w:p w14:paraId="7124862D" w14:textId="4ECE44C2" w:rsidR="00D93BE7" w:rsidRDefault="00D93BE7">
      <w:r>
        <w:t>Timeout 300 significa que el servidor Apache va a hacer una pausa de 300 con clientes que estén en espera o sean defectuoso.</w:t>
      </w:r>
    </w:p>
    <w:p w14:paraId="5A30A0EA" w14:textId="10C1A0D5" w:rsidR="00D93BE7" w:rsidRDefault="00D93BE7">
      <w:r>
        <w:t>Las directiva include ports.conf, incluye al archivo ese.</w:t>
      </w:r>
    </w:p>
    <w:p w14:paraId="6F43C2C0" w14:textId="1D6395B4" w:rsidR="00D93BE7" w:rsidRDefault="00D93BE7">
      <w:r>
        <w:t>Sudo gedit ports.conf</w:t>
      </w:r>
    </w:p>
    <w:p w14:paraId="1072E8C5" w14:textId="41DA99BB" w:rsidR="00D93BE7" w:rsidRDefault="00D93BE7">
      <w:r>
        <w:t>La directiva Listen especifica el puerto desde el que escucha Apache.</w:t>
      </w:r>
    </w:p>
    <w:p w14:paraId="7A4881A8" w14:textId="5D08CB30" w:rsidR="00D93BE7" w:rsidRDefault="00D93BE7">
      <w:r>
        <w:t>80: http</w:t>
      </w:r>
    </w:p>
    <w:p w14:paraId="3567E9BF" w14:textId="7CF53974" w:rsidR="00D93BE7" w:rsidRDefault="00D93BE7">
      <w:r>
        <w:t>443: https, haciendo uso del protocolo SSL, a través de criptografía asimétrica.</w:t>
      </w:r>
    </w:p>
    <w:p w14:paraId="5D86DFF0" w14:textId="43B3CFE9" w:rsidR="00D93BE7" w:rsidRDefault="00D93BE7">
      <w:r w:rsidRPr="00D93BE7">
        <w:drawing>
          <wp:inline distT="0" distB="0" distL="0" distR="0" wp14:anchorId="643BF96E" wp14:editId="6BDCDE5B">
            <wp:extent cx="4715533" cy="1876687"/>
            <wp:effectExtent l="0" t="0" r="889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6101" w14:textId="42D436D9" w:rsidR="00D93BE7" w:rsidRPr="00D93BE7" w:rsidRDefault="00D93BE7">
      <w:r w:rsidRPr="00D93BE7">
        <w:t>Sudo gedit envars.conf: par</w:t>
      </w:r>
      <w:r>
        <w:t>a dar de alta variables de entorno necesarias para Apache</w:t>
      </w:r>
    </w:p>
    <w:p w14:paraId="273FD1DB" w14:textId="6248F780" w:rsidR="00D93BE7" w:rsidRDefault="00D93BE7"/>
    <w:p w14:paraId="244BCD15" w14:textId="7C5D96D6" w:rsidR="00D93BE7" w:rsidRDefault="00D93BE7">
      <w:r>
        <w:t>Y luego tenemos dos juegos de carpetas importantes: mods-available y mods-enabled: dos carpetas donde están los módulos con los que trabaja Apache par activar y desactivar funcionalidades.</w:t>
      </w:r>
    </w:p>
    <w:p w14:paraId="2D7089A7" w14:textId="71689DA2" w:rsidR="00D93BE7" w:rsidRDefault="00D93BE7">
      <w:r>
        <w:t>Cd mods-available/</w:t>
      </w:r>
    </w:p>
    <w:p w14:paraId="55743D05" w14:textId="3FB9FCB3" w:rsidR="00D93BE7" w:rsidRDefault="00D93BE7">
      <w:r w:rsidRPr="00D93BE7">
        <w:lastRenderedPageBreak/>
        <w:drawing>
          <wp:inline distT="0" distB="0" distL="0" distR="0" wp14:anchorId="182010C3" wp14:editId="212FBEDE">
            <wp:extent cx="5058481" cy="3258005"/>
            <wp:effectExtent l="0" t="0" r="889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5C1" w14:textId="09C1E326" w:rsidR="00D93BE7" w:rsidRDefault="007B6D53">
      <w:r>
        <w:t xml:space="preserve">La </w:t>
      </w:r>
      <w:r w:rsidRPr="007B6D53">
        <w:rPr>
          <w:b/>
          <w:bCs/>
        </w:rPr>
        <w:t>carpeta mods-enabled</w:t>
      </w:r>
      <w:r>
        <w:t xml:space="preserve"> especifica los módulos que hay activados ahora mismo.</w:t>
      </w:r>
    </w:p>
    <w:p w14:paraId="6E33E2DF" w14:textId="6CBA1FE5" w:rsidR="007B6D53" w:rsidRDefault="007B6D53">
      <w:r w:rsidRPr="007B6D53">
        <w:rPr>
          <w:b/>
          <w:bCs/>
        </w:rPr>
        <w:t>Para activarlos y desactivarlos hay dos comandos</w:t>
      </w:r>
      <w:r>
        <w:t>:</w:t>
      </w:r>
    </w:p>
    <w:p w14:paraId="3B6692BF" w14:textId="28D8C0D6" w:rsidR="007B6D53" w:rsidRDefault="007B6D53" w:rsidP="007B6D53">
      <w:pPr>
        <w:pStyle w:val="Prrafodelista"/>
        <w:numPr>
          <w:ilvl w:val="0"/>
          <w:numId w:val="1"/>
        </w:numPr>
      </w:pPr>
      <w:r w:rsidRPr="007B6D53">
        <w:rPr>
          <w:b/>
          <w:bCs/>
        </w:rPr>
        <w:t>Activar un módulo</w:t>
      </w:r>
      <w:r>
        <w:t>: a2enmod &lt;nombreModulo&gt;</w:t>
      </w:r>
    </w:p>
    <w:p w14:paraId="0DF15CF1" w14:textId="6ACE4E66" w:rsidR="00D93BE7" w:rsidRDefault="007B6D53" w:rsidP="007B6D53">
      <w:pPr>
        <w:pStyle w:val="Prrafodelista"/>
        <w:numPr>
          <w:ilvl w:val="0"/>
          <w:numId w:val="1"/>
        </w:numPr>
      </w:pPr>
      <w:r w:rsidRPr="007B6D53">
        <w:rPr>
          <w:b/>
          <w:bCs/>
        </w:rPr>
        <w:t>Desactivar modulo</w:t>
      </w:r>
      <w:r>
        <w:t>: a2dismod &lt;nombreModulo&gt;</w:t>
      </w:r>
    </w:p>
    <w:p w14:paraId="794312F8" w14:textId="544342DC" w:rsidR="007B6D53" w:rsidRDefault="007B6D53">
      <w:r w:rsidRPr="007B6D53">
        <w:rPr>
          <w:b/>
          <w:bCs/>
        </w:rPr>
        <w:t>Para activar y desactivar sitios</w:t>
      </w:r>
      <w:r>
        <w:rPr>
          <w:b/>
          <w:bCs/>
        </w:rPr>
        <w:t xml:space="preserve"> (archivo hosts)</w:t>
      </w:r>
      <w:r>
        <w:t>:</w:t>
      </w:r>
    </w:p>
    <w:p w14:paraId="3F69799B" w14:textId="73127D80" w:rsidR="007B6D53" w:rsidRDefault="007B6D53" w:rsidP="007B6D53">
      <w:pPr>
        <w:pStyle w:val="Prrafodelista"/>
        <w:numPr>
          <w:ilvl w:val="0"/>
          <w:numId w:val="2"/>
        </w:numPr>
      </w:pPr>
      <w:r w:rsidRPr="007B6D53">
        <w:rPr>
          <w:b/>
          <w:bCs/>
        </w:rPr>
        <w:t>Activar sitios</w:t>
      </w:r>
      <w:r>
        <w:t>: a2ensite</w:t>
      </w:r>
    </w:p>
    <w:p w14:paraId="00E9D67B" w14:textId="6339DB61" w:rsidR="00D93BE7" w:rsidRDefault="007B6D53" w:rsidP="007B6D53">
      <w:pPr>
        <w:pStyle w:val="Prrafodelista"/>
        <w:numPr>
          <w:ilvl w:val="0"/>
          <w:numId w:val="2"/>
        </w:numPr>
      </w:pPr>
      <w:r w:rsidRPr="007B6D53">
        <w:rPr>
          <w:b/>
          <w:bCs/>
        </w:rPr>
        <w:t>Desactivar sitios</w:t>
      </w:r>
      <w:r>
        <w:t>: a2dissite</w:t>
      </w:r>
    </w:p>
    <w:p w14:paraId="02B67052" w14:textId="3560D593" w:rsidR="007B6D53" w:rsidRDefault="007B6D53">
      <w:r w:rsidRPr="007B6D53">
        <w:rPr>
          <w:b/>
          <w:bCs/>
        </w:rPr>
        <w:t>Para reiniciar Apache2</w:t>
      </w:r>
      <w:r>
        <w:t>: service apache2 restart</w:t>
      </w:r>
    </w:p>
    <w:p w14:paraId="40599068" w14:textId="77777777" w:rsidR="007B6D53" w:rsidRPr="00D93BE7" w:rsidRDefault="007B6D53"/>
    <w:p w14:paraId="03FD6B3D" w14:textId="79D682F9" w:rsidR="00B90E5F" w:rsidRDefault="00B90E5F">
      <w:r>
        <w:t>Fichero para crear entradas de dominio manuales:</w:t>
      </w:r>
      <w:r w:rsidR="00D93BE7">
        <w:t xml:space="preserve"> /etc/hosts</w:t>
      </w:r>
    </w:p>
    <w:p w14:paraId="1BF67864" w14:textId="77777777" w:rsidR="007B6D53" w:rsidRDefault="007B6D53" w:rsidP="007B6D53">
      <w:r>
        <w:t>Para ver la configuración del virtualhost por defecto:</w:t>
      </w:r>
    </w:p>
    <w:p w14:paraId="356B7ED2" w14:textId="119CF494" w:rsidR="00D93BE7" w:rsidRDefault="007B6D53">
      <w:r>
        <w:t>sudo gedit 000-default.conf</w:t>
      </w:r>
    </w:p>
    <w:p w14:paraId="4D5F835E" w14:textId="300A9B5D" w:rsidR="007B6D53" w:rsidRDefault="007B6D53">
      <w:r w:rsidRPr="007B6D53">
        <w:drawing>
          <wp:inline distT="0" distB="0" distL="0" distR="0" wp14:anchorId="29A646D7" wp14:editId="32959890">
            <wp:extent cx="5400040" cy="618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0A77" w14:textId="3AF58FC1" w:rsidR="007B6D53" w:rsidRDefault="007B6D53">
      <w:r>
        <w:t>En el *, podemos sustituirlo por la IP de la tarjeta de red por la que queremos servir web.</w:t>
      </w:r>
    </w:p>
    <w:p w14:paraId="79989FB3" w14:textId="5C3EA91C" w:rsidR="007B6D53" w:rsidRDefault="007B6D53">
      <w:r w:rsidRPr="007B6D53">
        <w:rPr>
          <w:b/>
          <w:bCs/>
        </w:rPr>
        <w:t>DocumentRoot</w:t>
      </w:r>
      <w:r>
        <w:t>: de donde Apache va a coger los html, js, css para este virtualhost en concreto:</w:t>
      </w:r>
    </w:p>
    <w:p w14:paraId="6AEA6B77" w14:textId="4DA42B6E" w:rsidR="007B6D53" w:rsidRDefault="007B6D53">
      <w:r w:rsidRPr="007B6D53">
        <w:lastRenderedPageBreak/>
        <w:drawing>
          <wp:inline distT="0" distB="0" distL="0" distR="0" wp14:anchorId="2A01C39D" wp14:editId="55342CB6">
            <wp:extent cx="5400040" cy="1708785"/>
            <wp:effectExtent l="0" t="0" r="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ECEF" w14:textId="4861398B" w:rsidR="007B6D53" w:rsidRDefault="007B6D53">
      <w:r>
        <w:t>ServerAdmin: a titulo informativo, un correo electrónico de quien gestiona ese VirtualHost.</w:t>
      </w:r>
    </w:p>
    <w:p w14:paraId="54E964C2" w14:textId="7A2DBD05" w:rsidR="007B6D53" w:rsidRDefault="007B6D53">
      <w:r w:rsidRPr="007B6D53">
        <w:drawing>
          <wp:inline distT="0" distB="0" distL="0" distR="0" wp14:anchorId="5C1F11A4" wp14:editId="2EF4A369">
            <wp:extent cx="3172268" cy="37152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6CC4" w14:textId="037FA598" w:rsidR="007B6D53" w:rsidRDefault="007B6D53">
      <w:r>
        <w:t>Aquí se guardan los logs, por si hay errores o mal funcionamiento, y lo va registrando en estos archivos. La variable APACHE_LOG_DIR, está definida en el archivo envars.</w:t>
      </w:r>
    </w:p>
    <w:p w14:paraId="5300622E" w14:textId="24CC4EAE" w:rsidR="007B6D53" w:rsidRDefault="00B96B9B">
      <w:r>
        <w:t>Creamos dos carpetas sobre /var/www:</w:t>
      </w:r>
    </w:p>
    <w:p w14:paraId="4CF33DBB" w14:textId="03361240" w:rsidR="00B96B9B" w:rsidRDefault="00B96B9B" w:rsidP="00B96B9B">
      <w:pPr>
        <w:pStyle w:val="Prrafodelista"/>
        <w:numPr>
          <w:ilvl w:val="0"/>
          <w:numId w:val="3"/>
        </w:numPr>
      </w:pPr>
      <w:r>
        <w:t>Miweb.com/public_html</w:t>
      </w:r>
    </w:p>
    <w:p w14:paraId="4C66D028" w14:textId="00E283DA" w:rsidR="00B96B9B" w:rsidRDefault="00B96B9B" w:rsidP="00B96B9B">
      <w:pPr>
        <w:pStyle w:val="Prrafodelista"/>
        <w:numPr>
          <w:ilvl w:val="0"/>
          <w:numId w:val="3"/>
        </w:numPr>
      </w:pPr>
      <w:r>
        <w:t>Miprueba.com/public_html</w:t>
      </w:r>
    </w:p>
    <w:p w14:paraId="0CE8F3BA" w14:textId="0B6535E8" w:rsidR="00B96B9B" w:rsidRDefault="00B96B9B" w:rsidP="00B96B9B">
      <w:r w:rsidRPr="00B96B9B">
        <w:drawing>
          <wp:inline distT="0" distB="0" distL="0" distR="0" wp14:anchorId="5858E7AB" wp14:editId="65BC7F1C">
            <wp:extent cx="4534533" cy="4477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CBDD" w14:textId="5AF87678" w:rsidR="00B96B9B" w:rsidRDefault="00B96B9B" w:rsidP="00B96B9B">
      <w:r>
        <w:t>-P sirve para crear los subdirectorios que falten hasta llegar a la ruta que se especifica al comando mkdir</w:t>
      </w:r>
    </w:p>
    <w:p w14:paraId="4FB9BF3F" w14:textId="23EAA257" w:rsidR="00D15659" w:rsidRDefault="00D15659" w:rsidP="00B96B9B">
      <w:r>
        <w:t>Cambiamos los permisos para que lo pueda leer Apache, dándole permisos al usuario www-data:</w:t>
      </w:r>
    </w:p>
    <w:p w14:paraId="4CBC92A4" w14:textId="7B629DE5" w:rsidR="00B96B9B" w:rsidRDefault="00D15659" w:rsidP="00B96B9B">
      <w:r w:rsidRPr="00D15659">
        <w:drawing>
          <wp:inline distT="0" distB="0" distL="0" distR="0" wp14:anchorId="2BA39DED" wp14:editId="3EEE6729">
            <wp:extent cx="5010849" cy="2934109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689" w14:textId="7F7D6B06" w:rsidR="00D15659" w:rsidRDefault="00D15659" w:rsidP="00B96B9B">
      <w:r w:rsidRPr="00D15659">
        <w:lastRenderedPageBreak/>
        <w:drawing>
          <wp:inline distT="0" distB="0" distL="0" distR="0" wp14:anchorId="14F7FDCA" wp14:editId="4179FA20">
            <wp:extent cx="5400040" cy="189230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760" w14:textId="2B2A004D" w:rsidR="00D15659" w:rsidRDefault="00D15659" w:rsidP="00B96B9B">
      <w:r w:rsidRPr="00D15659">
        <w:drawing>
          <wp:inline distT="0" distB="0" distL="0" distR="0" wp14:anchorId="5727D8D4" wp14:editId="05A1CC5F">
            <wp:extent cx="5400040" cy="182943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4EC3" w14:textId="26138EBD" w:rsidR="00D15659" w:rsidRDefault="00D15659" w:rsidP="00B96B9B">
      <w:r>
        <w:t>Ya tenemos los dos juegos de páginas html para cada uno de los sitios web.</w:t>
      </w:r>
    </w:p>
    <w:p w14:paraId="5757B862" w14:textId="324B8F99" w:rsidR="00D15659" w:rsidRDefault="00D15659" w:rsidP="00B96B9B">
      <w:r>
        <w:t>Ahora nos vamos a /etc/apache2/sites-available</w:t>
      </w:r>
    </w:p>
    <w:p w14:paraId="17D0B4BB" w14:textId="1D255C15" w:rsidR="00D15659" w:rsidRDefault="00D15659" w:rsidP="00B96B9B">
      <w:r>
        <w:t>Y creamos dos ficheros de configuración de esos virtualhost que acabamos de crear. Copiamos el que viene por defecto, que es el 000-default.conf</w:t>
      </w:r>
    </w:p>
    <w:p w14:paraId="3D4A5032" w14:textId="7E69B8D1" w:rsidR="00D15659" w:rsidRDefault="00D15659" w:rsidP="00B96B9B">
      <w:r w:rsidRPr="00D15659">
        <w:drawing>
          <wp:inline distT="0" distB="0" distL="0" distR="0" wp14:anchorId="0526DC7D" wp14:editId="3EE55138">
            <wp:extent cx="5029902" cy="743054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2436" w14:textId="735118FF" w:rsidR="00D15659" w:rsidRDefault="00D15659" w:rsidP="00B96B9B">
      <w:r>
        <w:t>Ahora vamos a editarlo con sudo gedit miweb.com.conf</w:t>
      </w:r>
    </w:p>
    <w:p w14:paraId="0938F104" w14:textId="33D4925D" w:rsidR="00D15659" w:rsidRDefault="00D15659" w:rsidP="00B96B9B">
      <w:r>
        <w:t xml:space="preserve">Haremos uso de la directiva ServerName, que por defecto está comentada, pero la vamos a descomentar, y le ponemos </w:t>
      </w:r>
      <w:hyperlink r:id="rId16" w:history="1">
        <w:r w:rsidRPr="00952030">
          <w:rPr>
            <w:rStyle w:val="Hipervnculo"/>
          </w:rPr>
          <w:t>www.miweb.com</w:t>
        </w:r>
      </w:hyperlink>
    </w:p>
    <w:p w14:paraId="04A7A3D5" w14:textId="45720005" w:rsidR="00D15659" w:rsidRDefault="00D15659" w:rsidP="00B96B9B">
      <w:r w:rsidRPr="00D15659">
        <w:drawing>
          <wp:inline distT="0" distB="0" distL="0" distR="0" wp14:anchorId="7015202F" wp14:editId="27DC31DF">
            <wp:extent cx="5400040" cy="192595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9708" w14:textId="1AE29A6C" w:rsidR="00D15659" w:rsidRDefault="00D15659" w:rsidP="00B96B9B">
      <w:r>
        <w:t>Ahora cambiamos el DocumentRoot a /var/www/miweb.com/public_html</w:t>
      </w:r>
    </w:p>
    <w:p w14:paraId="024ADD2E" w14:textId="3BF750BB" w:rsidR="00D15659" w:rsidRDefault="00D15659" w:rsidP="00B96B9B">
      <w:r w:rsidRPr="00D15659">
        <w:lastRenderedPageBreak/>
        <w:drawing>
          <wp:inline distT="0" distB="0" distL="0" distR="0" wp14:anchorId="253A36E6" wp14:editId="21199F4E">
            <wp:extent cx="5400040" cy="1807845"/>
            <wp:effectExtent l="0" t="0" r="0" b="190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C67" w14:textId="5CB7F30B" w:rsidR="00D15659" w:rsidRDefault="00D15659" w:rsidP="00B96B9B">
      <w:r>
        <w:t>Ahora creamos otra copia para el miprueba.com y hacemos lo mismo:</w:t>
      </w:r>
    </w:p>
    <w:p w14:paraId="1A033EA7" w14:textId="17F3D9A6" w:rsidR="00D15659" w:rsidRDefault="00D15659" w:rsidP="00B96B9B">
      <w:r w:rsidRPr="00D15659">
        <w:drawing>
          <wp:inline distT="0" distB="0" distL="0" distR="0" wp14:anchorId="55FEF14E" wp14:editId="307C2424">
            <wp:extent cx="5125165" cy="54300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F6" w14:textId="4206A309" w:rsidR="00D15659" w:rsidRDefault="00D15659" w:rsidP="00B96B9B">
      <w:r w:rsidRPr="00D15659">
        <w:drawing>
          <wp:inline distT="0" distB="0" distL="0" distR="0" wp14:anchorId="14EE871E" wp14:editId="1DC24CBD">
            <wp:extent cx="3067478" cy="533474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8D6" w14:textId="30374E8C" w:rsidR="00D15659" w:rsidRDefault="00722A81" w:rsidP="00B96B9B">
      <w:r>
        <w:t xml:space="preserve">Si ponemos esto: </w:t>
      </w:r>
      <w:r w:rsidRPr="00722A81">
        <w:drawing>
          <wp:inline distT="0" distB="0" distL="0" distR="0" wp14:anchorId="593D5C9B" wp14:editId="221688D7">
            <wp:extent cx="1848108" cy="333422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 se que pasaría</w:t>
      </w:r>
    </w:p>
    <w:p w14:paraId="66F6C0E2" w14:textId="54CD2AB3" w:rsidR="00722A81" w:rsidRDefault="00722A81" w:rsidP="00B96B9B"/>
    <w:p w14:paraId="37A4A26E" w14:textId="6EAEFBC2" w:rsidR="00722A81" w:rsidRDefault="00722A81" w:rsidP="00B96B9B">
      <w:r>
        <w:t>Nos faltaría editar el /etc/hosts: sudo gedit /etc/hosts</w:t>
      </w:r>
    </w:p>
    <w:p w14:paraId="49FD46D0" w14:textId="2DFFAA21" w:rsidR="00722A81" w:rsidRDefault="00722A81" w:rsidP="00B96B9B">
      <w:r>
        <w:t>Y tendría que añadir esas dos entradas a este fichero:</w:t>
      </w:r>
    </w:p>
    <w:p w14:paraId="442E904D" w14:textId="53BBE064" w:rsidR="00722A81" w:rsidRDefault="00722A81" w:rsidP="00B96B9B">
      <w:r w:rsidRPr="00722A81">
        <w:drawing>
          <wp:inline distT="0" distB="0" distL="0" distR="0" wp14:anchorId="09738867" wp14:editId="3044A006">
            <wp:extent cx="3229426" cy="114316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50D7" w14:textId="68D117D4" w:rsidR="00722A81" w:rsidRDefault="00722A81" w:rsidP="00B96B9B">
      <w:r>
        <w:t>Y así engañamos a nuestro navegador diciéndole que a ir a nuestro propio servidor Apache.</w:t>
      </w:r>
    </w:p>
    <w:p w14:paraId="3587874B" w14:textId="388C0099" w:rsidR="00D15659" w:rsidRDefault="00D15659" w:rsidP="00B96B9B"/>
    <w:p w14:paraId="2C60ABB1" w14:textId="36598C82" w:rsidR="00576454" w:rsidRDefault="00722A81" w:rsidP="00B96B9B">
      <w:r>
        <w:t>Después de todos estos cambios,</w:t>
      </w:r>
      <w:r w:rsidR="00576454">
        <w:t xml:space="preserve"> hacemos:</w:t>
      </w:r>
    </w:p>
    <w:p w14:paraId="392B7F60" w14:textId="7EF4DFD7" w:rsidR="00576454" w:rsidRDefault="00576454" w:rsidP="00B96B9B">
      <w:r>
        <w:t>Sudo a2ensite miweb.com</w:t>
      </w:r>
    </w:p>
    <w:p w14:paraId="133C3D42" w14:textId="286E9BBE" w:rsidR="00576454" w:rsidRDefault="00576454" w:rsidP="00B96B9B">
      <w:r>
        <w:t>Sudoa2ensite miprueba.com</w:t>
      </w:r>
    </w:p>
    <w:p w14:paraId="1C5AD307" w14:textId="77777777" w:rsidR="00576454" w:rsidRDefault="00576454" w:rsidP="00B96B9B"/>
    <w:p w14:paraId="6DFFCC97" w14:textId="7F33E98D" w:rsidR="00722A81" w:rsidRDefault="00576454" w:rsidP="00B96B9B">
      <w:r>
        <w:t>H</w:t>
      </w:r>
      <w:r w:rsidR="00722A81">
        <w:t>acemos un restart del pache: service apache2 restart</w:t>
      </w:r>
    </w:p>
    <w:p w14:paraId="7947E9DC" w14:textId="10C231AF" w:rsidR="00576454" w:rsidRDefault="00576454" w:rsidP="00B96B9B">
      <w:r>
        <w:t>Y ya se vería en el navegador:</w:t>
      </w:r>
    </w:p>
    <w:p w14:paraId="04F8B2F0" w14:textId="4B6420A9" w:rsidR="00576454" w:rsidRDefault="00576454" w:rsidP="00B96B9B">
      <w:r w:rsidRPr="00576454">
        <w:lastRenderedPageBreak/>
        <w:drawing>
          <wp:inline distT="0" distB="0" distL="0" distR="0" wp14:anchorId="624A2182" wp14:editId="50F468C5">
            <wp:extent cx="4734586" cy="828791"/>
            <wp:effectExtent l="0" t="0" r="0" b="952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E17" w14:textId="2FE6B96F" w:rsidR="00576454" w:rsidRDefault="00576454" w:rsidP="00B96B9B">
      <w:r w:rsidRPr="00576454">
        <w:drawing>
          <wp:inline distT="0" distB="0" distL="0" distR="0" wp14:anchorId="41649C09" wp14:editId="63E399EE">
            <wp:extent cx="5400040" cy="84328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D7F3" w14:textId="77777777" w:rsidR="00D15659" w:rsidRDefault="00D15659" w:rsidP="00B96B9B"/>
    <w:p w14:paraId="1CADA1C6" w14:textId="37E2FA7D" w:rsidR="00D15659" w:rsidRDefault="00291881" w:rsidP="00B96B9B">
      <w:r>
        <w:t>Para refrescar sin caché en los navegadores: F12</w:t>
      </w:r>
      <w:r w:rsidR="00FD20D8">
        <w:t>, y en la pestaña de Red</w:t>
      </w:r>
      <w:r>
        <w:t>, y pulsar en desactivar caché:</w:t>
      </w:r>
    </w:p>
    <w:p w14:paraId="7EC5632F" w14:textId="19B04F20" w:rsidR="00291881" w:rsidRDefault="00291881" w:rsidP="00B96B9B">
      <w:r w:rsidRPr="00291881">
        <w:drawing>
          <wp:inline distT="0" distB="0" distL="0" distR="0" wp14:anchorId="35F1C2C6" wp14:editId="16CA00BF">
            <wp:extent cx="3610479" cy="866896"/>
            <wp:effectExtent l="0" t="0" r="9525" b="952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3D91" w14:textId="4A1E0E0C" w:rsidR="00FD20D8" w:rsidRDefault="00FD20D8" w:rsidP="00B96B9B">
      <w:r>
        <w:t>También se puede refrescar sin tener en cuenta la caché con Ctrl + F5.</w:t>
      </w:r>
    </w:p>
    <w:sectPr w:rsidR="00FD20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345B"/>
    <w:multiLevelType w:val="hybridMultilevel"/>
    <w:tmpl w:val="9E1C2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120D61"/>
    <w:multiLevelType w:val="hybridMultilevel"/>
    <w:tmpl w:val="FF9811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7541E8"/>
    <w:multiLevelType w:val="hybridMultilevel"/>
    <w:tmpl w:val="432EA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142461">
    <w:abstractNumId w:val="1"/>
  </w:num>
  <w:num w:numId="2" w16cid:durableId="1405294522">
    <w:abstractNumId w:val="2"/>
  </w:num>
  <w:num w:numId="3" w16cid:durableId="189228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E5F"/>
    <w:rsid w:val="00291881"/>
    <w:rsid w:val="00576454"/>
    <w:rsid w:val="00722A81"/>
    <w:rsid w:val="007B6D53"/>
    <w:rsid w:val="009C120B"/>
    <w:rsid w:val="00B90E5F"/>
    <w:rsid w:val="00B96B9B"/>
    <w:rsid w:val="00D15659"/>
    <w:rsid w:val="00D25872"/>
    <w:rsid w:val="00D93BE7"/>
    <w:rsid w:val="00FD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5E55"/>
  <w15:chartTrackingRefBased/>
  <w15:docId w15:val="{DC00117D-F5B4-4AD6-A3A2-7ACD83B0C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6D5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56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www.miweb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San Pablo</dc:creator>
  <cp:keywords/>
  <dc:description/>
  <cp:lastModifiedBy>Santiago San Pablo</cp:lastModifiedBy>
  <cp:revision>6</cp:revision>
  <dcterms:created xsi:type="dcterms:W3CDTF">2022-10-13T13:06:00Z</dcterms:created>
  <dcterms:modified xsi:type="dcterms:W3CDTF">2022-10-13T14:03:00Z</dcterms:modified>
</cp:coreProperties>
</file>