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47E94" w14:textId="5B53D87A" w:rsidR="00D25872" w:rsidRDefault="00720254">
      <w:pPr>
        <w:rPr>
          <w:b/>
          <w:bCs/>
        </w:rPr>
      </w:pPr>
      <w:r w:rsidRPr="00720254">
        <w:rPr>
          <w:b/>
          <w:bCs/>
        </w:rPr>
        <w:t>Tutoría de Despliegue de Aplicaciones Web 27/10/2022:</w:t>
      </w:r>
    </w:p>
    <w:p w14:paraId="705B9260" w14:textId="22B9B9F2" w:rsidR="00667E7E" w:rsidRPr="00720254" w:rsidRDefault="00667E7E">
      <w:pPr>
        <w:rPr>
          <w:b/>
          <w:bCs/>
        </w:rPr>
      </w:pPr>
      <w:r>
        <w:rPr>
          <w:b/>
          <w:bCs/>
        </w:rPr>
        <w:t xml:space="preserve">Creación de </w:t>
      </w:r>
      <w:proofErr w:type="spellStart"/>
      <w:r>
        <w:rPr>
          <w:b/>
          <w:bCs/>
        </w:rPr>
        <w:t>virtualhosts</w:t>
      </w:r>
      <w:proofErr w:type="spellEnd"/>
      <w:r>
        <w:rPr>
          <w:b/>
          <w:bCs/>
        </w:rPr>
        <w:t>:</w:t>
      </w:r>
    </w:p>
    <w:p w14:paraId="3659A916" w14:textId="5F527991" w:rsidR="00720254" w:rsidRDefault="0041687F">
      <w:r w:rsidRPr="00516719">
        <w:rPr>
          <w:b/>
          <w:bCs/>
        </w:rPr>
        <w:t>Creamos un directorio en /</w:t>
      </w:r>
      <w:proofErr w:type="spellStart"/>
      <w:r w:rsidRPr="00516719">
        <w:rPr>
          <w:b/>
          <w:bCs/>
        </w:rPr>
        <w:t>var</w:t>
      </w:r>
      <w:proofErr w:type="spellEnd"/>
      <w:r w:rsidRPr="00516719">
        <w:rPr>
          <w:b/>
          <w:bCs/>
        </w:rPr>
        <w:t>/www/</w:t>
      </w:r>
      <w:r w:rsidR="00667E7E" w:rsidRPr="00516719">
        <w:rPr>
          <w:b/>
          <w:bCs/>
        </w:rPr>
        <w:t>miseguridad.com</w:t>
      </w:r>
      <w:r w:rsidR="00D1615C">
        <w:t>:</w:t>
      </w:r>
    </w:p>
    <w:p w14:paraId="1F8CA747" w14:textId="6C052240" w:rsidR="00D1615C" w:rsidRDefault="00D1615C">
      <w:proofErr w:type="spellStart"/>
      <w:r>
        <w:t>Mkdir</w:t>
      </w:r>
      <w:proofErr w:type="spellEnd"/>
      <w:r>
        <w:t xml:space="preserve"> miseguridad.com</w:t>
      </w:r>
    </w:p>
    <w:p w14:paraId="4D3EED7E" w14:textId="2785FF88" w:rsidR="00667E7E" w:rsidRDefault="00D1615C">
      <w:r>
        <w:t>Cd miseguridad.com/</w:t>
      </w:r>
    </w:p>
    <w:p w14:paraId="427D05EB" w14:textId="39047CD8" w:rsidR="00D1615C" w:rsidRDefault="00D1615C">
      <w:proofErr w:type="spellStart"/>
      <w:r>
        <w:t>Mkdir</w:t>
      </w:r>
      <w:proofErr w:type="spellEnd"/>
      <w:r>
        <w:t xml:space="preserve"> </w:t>
      </w:r>
      <w:proofErr w:type="spellStart"/>
      <w:r>
        <w:t>public_html</w:t>
      </w:r>
      <w:proofErr w:type="spellEnd"/>
    </w:p>
    <w:p w14:paraId="49E450FD" w14:textId="449F8B33" w:rsidR="00680E56" w:rsidRDefault="00680E56">
      <w:r w:rsidRPr="00997E65">
        <w:rPr>
          <w:b/>
          <w:bCs/>
        </w:rPr>
        <w:t>Para crear usuarios y la autenticación de una página</w:t>
      </w:r>
      <w:r>
        <w:t xml:space="preserve">: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apache2-utils</w:t>
      </w:r>
    </w:p>
    <w:p w14:paraId="3052796D" w14:textId="12132E6A" w:rsidR="00680E56" w:rsidRDefault="00680E56">
      <w:r w:rsidRPr="00997E65">
        <w:rPr>
          <w:b/>
          <w:bCs/>
        </w:rPr>
        <w:t>Para crear un fichero donde estarán nuestros usuarios</w:t>
      </w:r>
      <w:r>
        <w:t>:</w:t>
      </w:r>
    </w:p>
    <w:p w14:paraId="5B495AA6" w14:textId="080FA1AC" w:rsidR="00680E56" w:rsidRDefault="00680E56">
      <w:r w:rsidRPr="00DB444B">
        <w:t xml:space="preserve">Sudo </w:t>
      </w:r>
      <w:proofErr w:type="spellStart"/>
      <w:r w:rsidRPr="00DB444B">
        <w:t>htpasswd</w:t>
      </w:r>
      <w:proofErr w:type="spellEnd"/>
      <w:r w:rsidR="00DB444B" w:rsidRPr="00DB444B">
        <w:t xml:space="preserve"> </w:t>
      </w:r>
      <w:commentRangeStart w:id="0"/>
      <w:r w:rsidR="00DB444B" w:rsidRPr="00DB444B">
        <w:t>-c</w:t>
      </w:r>
      <w:commentRangeEnd w:id="0"/>
      <w:r w:rsidR="00A439E2">
        <w:rPr>
          <w:rStyle w:val="Refdecomentario"/>
        </w:rPr>
        <w:commentReference w:id="0"/>
      </w:r>
      <w:r w:rsidR="00DB444B" w:rsidRPr="00DB444B">
        <w:t>/</w:t>
      </w:r>
      <w:proofErr w:type="spellStart"/>
      <w:r w:rsidR="00DB444B" w:rsidRPr="00DB444B">
        <w:t>var</w:t>
      </w:r>
      <w:proofErr w:type="spellEnd"/>
      <w:r w:rsidR="00DB444B" w:rsidRPr="00DB444B">
        <w:t>/www/miseguridad.com</w:t>
      </w:r>
      <w:proofErr w:type="gramStart"/>
      <w:r w:rsidR="00DB444B" w:rsidRPr="00DB444B">
        <w:t>/.usuarios</w:t>
      </w:r>
      <w:proofErr w:type="gramEnd"/>
      <w:r w:rsidR="004A3C42">
        <w:t xml:space="preserve"> paco</w:t>
      </w:r>
      <w:r w:rsidR="00DB444B" w:rsidRPr="00DB444B">
        <w:t xml:space="preserve"> : se</w:t>
      </w:r>
      <w:r w:rsidR="00DB444B">
        <w:t xml:space="preserve"> crea este fichero, en el que se almacenan los usuarios que tendrán acceso a nuestra página web.</w:t>
      </w:r>
      <w:r w:rsidR="004A3C42">
        <w:t xml:space="preserve"> Paco es el nombre de usuario</w:t>
      </w:r>
    </w:p>
    <w:p w14:paraId="4E96F3FF" w14:textId="1FC8BA89" w:rsidR="004A3C42" w:rsidRDefault="004A3C42">
      <w:r>
        <w:t>Nos pide una contraseña</w:t>
      </w:r>
      <w:r w:rsidR="00B269CE">
        <w:t xml:space="preserve"> par</w:t>
      </w:r>
      <w:r w:rsidR="00E31DC5">
        <w:t>a</w:t>
      </w:r>
      <w:r w:rsidR="00B269CE">
        <w:t xml:space="preserve"> el usuario</w:t>
      </w:r>
      <w:r w:rsidR="00E31DC5">
        <w:t>, y se la damos</w:t>
      </w:r>
    </w:p>
    <w:p w14:paraId="1B0867D4" w14:textId="62FC0A80" w:rsidR="00B269CE" w:rsidRDefault="00B269CE">
      <w:r>
        <w:t xml:space="preserve">Si ahora hacemos </w:t>
      </w:r>
      <w:proofErr w:type="spellStart"/>
      <w:proofErr w:type="gramStart"/>
      <w:r>
        <w:t>cat</w:t>
      </w:r>
      <w:proofErr w:type="spellEnd"/>
      <w:r w:rsidR="00051D99">
        <w:t xml:space="preserve"> </w:t>
      </w:r>
      <w:r>
        <w:t>.usuarios</w:t>
      </w:r>
      <w:proofErr w:type="gramEnd"/>
      <w:r>
        <w:t>, veremos el usuario y un hash de la contraseña, no la contraseña original.</w:t>
      </w:r>
    </w:p>
    <w:p w14:paraId="2C47391A" w14:textId="77777777" w:rsidR="00B269CE" w:rsidRDefault="00B269CE" w:rsidP="00E31DC5">
      <w:pPr>
        <w:pBdr>
          <w:bottom w:val="single" w:sz="4" w:space="1" w:color="auto"/>
        </w:pBdr>
      </w:pPr>
    </w:p>
    <w:p w14:paraId="55B3638F" w14:textId="7C8E2128" w:rsidR="00E31DC5" w:rsidRPr="00BB7799" w:rsidRDefault="00E31DC5">
      <w:pPr>
        <w:rPr>
          <w:b/>
          <w:bCs/>
        </w:rPr>
      </w:pPr>
      <w:r w:rsidRPr="00BB7799">
        <w:rPr>
          <w:b/>
          <w:bCs/>
        </w:rPr>
        <w:t xml:space="preserve">Creamos una entrada </w:t>
      </w:r>
      <w:proofErr w:type="spellStart"/>
      <w:r w:rsidRPr="00BB7799">
        <w:rPr>
          <w:b/>
          <w:bCs/>
        </w:rPr>
        <w:t>virtualhost</w:t>
      </w:r>
      <w:proofErr w:type="spellEnd"/>
      <w:r w:rsidRPr="00BB7799">
        <w:rPr>
          <w:b/>
          <w:bCs/>
        </w:rPr>
        <w:t xml:space="preserve"> para miseguridad.com:</w:t>
      </w:r>
    </w:p>
    <w:p w14:paraId="174E3E85" w14:textId="0F2F44A7" w:rsidR="00DB444B" w:rsidRDefault="00E31DC5">
      <w:r>
        <w:t>Cd /</w:t>
      </w:r>
      <w:proofErr w:type="spellStart"/>
      <w:r>
        <w:t>etc</w:t>
      </w:r>
      <w:proofErr w:type="spellEnd"/>
    </w:p>
    <w:p w14:paraId="1EC77236" w14:textId="2BE8EC57" w:rsidR="00E31DC5" w:rsidRDefault="00E31DC5">
      <w:r>
        <w:t xml:space="preserve">Sudo </w:t>
      </w:r>
      <w:proofErr w:type="spellStart"/>
      <w:r>
        <w:t>gedit</w:t>
      </w:r>
      <w:proofErr w:type="spellEnd"/>
      <w:r>
        <w:t xml:space="preserve"> hosts</w:t>
      </w:r>
    </w:p>
    <w:p w14:paraId="4CDF2668" w14:textId="3422516F" w:rsidR="00E31DC5" w:rsidRDefault="009336DA">
      <w:r>
        <w:t>127.0.0.1 miseguridad.com</w:t>
      </w:r>
    </w:p>
    <w:p w14:paraId="09379EB3" w14:textId="706607DA" w:rsidR="009336DA" w:rsidRDefault="009336DA">
      <w:r>
        <w:t>Cd /</w:t>
      </w:r>
      <w:proofErr w:type="spellStart"/>
      <w:r>
        <w:t>etc</w:t>
      </w:r>
      <w:proofErr w:type="spellEnd"/>
      <w:r>
        <w:t>/apache2/sites-</w:t>
      </w:r>
      <w:proofErr w:type="spellStart"/>
      <w:r>
        <w:t>available</w:t>
      </w:r>
      <w:proofErr w:type="spellEnd"/>
    </w:p>
    <w:p w14:paraId="0AF1E01F" w14:textId="174FCCAA" w:rsidR="009336DA" w:rsidRDefault="009336DA">
      <w:proofErr w:type="spellStart"/>
      <w:r>
        <w:t>Ls</w:t>
      </w:r>
      <w:proofErr w:type="spellEnd"/>
      <w:r>
        <w:t xml:space="preserve"> -la</w:t>
      </w:r>
    </w:p>
    <w:p w14:paraId="0DA05793" w14:textId="0A251819" w:rsidR="009336DA" w:rsidRDefault="00493684">
      <w:proofErr w:type="spellStart"/>
      <w:r>
        <w:t>c</w:t>
      </w:r>
      <w:r w:rsidR="009336DA">
        <w:t>p</w:t>
      </w:r>
      <w:proofErr w:type="spellEnd"/>
      <w:r w:rsidR="009336DA">
        <w:t xml:space="preserve"> 000-default.conf </w:t>
      </w:r>
      <w:proofErr w:type="spellStart"/>
      <w:r>
        <w:t>miseguridad.com.conf</w:t>
      </w:r>
      <w:proofErr w:type="spellEnd"/>
    </w:p>
    <w:p w14:paraId="797F8BAF" w14:textId="2FB0318C" w:rsidR="00493684" w:rsidRDefault="00493684">
      <w:r>
        <w:t xml:space="preserve">sudo </w:t>
      </w:r>
      <w:proofErr w:type="spellStart"/>
      <w:r>
        <w:t>gedit</w:t>
      </w:r>
      <w:proofErr w:type="spellEnd"/>
      <w:r>
        <w:t xml:space="preserve"> </w:t>
      </w:r>
      <w:proofErr w:type="spellStart"/>
      <w:r>
        <w:t>miseguridad.com.conf</w:t>
      </w:r>
      <w:proofErr w:type="spellEnd"/>
    </w:p>
    <w:p w14:paraId="7896E48B" w14:textId="211EEB7F" w:rsidR="00493684" w:rsidRDefault="00AC1D5F">
      <w:r w:rsidRPr="00516719">
        <w:rPr>
          <w:b/>
          <w:bCs/>
        </w:rPr>
        <w:t xml:space="preserve">Editamos el </w:t>
      </w:r>
      <w:proofErr w:type="spellStart"/>
      <w:r w:rsidRPr="00516719">
        <w:rPr>
          <w:b/>
          <w:bCs/>
        </w:rPr>
        <w:t>ServerName</w:t>
      </w:r>
      <w:proofErr w:type="spellEnd"/>
      <w:r>
        <w:t>, estableciéndolo a miseguridad.com</w:t>
      </w:r>
    </w:p>
    <w:p w14:paraId="5735538E" w14:textId="3AAA8601" w:rsidR="00AC1D5F" w:rsidRDefault="00AC1D5F">
      <w:r w:rsidRPr="00516719">
        <w:rPr>
          <w:b/>
          <w:bCs/>
        </w:rPr>
        <w:t xml:space="preserve">Editamos el </w:t>
      </w:r>
      <w:proofErr w:type="spellStart"/>
      <w:r w:rsidRPr="00516719">
        <w:rPr>
          <w:b/>
          <w:bCs/>
        </w:rPr>
        <w:t>DocumentRoot</w:t>
      </w:r>
      <w:proofErr w:type="spellEnd"/>
      <w:r>
        <w:t xml:space="preserve"> a /</w:t>
      </w:r>
      <w:proofErr w:type="spellStart"/>
      <w:r>
        <w:t>var</w:t>
      </w:r>
      <w:proofErr w:type="spellEnd"/>
      <w:r>
        <w:t>/www/miseguridad.com/</w:t>
      </w:r>
      <w:proofErr w:type="spellStart"/>
      <w:r>
        <w:t>public_html</w:t>
      </w:r>
      <w:proofErr w:type="spellEnd"/>
    </w:p>
    <w:p w14:paraId="502F50D0" w14:textId="64B9B216" w:rsidR="00AD1D91" w:rsidRDefault="00AD1D91">
      <w:r>
        <w:t xml:space="preserve">Añadir una </w:t>
      </w:r>
      <w:r w:rsidRPr="00AD1D91">
        <w:rPr>
          <w:b/>
          <w:bCs/>
        </w:rPr>
        <w:t xml:space="preserve">directiva llamada </w:t>
      </w:r>
      <w:proofErr w:type="spellStart"/>
      <w:r w:rsidRPr="00AD1D91">
        <w:rPr>
          <w:b/>
          <w:bCs/>
        </w:rPr>
        <w:t>Directory</w:t>
      </w:r>
      <w:proofErr w:type="spellEnd"/>
      <w:r>
        <w:t>. Esta permite, a ciertas carpetas, darle ciertos permisos.</w:t>
      </w:r>
    </w:p>
    <w:p w14:paraId="55458771" w14:textId="3F822181" w:rsidR="00AD1D91" w:rsidRDefault="00C5110D">
      <w:pPr>
        <w:rPr>
          <w:lang w:val="en-US"/>
        </w:rPr>
      </w:pPr>
      <w:r w:rsidRPr="00C5110D">
        <w:rPr>
          <w:lang w:val="en-US"/>
        </w:rPr>
        <w:t>&lt;Directory “/var/www/miseguridad.com</w:t>
      </w:r>
      <w:r>
        <w:rPr>
          <w:lang w:val="en-US"/>
        </w:rPr>
        <w:t>/</w:t>
      </w:r>
      <w:proofErr w:type="spellStart"/>
      <w:r>
        <w:rPr>
          <w:lang w:val="en-US"/>
        </w:rPr>
        <w:t>public_html</w:t>
      </w:r>
      <w:proofErr w:type="spellEnd"/>
      <w:r>
        <w:rPr>
          <w:lang w:val="en-US"/>
        </w:rPr>
        <w:t>”&gt;</w:t>
      </w:r>
    </w:p>
    <w:p w14:paraId="309B446C" w14:textId="6E987E2F" w:rsidR="00C5110D" w:rsidRPr="00997E65" w:rsidRDefault="00BB7799">
      <w:proofErr w:type="spellStart"/>
      <w:r w:rsidRPr="00997E65">
        <w:t>AuthType</w:t>
      </w:r>
      <w:proofErr w:type="spellEnd"/>
      <w:r w:rsidRPr="00997E65">
        <w:t xml:space="preserve"> Basic</w:t>
      </w:r>
    </w:p>
    <w:p w14:paraId="46C4AB7D" w14:textId="6036DBA3" w:rsidR="00D23A45" w:rsidRDefault="00D23A45">
      <w:proofErr w:type="spellStart"/>
      <w:r w:rsidRPr="00D23A45">
        <w:t>AuthName</w:t>
      </w:r>
      <w:proofErr w:type="spellEnd"/>
      <w:r w:rsidRPr="00D23A45">
        <w:t xml:space="preserve"> “autenticación con u</w:t>
      </w:r>
      <w:r>
        <w:t>suario y contraseña”</w:t>
      </w:r>
    </w:p>
    <w:p w14:paraId="749072F5" w14:textId="5756C2FC" w:rsidR="00D23A45" w:rsidRPr="00997E65" w:rsidRDefault="00D23A45">
      <w:pPr>
        <w:rPr>
          <w:lang w:val="en-US"/>
        </w:rPr>
      </w:pPr>
      <w:proofErr w:type="spellStart"/>
      <w:r w:rsidRPr="00997E65">
        <w:rPr>
          <w:lang w:val="en-US"/>
        </w:rPr>
        <w:t>AuthBasicProvider</w:t>
      </w:r>
      <w:proofErr w:type="spellEnd"/>
      <w:r w:rsidRPr="00997E65">
        <w:rPr>
          <w:lang w:val="en-US"/>
        </w:rPr>
        <w:t xml:space="preserve"> file</w:t>
      </w:r>
    </w:p>
    <w:p w14:paraId="5DF704B4" w14:textId="6F612555" w:rsidR="00D23A45" w:rsidRDefault="00951BCA">
      <w:pPr>
        <w:rPr>
          <w:lang w:val="en-US"/>
        </w:rPr>
      </w:pPr>
      <w:proofErr w:type="spellStart"/>
      <w:r w:rsidRPr="00951BCA">
        <w:rPr>
          <w:lang w:val="en-US"/>
        </w:rPr>
        <w:t>AuthUserFile</w:t>
      </w:r>
      <w:proofErr w:type="spellEnd"/>
      <w:r w:rsidRPr="00951BCA">
        <w:rPr>
          <w:lang w:val="en-US"/>
        </w:rPr>
        <w:t xml:space="preserve"> “/var/www/m</w:t>
      </w:r>
      <w:r>
        <w:rPr>
          <w:lang w:val="en-US"/>
        </w:rPr>
        <w:t>iseguridad.com</w:t>
      </w:r>
      <w:proofErr w:type="gramStart"/>
      <w:r>
        <w:rPr>
          <w:lang w:val="en-US"/>
        </w:rPr>
        <w:t>/.</w:t>
      </w:r>
      <w:proofErr w:type="spellStart"/>
      <w:r>
        <w:rPr>
          <w:lang w:val="en-US"/>
        </w:rPr>
        <w:t>usuarios</w:t>
      </w:r>
      <w:proofErr w:type="spellEnd"/>
      <w:proofErr w:type="gramEnd"/>
    </w:p>
    <w:p w14:paraId="485795A7" w14:textId="63FB560F" w:rsidR="00C05882" w:rsidRPr="00997E65" w:rsidRDefault="00C05882">
      <w:proofErr w:type="spellStart"/>
      <w:r w:rsidRPr="00997E65">
        <w:lastRenderedPageBreak/>
        <w:t>Require</w:t>
      </w:r>
      <w:proofErr w:type="spellEnd"/>
      <w:r w:rsidRPr="00997E65">
        <w:t xml:space="preserve"> </w:t>
      </w:r>
      <w:proofErr w:type="spellStart"/>
      <w:r w:rsidRPr="00997E65">
        <w:t>user</w:t>
      </w:r>
      <w:proofErr w:type="spellEnd"/>
      <w:r w:rsidRPr="00997E65">
        <w:t xml:space="preserve"> paco</w:t>
      </w:r>
    </w:p>
    <w:p w14:paraId="4C661C5A" w14:textId="5B597F0D" w:rsidR="00C5110D" w:rsidRPr="00997E65" w:rsidRDefault="00C5110D">
      <w:r w:rsidRPr="00997E65">
        <w:t>&lt;/</w:t>
      </w:r>
      <w:proofErr w:type="spellStart"/>
      <w:r w:rsidRPr="00997E65">
        <w:t>Directory</w:t>
      </w:r>
      <w:proofErr w:type="spellEnd"/>
      <w:r w:rsidRPr="00997E65">
        <w:t>&gt;</w:t>
      </w:r>
    </w:p>
    <w:p w14:paraId="0A13076A" w14:textId="41D4CCC0" w:rsidR="0066112F" w:rsidRPr="00997E65" w:rsidRDefault="0066112F" w:rsidP="00683445">
      <w:pPr>
        <w:pBdr>
          <w:bottom w:val="single" w:sz="4" w:space="1" w:color="auto"/>
        </w:pBdr>
      </w:pPr>
      <w:r w:rsidRPr="00997E65">
        <w:t>Guardamos el fichero.</w:t>
      </w:r>
    </w:p>
    <w:p w14:paraId="17DD99AA" w14:textId="77777777" w:rsidR="003B68AC" w:rsidRDefault="003B68AC" w:rsidP="003B68AC">
      <w:r w:rsidRPr="00A44572">
        <w:rPr>
          <w:b/>
          <w:bCs/>
        </w:rPr>
        <w:t xml:space="preserve">Falta activar el </w:t>
      </w:r>
      <w:proofErr w:type="spellStart"/>
      <w:r w:rsidRPr="00A44572">
        <w:rPr>
          <w:b/>
          <w:bCs/>
        </w:rPr>
        <w:t>virtualhost</w:t>
      </w:r>
      <w:proofErr w:type="spellEnd"/>
      <w:r>
        <w:t>: a2ensite miseguridad.com</w:t>
      </w:r>
    </w:p>
    <w:p w14:paraId="7ECAB9AA" w14:textId="16E50615" w:rsidR="003B68AC" w:rsidRPr="003B68AC" w:rsidRDefault="003B68AC" w:rsidP="00683445">
      <w:pPr>
        <w:pBdr>
          <w:bottom w:val="single" w:sz="4" w:space="1" w:color="auto"/>
        </w:pBdr>
      </w:pPr>
      <w:r>
        <w:t xml:space="preserve">Y reiniciar Apache: sudo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</w:p>
    <w:p w14:paraId="61CF4A5E" w14:textId="0B0EF27B" w:rsidR="00683445" w:rsidRDefault="00683445">
      <w:r w:rsidRPr="00683445">
        <w:t>Ahora, para probar si funciona,</w:t>
      </w:r>
      <w:r>
        <w:t xml:space="preserve"> creamos una página </w:t>
      </w:r>
      <w:r w:rsidR="00B34D1B">
        <w:t xml:space="preserve">básica </w:t>
      </w:r>
      <w:proofErr w:type="gramStart"/>
      <w:r>
        <w:t xml:space="preserve">en </w:t>
      </w:r>
      <w:r w:rsidR="00B34D1B">
        <w:t xml:space="preserve"> /</w:t>
      </w:r>
      <w:proofErr w:type="spellStart"/>
      <w:r>
        <w:t>var</w:t>
      </w:r>
      <w:proofErr w:type="spellEnd"/>
      <w:r>
        <w:t>/www/miseguridad.com/</w:t>
      </w:r>
      <w:proofErr w:type="spellStart"/>
      <w:r>
        <w:t>public_html</w:t>
      </w:r>
      <w:proofErr w:type="spellEnd"/>
      <w:r>
        <w:t>/index.html</w:t>
      </w:r>
      <w:proofErr w:type="gramEnd"/>
    </w:p>
    <w:p w14:paraId="21271589" w14:textId="118291BE" w:rsidR="00683445" w:rsidRDefault="003B68AC">
      <w:r w:rsidRPr="003B68AC">
        <w:rPr>
          <w:noProof/>
        </w:rPr>
        <w:drawing>
          <wp:inline distT="0" distB="0" distL="0" distR="0" wp14:anchorId="591DD18E" wp14:editId="67FD22E1">
            <wp:extent cx="3867690" cy="962159"/>
            <wp:effectExtent l="0" t="0" r="0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D59" w14:textId="45318543" w:rsidR="003B68AC" w:rsidRDefault="003B68AC">
      <w:r>
        <w:t>Abrimos el navegador web e intentamos acceder a miseguridad.com</w:t>
      </w:r>
    </w:p>
    <w:p w14:paraId="76A8135F" w14:textId="00A0CA83" w:rsidR="003B68AC" w:rsidRDefault="00786A6C">
      <w:r w:rsidRPr="00786A6C">
        <w:rPr>
          <w:noProof/>
        </w:rPr>
        <w:drawing>
          <wp:inline distT="0" distB="0" distL="0" distR="0" wp14:anchorId="3385A2E9" wp14:editId="28C79BA4">
            <wp:extent cx="3534268" cy="2114845"/>
            <wp:effectExtent l="0" t="0" r="9525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DAA0" w14:textId="327BC3C4" w:rsidR="00FC27F2" w:rsidRDefault="00FC27F2" w:rsidP="00FF6506">
      <w:pPr>
        <w:pBdr>
          <w:bottom w:val="single" w:sz="4" w:space="1" w:color="auto"/>
        </w:pBdr>
      </w:pPr>
      <w:r>
        <w:t>Esto va dentro del propio protocolo HTTP.</w:t>
      </w:r>
    </w:p>
    <w:p w14:paraId="48AE69B3" w14:textId="3CFBC441" w:rsidR="00FF6506" w:rsidRDefault="00FF6506">
      <w:r w:rsidRPr="00A44572">
        <w:rPr>
          <w:b/>
          <w:bCs/>
        </w:rPr>
        <w:t xml:space="preserve">Si queremos crear más de un usuario para un mismo </w:t>
      </w:r>
      <w:proofErr w:type="spellStart"/>
      <w:r w:rsidRPr="00A44572">
        <w:rPr>
          <w:b/>
          <w:bCs/>
        </w:rPr>
        <w:t>virtualhost</w:t>
      </w:r>
      <w:proofErr w:type="spellEnd"/>
      <w:r>
        <w:t>:</w:t>
      </w:r>
    </w:p>
    <w:p w14:paraId="481E49D5" w14:textId="445BB65E" w:rsidR="00FF6506" w:rsidRDefault="00FF6506">
      <w:r w:rsidRPr="00FF6506">
        <w:t xml:space="preserve">Sudo </w:t>
      </w:r>
      <w:proofErr w:type="spellStart"/>
      <w:r w:rsidRPr="00FF6506">
        <w:t>htpasswd</w:t>
      </w:r>
      <w:proofErr w:type="spellEnd"/>
      <w:r w:rsidRPr="00FF6506">
        <w:t xml:space="preserve"> /</w:t>
      </w:r>
      <w:proofErr w:type="spellStart"/>
      <w:r w:rsidRPr="00FF6506">
        <w:t>var</w:t>
      </w:r>
      <w:proofErr w:type="spellEnd"/>
      <w:r w:rsidRPr="00FF6506">
        <w:t>/www/miseguridad.com</w:t>
      </w:r>
      <w:proofErr w:type="gramStart"/>
      <w:r w:rsidRPr="00FF6506">
        <w:t>/.usuarios</w:t>
      </w:r>
      <w:proofErr w:type="gramEnd"/>
      <w:r w:rsidRPr="00FF6506">
        <w:t xml:space="preserve"> </w:t>
      </w:r>
      <w:r w:rsidR="00A439E2">
        <w:t>Antonio</w:t>
      </w:r>
    </w:p>
    <w:p w14:paraId="5635E652" w14:textId="4BA092FC" w:rsidR="00A439E2" w:rsidRDefault="00A439E2">
      <w:r>
        <w:t>Le ponemos contraseña, y listo.</w:t>
      </w:r>
    </w:p>
    <w:p w14:paraId="58C0A89F" w14:textId="506AF3F5" w:rsidR="00A439E2" w:rsidRDefault="00A439E2">
      <w:r w:rsidRPr="00A44572">
        <w:rPr>
          <w:b/>
          <w:bCs/>
        </w:rPr>
        <w:t>Si visualizamos el fichero de usuarios</w:t>
      </w:r>
      <w:r>
        <w:t>:</w:t>
      </w:r>
    </w:p>
    <w:p w14:paraId="417D9926" w14:textId="30D756FC" w:rsidR="00A439E2" w:rsidRDefault="00900526">
      <w:r>
        <w:t>c</w:t>
      </w:r>
      <w:r w:rsidR="00A439E2">
        <w:t>d</w:t>
      </w:r>
      <w:r>
        <w:t xml:space="preserve"> /var/www/miseguridad.com</w:t>
      </w:r>
    </w:p>
    <w:p w14:paraId="7CFE5AE7" w14:textId="4606732D" w:rsidR="00900526" w:rsidRDefault="00900526">
      <w:proofErr w:type="spellStart"/>
      <w:proofErr w:type="gramStart"/>
      <w:r>
        <w:t>cat</w:t>
      </w:r>
      <w:proofErr w:type="spellEnd"/>
      <w:r>
        <w:t xml:space="preserve"> .usuarios</w:t>
      </w:r>
      <w:proofErr w:type="gramEnd"/>
    </w:p>
    <w:p w14:paraId="6593FC47" w14:textId="0DE5455C" w:rsidR="00900526" w:rsidRDefault="00900526">
      <w:r w:rsidRPr="00900526">
        <w:rPr>
          <w:noProof/>
        </w:rPr>
        <w:drawing>
          <wp:inline distT="0" distB="0" distL="0" distR="0" wp14:anchorId="2FA285A8" wp14:editId="08EE5075">
            <wp:extent cx="4010585" cy="1209844"/>
            <wp:effectExtent l="0" t="0" r="9525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5450" w14:textId="17CD3C4F" w:rsidR="00710391" w:rsidRDefault="00710391">
      <w:r w:rsidRPr="00A44572">
        <w:rPr>
          <w:b/>
          <w:bCs/>
        </w:rPr>
        <w:lastRenderedPageBreak/>
        <w:t xml:space="preserve">Añadimos el usuario al fichero de </w:t>
      </w:r>
      <w:proofErr w:type="spellStart"/>
      <w:r w:rsidRPr="00A44572">
        <w:rPr>
          <w:b/>
          <w:bCs/>
        </w:rPr>
        <w:t>virtualhost</w:t>
      </w:r>
      <w:proofErr w:type="spellEnd"/>
      <w:r w:rsidR="00E17B0E">
        <w:t>:</w:t>
      </w:r>
    </w:p>
    <w:p w14:paraId="10F54D81" w14:textId="78550098" w:rsidR="00E17B0E" w:rsidRDefault="00E17B0E">
      <w:r>
        <w:t xml:space="preserve">Sudo </w:t>
      </w:r>
      <w:proofErr w:type="spellStart"/>
      <w:r>
        <w:t>gedit</w:t>
      </w:r>
      <w:proofErr w:type="spellEnd"/>
      <w:r>
        <w:t xml:space="preserve"> </w:t>
      </w:r>
      <w:proofErr w:type="spellStart"/>
      <w:r>
        <w:t>miseguridad.com.conf</w:t>
      </w:r>
      <w:proofErr w:type="spellEnd"/>
    </w:p>
    <w:p w14:paraId="7E63FA05" w14:textId="29D7AFCC" w:rsidR="00E17B0E" w:rsidRDefault="00E17B0E">
      <w:r>
        <w:t xml:space="preserve">Y añadimos Antonio </w:t>
      </w:r>
      <w:r w:rsidR="00F460CD">
        <w:t xml:space="preserve">a la última línea: </w:t>
      </w:r>
    </w:p>
    <w:p w14:paraId="58AFFB8A" w14:textId="298F1332" w:rsidR="00F460CD" w:rsidRDefault="00ED64ED">
      <w:r w:rsidRPr="00ED64ED">
        <w:rPr>
          <w:noProof/>
        </w:rPr>
        <w:t xml:space="preserve"> </w:t>
      </w:r>
      <w:r w:rsidRPr="00ED64ED">
        <w:rPr>
          <w:noProof/>
        </w:rPr>
        <w:drawing>
          <wp:inline distT="0" distB="0" distL="0" distR="0" wp14:anchorId="2F5E6000" wp14:editId="5295B6C4">
            <wp:extent cx="3229426" cy="895475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BEB6" w14:textId="790FEABA" w:rsidR="00F460CD" w:rsidRDefault="00F460CD">
      <w:r w:rsidRPr="009C5B6A">
        <w:rPr>
          <w:b/>
          <w:bCs/>
        </w:rPr>
        <w:t>Reiniciamos Apache</w:t>
      </w:r>
      <w:r>
        <w:t xml:space="preserve">: sudo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</w:p>
    <w:p w14:paraId="6CCBA132" w14:textId="1FE0C5FA" w:rsidR="00F460CD" w:rsidRDefault="00F460CD" w:rsidP="00506105">
      <w:pPr>
        <w:pBdr>
          <w:bottom w:val="single" w:sz="4" w:space="1" w:color="auto"/>
        </w:pBdr>
      </w:pPr>
      <w:r>
        <w:t>Y ahora si entramos a la página, nos debería dejar entrar con el usuario Antonio.</w:t>
      </w:r>
    </w:p>
    <w:p w14:paraId="77FB168E" w14:textId="1A04A598" w:rsidR="00506105" w:rsidRDefault="00FA5DDC">
      <w:r w:rsidRPr="009C5B6A">
        <w:rPr>
          <w:b/>
          <w:bCs/>
        </w:rPr>
        <w:t>Podemos crear grupos</w:t>
      </w:r>
      <w:r>
        <w:t xml:space="preserve"> (a modo de roles), para agrupar a distintos usuarios sin tener que añadirlos manualmente:</w:t>
      </w:r>
    </w:p>
    <w:p w14:paraId="336668C6" w14:textId="20CE79F5" w:rsidR="00FA5DDC" w:rsidRDefault="00472355">
      <w:r w:rsidRPr="009C5B6A">
        <w:rPr>
          <w:b/>
          <w:bCs/>
        </w:rPr>
        <w:t>Activamos el módulo</w:t>
      </w:r>
      <w:r>
        <w:t>: sudo a2enmod</w:t>
      </w:r>
      <w:r w:rsidR="005358DF">
        <w:t xml:space="preserve"> </w:t>
      </w:r>
      <w:proofErr w:type="spellStart"/>
      <w:r w:rsidR="005358DF">
        <w:t>authz_groupfile</w:t>
      </w:r>
      <w:proofErr w:type="spellEnd"/>
    </w:p>
    <w:p w14:paraId="0D0AB0CB" w14:textId="29C46C44" w:rsidR="00655311" w:rsidRDefault="00655311">
      <w:r>
        <w:t>Si nos vamos a la lista de módulos cd mods-</w:t>
      </w:r>
      <w:proofErr w:type="spellStart"/>
      <w:r>
        <w:t>enabled</w:t>
      </w:r>
      <w:proofErr w:type="spellEnd"/>
      <w:r>
        <w:t>/</w:t>
      </w:r>
      <w:r w:rsidR="00E74360">
        <w:t xml:space="preserve">, vemos los dos, el </w:t>
      </w:r>
      <w:proofErr w:type="spellStart"/>
      <w:r w:rsidR="00E74360">
        <w:t>authz_groupfile</w:t>
      </w:r>
      <w:proofErr w:type="spellEnd"/>
      <w:r w:rsidR="00E74360">
        <w:t xml:space="preserve"> y el </w:t>
      </w:r>
      <w:proofErr w:type="spellStart"/>
      <w:r w:rsidR="00E74360">
        <w:t>authz_user</w:t>
      </w:r>
      <w:proofErr w:type="spellEnd"/>
    </w:p>
    <w:p w14:paraId="5790AF96" w14:textId="6F067C4A" w:rsidR="00655311" w:rsidRDefault="00E74360">
      <w:r w:rsidRPr="00E74360">
        <w:rPr>
          <w:noProof/>
        </w:rPr>
        <w:drawing>
          <wp:inline distT="0" distB="0" distL="0" distR="0" wp14:anchorId="66DB0676" wp14:editId="6164BEFA">
            <wp:extent cx="5400040" cy="871855"/>
            <wp:effectExtent l="0" t="0" r="0" b="4445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5891" w14:textId="48D5875F" w:rsidR="00E74360" w:rsidRDefault="00E74360">
      <w:r w:rsidRPr="009C5B6A">
        <w:rPr>
          <w:b/>
          <w:bCs/>
        </w:rPr>
        <w:t>Creamos el fichero grupos dentro de /</w:t>
      </w:r>
      <w:proofErr w:type="spellStart"/>
      <w:r w:rsidRPr="009C5B6A">
        <w:rPr>
          <w:b/>
          <w:bCs/>
        </w:rPr>
        <w:t>var</w:t>
      </w:r>
      <w:proofErr w:type="spellEnd"/>
      <w:r w:rsidRPr="009C5B6A">
        <w:rPr>
          <w:b/>
          <w:bCs/>
        </w:rPr>
        <w:t>/www/miseguridad.com</w:t>
      </w:r>
      <w:r>
        <w:t xml:space="preserve">: sudo </w:t>
      </w:r>
      <w:proofErr w:type="spellStart"/>
      <w:proofErr w:type="gramStart"/>
      <w:r>
        <w:t>gedit</w:t>
      </w:r>
      <w:proofErr w:type="spellEnd"/>
      <w:r>
        <w:t xml:space="preserve"> .grupos</w:t>
      </w:r>
      <w:proofErr w:type="gramEnd"/>
    </w:p>
    <w:p w14:paraId="4A1CC06F" w14:textId="33947F2D" w:rsidR="00E74360" w:rsidRDefault="006A7087">
      <w:r w:rsidRPr="006A7087">
        <w:rPr>
          <w:noProof/>
        </w:rPr>
        <w:drawing>
          <wp:inline distT="0" distB="0" distL="0" distR="0" wp14:anchorId="62DFA41B" wp14:editId="38A799F1">
            <wp:extent cx="2029108" cy="30484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0730" w14:textId="0045B93A" w:rsidR="006944FE" w:rsidRDefault="00603812">
      <w:r>
        <w:t xml:space="preserve">Y ahora, </w:t>
      </w:r>
      <w:r w:rsidRPr="009C5B6A">
        <w:rPr>
          <w:b/>
          <w:bCs/>
        </w:rPr>
        <w:t>creamos el usuario Carlos</w:t>
      </w:r>
      <w:r>
        <w:t>:</w:t>
      </w:r>
    </w:p>
    <w:p w14:paraId="5703D6AB" w14:textId="59F96B09" w:rsidR="00603812" w:rsidRDefault="00603812">
      <w:r w:rsidRPr="00603812">
        <w:rPr>
          <w:noProof/>
        </w:rPr>
        <w:drawing>
          <wp:inline distT="0" distB="0" distL="0" distR="0" wp14:anchorId="508C2032" wp14:editId="0D9684EF">
            <wp:extent cx="5400040" cy="438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B862" w14:textId="697F5795" w:rsidR="00603812" w:rsidRDefault="00603812">
      <w:r w:rsidRPr="009C5B6A">
        <w:rPr>
          <w:b/>
          <w:bCs/>
        </w:rPr>
        <w:t xml:space="preserve">Modificamos el fichero </w:t>
      </w:r>
      <w:proofErr w:type="spellStart"/>
      <w:r w:rsidRPr="009C5B6A">
        <w:rPr>
          <w:b/>
          <w:bCs/>
        </w:rPr>
        <w:t>virtualhosts</w:t>
      </w:r>
      <w:proofErr w:type="spellEnd"/>
      <w:r>
        <w:t>:</w:t>
      </w:r>
    </w:p>
    <w:p w14:paraId="72089650" w14:textId="42788D44" w:rsidR="00603812" w:rsidRDefault="00F9058B">
      <w:r w:rsidRPr="00F9058B">
        <w:rPr>
          <w:noProof/>
        </w:rPr>
        <w:drawing>
          <wp:inline distT="0" distB="0" distL="0" distR="0" wp14:anchorId="25D03888" wp14:editId="3B0CB4F0">
            <wp:extent cx="5400040" cy="6457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3A1D" w14:textId="555A983F" w:rsidR="00F9058B" w:rsidRDefault="00F9058B">
      <w:r>
        <w:t xml:space="preserve">Y en dicho fichero, </w:t>
      </w:r>
      <w:r w:rsidRPr="009C5B6A">
        <w:rPr>
          <w:b/>
          <w:bCs/>
        </w:rPr>
        <w:t xml:space="preserve">añadimos la directiva </w:t>
      </w:r>
      <w:proofErr w:type="spellStart"/>
      <w:r w:rsidRPr="009C5B6A">
        <w:rPr>
          <w:b/>
          <w:bCs/>
        </w:rPr>
        <w:t>AuthGroupFile</w:t>
      </w:r>
      <w:proofErr w:type="spellEnd"/>
      <w:r w:rsidRPr="009C5B6A">
        <w:t xml:space="preserve"> “/</w:t>
      </w:r>
      <w:proofErr w:type="spellStart"/>
      <w:r w:rsidRPr="009C5B6A">
        <w:t>var</w:t>
      </w:r>
      <w:proofErr w:type="spellEnd"/>
      <w:r w:rsidRPr="009C5B6A">
        <w:t>/www/miseguridad.com</w:t>
      </w:r>
      <w:proofErr w:type="gramStart"/>
      <w:r w:rsidRPr="009C5B6A">
        <w:t>/.grupos</w:t>
      </w:r>
      <w:proofErr w:type="gramEnd"/>
      <w:r w:rsidRPr="009C5B6A">
        <w:t>”</w:t>
      </w:r>
    </w:p>
    <w:p w14:paraId="0B336B7D" w14:textId="6E3134FC" w:rsidR="009F0E91" w:rsidRDefault="009F0E91">
      <w:r w:rsidRPr="009F0E91">
        <w:rPr>
          <w:noProof/>
        </w:rPr>
        <w:drawing>
          <wp:inline distT="0" distB="0" distL="0" distR="0" wp14:anchorId="70CA8C2C" wp14:editId="25707217">
            <wp:extent cx="3162741" cy="971686"/>
            <wp:effectExtent l="0" t="0" r="0" b="0"/>
            <wp:docPr id="11" name="Imagen 11" descr="Imagen que contiene interior, tabla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ior, tabla, fo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27DE" w14:textId="354B4BA5" w:rsidR="00965FDB" w:rsidRDefault="00965FDB">
      <w:r w:rsidRPr="009C5B6A">
        <w:rPr>
          <w:b/>
          <w:bCs/>
        </w:rPr>
        <w:lastRenderedPageBreak/>
        <w:t>Reiniciamos Apache2</w:t>
      </w:r>
      <w:r>
        <w:t xml:space="preserve">: sudo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</w:p>
    <w:p w14:paraId="06E96B02" w14:textId="5BB2CC87" w:rsidR="0086271B" w:rsidRDefault="00C8038A" w:rsidP="0086271B">
      <w:pPr>
        <w:pBdr>
          <w:bottom w:val="single" w:sz="4" w:space="1" w:color="auto"/>
        </w:pBdr>
      </w:pPr>
      <w:r>
        <w:t xml:space="preserve">Pero al </w:t>
      </w:r>
      <w:r w:rsidR="0086271B">
        <w:t>viajar la información por HTTP, la información viaja en claro, no está cifrado el tráfico. Por tanto, pueden desencriptar nuestras contraseñas.</w:t>
      </w:r>
    </w:p>
    <w:p w14:paraId="5192B3B5" w14:textId="4B35DEF4" w:rsidR="0086271B" w:rsidRPr="00E70CD8" w:rsidRDefault="009D0327">
      <w:pPr>
        <w:rPr>
          <w:b/>
          <w:bCs/>
        </w:rPr>
      </w:pPr>
      <w:r w:rsidRPr="00E70CD8">
        <w:rPr>
          <w:b/>
          <w:bCs/>
        </w:rPr>
        <w:t>Cifrado HTTPS:</w:t>
      </w:r>
    </w:p>
    <w:p w14:paraId="47EE7A1C" w14:textId="16BC06A1" w:rsidR="009D0327" w:rsidRDefault="00E70CD8">
      <w:r>
        <w:t>Nos permite autenticar el servidor con un certificado</w:t>
      </w:r>
      <w:r w:rsidR="00701746">
        <w:t xml:space="preserve"> digital (que van firmados por </w:t>
      </w:r>
      <w:r w:rsidR="004E2CAF">
        <w:t>autoridad certificadora</w:t>
      </w:r>
      <w:r w:rsidR="00701746">
        <w:t>)</w:t>
      </w:r>
      <w:r>
        <w:t xml:space="preserve"> diciendo y confirmando que él es quien dice ser, en lugar de un atacante que está en medio.</w:t>
      </w:r>
    </w:p>
    <w:p w14:paraId="5A55D476" w14:textId="690751BD" w:rsidR="00701746" w:rsidRDefault="00701746">
      <w:r>
        <w:t>La criptografía simétrica es</w:t>
      </w:r>
      <w:r w:rsidR="00CB43AB">
        <w:t xml:space="preserve"> un texto al cual se le aplica una contraseña para encriptar, y quien lo recibe, puede desencriptarlo con la misma contraseña.</w:t>
      </w:r>
    </w:p>
    <w:p w14:paraId="3F62A17A" w14:textId="5B5C3640" w:rsidR="00FE5F0F" w:rsidRDefault="00FE5F0F">
      <w:r>
        <w:t xml:space="preserve">La criptografía asimétrica (mecanismo que usa SSL) está </w:t>
      </w:r>
      <w:proofErr w:type="spellStart"/>
      <w:r>
        <w:t>absada</w:t>
      </w:r>
      <w:proofErr w:type="spellEnd"/>
      <w:r>
        <w:t xml:space="preserve"> en dos contraseñas: cada usuario que está involucrado tiene dos contraseñas: una pública y una privada. La contraseña pública la divulga a la gente.</w:t>
      </w:r>
      <w:r w:rsidR="00A77282">
        <w:t xml:space="preserve"> Y él se guarda en secreto su llave privada.</w:t>
      </w:r>
    </w:p>
    <w:p w14:paraId="635B1355" w14:textId="38C4D31B" w:rsidR="00A77282" w:rsidRDefault="00A77282">
      <w:r>
        <w:t xml:space="preserve">Cualquier mensaje que cifra uno con una contraseña, se puede </w:t>
      </w:r>
      <w:proofErr w:type="spellStart"/>
      <w:r>
        <w:t>descrifrar</w:t>
      </w:r>
      <w:proofErr w:type="spellEnd"/>
      <w:r>
        <w:t xml:space="preserve"> con la otra.</w:t>
      </w:r>
    </w:p>
    <w:p w14:paraId="34870D4A" w14:textId="4E610287" w:rsidR="00DC2B4A" w:rsidRDefault="00DC2B4A">
      <w:r>
        <w:t xml:space="preserve">Yo, con mi contraseña privada, cifro un documento. De tal manera, que puedo hacer </w:t>
      </w:r>
      <w:proofErr w:type="spellStart"/>
      <w:r>
        <w:t>publico</w:t>
      </w:r>
      <w:proofErr w:type="spellEnd"/>
      <w:r>
        <w:t xml:space="preserve"> ese documento. Cualquier persona que coja la contraseña publica que yo divulgué, puede descifrar y confirmar que yo fui quien cifró ese documento.</w:t>
      </w:r>
    </w:p>
    <w:p w14:paraId="12329B12" w14:textId="79730022" w:rsidR="004E2CAF" w:rsidRDefault="00144F0C" w:rsidP="004E2CAF">
      <w:pPr>
        <w:pBdr>
          <w:bottom w:val="single" w:sz="4" w:space="1" w:color="auto"/>
        </w:pBdr>
      </w:pPr>
      <w:r>
        <w:t xml:space="preserve">Luego tiene la otra vertiente: cualquier </w:t>
      </w:r>
      <w:r w:rsidR="00B14C81">
        <w:t>persona</w:t>
      </w:r>
      <w:r>
        <w:t xml:space="preserve"> que quiera mandarme un mensaje privado, usa mi contraseña publica para cifrarlo, me lo envía, y yo puedo </w:t>
      </w:r>
      <w:proofErr w:type="spellStart"/>
      <w:r>
        <w:t>descrifrarlo</w:t>
      </w:r>
      <w:proofErr w:type="spellEnd"/>
      <w:r>
        <w:t xml:space="preserve"> con mi clave privada.</w:t>
      </w:r>
    </w:p>
    <w:p w14:paraId="05053FD8" w14:textId="1937A551" w:rsidR="004E2CAF" w:rsidRPr="00B14C81" w:rsidRDefault="004E2CAF">
      <w:pPr>
        <w:rPr>
          <w:b/>
          <w:bCs/>
          <w:u w:val="single"/>
        </w:rPr>
      </w:pPr>
      <w:r w:rsidRPr="00B14C81">
        <w:rPr>
          <w:b/>
          <w:bCs/>
          <w:u w:val="single"/>
        </w:rPr>
        <w:t xml:space="preserve">Vamos a crear un </w:t>
      </w:r>
      <w:proofErr w:type="spellStart"/>
      <w:r w:rsidRPr="00B14C81">
        <w:rPr>
          <w:b/>
          <w:bCs/>
          <w:u w:val="single"/>
        </w:rPr>
        <w:t>virtualhost</w:t>
      </w:r>
      <w:proofErr w:type="spellEnd"/>
      <w:r w:rsidRPr="00B14C81">
        <w:rPr>
          <w:b/>
          <w:bCs/>
          <w:u w:val="single"/>
        </w:rPr>
        <w:t xml:space="preserve"> que vaya con HTTPS:</w:t>
      </w:r>
    </w:p>
    <w:p w14:paraId="1FA018E9" w14:textId="701D9E40" w:rsidR="004E2CAF" w:rsidRDefault="002C512C">
      <w:r w:rsidRPr="00B14C81">
        <w:rPr>
          <w:b/>
          <w:bCs/>
        </w:rPr>
        <w:t>Habilitamos el módulo de SSL de Apache</w:t>
      </w:r>
      <w:r>
        <w:t xml:space="preserve">: sudo a2enmod </w:t>
      </w:r>
      <w:proofErr w:type="spellStart"/>
      <w:r>
        <w:t>ssl</w:t>
      </w:r>
      <w:proofErr w:type="spellEnd"/>
    </w:p>
    <w:p w14:paraId="113A189F" w14:textId="60C0CBA3" w:rsidR="002C512C" w:rsidRDefault="00BC3162">
      <w:r w:rsidRPr="00B14C81">
        <w:rPr>
          <w:b/>
          <w:bCs/>
        </w:rPr>
        <w:t>Comprobamos que el puerto 443 está abierto</w:t>
      </w:r>
      <w:r>
        <w:t xml:space="preserve">: </w:t>
      </w:r>
      <w:proofErr w:type="spellStart"/>
      <w:r>
        <w:t>cat</w:t>
      </w:r>
      <w:proofErr w:type="spellEnd"/>
      <w:r>
        <w:t xml:space="preserve"> </w:t>
      </w:r>
      <w:proofErr w:type="spellStart"/>
      <w:r>
        <w:t>ports.conf</w:t>
      </w:r>
      <w:proofErr w:type="spellEnd"/>
    </w:p>
    <w:p w14:paraId="16E3D9E9" w14:textId="5007F67E" w:rsidR="00144F0C" w:rsidRDefault="00EF206B">
      <w:r w:rsidRPr="00EF206B">
        <w:rPr>
          <w:noProof/>
        </w:rPr>
        <w:drawing>
          <wp:inline distT="0" distB="0" distL="0" distR="0" wp14:anchorId="5C8831AA" wp14:editId="6FE62431">
            <wp:extent cx="4610743" cy="1933845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F4E8" w14:textId="3FE18730" w:rsidR="00EF206B" w:rsidRDefault="00EF206B">
      <w:r w:rsidRPr="00B14C81">
        <w:rPr>
          <w:b/>
          <w:bCs/>
        </w:rPr>
        <w:t>Nos vamos a los sites-</w:t>
      </w:r>
      <w:proofErr w:type="spellStart"/>
      <w:r w:rsidRPr="00B14C81">
        <w:rPr>
          <w:b/>
          <w:bCs/>
        </w:rPr>
        <w:t>available</w:t>
      </w:r>
      <w:proofErr w:type="spellEnd"/>
      <w:r>
        <w:t>:</w:t>
      </w:r>
    </w:p>
    <w:p w14:paraId="4BC83E96" w14:textId="434E3435" w:rsidR="00EF206B" w:rsidRDefault="00EF206B">
      <w:r w:rsidRPr="00B14C81">
        <w:rPr>
          <w:b/>
          <w:bCs/>
        </w:rPr>
        <w:t xml:space="preserve">Para </w:t>
      </w:r>
      <w:r w:rsidR="00C72371" w:rsidRPr="00B14C81">
        <w:rPr>
          <w:b/>
          <w:bCs/>
        </w:rPr>
        <w:t>habilitar</w:t>
      </w:r>
      <w:r w:rsidRPr="00B14C81">
        <w:rPr>
          <w:b/>
          <w:bCs/>
        </w:rPr>
        <w:t xml:space="preserve"> el </w:t>
      </w:r>
      <w:proofErr w:type="spellStart"/>
      <w:r w:rsidRPr="00B14C81">
        <w:rPr>
          <w:b/>
          <w:bCs/>
        </w:rPr>
        <w:t>virtualhost</w:t>
      </w:r>
      <w:proofErr w:type="spellEnd"/>
      <w:r w:rsidRPr="00B14C81">
        <w:rPr>
          <w:b/>
          <w:bCs/>
        </w:rPr>
        <w:t xml:space="preserve"> que trabaja en el puerto 443</w:t>
      </w:r>
      <w:r>
        <w:t xml:space="preserve">: </w:t>
      </w:r>
    </w:p>
    <w:p w14:paraId="6A2EAA82" w14:textId="63CB007C" w:rsidR="00C72371" w:rsidRDefault="00C72371">
      <w:r w:rsidRPr="00C72371">
        <w:rPr>
          <w:noProof/>
        </w:rPr>
        <w:drawing>
          <wp:inline distT="0" distB="0" distL="0" distR="0" wp14:anchorId="7DDE8297" wp14:editId="34EDD6F6">
            <wp:extent cx="5400040" cy="2635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6C47" w14:textId="4E5E1E3F" w:rsidR="00C72371" w:rsidRDefault="00C72371">
      <w:r>
        <w:t>Sudo a2ensite default-</w:t>
      </w:r>
      <w:proofErr w:type="spellStart"/>
      <w:r>
        <w:t>ssl.conf</w:t>
      </w:r>
      <w:proofErr w:type="spellEnd"/>
    </w:p>
    <w:p w14:paraId="3FF7728F" w14:textId="12F29DEF" w:rsidR="00F56A2F" w:rsidRDefault="00F56A2F">
      <w:r w:rsidRPr="004B36A3">
        <w:rPr>
          <w:b/>
          <w:bCs/>
        </w:rPr>
        <w:t>Reiniciamos</w:t>
      </w:r>
      <w:r>
        <w:t>:</w:t>
      </w:r>
    </w:p>
    <w:p w14:paraId="09629590" w14:textId="4E842E77" w:rsidR="00F56A2F" w:rsidRDefault="00F56A2F">
      <w:r>
        <w:lastRenderedPageBreak/>
        <w:t xml:space="preserve">Sudo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</w:p>
    <w:p w14:paraId="5476A973" w14:textId="2A4B00D2" w:rsidR="00F56A2F" w:rsidRDefault="00F56A2F">
      <w:r w:rsidRPr="004B36A3">
        <w:rPr>
          <w:b/>
          <w:bCs/>
        </w:rPr>
        <w:t>Y ahora si aparecen habilitados</w:t>
      </w:r>
      <w:r>
        <w:t>:</w:t>
      </w:r>
    </w:p>
    <w:p w14:paraId="1FDC08F3" w14:textId="0B295AF8" w:rsidR="00F56A2F" w:rsidRDefault="00F56A2F">
      <w:r w:rsidRPr="00F56A2F">
        <w:rPr>
          <w:noProof/>
        </w:rPr>
        <w:drawing>
          <wp:inline distT="0" distB="0" distL="0" distR="0" wp14:anchorId="4C939F61" wp14:editId="6561C5C0">
            <wp:extent cx="5400040" cy="2432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CA6E" w14:textId="56319A1B" w:rsidR="00F56A2F" w:rsidRDefault="00C75F19">
      <w:r w:rsidRPr="00C75F19">
        <w:t xml:space="preserve">Si entramos a </w:t>
      </w:r>
      <w:hyperlink r:id="rId20" w:history="1">
        <w:r w:rsidRPr="00F34455">
          <w:rPr>
            <w:rStyle w:val="Hipervnculo"/>
          </w:rPr>
          <w:t>https://localhost</w:t>
        </w:r>
      </w:hyperlink>
      <w:r w:rsidRPr="00C75F19">
        <w:t>:</w:t>
      </w:r>
    </w:p>
    <w:p w14:paraId="59CB4E3F" w14:textId="38D5D0F5" w:rsidR="00C75F19" w:rsidRDefault="00CD460A" w:rsidP="001E38FC">
      <w:pPr>
        <w:pBdr>
          <w:bottom w:val="single" w:sz="24" w:space="1" w:color="009DD9"/>
        </w:pBdr>
      </w:pPr>
      <w:r w:rsidRPr="00CD460A">
        <w:rPr>
          <w:noProof/>
        </w:rPr>
        <w:drawing>
          <wp:inline distT="0" distB="0" distL="0" distR="0" wp14:anchorId="7DBE1B12" wp14:editId="7EA9B50E">
            <wp:extent cx="5400040" cy="3356610"/>
            <wp:effectExtent l="0" t="0" r="0" b="0"/>
            <wp:docPr id="17" name="Imagen 1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7244" w14:textId="77777777" w:rsidR="007340FF" w:rsidRDefault="000218BD" w:rsidP="007340FF">
      <w:r w:rsidRPr="00A9298E">
        <w:rPr>
          <w:b/>
          <w:bCs/>
        </w:rPr>
        <w:t>También podemos crear un certificado nuestro propio</w:t>
      </w:r>
      <w:r w:rsidR="007340FF">
        <w:t xml:space="preserve"> (aunque sigue siendo sin ser oficial, ya que como digo, solo reconocen los navegadores como seguros los </w:t>
      </w:r>
      <w:proofErr w:type="spellStart"/>
      <w:r w:rsidR="007340FF">
        <w:t>emtiidos</w:t>
      </w:r>
      <w:proofErr w:type="spellEnd"/>
      <w:r w:rsidR="007340FF">
        <w:t xml:space="preserve"> por entidades acreditadoras):</w:t>
      </w:r>
    </w:p>
    <w:p w14:paraId="036DF0B8" w14:textId="1175D65D" w:rsidR="007340FF" w:rsidRPr="007340FF" w:rsidRDefault="007340FF" w:rsidP="007340FF">
      <w:r w:rsidRPr="00A9298E">
        <w:rPr>
          <w:b/>
          <w:bCs/>
        </w:rPr>
        <w:t>Generar juego de claves de usuario y contraseña (clave publica y clave privada)</w:t>
      </w:r>
      <w:r>
        <w:t xml:space="preserve">: </w:t>
      </w:r>
      <w:r w:rsidRPr="007340FF">
        <w:t xml:space="preserve">Sudo </w:t>
      </w:r>
      <w:proofErr w:type="spellStart"/>
      <w:r w:rsidRPr="007340FF">
        <w:t>openssl</w:t>
      </w:r>
      <w:proofErr w:type="spellEnd"/>
      <w:r w:rsidRPr="007340FF">
        <w:t xml:space="preserve"> </w:t>
      </w:r>
      <w:proofErr w:type="spellStart"/>
      <w:r w:rsidRPr="007340FF">
        <w:t>genrsa</w:t>
      </w:r>
      <w:proofErr w:type="spellEnd"/>
      <w:r w:rsidRPr="007340FF">
        <w:t xml:space="preserve"> -</w:t>
      </w:r>
      <w:proofErr w:type="spellStart"/>
      <w:r w:rsidRPr="007340FF">
        <w:t>out</w:t>
      </w:r>
      <w:proofErr w:type="spellEnd"/>
      <w:r w:rsidRPr="007340FF">
        <w:t xml:space="preserve"> </w:t>
      </w:r>
      <w:proofErr w:type="spellStart"/>
      <w:r w:rsidRPr="007340FF">
        <w:t>miclave.key</w:t>
      </w:r>
      <w:proofErr w:type="spellEnd"/>
      <w:r w:rsidRPr="007340FF">
        <w:t xml:space="preserve"> 2048</w:t>
      </w:r>
    </w:p>
    <w:p w14:paraId="773146BB" w14:textId="01570BED" w:rsidR="007340FF" w:rsidRDefault="00E4469D">
      <w:r>
        <w:t>Vemos que usa como algoritmo de cifrado el RSA:</w:t>
      </w:r>
    </w:p>
    <w:p w14:paraId="2835407D" w14:textId="02994101" w:rsidR="00E4469D" w:rsidRDefault="00E4469D">
      <w:r w:rsidRPr="00E4469D">
        <w:rPr>
          <w:noProof/>
        </w:rPr>
        <w:drawing>
          <wp:inline distT="0" distB="0" distL="0" distR="0" wp14:anchorId="040710D1" wp14:editId="7D2E7BC5">
            <wp:extent cx="5400040" cy="5600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ED19" w14:textId="3414788C" w:rsidR="00E4469D" w:rsidRDefault="00FC6CBF">
      <w:pPr>
        <w:rPr>
          <w:lang w:val="en-US"/>
        </w:rPr>
      </w:pPr>
      <w:proofErr w:type="spellStart"/>
      <w:r w:rsidRPr="00FC6CBF">
        <w:rPr>
          <w:b/>
          <w:bCs/>
          <w:lang w:val="en-US"/>
        </w:rPr>
        <w:t>Creamos</w:t>
      </w:r>
      <w:proofErr w:type="spellEnd"/>
      <w:r w:rsidRPr="00FC6CBF">
        <w:rPr>
          <w:b/>
          <w:bCs/>
          <w:lang w:val="en-US"/>
        </w:rPr>
        <w:t xml:space="preserve"> la </w:t>
      </w:r>
      <w:proofErr w:type="spellStart"/>
      <w:r w:rsidRPr="00FC6CBF">
        <w:rPr>
          <w:b/>
          <w:bCs/>
          <w:lang w:val="en-US"/>
        </w:rPr>
        <w:t>petición</w:t>
      </w:r>
      <w:proofErr w:type="spellEnd"/>
      <w:r>
        <w:rPr>
          <w:lang w:val="en-US"/>
        </w:rPr>
        <w:t xml:space="preserve">: </w:t>
      </w:r>
      <w:proofErr w:type="spellStart"/>
      <w:r w:rsidR="00E4469D" w:rsidRPr="00E4469D">
        <w:rPr>
          <w:lang w:val="en-US"/>
        </w:rPr>
        <w:t>Sudo</w:t>
      </w:r>
      <w:proofErr w:type="spellEnd"/>
      <w:r w:rsidR="00E4469D" w:rsidRPr="00E4469D">
        <w:rPr>
          <w:lang w:val="en-US"/>
        </w:rPr>
        <w:t xml:space="preserve"> </w:t>
      </w:r>
      <w:proofErr w:type="spellStart"/>
      <w:r w:rsidR="00E4469D" w:rsidRPr="00E4469D">
        <w:rPr>
          <w:lang w:val="en-US"/>
        </w:rPr>
        <w:t>openssl</w:t>
      </w:r>
      <w:proofErr w:type="spellEnd"/>
      <w:r w:rsidR="00E4469D" w:rsidRPr="00E4469D">
        <w:rPr>
          <w:lang w:val="en-US"/>
        </w:rPr>
        <w:t xml:space="preserve"> req -new -k</w:t>
      </w:r>
      <w:r w:rsidR="00E4469D">
        <w:rPr>
          <w:lang w:val="en-US"/>
        </w:rPr>
        <w:t xml:space="preserve">ey </w:t>
      </w:r>
      <w:proofErr w:type="spellStart"/>
      <w:r w:rsidR="00E4469D">
        <w:rPr>
          <w:lang w:val="en-US"/>
        </w:rPr>
        <w:t>miclave.key</w:t>
      </w:r>
      <w:proofErr w:type="spellEnd"/>
      <w:r w:rsidR="00E4469D">
        <w:rPr>
          <w:lang w:val="en-US"/>
        </w:rPr>
        <w:t xml:space="preserve"> -out </w:t>
      </w:r>
      <w:proofErr w:type="spellStart"/>
      <w:r w:rsidR="00E4469D">
        <w:rPr>
          <w:lang w:val="en-US"/>
        </w:rPr>
        <w:t>mipeticion.csr</w:t>
      </w:r>
      <w:proofErr w:type="spellEnd"/>
      <w:r w:rsidR="00E4469D">
        <w:rPr>
          <w:lang w:val="en-US"/>
        </w:rPr>
        <w:t>:</w:t>
      </w:r>
    </w:p>
    <w:p w14:paraId="31BC69F4" w14:textId="5B7F015A" w:rsidR="00FF5A26" w:rsidRDefault="009704FD">
      <w:pPr>
        <w:rPr>
          <w:lang w:val="en-US"/>
        </w:rPr>
      </w:pPr>
      <w:r w:rsidRPr="009704FD">
        <w:rPr>
          <w:noProof/>
          <w:lang w:val="en-US"/>
        </w:rPr>
        <w:lastRenderedPageBreak/>
        <w:drawing>
          <wp:inline distT="0" distB="0" distL="0" distR="0" wp14:anchorId="30653F1A" wp14:editId="2291AF02">
            <wp:extent cx="5400040" cy="2001520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BFEB" w14:textId="02227BC1" w:rsidR="00587DC6" w:rsidRPr="00997E65" w:rsidRDefault="00587DC6">
      <w:r w:rsidRPr="00C270CA">
        <w:rPr>
          <w:b/>
          <w:bCs/>
        </w:rPr>
        <w:t>Generamos el certificado</w:t>
      </w:r>
      <w:r w:rsidRPr="00997E65">
        <w:t>:</w:t>
      </w:r>
    </w:p>
    <w:p w14:paraId="0D61CCAC" w14:textId="52B9795A" w:rsidR="00587DC6" w:rsidRPr="00997E65" w:rsidRDefault="00587DC6">
      <w:r w:rsidRPr="00997E65">
        <w:t xml:space="preserve">Sudo </w:t>
      </w:r>
      <w:proofErr w:type="spellStart"/>
      <w:r w:rsidRPr="00997E65">
        <w:t>openssl</w:t>
      </w:r>
      <w:proofErr w:type="spellEnd"/>
      <w:r w:rsidRPr="00997E65">
        <w:t xml:space="preserve"> x509 -</w:t>
      </w:r>
      <w:proofErr w:type="spellStart"/>
      <w:r w:rsidRPr="00997E65">
        <w:t>req</w:t>
      </w:r>
      <w:proofErr w:type="spellEnd"/>
      <w:r w:rsidRPr="00997E65">
        <w:t xml:space="preserve"> -</w:t>
      </w:r>
      <w:proofErr w:type="spellStart"/>
      <w:r w:rsidRPr="00997E65">
        <w:t>days</w:t>
      </w:r>
      <w:proofErr w:type="spellEnd"/>
      <w:r w:rsidRPr="00997E65">
        <w:t xml:space="preserve"> 365 -in </w:t>
      </w:r>
      <w:proofErr w:type="spellStart"/>
      <w:r w:rsidRPr="00997E65">
        <w:t>mipeticion.csr</w:t>
      </w:r>
      <w:proofErr w:type="spellEnd"/>
      <w:r w:rsidRPr="00997E65">
        <w:t xml:space="preserve"> -</w:t>
      </w:r>
      <w:proofErr w:type="spellStart"/>
      <w:r w:rsidRPr="00997E65">
        <w:t>signkey</w:t>
      </w:r>
      <w:proofErr w:type="spellEnd"/>
    </w:p>
    <w:p w14:paraId="087660B1" w14:textId="52147B0E" w:rsidR="00FF5A26" w:rsidRPr="00587DC6" w:rsidRDefault="00FF5A26">
      <w:pPr>
        <w:rPr>
          <w:lang w:val="en-US"/>
        </w:rPr>
      </w:pPr>
      <w:r w:rsidRPr="00FF5A26">
        <w:rPr>
          <w:noProof/>
          <w:lang w:val="en-US"/>
        </w:rPr>
        <w:drawing>
          <wp:inline distT="0" distB="0" distL="0" distR="0" wp14:anchorId="76C1A49F" wp14:editId="33DDD933">
            <wp:extent cx="5400040" cy="2025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28FB" w14:textId="78631D41" w:rsidR="009704FD" w:rsidRDefault="009704FD">
      <w:r w:rsidRPr="00527090">
        <w:t>Movemos los ficheros a</w:t>
      </w:r>
      <w:r w:rsidR="00527090" w:rsidRPr="00527090">
        <w:t>: /</w:t>
      </w:r>
      <w:proofErr w:type="spellStart"/>
      <w:r w:rsidR="00527090" w:rsidRPr="00527090">
        <w:t>e</w:t>
      </w:r>
      <w:r w:rsidR="00527090">
        <w:t>tc</w:t>
      </w:r>
      <w:proofErr w:type="spellEnd"/>
      <w:r w:rsidR="00527090">
        <w:t>/</w:t>
      </w:r>
      <w:proofErr w:type="spellStart"/>
      <w:r w:rsidR="00527090">
        <w:t>ssl</w:t>
      </w:r>
      <w:proofErr w:type="spellEnd"/>
      <w:r w:rsidR="00527090">
        <w:t>/</w:t>
      </w:r>
      <w:proofErr w:type="spellStart"/>
      <w:r w:rsidR="00527090">
        <w:t>private</w:t>
      </w:r>
      <w:proofErr w:type="spellEnd"/>
    </w:p>
    <w:p w14:paraId="5AE00029" w14:textId="77777777" w:rsidR="00527090" w:rsidRPr="00527090" w:rsidRDefault="00527090" w:rsidP="00527090">
      <w:r>
        <w:t xml:space="preserve">Sudo </w:t>
      </w:r>
      <w:proofErr w:type="spellStart"/>
      <w:r>
        <w:t>mv</w:t>
      </w:r>
      <w:proofErr w:type="spellEnd"/>
      <w:r>
        <w:t xml:space="preserve"> </w:t>
      </w:r>
      <w:proofErr w:type="spellStart"/>
      <w:r>
        <w:t>miclave.key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>
        <w:t>private</w:t>
      </w:r>
      <w:proofErr w:type="spellEnd"/>
    </w:p>
    <w:p w14:paraId="7BB1CED4" w14:textId="10CE4D90" w:rsidR="00527090" w:rsidRDefault="00527090" w:rsidP="00527090">
      <w:r>
        <w:t xml:space="preserve">Sudo </w:t>
      </w:r>
      <w:proofErr w:type="spellStart"/>
      <w:r>
        <w:t>mv</w:t>
      </w:r>
      <w:proofErr w:type="spellEnd"/>
      <w:r>
        <w:t xml:space="preserve"> mi</w:t>
      </w:r>
      <w:r w:rsidR="00FF5A26">
        <w:t xml:space="preserve">certificado.crt </w:t>
      </w:r>
      <w:r>
        <w:t>y /</w:t>
      </w:r>
      <w:proofErr w:type="spellStart"/>
      <w:r>
        <w:t>etc</w:t>
      </w:r>
      <w:proofErr w:type="spellEnd"/>
      <w:r>
        <w:t>/</w:t>
      </w:r>
      <w:proofErr w:type="spellStart"/>
      <w:r>
        <w:t>ssl</w:t>
      </w:r>
      <w:proofErr w:type="spellEnd"/>
      <w:r>
        <w:t>/</w:t>
      </w:r>
      <w:proofErr w:type="spellStart"/>
      <w:r w:rsidR="00FF5A26">
        <w:t>certs</w:t>
      </w:r>
      <w:proofErr w:type="spellEnd"/>
    </w:p>
    <w:p w14:paraId="0261C6C4" w14:textId="6ABD73E2" w:rsidR="00FF5A26" w:rsidRDefault="00FF5A26" w:rsidP="00527090">
      <w:r>
        <w:t xml:space="preserve">Editamos el </w:t>
      </w:r>
      <w:proofErr w:type="spellStart"/>
      <w:r>
        <w:t>virtualhost</w:t>
      </w:r>
      <w:proofErr w:type="spellEnd"/>
      <w:r>
        <w:t xml:space="preserve"> para añadir este certificado:</w:t>
      </w:r>
      <w:r w:rsidR="005171E3">
        <w:t xml:space="preserve"> Sudo </w:t>
      </w:r>
      <w:proofErr w:type="spellStart"/>
      <w:r w:rsidR="005171E3">
        <w:t>gedit</w:t>
      </w:r>
      <w:proofErr w:type="spellEnd"/>
      <w:r w:rsidR="005171E3">
        <w:t xml:space="preserve"> default-</w:t>
      </w:r>
      <w:proofErr w:type="spellStart"/>
      <w:r w:rsidR="005171E3">
        <w:t>ssl.conf</w:t>
      </w:r>
      <w:proofErr w:type="spellEnd"/>
    </w:p>
    <w:p w14:paraId="7C0BAE23" w14:textId="2489D0E1" w:rsidR="001B2610" w:rsidRDefault="001B2610" w:rsidP="00527090">
      <w:r>
        <w:t>Y añadimos lo siguiente (y comentamos las que vienen por defecto):</w:t>
      </w:r>
    </w:p>
    <w:p w14:paraId="0EE9BFA0" w14:textId="3AE79280" w:rsidR="00DA39DC" w:rsidRDefault="00DA39DC" w:rsidP="00527090">
      <w:r w:rsidRPr="00DA39DC">
        <w:rPr>
          <w:noProof/>
        </w:rPr>
        <w:drawing>
          <wp:inline distT="0" distB="0" distL="0" distR="0" wp14:anchorId="60EC193B" wp14:editId="5C90E4D8">
            <wp:extent cx="3991532" cy="543001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AB39" w14:textId="4D2E7FFD" w:rsidR="00DA39DC" w:rsidRDefault="00DA39DC" w:rsidP="00527090">
      <w:r>
        <w:t xml:space="preserve">Reiniciamos Apache2: sudo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</w:p>
    <w:p w14:paraId="355AF3B5" w14:textId="5FEBED8E" w:rsidR="00DA39DC" w:rsidRDefault="00DA39DC" w:rsidP="00527090">
      <w:r>
        <w:t xml:space="preserve">Entramos a </w:t>
      </w:r>
      <w:hyperlink r:id="rId26" w:history="1">
        <w:r w:rsidRPr="00F34455">
          <w:rPr>
            <w:rStyle w:val="Hipervnculo"/>
          </w:rPr>
          <w:t>https://localhost</w:t>
        </w:r>
      </w:hyperlink>
      <w:r>
        <w:t>:</w:t>
      </w:r>
    </w:p>
    <w:p w14:paraId="5DDE8D17" w14:textId="0D72B19C" w:rsidR="00CD460A" w:rsidRDefault="00872625">
      <w:r>
        <w:t>Y aparece ya nuestro certificado:</w:t>
      </w:r>
    </w:p>
    <w:p w14:paraId="1CEE1FD5" w14:textId="05268B8E" w:rsidR="00872625" w:rsidRPr="00527090" w:rsidRDefault="009942D4">
      <w:r w:rsidRPr="009942D4">
        <w:rPr>
          <w:noProof/>
        </w:rPr>
        <w:lastRenderedPageBreak/>
        <w:drawing>
          <wp:inline distT="0" distB="0" distL="0" distR="0" wp14:anchorId="32C48B72" wp14:editId="6B9B935D">
            <wp:extent cx="5400040" cy="5595620"/>
            <wp:effectExtent l="0" t="0" r="0" b="508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625" w:rsidRPr="005270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2-10-27T15:20:00Z" w:initials="SPRSF">
    <w:p w14:paraId="5D91320E" w14:textId="77777777" w:rsidR="00A439E2" w:rsidRDefault="00A439E2" w:rsidP="007D025A">
      <w:pPr>
        <w:pStyle w:val="Textocomentario"/>
      </w:pPr>
      <w:r>
        <w:rPr>
          <w:rStyle w:val="Refdecomentario"/>
        </w:rPr>
        <w:annotationRef/>
      </w:r>
      <w:r>
        <w:t>Crea el fichero. Si existia, lo reemplaza. Machaca el anterior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9132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5204E" w16cex:dateUtc="2022-10-27T13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91320E" w16cid:durableId="2705204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None" w15:userId="SAN PABLO RAPOSO, SANTIAGO FRANCISC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254"/>
    <w:rsid w:val="000218BD"/>
    <w:rsid w:val="00051D99"/>
    <w:rsid w:val="00144F0C"/>
    <w:rsid w:val="001B2610"/>
    <w:rsid w:val="001E38FC"/>
    <w:rsid w:val="002C512C"/>
    <w:rsid w:val="00340DD0"/>
    <w:rsid w:val="003528A1"/>
    <w:rsid w:val="003B68AC"/>
    <w:rsid w:val="0041687F"/>
    <w:rsid w:val="00472355"/>
    <w:rsid w:val="00493684"/>
    <w:rsid w:val="004A3C42"/>
    <w:rsid w:val="004B36A3"/>
    <w:rsid w:val="004E2CAF"/>
    <w:rsid w:val="00506105"/>
    <w:rsid w:val="00516719"/>
    <w:rsid w:val="005171E3"/>
    <w:rsid w:val="00527090"/>
    <w:rsid w:val="005358DF"/>
    <w:rsid w:val="00587DC6"/>
    <w:rsid w:val="00603812"/>
    <w:rsid w:val="00655311"/>
    <w:rsid w:val="0066112F"/>
    <w:rsid w:val="00667E7E"/>
    <w:rsid w:val="00680E56"/>
    <w:rsid w:val="00683445"/>
    <w:rsid w:val="006944FE"/>
    <w:rsid w:val="006A7087"/>
    <w:rsid w:val="00701746"/>
    <w:rsid w:val="00710391"/>
    <w:rsid w:val="00720254"/>
    <w:rsid w:val="007340FF"/>
    <w:rsid w:val="00786A6C"/>
    <w:rsid w:val="0086271B"/>
    <w:rsid w:val="00872625"/>
    <w:rsid w:val="00900526"/>
    <w:rsid w:val="009336DA"/>
    <w:rsid w:val="00951BCA"/>
    <w:rsid w:val="00965FDB"/>
    <w:rsid w:val="009704FD"/>
    <w:rsid w:val="009942D4"/>
    <w:rsid w:val="00997E65"/>
    <w:rsid w:val="009C120B"/>
    <w:rsid w:val="009C5B6A"/>
    <w:rsid w:val="009D0327"/>
    <w:rsid w:val="009F0E91"/>
    <w:rsid w:val="00A439E2"/>
    <w:rsid w:val="00A44572"/>
    <w:rsid w:val="00A77282"/>
    <w:rsid w:val="00A9298E"/>
    <w:rsid w:val="00AC1D5F"/>
    <w:rsid w:val="00AD1D91"/>
    <w:rsid w:val="00B14C81"/>
    <w:rsid w:val="00B269CE"/>
    <w:rsid w:val="00B34D1B"/>
    <w:rsid w:val="00BB7799"/>
    <w:rsid w:val="00BC3162"/>
    <w:rsid w:val="00C05882"/>
    <w:rsid w:val="00C270CA"/>
    <w:rsid w:val="00C5110D"/>
    <w:rsid w:val="00C72371"/>
    <w:rsid w:val="00C75F19"/>
    <w:rsid w:val="00C8038A"/>
    <w:rsid w:val="00CB43AB"/>
    <w:rsid w:val="00CD460A"/>
    <w:rsid w:val="00D1615C"/>
    <w:rsid w:val="00D23A45"/>
    <w:rsid w:val="00D25872"/>
    <w:rsid w:val="00DA39DC"/>
    <w:rsid w:val="00DB444B"/>
    <w:rsid w:val="00DC2B4A"/>
    <w:rsid w:val="00E17B0E"/>
    <w:rsid w:val="00E31DC5"/>
    <w:rsid w:val="00E4469D"/>
    <w:rsid w:val="00E70CD8"/>
    <w:rsid w:val="00E74360"/>
    <w:rsid w:val="00ED64ED"/>
    <w:rsid w:val="00EF206B"/>
    <w:rsid w:val="00F372E5"/>
    <w:rsid w:val="00F460CD"/>
    <w:rsid w:val="00F56A2F"/>
    <w:rsid w:val="00F9058B"/>
    <w:rsid w:val="00FA5DDC"/>
    <w:rsid w:val="00FC27F2"/>
    <w:rsid w:val="00FC6CBF"/>
    <w:rsid w:val="00FE5F0F"/>
    <w:rsid w:val="00FF5A26"/>
    <w:rsid w:val="00FF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D3F8D"/>
  <w15:chartTrackingRefBased/>
  <w15:docId w15:val="{F63ABA91-E609-49B6-80A0-28FB86D45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A439E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439E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439E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439E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439E2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75F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5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ocalhos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microsoft.com/office/2018/08/relationships/commentsExtensible" Target="commentsExtensi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localhost" TargetMode="External"/><Relationship Id="rId29" Type="http://schemas.microsoft.com/office/2011/relationships/people" Target="people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microsoft.com/office/2011/relationships/commentsExtended" Target="commentsExtended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835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87</cp:revision>
  <dcterms:created xsi:type="dcterms:W3CDTF">2022-10-27T13:00:00Z</dcterms:created>
  <dcterms:modified xsi:type="dcterms:W3CDTF">2022-11-13T00:47:00Z</dcterms:modified>
</cp:coreProperties>
</file>